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F34" w:rsidRDefault="00527BE9">
      <w:r>
        <w:t xml:space="preserve">Лаба 3 модуль 3: </w:t>
      </w:r>
    </w:p>
    <w:p w:rsidR="00527BE9" w:rsidRDefault="00527BE9">
      <w:hyperlink r:id="rId4" w:history="1">
        <w:r w:rsidRPr="00E242BA">
          <w:rPr>
            <w:rStyle w:val="a3"/>
          </w:rPr>
          <w:t>https://stackblitz.com/edit/vitejs-vite-wegwgvzk?file=src%2FApp.vue,index.html,src%2Fmain.js,src%2Fstyle.css&amp;terminal=dev</w:t>
        </w:r>
      </w:hyperlink>
    </w:p>
    <w:p w:rsidR="00527BE9" w:rsidRDefault="00527BE9"/>
    <w:p w:rsidR="00527BE9" w:rsidRDefault="00527BE9">
      <w:r>
        <w:t xml:space="preserve">Лаба 4 модуль 3: </w:t>
      </w:r>
    </w:p>
    <w:p w:rsidR="00527BE9" w:rsidRDefault="00527BE9">
      <w:hyperlink r:id="rId5" w:history="1">
        <w:r w:rsidRPr="00E242BA">
          <w:rPr>
            <w:rStyle w:val="a3"/>
          </w:rPr>
          <w:t>https://stackblitz.com/edit/vitejs-vite-xppksky2?file=src%2FApp.vue,index.html,src%2Fstyle.css&amp;terminal=dev</w:t>
        </w:r>
      </w:hyperlink>
    </w:p>
    <w:p w:rsidR="00527BE9" w:rsidRPr="00527BE9" w:rsidRDefault="00527BE9"/>
    <w:sectPr w:rsidR="00527BE9" w:rsidRPr="00527BE9" w:rsidSect="005F4F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527BE9"/>
    <w:rsid w:val="00527BE9"/>
    <w:rsid w:val="005F4F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4F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27BE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ackblitz.com/edit/vitejs-vite-xppksky2?file=src%2FApp.vue,index.html,src%2Fstyle.css&amp;terminal=dev" TargetMode="External"/><Relationship Id="rId4" Type="http://schemas.openxmlformats.org/officeDocument/2006/relationships/hyperlink" Target="https://stackblitz.com/edit/vitejs-vite-wegwgvzk?file=src%2FApp.vue,index.html,src%2Fmain.js,src%2Fstyle.css&amp;terminal=dev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451</Characters>
  <Application>Microsoft Office Word</Application>
  <DocSecurity>0</DocSecurity>
  <Lines>3</Lines>
  <Paragraphs>1</Paragraphs>
  <ScaleCrop>false</ScaleCrop>
  <Company>Microsoft</Company>
  <LinksUpToDate>false</LinksUpToDate>
  <CharactersWithSpaces>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Дом</dc:creator>
  <cp:lastModifiedBy>Дом</cp:lastModifiedBy>
  <cp:revision>1</cp:revision>
  <dcterms:created xsi:type="dcterms:W3CDTF">2025-03-20T09:49:00Z</dcterms:created>
  <dcterms:modified xsi:type="dcterms:W3CDTF">2025-03-20T09:50:00Z</dcterms:modified>
</cp:coreProperties>
</file>