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F5" w:rsidRDefault="004D2DF5" w:rsidP="004D2DF5">
      <w:r>
        <w:t xml:space="preserve">Feature: </w:t>
      </w:r>
      <w:proofErr w:type="spellStart"/>
      <w:r>
        <w:t>ShoppingCart</w:t>
      </w:r>
      <w:proofErr w:type="spellEnd"/>
    </w:p>
    <w:p w:rsidR="004D2DF5" w:rsidRDefault="004D2DF5" w:rsidP="004D2DF5"/>
    <w:p w:rsidR="004D2DF5" w:rsidRDefault="004D2DF5" w:rsidP="004D2DF5">
      <w:r>
        <w:t xml:space="preserve">Scenario: </w:t>
      </w:r>
      <w:r>
        <w:t>The total price of each added item to the cart and their total sum are correct</w:t>
      </w:r>
    </w:p>
    <w:p w:rsidR="004D2DF5" w:rsidRDefault="004D2DF5" w:rsidP="004D2DF5">
      <w:r>
        <w:t>Given User is on Home Page</w:t>
      </w:r>
    </w:p>
    <w:p w:rsidR="004D2DF5" w:rsidRDefault="004D2DF5" w:rsidP="004D2DF5">
      <w:r>
        <w:t xml:space="preserve">When User </w:t>
      </w:r>
      <w:r w:rsidR="00CC6383">
        <w:t>click on All Categories drop down</w:t>
      </w:r>
    </w:p>
    <w:p w:rsidR="004D2DF5" w:rsidRDefault="004D2DF5" w:rsidP="004D2DF5">
      <w:r>
        <w:t xml:space="preserve">And User </w:t>
      </w:r>
      <w:r w:rsidR="00CC6383">
        <w:t xml:space="preserve">click on </w:t>
      </w:r>
      <w:r w:rsidR="00CC6383">
        <w:t>All Categories</w:t>
      </w:r>
      <w:r w:rsidR="00CC6383">
        <w:t xml:space="preserve"> link</w:t>
      </w:r>
    </w:p>
    <w:p w:rsidR="004D2DF5" w:rsidRDefault="004D2DF5" w:rsidP="004D2DF5">
      <w:r>
        <w:t xml:space="preserve">And User </w:t>
      </w:r>
      <w:r w:rsidR="00CC6383">
        <w:t>click on random category</w:t>
      </w:r>
    </w:p>
    <w:p w:rsidR="004D2DF5" w:rsidRDefault="004D2DF5" w:rsidP="004D2DF5">
      <w:r>
        <w:t xml:space="preserve">And User </w:t>
      </w:r>
      <w:r w:rsidR="00CC6383">
        <w:t>click on random item</w:t>
      </w:r>
    </w:p>
    <w:p w:rsidR="00CC6383" w:rsidRDefault="00CC6383" w:rsidP="004D2DF5">
      <w:r>
        <w:t xml:space="preserve">And User click on </w:t>
      </w:r>
      <w:r>
        <w:t>Add item to cart button</w:t>
      </w:r>
    </w:p>
    <w:p w:rsidR="00CC6383" w:rsidRDefault="00CC6383" w:rsidP="00CC6383">
      <w:r>
        <w:t xml:space="preserve">And User </w:t>
      </w:r>
      <w:r>
        <w:t>Navigate backward</w:t>
      </w:r>
    </w:p>
    <w:p w:rsidR="00CC6383" w:rsidRDefault="00CC6383" w:rsidP="00CC6383">
      <w:r>
        <w:t>And User click on random item</w:t>
      </w:r>
    </w:p>
    <w:p w:rsidR="00CC6383" w:rsidRDefault="00CC6383" w:rsidP="00CC6383">
      <w:r>
        <w:t>And User click on Add item to cart button</w:t>
      </w:r>
    </w:p>
    <w:p w:rsidR="00CC6383" w:rsidRDefault="00CC6383" w:rsidP="00CC6383">
      <w:r>
        <w:t>And User Navigate backward</w:t>
      </w:r>
    </w:p>
    <w:p w:rsidR="00CC6383" w:rsidRDefault="00CC6383" w:rsidP="00CC6383">
      <w:r>
        <w:t>And User click on random item</w:t>
      </w:r>
    </w:p>
    <w:p w:rsidR="00CC6383" w:rsidRDefault="00CC6383" w:rsidP="00CC6383">
      <w:r>
        <w:t>And User click on Add item to cart button</w:t>
      </w:r>
    </w:p>
    <w:p w:rsidR="00CC6383" w:rsidRDefault="00CC6383" w:rsidP="004D2DF5">
      <w:r>
        <w:t>And User click on Shopping Cart button</w:t>
      </w:r>
    </w:p>
    <w:p w:rsidR="004D2DF5" w:rsidRDefault="004D2DF5" w:rsidP="004D2DF5">
      <w:r>
        <w:t xml:space="preserve">Then </w:t>
      </w:r>
      <w:r w:rsidR="00CC6383" w:rsidRPr="00CC6383">
        <w:t>total price of each added item to the cart and their total sum are correct</w:t>
      </w:r>
    </w:p>
    <w:p w:rsidR="004D2DF5" w:rsidRDefault="004D2DF5" w:rsidP="004D2DF5"/>
    <w:p w:rsidR="00CC6383" w:rsidRDefault="00CC6383" w:rsidP="00CC6383">
      <w:r>
        <w:t>Scenario: The total price of each added item to the cart and their total sum are correct</w:t>
      </w:r>
      <w:r>
        <w:t xml:space="preserve"> after changing the quantity of the item</w:t>
      </w:r>
    </w:p>
    <w:p w:rsidR="00CC6383" w:rsidRDefault="00CC6383" w:rsidP="00CC6383">
      <w:r>
        <w:t xml:space="preserve">Given User is on </w:t>
      </w:r>
      <w:r>
        <w:t>Shopping cart page</w:t>
      </w:r>
    </w:p>
    <w:p w:rsidR="00CC6383" w:rsidRDefault="00CC6383" w:rsidP="00CC6383">
      <w:r>
        <w:t xml:space="preserve">When User click on </w:t>
      </w:r>
      <w:r>
        <w:t>Increase quantity button of the first added item</w:t>
      </w:r>
    </w:p>
    <w:p w:rsidR="00CC6383" w:rsidRDefault="00CC6383" w:rsidP="00CC6383">
      <w:r>
        <w:t xml:space="preserve">Then </w:t>
      </w:r>
      <w:r w:rsidRPr="00CC6383">
        <w:t>total price of each added item to the cart and their total sum are correct</w:t>
      </w:r>
    </w:p>
    <w:p w:rsidR="002E36B2" w:rsidRDefault="002E36B2">
      <w:bookmarkStart w:id="0" w:name="_GoBack"/>
      <w:bookmarkEnd w:id="0"/>
    </w:p>
    <w:sectPr w:rsidR="002E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FB"/>
    <w:rsid w:val="002E36B2"/>
    <w:rsid w:val="004D2DF5"/>
    <w:rsid w:val="006E69FB"/>
    <w:rsid w:val="00CC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7F50A-D659-4E08-B512-81F1347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Катрин Григорова</dc:creator>
  <cp:keywords/>
  <dc:description/>
  <cp:lastModifiedBy>Катрин Григорова</cp:lastModifiedBy>
  <cp:revision>2</cp:revision>
  <dcterms:created xsi:type="dcterms:W3CDTF">2020-09-18T11:20:00Z</dcterms:created>
  <dcterms:modified xsi:type="dcterms:W3CDTF">2020-09-18T11:45:00Z</dcterms:modified>
</cp:coreProperties>
</file>