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</w:p>
    <w:p>
      <w:pPr>
        <w:rPr>
          <w:sz w:val="20"/>
          <w:szCs w:val="20"/>
        </w:rPr>
        <w:sectPr>
          <w:pgSz w:w="11900" w:h="16840"/>
          <w:pgMar w:top="1600" w:right="843" w:bottom="1860" w:left="851" w:header="709" w:footer="709" w:gutter="0"/>
          <w:pgNumType w:start="1"/>
          <w:cols w:space="720" w:num="1"/>
        </w:sectPr>
      </w:pPr>
    </w:p>
    <w:p>
      <w:pPr>
        <w:rPr>
          <w:sz w:val="20"/>
          <w:szCs w:val="20"/>
        </w:rPr>
      </w:pPr>
    </w:p>
    <w:tbl>
      <w:tblPr>
        <w:tblStyle w:val="13"/>
        <w:tblW w:w="138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10"/>
        <w:gridCol w:w="1485"/>
        <w:gridCol w:w="2610"/>
        <w:gridCol w:w="3675"/>
        <w:gridCol w:w="3675"/>
        <w:gridCol w:w="720"/>
        <w:gridCol w:w="12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No.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Task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Link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Target Delivery 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Basic Patient Details (all module data)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Query Patient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/queryPatientPrescription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Room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Room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/getMasterRoomList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Therapist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Patient Details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/getMasterPatientDetail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Patient Conditions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Patient Details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/getMasterPatientDetail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Status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Patient Details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/getMasterPatientDetail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O2(L/min)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Patient Details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/getMasterPatientDetail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Cardiac Risk (switch button)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Query Patient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/queryPatientPrescription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Save 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Save Patient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/savePatientPrescription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Precautions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Patient's precautions icon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Patient Details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/getMasterPatientDetail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Precautions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of Precautions in pop-up (PT and OT)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Protocol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Protocol and Set of activities created in backend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/getProtocolAndSetOfActivities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Protocol and Set of activities created in backend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Protocol and Set of activities created in backend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/getProtocolAndSetOfActivities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Cateogry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Treatment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Position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Side/Direction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Region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Repetition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Resistance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Walking Aids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Assistive Deivce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Weight Bearing Status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Treatment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Duration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Therapeutic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Therapeutic Group Category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Calendar List, Get Therapeutic Group Patient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/getTherapeuticGroupCalendarList</w:t>
            </w:r>
          </w:p>
          <w:p>
            <w:pPr>
              <w:spacing w:line="276" w:lineRule="auto"/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/getTherapeuticGroupPatientList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Therapeutic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Group List with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Master List Static item for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/getMasterListStaticItemForPrescription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Therapeutic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Selected therapeutic Group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Data for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/getTherapeuticGroupPatient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Therapeutic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Selected Therapeutic Group Calendar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Data for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/getTherapeuticGroupPatient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Therapeutic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Selected Therapeutic Group Patient Detail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Data for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/getTherapeuticGroupPatient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– Patient Summary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Patient Summary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Patient Summary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/getPatientSummaryList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Prescription - Therapeutic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Treatment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Calendar List, Get Therapeutic Group Patient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/getTherapeuticGroupCalendarList</w:t>
            </w:r>
          </w:p>
          <w:p>
            <w:pPr>
              <w:spacing w:line="276" w:lineRule="auto"/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/getTherapeuticGroupPatientList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Calendar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Calendar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Calendar List, Get Therapeutic Group Patient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/getTherapeuticGroupCalendarList</w:t>
            </w:r>
          </w:p>
          <w:p>
            <w:pPr>
              <w:spacing w:line="276" w:lineRule="auto"/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/getTherapeuticGroupPatientList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Calendar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Therapeutic groups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Calendar List, Get Therapeutic Group Patient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/getTherapeuticGroupCalendarList</w:t>
            </w:r>
          </w:p>
          <w:p>
            <w:pPr>
              <w:spacing w:line="276" w:lineRule="auto"/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/getTherapeuticGroupPatientList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Calendar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Therapeutic group detail in some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Calendar List, Get Therapeutic Group Patient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/getTherapeuticGroupCalendarList</w:t>
            </w:r>
          </w:p>
          <w:p>
            <w:pPr>
              <w:spacing w:line="276" w:lineRule="auto"/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/getTherapeuticGroupPatientList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Calendar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Cateogry List (dropdown list)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Category and group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getTherapeuticGroupCategoryAndGroupName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Calendar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Name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Category and group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getTherapeuticGroupCategoryAndGroupName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Calendar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save data(Create,Edit)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Save Therapeutic Group Calendar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saveTherapeuticGroupCalendar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Hospital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Hospital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/getHospitalList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User 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userLogin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Room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Room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/getMasterRoomList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Confirm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Change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Scan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Query Patient Prescription, Get E vital Record, Get current treatment in gym room for patient, Get treatment record for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/queryPatientPrescription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br w:type="textWrapping"/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/getCurrentTreatmentInGymRoomForPatient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br w:type="textWrapping"/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/getTreatmentRecordForPatient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Enter the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Patient Check in and out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/patientCheckInAndOut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Patient prompt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Patient Check in and out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/patientCheckInAndOut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Patient 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Query Patient Prescription, Get E vital Record, Get current treatment in gym room for patient, Get treatment record for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/queryPatientPrescription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br w:type="textWrapping"/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/getCurrentTreatmentInGymRoomForPatient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br w:type="textWrapping"/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/getTreatmentRecordForPatient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預防措施種類icon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Query Patient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/queryPatientPrescription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健康參考值 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Query Patient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/queryPatientPrescription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save 血壓測量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E Vital Record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save 血氧測量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E Vital Record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1 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Treatment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/setTreatmentDetails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1 scan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Treatment Details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/setTreatmentDetails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1 start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Treatment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/setTreatmentDetails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1 stop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Treatment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/setTreatmentDetails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1 comfirm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Treatment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/setTreatmentDetails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2 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2 scan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2 start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2 stop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2 comfirm stop Treatment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Active Treatment 2 Remark comfirm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Leave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Patient Check in and out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/patientCheckInAndOut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Grouping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Calendar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getTherapeuticGroupCalendarList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Grouping 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Patient List for handheld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/getTherapeuticGroupPatientListForHandheld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Add Patient to Grouping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Therapeutic group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/setTherapeuticGroup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Close Grouping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Therapeutic group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/setTherapeuticGroup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Leave Grouping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Therapeutic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/setTherapeuticGroup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Dashboard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Dashboard  list(PT or OT)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all current treatment in gym room, Get hot items in gym room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/getAllCurrentTreatmentInGymRoom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br w:type="textWrapping"/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/getHotItemsInGymRoom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28-Jan-21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Batch Operation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Batch Operation List (Search &amp; filter &amp; sort)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Batch Operation Patient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/getBatchOperationPatientList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Batch Operation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Therapist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WIP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Batch Operation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Ward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  <w:rtl w:val="0"/>
              </w:rPr>
              <w:t>* This list is sort out by the patient list in item 69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Batch Operation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Action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  <w:rtl w:val="0"/>
              </w:rPr>
              <w:t>* This list is code in forntend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Batch Operation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Room List (dropdown list)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Room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/getMasterRoomList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Batch Operation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Batch Operation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Batch Operation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Menu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  <w:rtl w:val="0"/>
              </w:rPr>
              <w:t>* This list is code in forntend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Activity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Treatment Master List by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getTreatmentMasterListByRoom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Activity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Treatment Master List by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updateTreatmentMasterListByRoom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Category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Category Master List by hosp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/getCategoryMasterList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Category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Category Master List by hosp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updateCategoryMasterListByHosp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Side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Treatment Properties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62626"/>
                <w:sz w:val="20"/>
                <w:szCs w:val="20"/>
                <w:highlight w:val="white"/>
                <w:rtl w:val="0"/>
              </w:rPr>
              <w:t>getTreatmentPropertiesMasterList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Side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Treatment Properties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/updateTreatmentPropertiesMasterList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Position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Treatment Properties Master List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62626"/>
                <w:sz w:val="20"/>
                <w:szCs w:val="20"/>
                <w:highlight w:val="white"/>
                <w:rtl w:val="0"/>
              </w:rPr>
              <w:t>getTreatmentPropertiesMasterList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Position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Treatment Properties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/updateTreatmentPropertiesMasterList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Assistance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Treatment Properties Master List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62626"/>
                <w:sz w:val="20"/>
                <w:szCs w:val="20"/>
                <w:highlight w:val="white"/>
                <w:rtl w:val="0"/>
              </w:rPr>
              <w:t>getTreatmentPropertiesMasterList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Assistance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Treatment Properties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/updateTreatmentPropertiesMasterList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Walking Aids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Treatment Properties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/updateTreatmentPropertiesMasterList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Walking Aids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Treatment Properties Master List　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62626"/>
                <w:sz w:val="20"/>
                <w:szCs w:val="20"/>
                <w:highlight w:val="white"/>
                <w:rtl w:val="0"/>
              </w:rPr>
              <w:t>getTreatmentPropertiesMasterList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Assistive Device(1) 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Treatment Properties Master List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62626"/>
                <w:sz w:val="20"/>
                <w:szCs w:val="20"/>
                <w:highlight w:val="white"/>
                <w:rtl w:val="0"/>
              </w:rPr>
              <w:t>getTreatmentPropertiesMasterList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Assistive Device(1)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Treatment Properties Master Lis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/updateTreatmentPropertiesMasterList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Assistive Device(2) 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Treatment Properties Master List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62626"/>
                <w:sz w:val="20"/>
                <w:szCs w:val="20"/>
                <w:highlight w:val="white"/>
                <w:rtl w:val="0"/>
              </w:rPr>
              <w:t>getTreatmentPropertiesMasterList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Assistive Device(2)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Treatment Properties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/updateTreatmentPropertiesMasterList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Weight Bearing Status(1) 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Treatment Properties Master List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62626"/>
                <w:sz w:val="20"/>
                <w:szCs w:val="20"/>
                <w:highlight w:val="white"/>
                <w:rtl w:val="0"/>
              </w:rPr>
              <w:t>getTreatmentPropertiesMasterList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Weight Bearing Status(1)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Treatment Properties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/updateTreatmentPropertiesMasterList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Weight Bearing Status(2) 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Treatment Properties Master List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62626"/>
                <w:sz w:val="20"/>
                <w:szCs w:val="20"/>
                <w:highlight w:val="white"/>
                <w:rtl w:val="0"/>
              </w:rPr>
              <w:t>getTreatmentPropertiesMasterList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Weight Bearing Status(2)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Treatment Properties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/updateTreatmentPropertiesMasterList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Protocol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Protocol and Set of activities created in backend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/getProtocolAndSetOfActivities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Protocol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Protocol and Set of activities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bookmarkStart w:id="537" w:name="_GoBack"/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setProtocolAndSetOfActivities</w:t>
            </w:r>
            <w:bookmarkEnd w:id="537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Category list -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Category by hosp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getTherapeuticGroupCategoryByHosp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Category Update -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Therapeutic Group Category by hosp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updateTherapeuticGroupCategoryByHosp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Group 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Therapeutic Group Category and group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getTherapeuticGroupCategoryAndGroupName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Group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Therapeutic Group Category and group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setTherapeuticGroupCategoryAndGroupName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Hot List Activities 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hot items in gym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/getHotItemsInGymRoom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Hot List Activities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hot items in gym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Vital Sign Type 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E Vital Default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getEVitalDefaultList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Admin Module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Vital Sign Type Update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E Vital Default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18-Feb-21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Gateway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App Version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App Version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/getAppVersion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Gateway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Hospital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Get Hospital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/getHospitalList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Gateway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User 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Gateway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User Profile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Same as Login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Gateway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Pair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Gateway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Unpair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　DELETED (06/01/2022)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Gateway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Patient 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Gateway 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/gatewayPatientDetails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Gateway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Upload Record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 Vital API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31-Dec-21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115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Handheld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remarks in handheld when treatment 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Update treatment handheld 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/</w:t>
            </w:r>
            <w:r>
              <w:rPr>
                <w:rFonts w:ascii="Arial" w:hAnsi="Arial" w:eastAsia="Arial" w:cs="Arial"/>
                <w:color w:val="212121"/>
                <w:sz w:val="18"/>
                <w:szCs w:val="18"/>
                <w:highlight w:val="white"/>
                <w:rtl w:val="0"/>
              </w:rPr>
              <w:t>updateTreatmentHandheldRemarks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  <w:sectPr>
          <w:pgSz w:w="16840" w:h="11900" w:orient="landscape"/>
          <w:pgMar w:top="1600" w:right="843" w:bottom="1860" w:left="851" w:header="709" w:footer="709" w:gutter="0"/>
          <w:cols w:space="720" w:num="1"/>
        </w:sectPr>
      </w:pPr>
    </w:p>
    <w:p>
      <w:pPr>
        <w:rPr>
          <w:sz w:val="20"/>
          <w:szCs w:val="20"/>
        </w:rPr>
      </w:pPr>
      <w: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Header</w:t>
      </w:r>
    </w:p>
    <w:p>
      <w:pPr>
        <w:widowControl/>
        <w:rPr>
          <w:sz w:val="20"/>
          <w:szCs w:val="20"/>
        </w:rPr>
      </w:pPr>
      <w:r>
        <w:br w:type="page"/>
      </w:r>
    </w:p>
    <w:p>
      <w:pPr>
        <w:rPr>
          <w:b/>
        </w:rPr>
      </w:pPr>
      <w:r>
        <w:rPr>
          <w:b/>
          <w:rtl w:val="0"/>
        </w:rPr>
        <w:t>Revision History</w:t>
      </w:r>
    </w:p>
    <w:p>
      <w:pPr>
        <w:rPr>
          <w:b/>
        </w:rPr>
      </w:pPr>
    </w:p>
    <w:tbl>
      <w:tblPr>
        <w:tblStyle w:val="14"/>
        <w:tblW w:w="102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88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Details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10-01-2022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263238"/>
                <w:sz w:val="20"/>
                <w:szCs w:val="20"/>
              </w:rPr>
            </w:pPr>
            <w:r>
              <w:rPr>
                <w:rtl w:val="0"/>
              </w:rPr>
              <w:t xml:space="preserve">1. </w:t>
            </w:r>
            <w:r>
              <w:rPr>
                <w:rFonts w:ascii="Arial" w:hAnsi="Arial" w:eastAsia="Arial" w:cs="Arial"/>
                <w:color w:val="263238"/>
                <w:sz w:val="20"/>
                <w:szCs w:val="20"/>
                <w:rtl w:val="0"/>
              </w:rPr>
              <w:t>Get Patient Details Master List: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263238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63238"/>
                <w:sz w:val="20"/>
                <w:szCs w:val="20"/>
                <w:rtl w:val="0"/>
              </w:rPr>
              <w:t>- Change output json "name" to “type”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263238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63238"/>
                <w:sz w:val="20"/>
                <w:szCs w:val="20"/>
                <w:rtl w:val="0"/>
              </w:rPr>
              <w:t>- Added “subtype” for grouping in dropdown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263238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263238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63238"/>
                <w:sz w:val="20"/>
                <w:szCs w:val="20"/>
                <w:rtl w:val="0"/>
              </w:rPr>
              <w:t>2. Get Master List Static item for Prescription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263238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63238"/>
                <w:sz w:val="20"/>
                <w:szCs w:val="20"/>
                <w:rtl w:val="0"/>
              </w:rPr>
              <w:t>- Change output json "name" to “type”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14-01-2022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1. GetPatient Summary List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Change handheld_remarks to handheld_remark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Add handheld_remark_details for the remark made in handheld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17-01-2022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1. Get Protocol and Set of activities created in backend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Remove “protocol_id” in the output json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21-01-2022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1. Get current treatment in gym room for patient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Add “fall_risk” and “system_dtm”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2. Save Therapeutic Group Calendar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“group_date” change to multiple date format with “;” (i.e. “01/11/2021;03/11/2021”)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3. Get Therapeutic group patient list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Add “case_no”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4. Get Therapeutic group patient list for handheld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New API for getting therapeutic group patient list in handheld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Add “treatment_start_dt” and “treatment_end_dt”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5. Update treatment handheld remarks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Add item 115 for updating handheld remarks when treatment end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18-02-2022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1. Set Protocol and Set of activities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Update the input json structure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263238"/>
                <w:sz w:val="20"/>
                <w:szCs w:val="20"/>
              </w:rPr>
            </w:pPr>
            <w:r>
              <w:rPr>
                <w:rtl w:val="0"/>
              </w:rPr>
              <w:t xml:space="preserve">2. </w:t>
            </w:r>
            <w:r>
              <w:rPr>
                <w:rFonts w:ascii="Arial" w:hAnsi="Arial" w:eastAsia="Arial" w:cs="Arial"/>
                <w:color w:val="263238"/>
                <w:sz w:val="20"/>
                <w:szCs w:val="20"/>
                <w:rtl w:val="0"/>
              </w:rPr>
              <w:t>Set Therapeutic Group Category and group name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263238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63238"/>
                <w:sz w:val="20"/>
                <w:szCs w:val="20"/>
                <w:rtl w:val="0"/>
              </w:rPr>
              <w:t>- Update the input json structure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263238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63238"/>
                <w:sz w:val="20"/>
                <w:szCs w:val="20"/>
                <w:rtl w:val="0"/>
              </w:rPr>
              <w:t>- added “action”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rPr>
          <w:b/>
        </w:rPr>
      </w:pPr>
    </w:p>
    <w:p>
      <w:pPr>
        <w:widowControl/>
        <w:rPr>
          <w:sz w:val="20"/>
          <w:szCs w:val="20"/>
        </w:rPr>
      </w:pPr>
      <w: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Contents</w:t>
      </w:r>
    </w:p>
    <w:p>
      <w:pPr>
        <w:widowControl/>
        <w:rPr>
          <w:sz w:val="20"/>
          <w:szCs w:val="20"/>
        </w:rPr>
      </w:pPr>
      <w: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Overview</w:t>
      </w:r>
    </w:p>
    <w:p>
      <w:pPr>
        <w:widowControl/>
        <w:rPr>
          <w:color w:val="FFFFFF"/>
          <w:sz w:val="27"/>
          <w:szCs w:val="27"/>
          <w:highlight w:val="darkGreen"/>
        </w:rPr>
      </w:pPr>
      <w:r>
        <w:br w:type="page"/>
      </w:r>
      <w:r>
        <w:rPr>
          <w:color w:val="FFFFFF"/>
          <w:sz w:val="27"/>
          <w:szCs w:val="27"/>
          <w:highlight w:val="darkGreen"/>
          <w:rtl w:val="0"/>
        </w:rPr>
        <w:t>Gateway</w:t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ab/>
      </w:r>
      <w:r>
        <w:rPr>
          <w:color w:val="FFFFFF"/>
          <w:sz w:val="27"/>
          <w:szCs w:val="27"/>
          <w:highlight w:val="darkGreen"/>
          <w:rtl w:val="0"/>
        </w:rPr>
        <w:t xml:space="preserve">          </w:t>
      </w:r>
      <w:r>
        <w:rPr>
          <w:color w:val="FFFFFF"/>
          <w:sz w:val="27"/>
          <w:szCs w:val="27"/>
          <w:highlight w:val="darkGreen"/>
          <w:rtl w:val="0"/>
        </w:rPr>
        <w:tab/>
      </w:r>
    </w:p>
    <w:p>
      <w:pPr>
        <w:pStyle w:val="2"/>
      </w:pPr>
      <w:bookmarkStart w:id="0" w:name="_2ou1evmzoo5o" w:colFirst="0" w:colLast="0"/>
      <w:bookmarkEnd w:id="0"/>
      <w:r>
        <w:rPr>
          <w:rtl w:val="0"/>
        </w:rPr>
        <w:t>API-XX Get App Version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" w:name="_ey4r5sb3x3ag" w:colFirst="0" w:colLast="0"/>
      <w:bookmarkEnd w:id="1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App version (item 107)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" w:name="_6o7ryu9ysl01" w:colFirst="0" w:colLast="0"/>
      <w:bookmarkEnd w:id="2"/>
      <w:r>
        <w:rPr>
          <w:shd w:val="clear" w:fill="E2ECE3"/>
          <w:rtl w:val="0"/>
        </w:rPr>
        <w:t>API URL</w:t>
      </w:r>
    </w:p>
    <w:p>
      <w:pPr>
        <w:pStyle w:val="2"/>
      </w:pPr>
      <w:bookmarkStart w:id="3" w:name="_a7ngwz9hud6k" w:colFirst="0" w:colLast="0"/>
      <w:bookmarkEnd w:id="3"/>
    </w:p>
    <w:tbl>
      <w:tblPr>
        <w:tblStyle w:val="15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" w:name="_ct83ykr5wq7h" w:colFirst="0" w:colLast="0"/>
      <w:bookmarkEnd w:id="4"/>
      <w:r>
        <w:rPr>
          <w:shd w:val="clear" w:fill="E2ECE3"/>
          <w:rtl w:val="0"/>
        </w:rPr>
        <w:t>REQUEST</w:t>
      </w:r>
    </w:p>
    <w:p>
      <w:pPr>
        <w:pStyle w:val="2"/>
      </w:pPr>
      <w:bookmarkStart w:id="5" w:name="_uurpcsoozemy" w:colFirst="0" w:colLast="0"/>
      <w:bookmarkEnd w:id="5"/>
    </w:p>
    <w:tbl>
      <w:tblPr>
        <w:tblStyle w:val="16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6" w:name="_5vtli0y7hli3" w:colFirst="0" w:colLast="0"/>
      <w:bookmarkEnd w:id="6"/>
    </w:p>
    <w:tbl>
      <w:tblPr>
        <w:tblStyle w:val="17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18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</w:tbl>
    <w:p/>
    <w:p>
      <w:pPr>
        <w:pStyle w:val="2"/>
      </w:pPr>
      <w:bookmarkStart w:id="7" w:name="_t3fvioravr85" w:colFirst="0" w:colLast="0"/>
      <w:bookmarkEnd w:id="7"/>
    </w:p>
    <w:tbl>
      <w:tblPr>
        <w:tblStyle w:val="19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firstLine="718"/>
        <w:rPr>
          <w:sz w:val="22"/>
          <w:szCs w:val="22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</w:t>
      </w:r>
      <w:r>
        <w:rPr>
          <w:sz w:val="22"/>
          <w:szCs w:val="22"/>
          <w:rtl w:val="0"/>
        </w:rPr>
        <w:t>{</w:t>
      </w:r>
    </w:p>
    <w:p>
      <w:pPr>
        <w:shd w:val="clear" w:fill="FFFFFE"/>
        <w:ind w:left="720"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8" w:name="_szkh3snq7jrd" w:colFirst="0" w:colLast="0"/>
      <w:bookmarkEnd w:id="8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20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1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“HAH”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android_version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Android version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"1.0"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ios_version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IOS version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"1.1"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android_app_link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Android app link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"http://aaa"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ios_app_link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IOS app link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"http://aaa"</w:t>
            </w:r>
          </w:p>
        </w:tc>
      </w:tr>
    </w:tbl>
    <w:p>
      <w:pPr>
        <w:pStyle w:val="2"/>
      </w:pPr>
      <w:bookmarkStart w:id="9" w:name="_4xdt6t9rgeyg" w:colFirst="0" w:colLast="0"/>
      <w:bookmarkEnd w:id="9"/>
    </w:p>
    <w:tbl>
      <w:tblPr>
        <w:tblStyle w:val="22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"/>
        </w:numPr>
        <w:shd w:val="clear" w:fill="FFFFFE"/>
        <w:ind w:left="1440" w:hanging="360"/>
        <w:rPr>
          <w:color w:val="000000"/>
          <w:shd w:val="clear" w:fill="auto"/>
        </w:rPr>
      </w:pPr>
    </w:p>
    <w:p>
      <w:pPr>
        <w:numPr>
          <w:ilvl w:val="0"/>
          <w:numId w:val="1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"app_version"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"android_app_link"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:"http://android",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"android_version"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:"1.0",</w:t>
      </w:r>
    </w:p>
    <w:p>
      <w:pPr>
        <w:shd w:val="clear" w:fill="FFFFFE"/>
        <w:ind w:left="2160" w:firstLine="72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"ios_version"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:"1.1",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"ios_app_link"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:"http://ios",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:"HAH"</w:t>
      </w:r>
    </w:p>
    <w:p>
      <w:pPr>
        <w:numPr>
          <w:ilvl w:val="2"/>
          <w:numId w:val="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1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1"/>
          <w:numId w:val="1"/>
        </w:numPr>
        <w:shd w:val="clear" w:fill="FFFFFE"/>
        <w:ind w:left="1440" w:hanging="360"/>
        <w:rPr>
          <w:rFonts w:ascii="Courier New" w:hAnsi="Courier New" w:eastAsia="Courier New" w:cs="Courier New"/>
          <w:color w:val="204A87"/>
          <w:sz w:val="17"/>
          <w:szCs w:val="17"/>
          <w:u w:val="none"/>
        </w:rPr>
      </w:pPr>
    </w:p>
    <w:p>
      <w:pPr>
        <w:numPr>
          <w:ilvl w:val="0"/>
          <w:numId w:val="1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23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4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10" w:name="_gbjyvhjv6bwq" w:colFirst="0" w:colLast="0"/>
      <w:bookmarkEnd w:id="10"/>
    </w:p>
    <w:tbl>
      <w:tblPr>
        <w:tblStyle w:val="25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F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1" w:name="_xcegrb7jeq7z" w:colFirst="0" w:colLast="0"/>
      <w:bookmarkEnd w:id="11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26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7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12" w:name="_8t6ftwmnvjdo" w:colFirst="0" w:colLast="0"/>
      <w:bookmarkEnd w:id="12"/>
    </w:p>
    <w:tbl>
      <w:tblPr>
        <w:tblStyle w:val="28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3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pStyle w:val="2"/>
      </w:pPr>
      <w:bookmarkStart w:id="13" w:name="_e4l0sqjginyq" w:colFirst="0" w:colLast="0"/>
      <w:bookmarkEnd w:id="13"/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bookmarkStart w:id="14" w:name="_qe4sn11dvyn2" w:colFirst="0" w:colLast="0"/>
      <w:bookmarkEnd w:id="14"/>
      <w:r>
        <w:rPr>
          <w:rtl w:val="0"/>
        </w:rPr>
        <w:t>API-XX Get Hospital List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5" w:name="_751eh5v43thh" w:colFirst="0" w:colLast="0"/>
      <w:bookmarkEnd w:id="15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hospital list (item 108)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6" w:name="_f5t13jt0kgde" w:colFirst="0" w:colLast="0"/>
      <w:bookmarkEnd w:id="16"/>
      <w:r>
        <w:rPr>
          <w:shd w:val="clear" w:fill="E2ECE3"/>
          <w:rtl w:val="0"/>
        </w:rPr>
        <w:t>API URL</w:t>
      </w:r>
    </w:p>
    <w:p>
      <w:pPr>
        <w:pStyle w:val="2"/>
      </w:pPr>
      <w:bookmarkStart w:id="17" w:name="_r51f668zf8q8" w:colFirst="0" w:colLast="0"/>
      <w:bookmarkEnd w:id="17"/>
    </w:p>
    <w:tbl>
      <w:tblPr>
        <w:tblStyle w:val="29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8" w:name="_wzpcm7ilig0n" w:colFirst="0" w:colLast="0"/>
      <w:bookmarkEnd w:id="18"/>
      <w:r>
        <w:rPr>
          <w:shd w:val="clear" w:fill="E2ECE3"/>
          <w:rtl w:val="0"/>
        </w:rPr>
        <w:t>REQUEST</w:t>
      </w:r>
    </w:p>
    <w:p>
      <w:pPr>
        <w:pStyle w:val="2"/>
      </w:pPr>
      <w:bookmarkStart w:id="19" w:name="_m5itmtkdobw7" w:colFirst="0" w:colLast="0"/>
      <w:bookmarkEnd w:id="19"/>
    </w:p>
    <w:tbl>
      <w:tblPr>
        <w:tblStyle w:val="30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20" w:name="_91wpj1i802cu" w:colFirst="0" w:colLast="0"/>
      <w:bookmarkEnd w:id="20"/>
    </w:p>
    <w:tbl>
      <w:tblPr>
        <w:tblStyle w:val="31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32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</w:tbl>
    <w:p/>
    <w:p>
      <w:pPr>
        <w:pStyle w:val="2"/>
      </w:pPr>
      <w:bookmarkStart w:id="21" w:name="_q30tfzkarzm9" w:colFirst="0" w:colLast="0"/>
      <w:bookmarkEnd w:id="21"/>
    </w:p>
    <w:tbl>
      <w:tblPr>
        <w:tblStyle w:val="33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firstLine="718"/>
        <w:rPr>
          <w:sz w:val="22"/>
          <w:szCs w:val="22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</w:t>
      </w:r>
      <w:r>
        <w:rPr>
          <w:sz w:val="22"/>
          <w:szCs w:val="22"/>
          <w:rtl w:val="0"/>
        </w:rPr>
        <w:t>{</w:t>
      </w:r>
    </w:p>
    <w:p>
      <w:pPr>
        <w:shd w:val="clear" w:fill="FFFFFE"/>
        <w:ind w:left="720"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  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2" w:name="_7o0pd49n4n6m" w:colFirst="0" w:colLast="0"/>
      <w:bookmarkEnd w:id="22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34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5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</w:tbl>
    <w:p>
      <w:pPr>
        <w:pStyle w:val="2"/>
      </w:pPr>
      <w:bookmarkStart w:id="23" w:name="_gd9i0m9j3z62" w:colFirst="0" w:colLast="0"/>
      <w:bookmarkEnd w:id="23"/>
    </w:p>
    <w:tbl>
      <w:tblPr>
        <w:tblStyle w:val="36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"/>
        </w:numPr>
        <w:shd w:val="clear" w:fill="FFFFFE"/>
        <w:ind w:left="1440" w:hanging="360"/>
      </w:pPr>
    </w:p>
    <w:p>
      <w:pPr>
        <w:numPr>
          <w:ilvl w:val="0"/>
          <w:numId w:val="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"PMH"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"UCH"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37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8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24" w:name="_m781k0djd0s9" w:colFirst="0" w:colLast="0"/>
      <w:bookmarkEnd w:id="24"/>
    </w:p>
    <w:tbl>
      <w:tblPr>
        <w:tblStyle w:val="39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F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5" w:name="_txn71jpcbt8e" w:colFirst="0" w:colLast="0"/>
      <w:bookmarkEnd w:id="25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40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1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26" w:name="_iw6kygx4hsvi" w:colFirst="0" w:colLast="0"/>
      <w:bookmarkEnd w:id="26"/>
    </w:p>
    <w:tbl>
      <w:tblPr>
        <w:tblStyle w:val="42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widowControl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pStyle w:val="2"/>
      </w:pPr>
      <w:bookmarkStart w:id="27" w:name="_jrdi041k65xl" w:colFirst="0" w:colLast="0"/>
      <w:bookmarkEnd w:id="27"/>
      <w:r>
        <w:br w:type="page"/>
      </w:r>
    </w:p>
    <w:p>
      <w:pPr>
        <w:pStyle w:val="2"/>
      </w:pPr>
      <w:bookmarkStart w:id="28" w:name="_jqkheh5woj1n" w:colFirst="0" w:colLast="0"/>
      <w:bookmarkEnd w:id="28"/>
      <w:r>
        <w:rPr>
          <w:rtl w:val="0"/>
        </w:rPr>
        <w:t>API-XX Gateway Patient Details</w:t>
      </w:r>
      <w:r>
        <w:rPr>
          <w:rtl w:val="0"/>
        </w:rPr>
        <w:tab/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9" w:name="_gn9toj95fnl1" w:colFirst="0" w:colLast="0"/>
      <w:bookmarkEnd w:id="29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getting patient details in gateway (item 113)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0" w:name="_r52zr8tmwsb3" w:colFirst="0" w:colLast="0"/>
      <w:bookmarkEnd w:id="30"/>
      <w:r>
        <w:rPr>
          <w:shd w:val="clear" w:fill="E2ECE3"/>
          <w:rtl w:val="0"/>
        </w:rPr>
        <w:t>API URL</w:t>
      </w:r>
    </w:p>
    <w:p>
      <w:pPr>
        <w:pStyle w:val="2"/>
      </w:pPr>
      <w:bookmarkStart w:id="31" w:name="_8gm72z2y5kva" w:colFirst="0" w:colLast="0"/>
      <w:bookmarkEnd w:id="31"/>
    </w:p>
    <w:tbl>
      <w:tblPr>
        <w:tblStyle w:val="43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2" w:name="_qaropxywspxn" w:colFirst="0" w:colLast="0"/>
      <w:bookmarkEnd w:id="32"/>
      <w:r>
        <w:rPr>
          <w:shd w:val="clear" w:fill="E2ECE3"/>
          <w:rtl w:val="0"/>
        </w:rPr>
        <w:t>REQUEST</w:t>
      </w:r>
    </w:p>
    <w:p>
      <w:pPr>
        <w:pStyle w:val="2"/>
      </w:pPr>
      <w:bookmarkStart w:id="33" w:name="_bl2jxg9tsm48" w:colFirst="0" w:colLast="0"/>
      <w:bookmarkEnd w:id="33"/>
    </w:p>
    <w:tbl>
      <w:tblPr>
        <w:tblStyle w:val="44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34" w:name="_dearycuqvobn" w:colFirst="0" w:colLast="0"/>
      <w:bookmarkEnd w:id="34"/>
    </w:p>
    <w:tbl>
      <w:tblPr>
        <w:tblStyle w:val="45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46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</w:tbl>
    <w:p/>
    <w:p>
      <w:pPr>
        <w:pStyle w:val="2"/>
      </w:pPr>
      <w:bookmarkStart w:id="35" w:name="_icve4o2nngic" w:colFirst="0" w:colLast="0"/>
      <w:bookmarkEnd w:id="35"/>
    </w:p>
    <w:tbl>
      <w:tblPr>
        <w:tblStyle w:val="47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6" w:name="_6fl70ont89j9" w:colFirst="0" w:colLast="0"/>
      <w:bookmarkEnd w:id="36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48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9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patient_details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patient_name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Patient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"Chan Tai Man"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"5D"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vital_sign_record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vital sign record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   record_dt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Record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"2021-11-18 11:22:33.000"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   systolic_bp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Systolic BP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"60"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   diastolic_bp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Diastolic BP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"120"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   pulse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Pulse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"100"</w:t>
            </w:r>
          </w:p>
        </w:tc>
      </w:tr>
    </w:tbl>
    <w:p>
      <w:pPr>
        <w:pStyle w:val="2"/>
      </w:pPr>
      <w:bookmarkStart w:id="37" w:name="_qxpygjhrik8h" w:colFirst="0" w:colLast="0"/>
      <w:bookmarkEnd w:id="37"/>
      <w:r>
        <w:br w:type="page"/>
      </w:r>
    </w:p>
    <w:p>
      <w:pPr>
        <w:pStyle w:val="2"/>
      </w:pPr>
      <w:bookmarkStart w:id="38" w:name="_kp89ar5m7jdl" w:colFirst="0" w:colLast="0"/>
      <w:bookmarkEnd w:id="38"/>
    </w:p>
    <w:tbl>
      <w:tblPr>
        <w:tblStyle w:val="50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</w:p>
    <w:p>
      <w:pPr>
        <w:numPr>
          <w:ilvl w:val="0"/>
          <w:numId w:val="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2"/>
          <w:numId w:val="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"name_english"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"Chan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"name_chinese"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Gungsuh" w:hAnsi="Gungsuh" w:eastAsia="Gungsuh" w:cs="Gungsuh"/>
          <w:color w:val="4E9A06"/>
          <w:sz w:val="17"/>
          <w:szCs w:val="17"/>
          <w:rtl w:val="0"/>
        </w:rPr>
        <w:t>"陳大文"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</w:p>
    <w:p>
      <w:pPr>
        <w:numPr>
          <w:ilvl w:val="1"/>
          <w:numId w:val="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"vital_sign_record"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"record_dt"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 11:22:33"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"systolic_bp"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60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"diastolic_bp"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120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100</w:t>
      </w:r>
    </w:p>
    <w:p>
      <w:pPr>
        <w:numPr>
          <w:ilvl w:val="2"/>
          <w:numId w:val="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"record_dt"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 11:25:33"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"systolic_bp"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65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"diastolic_bp"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125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95</w:t>
      </w:r>
    </w:p>
    <w:p>
      <w:pPr>
        <w:numPr>
          <w:ilvl w:val="2"/>
          <w:numId w:val="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51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2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39" w:name="_8bpa1bqmvuor" w:colFirst="0" w:colLast="0"/>
      <w:bookmarkEnd w:id="39"/>
    </w:p>
    <w:tbl>
      <w:tblPr>
        <w:tblStyle w:val="53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F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0" w:name="_1ms1rthoai8j" w:colFirst="0" w:colLast="0"/>
      <w:bookmarkEnd w:id="40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54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5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41" w:name="_xgo9v8h4q299" w:colFirst="0" w:colLast="0"/>
      <w:bookmarkEnd w:id="41"/>
    </w:p>
    <w:tbl>
      <w:tblPr>
        <w:tblStyle w:val="56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widowControl/>
        <w:rPr>
          <w:sz w:val="20"/>
          <w:szCs w:val="20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widowControl/>
        <w:rPr>
          <w:sz w:val="20"/>
          <w:szCs w:val="20"/>
        </w:rPr>
      </w:pPr>
    </w:p>
    <w:p>
      <w:pPr>
        <w:pStyle w:val="2"/>
        <w:shd w:val="clear" w:fill="006400"/>
        <w:rPr>
          <w:highlight w:val="darkGreen"/>
        </w:rPr>
      </w:pPr>
      <w:bookmarkStart w:id="42" w:name="_gjdgxs" w:colFirst="0" w:colLast="0"/>
      <w:bookmarkEnd w:id="42"/>
      <w:r>
        <w:rPr>
          <w:highlight w:val="darkGreen"/>
          <w:rtl w:val="0"/>
        </w:rPr>
        <w:t xml:space="preserve">Prescribe          </w:t>
      </w:r>
      <w:r>
        <w:rPr>
          <w:highlight w:val="darkGreen"/>
          <w:rtl w:val="0"/>
        </w:rPr>
        <w:tab/>
      </w:r>
    </w:p>
    <w:p>
      <w:pPr>
        <w:pStyle w:val="2"/>
      </w:pPr>
      <w:bookmarkStart w:id="43" w:name="_yfsppgpeuhnb" w:colFirst="0" w:colLast="0"/>
      <w:bookmarkEnd w:id="43"/>
      <w:r>
        <w:rPr>
          <w:rtl w:val="0"/>
        </w:rPr>
        <w:t>API-XX Get Patient Summary List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4" w:name="_6qa780sghrc1" w:colFirst="0" w:colLast="0"/>
      <w:bookmarkEnd w:id="44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patient summary list (item 30)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5" w:name="_aoq8csw0xwlv" w:colFirst="0" w:colLast="0"/>
      <w:bookmarkEnd w:id="45"/>
      <w:r>
        <w:rPr>
          <w:shd w:val="clear" w:fill="E2ECE3"/>
          <w:rtl w:val="0"/>
        </w:rPr>
        <w:t>API URL</w:t>
      </w:r>
    </w:p>
    <w:p>
      <w:pPr>
        <w:pStyle w:val="2"/>
      </w:pPr>
      <w:bookmarkStart w:id="46" w:name="_qfdeuhsg03vm" w:colFirst="0" w:colLast="0"/>
      <w:bookmarkEnd w:id="46"/>
    </w:p>
    <w:tbl>
      <w:tblPr>
        <w:tblStyle w:val="57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7" w:name="_2kr2na86soh" w:colFirst="0" w:colLast="0"/>
      <w:bookmarkEnd w:id="47"/>
      <w:r>
        <w:rPr>
          <w:shd w:val="clear" w:fill="E2ECE3"/>
          <w:rtl w:val="0"/>
        </w:rPr>
        <w:t>REQUEST</w:t>
      </w:r>
    </w:p>
    <w:p>
      <w:pPr>
        <w:pStyle w:val="2"/>
      </w:pPr>
      <w:bookmarkStart w:id="48" w:name="_vcy8d3we156f" w:colFirst="0" w:colLast="0"/>
      <w:bookmarkEnd w:id="48"/>
    </w:p>
    <w:tbl>
      <w:tblPr>
        <w:tblStyle w:val="58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49" w:name="_w6ptwfir7a9f" w:colFirst="0" w:colLast="0"/>
      <w:bookmarkEnd w:id="49"/>
    </w:p>
    <w:tbl>
      <w:tblPr>
        <w:tblStyle w:val="59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60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"PT", 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strart_date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Start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"2021/11/18"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end_date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End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“2021/11/25”</w:t>
            </w:r>
          </w:p>
        </w:tc>
      </w:tr>
    </w:tbl>
    <w:p/>
    <w:p>
      <w:pPr>
        <w:pStyle w:val="2"/>
      </w:pPr>
      <w:bookmarkStart w:id="50" w:name="_tnyi12j0ny7k" w:colFirst="0" w:colLast="0"/>
      <w:bookmarkEnd w:id="50"/>
      <w:r>
        <w:br w:type="page"/>
      </w:r>
    </w:p>
    <w:p>
      <w:pPr>
        <w:pStyle w:val="2"/>
      </w:pPr>
      <w:bookmarkStart w:id="51" w:name="_t02e6r51pyw3" w:colFirst="0" w:colLast="0"/>
      <w:bookmarkEnd w:id="51"/>
    </w:p>
    <w:tbl>
      <w:tblPr>
        <w:tblStyle w:val="61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"2021/01/01",</w:t>
      </w:r>
    </w:p>
    <w:p>
      <w:pPr>
        <w:numPr>
          <w:ilvl w:val="0"/>
          <w:numId w:val="6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"2021/12/31"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2" w:name="_xcxuj468otwi" w:colFirst="0" w:colLast="0"/>
      <w:bookmarkEnd w:id="52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62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63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req_no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Request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"22TPHOT00000001"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prescription_data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currently prescription treatment record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55" w:lineRule="auto"/>
              <w:ind w:left="107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"Sand bag"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documentation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"Limb 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treatment_record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treatment record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treatment_record_id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record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"22TPHOT0000001"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treatment_start_dt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Datetime of treatment start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"2021-11-18 11:22:33.000"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treatment_end_dt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Datetime of treatment 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"2021-11-18 11:30:00.000"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treatment_start_by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Start 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treatment_end_by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 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last_updated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Last updated datetime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"2021-11-18 11:30:00.000"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"Sand bag"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documentation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"Limb 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"Stand"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"Left"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"Lower Limb"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treatment_set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"As tolerated"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"Red"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resistance_value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resistance_unit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walking_aids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Walking 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assistive_device_1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assistive_device_2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weight_bearing_status_1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weight_bearing_status_2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"Carer"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"100 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handheld_remark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 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“N”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handheld_remark_details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 remark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“AAAA”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before_bp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before_spo2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after_bp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after_spo2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</w:tbl>
    <w:p>
      <w:pPr>
        <w:pStyle w:val="2"/>
      </w:pPr>
      <w:bookmarkStart w:id="53" w:name="_1598ywe4magm" w:colFirst="0" w:colLast="0"/>
      <w:bookmarkEnd w:id="53"/>
      <w:r>
        <w:br w:type="page"/>
      </w:r>
    </w:p>
    <w:p>
      <w:pPr>
        <w:pStyle w:val="2"/>
      </w:pPr>
      <w:bookmarkStart w:id="54" w:name="_7irdff4hvsvp" w:colFirst="0" w:colLast="0"/>
      <w:bookmarkEnd w:id="54"/>
    </w:p>
    <w:tbl>
      <w:tblPr>
        <w:tblStyle w:val="64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"2021/11/18",</w:t>
      </w:r>
    </w:p>
    <w:p>
      <w:pPr>
        <w:numPr>
          <w:ilvl w:val="1"/>
          <w:numId w:val="7"/>
        </w:numPr>
        <w:shd w:val="clear" w:fill="FFFFFE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"2021-11-25"</w:t>
      </w:r>
    </w:p>
    <w:p>
      <w:pPr>
        <w:numPr>
          <w:ilvl w:val="0"/>
          <w:numId w:val="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"21TPHOT000000001"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"prescription_data"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"AAA"</w:t>
      </w:r>
    </w:p>
    <w:p>
      <w:pPr>
        <w:numPr>
          <w:ilvl w:val="2"/>
          <w:numId w:val="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"Sand Bag"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"AAA"</w:t>
      </w:r>
    </w:p>
    <w:p>
      <w:pPr>
        <w:numPr>
          <w:ilvl w:val="2"/>
          <w:numId w:val="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"22TPHAHOT000001"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 11:22:33.000"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 11:30:00.000"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"last_updated"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 11:30:00.000"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"ABCDE"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</w:p>
    <w:p>
      <w:pPr>
        <w:numPr>
          <w:ilvl w:val="2"/>
          <w:numId w:val="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 15:22:33.000"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 15:30:00.000"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"last_updated"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 11:30:00.000"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"Sand Bag"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7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</w:p>
    <w:p>
      <w:pPr>
        <w:numPr>
          <w:ilvl w:val="2"/>
          <w:numId w:val="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65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66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55" w:name="_ox2qhu11wlwm" w:colFirst="0" w:colLast="0"/>
      <w:bookmarkEnd w:id="55"/>
    </w:p>
    <w:tbl>
      <w:tblPr>
        <w:tblStyle w:val="67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6" w:name="_vclhyhxjo2ec" w:colFirst="0" w:colLast="0"/>
      <w:bookmarkEnd w:id="56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68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69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57" w:name="_subsf7xiy130" w:colFirst="0" w:colLast="0"/>
      <w:bookmarkEnd w:id="57"/>
    </w:p>
    <w:tbl>
      <w:tblPr>
        <w:tblStyle w:val="70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bookmarkStart w:id="58" w:name="_ytjj8hiob3v2" w:colFirst="0" w:colLast="0"/>
      <w:bookmarkEnd w:id="58"/>
      <w:r>
        <w:rPr>
          <w:rtl w:val="0"/>
        </w:rPr>
        <w:t>API-XX Get Protocol and Set of activities created in backend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9" w:name="_xia5s6gvv6qf" w:colFirst="0" w:colLast="0"/>
      <w:bookmarkEnd w:id="59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protocol and set of activities (item 12)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60" w:name="_x34mxn9ecduj" w:colFirst="0" w:colLast="0"/>
      <w:bookmarkEnd w:id="60"/>
      <w:r>
        <w:rPr>
          <w:shd w:val="clear" w:fill="E2ECE3"/>
          <w:rtl w:val="0"/>
        </w:rPr>
        <w:t>API URL</w:t>
      </w:r>
    </w:p>
    <w:p>
      <w:pPr>
        <w:pStyle w:val="2"/>
      </w:pPr>
      <w:bookmarkStart w:id="61" w:name="_3w3phoaa3bh8" w:colFirst="0" w:colLast="0"/>
      <w:bookmarkEnd w:id="61"/>
    </w:p>
    <w:tbl>
      <w:tblPr>
        <w:tblStyle w:val="71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62" w:name="_gbdahqibp3zq" w:colFirst="0" w:colLast="0"/>
      <w:bookmarkEnd w:id="62"/>
      <w:r>
        <w:rPr>
          <w:shd w:val="clear" w:fill="E2ECE3"/>
          <w:rtl w:val="0"/>
        </w:rPr>
        <w:t>REQUEST</w:t>
      </w:r>
    </w:p>
    <w:p>
      <w:pPr>
        <w:pStyle w:val="2"/>
      </w:pPr>
      <w:bookmarkStart w:id="63" w:name="_wb86zoiln9d1" w:colFirst="0" w:colLast="0"/>
      <w:bookmarkEnd w:id="63"/>
    </w:p>
    <w:tbl>
      <w:tblPr>
        <w:tblStyle w:val="72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64" w:name="_77tgdjtsh8kr" w:colFirst="0" w:colLast="0"/>
      <w:bookmarkEnd w:id="64"/>
    </w:p>
    <w:tbl>
      <w:tblPr>
        <w:tblStyle w:val="73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74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"PT", "OT"</w:t>
            </w:r>
          </w:p>
        </w:tc>
      </w:tr>
    </w:tbl>
    <w:p/>
    <w:p>
      <w:pPr>
        <w:pStyle w:val="2"/>
      </w:pPr>
      <w:bookmarkStart w:id="65" w:name="_79jagb7z1dsm" w:colFirst="0" w:colLast="0"/>
      <w:bookmarkEnd w:id="65"/>
    </w:p>
    <w:tbl>
      <w:tblPr>
        <w:tblStyle w:val="75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66" w:name="_exlmorh8u8kh" w:colFirst="0" w:colLast="0"/>
      <w:bookmarkEnd w:id="66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76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77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45"/>
        <w:gridCol w:w="310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"PT", 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protocol_data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protocol 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"Walking Training"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protocol_status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"ACTIVE"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protocol_treatment_list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treatment in that protocol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treatment_sort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Sort no of the treatment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treatment_category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treatment_name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"Sand bag"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treatment_doc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documentation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"Limb 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"Stand"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"Left"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"Lower Limb"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treatment_set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"As tolerated"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"Red"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resistance_unit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walking_aids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Walking 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assistive_device_1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assistive_device_2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weight_bearing_status_1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weight_bearing_status_2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"Carer"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"100 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before_bp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before_spo2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after_bp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after_spo2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handheld_remark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 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</w:tbl>
    <w:p>
      <w:pPr>
        <w:pStyle w:val="2"/>
      </w:pPr>
      <w:bookmarkStart w:id="67" w:name="_pwoo9clfch3n" w:colFirst="0" w:colLast="0"/>
      <w:bookmarkEnd w:id="67"/>
      <w:r>
        <w:br w:type="page"/>
      </w:r>
    </w:p>
    <w:p>
      <w:pPr>
        <w:pStyle w:val="2"/>
      </w:pPr>
      <w:bookmarkStart w:id="68" w:name="_v9qzm5oyx08p" w:colFirst="0" w:colLast="0"/>
      <w:bookmarkEnd w:id="68"/>
    </w:p>
    <w:tbl>
      <w:tblPr>
        <w:tblStyle w:val="78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1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1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1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numPr>
          <w:ilvl w:val="0"/>
          <w:numId w:val="1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1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"protocol_data"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1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11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11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11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"protocol_treatment_list"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4"/>
          <w:numId w:val="11"/>
        </w:numPr>
        <w:shd w:val="clear" w:fill="FFFFFE"/>
        <w:ind w:left="360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"treatment_sort"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</w:p>
    <w:p>
      <w:pPr>
        <w:numPr>
          <w:ilvl w:val="4"/>
          <w:numId w:val="11"/>
        </w:numPr>
        <w:shd w:val="clear" w:fill="FFFFFE"/>
        <w:ind w:left="360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4"/>
          <w:numId w:val="11"/>
        </w:numPr>
        <w:shd w:val="clear" w:fill="FFFFFE"/>
        <w:ind w:left="360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"treatment_sort"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"Mini-press"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"Stand"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</w:p>
    <w:p>
      <w:pPr>
        <w:numPr>
          <w:ilvl w:val="4"/>
          <w:numId w:val="11"/>
        </w:numPr>
        <w:shd w:val="clear" w:fill="FFFFFE"/>
        <w:ind w:left="360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3"/>
          <w:numId w:val="11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2"/>
          <w:numId w:val="1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1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11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"Training 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11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11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"protocol_treatment_list"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4"/>
          <w:numId w:val="11"/>
        </w:numPr>
        <w:shd w:val="clear" w:fill="FFFFFE"/>
        <w:ind w:left="360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"treatment_sort"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"APT2"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</w:p>
    <w:p>
      <w:pPr>
        <w:numPr>
          <w:ilvl w:val="4"/>
          <w:numId w:val="11"/>
        </w:numPr>
        <w:shd w:val="clear" w:fill="FFFFFE"/>
        <w:ind w:left="360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4"/>
          <w:numId w:val="11"/>
        </w:numPr>
        <w:shd w:val="clear" w:fill="FFFFFE"/>
        <w:ind w:left="360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"treatment_sort"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"Cycle"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"Stand"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5"/>
          <w:numId w:val="11"/>
        </w:numPr>
        <w:shd w:val="clear" w:fill="FFFFFE"/>
        <w:ind w:left="43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</w:p>
    <w:p>
      <w:pPr>
        <w:numPr>
          <w:ilvl w:val="4"/>
          <w:numId w:val="11"/>
        </w:numPr>
        <w:shd w:val="clear" w:fill="FFFFFE"/>
        <w:ind w:left="360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3"/>
          <w:numId w:val="11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2"/>
          <w:numId w:val="1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11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1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79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80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69" w:name="_9ov47sqmdpdb" w:colFirst="0" w:colLast="0"/>
      <w:bookmarkEnd w:id="69"/>
    </w:p>
    <w:tbl>
      <w:tblPr>
        <w:tblStyle w:val="81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70" w:name="_uz1c2gnuov40" w:colFirst="0" w:colLast="0"/>
      <w:bookmarkEnd w:id="70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82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83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71" w:name="_halrzst2cwjw" w:colFirst="0" w:colLast="0"/>
      <w:bookmarkEnd w:id="71"/>
    </w:p>
    <w:tbl>
      <w:tblPr>
        <w:tblStyle w:val="84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bookmarkStart w:id="72" w:name="_gj434dm6uo78" w:colFirst="0" w:colLast="0"/>
      <w:bookmarkEnd w:id="72"/>
      <w:r>
        <w:rPr>
          <w:rtl w:val="0"/>
        </w:rPr>
        <w:t>API-XX Save Patient Prescription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73" w:name="_3p6wg5u4kf6r" w:colFirst="0" w:colLast="0"/>
      <w:bookmarkEnd w:id="73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saving patient prescription (item 8)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74" w:name="_pjeozqbxboqq" w:colFirst="0" w:colLast="0"/>
      <w:bookmarkEnd w:id="74"/>
      <w:r>
        <w:rPr>
          <w:shd w:val="clear" w:fill="E2ECE3"/>
          <w:rtl w:val="0"/>
        </w:rPr>
        <w:t>API URL</w:t>
      </w:r>
    </w:p>
    <w:p>
      <w:pPr>
        <w:pStyle w:val="2"/>
      </w:pPr>
      <w:bookmarkStart w:id="75" w:name="_qke3an3q04w6" w:colFirst="0" w:colLast="0"/>
      <w:bookmarkEnd w:id="75"/>
    </w:p>
    <w:tbl>
      <w:tblPr>
        <w:tblStyle w:val="85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76" w:name="_wopbubg8ncmq" w:colFirst="0" w:colLast="0"/>
      <w:bookmarkEnd w:id="76"/>
      <w:r>
        <w:rPr>
          <w:shd w:val="clear" w:fill="E2ECE3"/>
          <w:rtl w:val="0"/>
        </w:rPr>
        <w:t>REQUEST</w:t>
      </w:r>
    </w:p>
    <w:p>
      <w:pPr>
        <w:pStyle w:val="2"/>
      </w:pPr>
      <w:bookmarkStart w:id="77" w:name="_bbts4y67zf5" w:colFirst="0" w:colLast="0"/>
      <w:bookmarkEnd w:id="77"/>
    </w:p>
    <w:tbl>
      <w:tblPr>
        <w:tblStyle w:val="86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78" w:name="_rliq5n5fag2e" w:colFirst="0" w:colLast="0"/>
      <w:bookmarkEnd w:id="78"/>
    </w:p>
    <w:tbl>
      <w:tblPr>
        <w:tblStyle w:val="87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88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"PT", 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Episode no of the patient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action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Action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"NEW", “UPDATE”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patient_details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Patient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room_id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 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"4BC"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therapist_id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Therapist 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"Y2KMED"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patient_conditions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Patient Conditions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"Fall"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"ACTIVE"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O2(L/min)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"1.5"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wheelchair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Wheelchair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</w:t>
            </w:r>
            <w:r>
              <w:rPr>
                <w:sz w:val="22"/>
                <w:szCs w:val="22"/>
                <w:rtl w:val="0"/>
              </w:rPr>
              <w:t>W/C Standard 16 inch</w:t>
            </w:r>
            <w:r>
              <w:rPr>
                <w:sz w:val="21"/>
                <w:szCs w:val="21"/>
                <w:rtl w:val="0"/>
              </w:rPr>
              <w:t>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assistive_device_1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assistive_device_2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weight_bearing_status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Weight Bearing 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weight_bearing_status_2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Weight Bearing Status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patient_details_remarks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Patient Details 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fall_risk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Fall Risk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precautions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selected precaution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"OT01;OT02"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precautions_remarks_1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Precaution Remark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precautions_remarks_2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Precaution Remark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sbp_lower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systolic lower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"90"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sbp_upper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systolic upper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"180"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dbp_lower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Diastolic lower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"50"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dbp_upper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Diastolic upper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"88"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pulse_lower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 lower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"60"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pulse_upper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 upper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"120"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continuous_spo2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Continuous SpO2 Monitoring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first_attend_login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 (First Attend)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"YYYN"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  first_attend_logout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Logout (First Attend)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"NNNN"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    subsequent_attend_login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 (Subsequent Attend)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"YYYY"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    subsequent_attend_logout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Logout (Subsequent Attend)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"YNYN"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treatment_data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treatment 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treatment_seq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Order of the treatment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treatment_optional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Optional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"NA", "3"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"Sand bag"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treatment_doc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documentation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"Limb 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"Stand"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"Left"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"Lower Limb"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"As tolerated"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"Red"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resistance_unit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walking_aids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Walking 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assistive_device_1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assistive_device_2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weight_bearing_status_1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weight_bearing_status_2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"Carer"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"100 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handheld_remark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 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therapeutic_group_patient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treatment 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hosp_code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dept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Department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group_name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selective_join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Selective join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</w:tbl>
    <w:p/>
    <w:p>
      <w:pPr>
        <w:pStyle w:val="2"/>
      </w:pPr>
      <w:bookmarkStart w:id="79" w:name="_j4jugwllyect" w:colFirst="0" w:colLast="0"/>
      <w:bookmarkEnd w:id="79"/>
    </w:p>
    <w:p>
      <w:pPr>
        <w:tabs>
          <w:tab w:val="left" w:pos="9922"/>
        </w:tabs>
      </w:pPr>
    </w:p>
    <w:p>
      <w:pPr>
        <w:tabs>
          <w:tab w:val="left" w:pos="9922"/>
        </w:tabs>
      </w:pPr>
    </w:p>
    <w:p>
      <w:pPr>
        <w:tabs>
          <w:tab w:val="left" w:pos="9922"/>
        </w:tabs>
      </w:pPr>
    </w:p>
    <w:p>
      <w:pPr>
        <w:tabs>
          <w:tab w:val="left" w:pos="9922"/>
        </w:tabs>
      </w:pPr>
    </w:p>
    <w:p>
      <w:pPr>
        <w:tabs>
          <w:tab w:val="left" w:pos="9922"/>
        </w:tabs>
      </w:pPr>
      <w:r>
        <w:br w:type="page"/>
      </w:r>
    </w:p>
    <w:p>
      <w:pPr>
        <w:tabs>
          <w:tab w:val="left" w:pos="9922"/>
        </w:tabs>
      </w:pPr>
    </w:p>
    <w:tbl>
      <w:tblPr>
        <w:tblStyle w:val="89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"login_id"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"@CMSIT"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"hosp_code"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"TPH"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"dept"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"case_no"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"HN06000037Z"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"action"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"NEW"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"patient_details"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"4BC"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"therapist_id"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"Y2KMED"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"patient_conditions"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"Fall"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"status"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"o2"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"1.5"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"wheelchair"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"assistive_device_1"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"assistive_device_2"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"weight_bearing_status_1"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"weight_bearing_status_2"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"patient_details_remarks"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"ABC"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"fall_risk"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"precautions"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"OT01;OT02"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"precautions_remarks_1"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"ABC"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"precautions_remarks_2"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"ABC"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"sbp_lower"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"90"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"sbp_upper"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"180"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"dbp_lower"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"50"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"dbp_upper"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"100"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"spo2"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"88"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"pulse_lower"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"60"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"pulse_upper"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"120"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"continuous_spo2"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"first_attend_login"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"YYYY"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"first_attend_logout"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"YYYY"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"subsequent_attend_login"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"NNNN"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"subsequent_attend_logout"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"NNNN"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"treatment_data"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"treatment_seq"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"treatment_optional"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"Power Trainer"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"treatment_doc"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"Limb 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"position"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"Plinth"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"side"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"Left"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"region"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"Upper Limb"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"treatment_set"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"5"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"repetition"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"As tolerated"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"resistance"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"Red"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"resistance_unit"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"lb"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"walking_aids"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"Stick Left"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"assistive_device_1"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"AFO"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"assistive_device_2"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"AFO"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"weight_bearing_status_1"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"FWB"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"weight_bearing_status_2"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"assistance_device_2"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 Assistant"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"distance"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"duration"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"10"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"treatment_seq"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"treatment_optional"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"Mini-press"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"treatment_doc"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"Limb 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"position"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"Stand"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"side"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"Left"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"region"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"Upper Limb"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"treatment_set"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"repetition"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"As tolerated"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"resistance"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"Red"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"resistance_unit"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"lb"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"walking_aids"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"Stick Left"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"assistive_device_1"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"AFO"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"assistive_device_2"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"AFO"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"weight_bearing_status_1"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"FWB"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"weight_bearing_status_2"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"assistance_device_2"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 Assistant"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"distance"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"duration"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"5"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"therapeutic_group_patient"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"hosp_code"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"TPH"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"dept"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"Caregiver training"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"group_name"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"Caregiver Education"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"group_date"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"2021/11/18"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"selective_join"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14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"remarks"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</w:p>
    <w:p>
      <w:pPr>
        <w:numPr>
          <w:ilvl w:val="1"/>
          <w:numId w:val="14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0"/>
          <w:numId w:val="14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80" w:name="_9b0i8g64jucd" w:colFirst="0" w:colLast="0"/>
      <w:bookmarkEnd w:id="80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90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91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"PT", 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last_updated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Last update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"2021-11-18 11:22:33.000"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"SUCCESS"</w:t>
            </w:r>
          </w:p>
        </w:tc>
      </w:tr>
    </w:tbl>
    <w:p>
      <w:pPr>
        <w:pStyle w:val="2"/>
      </w:pPr>
      <w:bookmarkStart w:id="81" w:name="_6rawbm4ept6" w:colFirst="0" w:colLast="0"/>
      <w:bookmarkEnd w:id="81"/>
    </w:p>
    <w:tbl>
      <w:tblPr>
        <w:tblStyle w:val="92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"last_updated"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 11:22:33.000"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"SUCCESS"</w:t>
      </w:r>
    </w:p>
    <w:p>
      <w:pPr>
        <w:numPr>
          <w:ilvl w:val="1"/>
          <w:numId w:val="15"/>
        </w:numPr>
        <w:shd w:val="clear" w:fill="FFFFFE"/>
        <w:ind w:left="1440" w:hanging="360"/>
        <w:rPr>
          <w:rFonts w:ascii="Courier New" w:hAnsi="Courier New" w:eastAsia="Courier New" w:cs="Courier New"/>
          <w:color w:val="204A87"/>
          <w:sz w:val="17"/>
          <w:szCs w:val="17"/>
          <w:u w:val="none"/>
        </w:rPr>
      </w:pPr>
    </w:p>
    <w:p>
      <w:pPr>
        <w:numPr>
          <w:ilvl w:val="0"/>
          <w:numId w:val="1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93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94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82" w:name="_8qh7xvoloekb" w:colFirst="0" w:colLast="0"/>
      <w:bookmarkEnd w:id="82"/>
    </w:p>
    <w:tbl>
      <w:tblPr>
        <w:tblStyle w:val="95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83" w:name="_6h3dnggvyu38" w:colFirst="0" w:colLast="0"/>
      <w:bookmarkEnd w:id="83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96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97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84" w:name="_jvmpwlsk4g7j" w:colFirst="0" w:colLast="0"/>
      <w:bookmarkEnd w:id="84"/>
    </w:p>
    <w:tbl>
      <w:tblPr>
        <w:tblStyle w:val="98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r>
        <w:rPr>
          <w:rtl w:val="0"/>
        </w:rPr>
        <w:t>API-XX Get Room List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85" w:name="_2pqtcnfaxv19" w:colFirst="0" w:colLast="0"/>
      <w:bookmarkEnd w:id="85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room list (item 2, 40)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86" w:name="_mooqjdhhq373" w:colFirst="0" w:colLast="0"/>
      <w:bookmarkEnd w:id="86"/>
      <w:r>
        <w:rPr>
          <w:shd w:val="clear" w:fill="E2ECE3"/>
          <w:rtl w:val="0"/>
        </w:rPr>
        <w:t>API URL</w:t>
      </w:r>
    </w:p>
    <w:p>
      <w:pPr>
        <w:pStyle w:val="2"/>
      </w:pPr>
      <w:bookmarkStart w:id="87" w:name="_4f4m6dlsayn6" w:colFirst="0" w:colLast="0"/>
      <w:bookmarkEnd w:id="87"/>
    </w:p>
    <w:tbl>
      <w:tblPr>
        <w:tblStyle w:val="99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88" w:name="_5i1u02xkpphy" w:colFirst="0" w:colLast="0"/>
      <w:bookmarkEnd w:id="88"/>
      <w:r>
        <w:rPr>
          <w:shd w:val="clear" w:fill="E2ECE3"/>
          <w:rtl w:val="0"/>
        </w:rPr>
        <w:t>REQUEST</w:t>
      </w:r>
    </w:p>
    <w:p>
      <w:pPr>
        <w:pStyle w:val="2"/>
      </w:pPr>
      <w:bookmarkStart w:id="89" w:name="_3k1ljfuyw4dm" w:colFirst="0" w:colLast="0"/>
      <w:bookmarkEnd w:id="89"/>
    </w:p>
    <w:tbl>
      <w:tblPr>
        <w:tblStyle w:val="100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90" w:name="_f48pwtgflwih" w:colFirst="0" w:colLast="0"/>
      <w:bookmarkEnd w:id="90"/>
    </w:p>
    <w:tbl>
      <w:tblPr>
        <w:tblStyle w:val="101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102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"PT", "OT"</w:t>
            </w:r>
          </w:p>
        </w:tc>
      </w:tr>
    </w:tbl>
    <w:p/>
    <w:p>
      <w:pPr>
        <w:pStyle w:val="2"/>
      </w:pPr>
      <w:bookmarkStart w:id="91" w:name="_erefav6gvhv4" w:colFirst="0" w:colLast="0"/>
      <w:bookmarkEnd w:id="91"/>
    </w:p>
    <w:tbl>
      <w:tblPr>
        <w:tblStyle w:val="103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92" w:name="_mk3b6php9alr" w:colFirst="0" w:colLast="0"/>
      <w:bookmarkEnd w:id="92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104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05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"PT", 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room_list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room_hosp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"G037"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room_status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"ACTIVE", "INACTIVE"</w:t>
            </w:r>
          </w:p>
        </w:tc>
      </w:tr>
    </w:tbl>
    <w:p>
      <w:pPr>
        <w:pStyle w:val="2"/>
      </w:pPr>
      <w:bookmarkStart w:id="93" w:name="_frut63ev5ri1" w:colFirst="0" w:colLast="0"/>
      <w:bookmarkEnd w:id="93"/>
    </w:p>
    <w:tbl>
      <w:tblPr>
        <w:tblStyle w:val="106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</w:p>
    <w:p>
      <w:pPr>
        <w:numPr>
          <w:ilvl w:val="0"/>
          <w:numId w:val="1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"room_list"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1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1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"G037"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1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"room_hosp"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1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1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1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1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1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"room_hosp"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1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1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1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1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107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08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94" w:name="_sfr70xnec3yr" w:colFirst="0" w:colLast="0"/>
      <w:bookmarkEnd w:id="94"/>
    </w:p>
    <w:tbl>
      <w:tblPr>
        <w:tblStyle w:val="109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95" w:name="_wwja4u2vc37x" w:colFirst="0" w:colLast="0"/>
      <w:bookmarkEnd w:id="95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110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11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96" w:name="_51hkd6p6f1qx" w:colFirst="0" w:colLast="0"/>
      <w:bookmarkEnd w:id="96"/>
    </w:p>
    <w:tbl>
      <w:tblPr>
        <w:tblStyle w:val="112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tabs>
          <w:tab w:val="left" w:pos="9922"/>
        </w:tabs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0"/>
        </w:numPr>
        <w:shd w:val="clear" w:fill="FFFFFF"/>
        <w:tabs>
          <w:tab w:val="left" w:pos="9922"/>
        </w:tabs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tabs>
          <w:tab w:val="left" w:pos="9922"/>
        </w:tabs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bookmarkStart w:id="97" w:name="_g422hm1h00et" w:colFirst="0" w:colLast="0"/>
      <w:bookmarkEnd w:id="97"/>
      <w:r>
        <w:rPr>
          <w:rtl w:val="0"/>
        </w:rPr>
        <w:t>API-XX Get Patient Details Master List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98" w:name="_lwsn8mf9tsav" w:colFirst="0" w:colLast="0"/>
      <w:bookmarkEnd w:id="98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patient details master list (item 3-6, 9)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99" w:name="_c5koirenge0z" w:colFirst="0" w:colLast="0"/>
      <w:bookmarkEnd w:id="99"/>
      <w:r>
        <w:rPr>
          <w:shd w:val="clear" w:fill="E2ECE3"/>
          <w:rtl w:val="0"/>
        </w:rPr>
        <w:t>API URL</w:t>
      </w:r>
    </w:p>
    <w:p>
      <w:pPr>
        <w:pStyle w:val="2"/>
      </w:pPr>
      <w:bookmarkStart w:id="100" w:name="_u3glepx8u4ul" w:colFirst="0" w:colLast="0"/>
      <w:bookmarkEnd w:id="100"/>
    </w:p>
    <w:tbl>
      <w:tblPr>
        <w:tblStyle w:val="113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01" w:name="_q6nsp8r6qncz" w:colFirst="0" w:colLast="0"/>
      <w:bookmarkEnd w:id="101"/>
      <w:r>
        <w:rPr>
          <w:shd w:val="clear" w:fill="E2ECE3"/>
          <w:rtl w:val="0"/>
        </w:rPr>
        <w:t>REQUEST</w:t>
      </w:r>
    </w:p>
    <w:p>
      <w:pPr>
        <w:pStyle w:val="2"/>
      </w:pPr>
      <w:bookmarkStart w:id="102" w:name="_c9hqqoae08lg" w:colFirst="0" w:colLast="0"/>
      <w:bookmarkEnd w:id="102"/>
    </w:p>
    <w:tbl>
      <w:tblPr>
        <w:tblStyle w:val="114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103" w:name="_rgy91vdwuldn" w:colFirst="0" w:colLast="0"/>
      <w:bookmarkEnd w:id="103"/>
    </w:p>
    <w:tbl>
      <w:tblPr>
        <w:tblStyle w:val="115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116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"PT", "OT"</w:t>
            </w:r>
          </w:p>
        </w:tc>
      </w:tr>
    </w:tbl>
    <w:p/>
    <w:p>
      <w:pPr>
        <w:pStyle w:val="2"/>
      </w:pPr>
      <w:bookmarkStart w:id="104" w:name="_ubzy0vv8a1hq" w:colFirst="0" w:colLast="0"/>
      <w:bookmarkEnd w:id="104"/>
    </w:p>
    <w:tbl>
      <w:tblPr>
        <w:tblStyle w:val="117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shd w:val="clear" w:fill="FFFFFE"/>
        <w:ind w:left="0" w:firstLine="0"/>
      </w:pPr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118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19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"HAH"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"PT", 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therapist_list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Therapist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Therapist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therapist_name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Therapist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"Chan Tai Man"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therapist_rank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Therapist Rank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"Physiotherapist I"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patient_detail_type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properties in patient detail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patient_conditions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Patient 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"Fall"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"Active"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O2(L/min)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wheelchair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Wheelchair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"W/C Standard 16 inch"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precaution_data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precaution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precaution_id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Precaution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"OT01"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precaution_name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Precaution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"Contact Precaution"</w:t>
            </w:r>
          </w:p>
        </w:tc>
      </w:tr>
    </w:tbl>
    <w:p>
      <w:pPr>
        <w:pStyle w:val="2"/>
      </w:pPr>
      <w:bookmarkStart w:id="105" w:name="_rrlswlprw34e" w:colFirst="0" w:colLast="0"/>
      <w:bookmarkEnd w:id="105"/>
      <w:r>
        <w:br w:type="page"/>
      </w:r>
    </w:p>
    <w:p>
      <w:pPr>
        <w:pStyle w:val="2"/>
      </w:pPr>
      <w:bookmarkStart w:id="106" w:name="_h1unrp8aek77" w:colFirst="0" w:colLast="0"/>
      <w:bookmarkEnd w:id="106"/>
    </w:p>
    <w:tbl>
      <w:tblPr>
        <w:tblStyle w:val="120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2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2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2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"HAH"</w:t>
      </w:r>
    </w:p>
    <w:p>
      <w:pPr>
        <w:numPr>
          <w:ilvl w:val="0"/>
          <w:numId w:val="2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22"/>
        </w:numPr>
        <w:shd w:val="clear" w:fill="FFFFFE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"therapist_list"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"Y2KMED"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"Wong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"therapist_rank"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 II"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"@ABCDE"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"Cheung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"therapist_rank"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 I"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22"/>
        </w:numPr>
        <w:shd w:val="clear" w:fill="FFFFFE"/>
        <w:ind w:left="1440" w:hanging="360"/>
        <w:rPr>
          <w:color w:val="A40000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2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"paitent_detail_type"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"0.5",</w:t>
      </w:r>
    </w:p>
    <w:p>
      <w:pPr>
        <w:numPr>
          <w:ilvl w:val="3"/>
          <w:numId w:val="2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"0",</w:t>
      </w:r>
    </w:p>
    <w:p>
      <w:pPr>
        <w:numPr>
          <w:ilvl w:val="3"/>
          <w:numId w:val="2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"patient_conditions"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 Amputee",</w:t>
      </w:r>
    </w:p>
    <w:p>
      <w:pPr>
        <w:numPr>
          <w:ilvl w:val="3"/>
          <w:numId w:val="2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"Amputee",</w:t>
      </w:r>
    </w:p>
    <w:p>
      <w:pPr>
        <w:numPr>
          <w:ilvl w:val="3"/>
          <w:numId w:val="2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"patient_conditions"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"Lower Limb Amputee",</w:t>
      </w:r>
    </w:p>
    <w:p>
      <w:pPr>
        <w:numPr>
          <w:ilvl w:val="3"/>
          <w:numId w:val="2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"Amputee",</w:t>
      </w:r>
    </w:p>
    <w:p>
      <w:pPr>
        <w:numPr>
          <w:ilvl w:val="3"/>
          <w:numId w:val="2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"wheelchair"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"W/C Standard 18 inch",</w:t>
      </w:r>
    </w:p>
    <w:p>
      <w:pPr>
        <w:numPr>
          <w:ilvl w:val="3"/>
          <w:numId w:val="2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"wheelchair"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"W/C Standard 16 inch",</w:t>
      </w:r>
    </w:p>
    <w:p>
      <w:pPr>
        <w:numPr>
          <w:ilvl w:val="3"/>
          <w:numId w:val="2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2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2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"Contact Precaution"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"OT01"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"Droplet Precaution"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"OT02"</w:t>
      </w:r>
    </w:p>
    <w:p>
      <w:pPr>
        <w:numPr>
          <w:ilvl w:val="2"/>
          <w:numId w:val="2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2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2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121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22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107" w:name="_uw0ch4h3698v" w:colFirst="0" w:colLast="0"/>
      <w:bookmarkEnd w:id="107"/>
    </w:p>
    <w:tbl>
      <w:tblPr>
        <w:tblStyle w:val="123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1"/>
          <w:numId w:val="23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</w:p>
    <w:p>
      <w:pPr>
        <w:numPr>
          <w:ilvl w:val="0"/>
          <w:numId w:val="2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08" w:name="_f5qh5bf5jf3e" w:colFirst="0" w:colLast="0"/>
      <w:bookmarkEnd w:id="108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124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25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109" w:name="_2opbisgqe4wl" w:colFirst="0" w:colLast="0"/>
      <w:bookmarkEnd w:id="109"/>
    </w:p>
    <w:tbl>
      <w:tblPr>
        <w:tblStyle w:val="126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tabs>
          <w:tab w:val="left" w:pos="9922"/>
        </w:tabs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4"/>
        </w:numPr>
        <w:shd w:val="clear" w:fill="FFFFFF"/>
        <w:tabs>
          <w:tab w:val="left" w:pos="9922"/>
        </w:tabs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tabs>
          <w:tab w:val="left" w:pos="9922"/>
        </w:tabs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tabs>
          <w:tab w:val="left" w:pos="9922"/>
        </w:tabs>
        <w:rPr>
          <w:sz w:val="22"/>
          <w:szCs w:val="22"/>
        </w:rPr>
      </w:pPr>
    </w:p>
    <w:p>
      <w:pPr>
        <w:tabs>
          <w:tab w:val="left" w:pos="9922"/>
        </w:tabs>
      </w:pPr>
    </w:p>
    <w:p>
      <w:pPr>
        <w:pStyle w:val="2"/>
      </w:pPr>
      <w:r>
        <w:rPr>
          <w:rtl w:val="0"/>
        </w:rPr>
        <w:t>API-XX Get Master List Static item for Prescription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10" w:name="_oxc3k1w9cpfn" w:colFirst="0" w:colLast="0"/>
      <w:bookmarkEnd w:id="110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master list static item (item 11, 13-26)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11" w:name="_o2ug72lbz1po" w:colFirst="0" w:colLast="0"/>
      <w:bookmarkEnd w:id="111"/>
      <w:r>
        <w:rPr>
          <w:shd w:val="clear" w:fill="E2ECE3"/>
          <w:rtl w:val="0"/>
        </w:rPr>
        <w:t>API URL</w:t>
      </w:r>
    </w:p>
    <w:p>
      <w:pPr>
        <w:pStyle w:val="2"/>
      </w:pPr>
      <w:bookmarkStart w:id="112" w:name="_s2v435pqwjpp" w:colFirst="0" w:colLast="0"/>
      <w:bookmarkEnd w:id="112"/>
    </w:p>
    <w:tbl>
      <w:tblPr>
        <w:tblStyle w:val="127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13" w:name="_qd6kaqgbst3p" w:colFirst="0" w:colLast="0"/>
      <w:bookmarkEnd w:id="113"/>
      <w:r>
        <w:rPr>
          <w:shd w:val="clear" w:fill="E2ECE3"/>
          <w:rtl w:val="0"/>
        </w:rPr>
        <w:t>REQUEST</w:t>
      </w:r>
    </w:p>
    <w:p>
      <w:pPr>
        <w:pStyle w:val="2"/>
      </w:pPr>
      <w:bookmarkStart w:id="114" w:name="_7gv9hl384i3" w:colFirst="0" w:colLast="0"/>
      <w:bookmarkEnd w:id="114"/>
    </w:p>
    <w:tbl>
      <w:tblPr>
        <w:tblStyle w:val="128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115" w:name="_4vqgj9i25s0w" w:colFirst="0" w:colLast="0"/>
      <w:bookmarkEnd w:id="115"/>
    </w:p>
    <w:tbl>
      <w:tblPr>
        <w:tblStyle w:val="129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130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"PT", "OT"</w:t>
            </w:r>
          </w:p>
        </w:tc>
      </w:tr>
    </w:tbl>
    <w:p/>
    <w:p>
      <w:pPr>
        <w:pStyle w:val="2"/>
      </w:pPr>
      <w:bookmarkStart w:id="116" w:name="_7246qkpkllin" w:colFirst="0" w:colLast="0"/>
      <w:bookmarkEnd w:id="116"/>
    </w:p>
    <w:tbl>
      <w:tblPr>
        <w:tblStyle w:val="131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17" w:name="_h0yhdr307che" w:colFirst="0" w:colLast="0"/>
      <w:bookmarkEnd w:id="117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132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33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"PT", 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room_treatment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list of treatment in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treatment_category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Category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treatment_name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"Sand bag"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treatment_doc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documentation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"Limb 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 barcode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barcode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"8888401"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treatment_properties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treatment properties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position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Position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"Stand"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side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Side / Direction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"Left"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region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Region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"Lower Limb"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treatment_set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Set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repetition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Repetition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"As tolerated"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resistance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Resistance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"Red"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resistance_unit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Resistance Unit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"kg"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walking_aids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Walking Aids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assistive_device_1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Assistive Device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assistive_device_2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Assistive Device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weight_bearing_status_1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Weight Bearing Status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weight_bearing_status_2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Weight Bearing Status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assistance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Assistance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duration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Duration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"60"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health_ref_value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health reference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sbp_lower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Systolic lower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sbp_upper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Systolic upper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dbp_lower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Diastolic lower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dbp_upper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Diastolic upper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pulse_lower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Pulse lower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pulse_upper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Pulse upper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therapeutic_group_dept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treatment 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hosp_code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dept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Department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group_name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start_date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Start Date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"2021-11-18"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end_date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 Date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"2021-11-18"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start_time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Start 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"11:00"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end_time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 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"12:00"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"G037"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recurrent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Recurrent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“N”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recurrent_details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Recurrent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“MON;TUE;FRI”</w:t>
            </w:r>
          </w:p>
        </w:tc>
      </w:tr>
    </w:tbl>
    <w:p>
      <w:pPr>
        <w:pStyle w:val="2"/>
      </w:pPr>
      <w:bookmarkStart w:id="118" w:name="_d7yg8vikndnu" w:colFirst="0" w:colLast="0"/>
      <w:bookmarkEnd w:id="118"/>
    </w:p>
    <w:tbl>
      <w:tblPr>
        <w:tblStyle w:val="134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numPr>
          <w:ilvl w:val="0"/>
          <w:numId w:val="2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"room_treatment"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"barcode"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"8880539",</w:t>
      </w:r>
    </w:p>
    <w:p>
      <w:pPr>
        <w:numPr>
          <w:ilvl w:val="3"/>
          <w:numId w:val="26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"Sand Bag"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"barcode"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"8880542",</w:t>
      </w:r>
    </w:p>
    <w:p>
      <w:pPr>
        <w:numPr>
          <w:ilvl w:val="3"/>
          <w:numId w:val="26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"treatment_properties"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"Stand",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"Right",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Arm",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"Free Active",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"kg",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Right",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"Aircast",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"Aircast",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"PWB Left",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"PWB Left",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 Only",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"PCA",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min",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"5",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"health_ref_value"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"sbp_lower"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60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"sbp_upper"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"dbp_lower"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60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"dbp_uppder"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80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30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120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"therapeutic_group_dept"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"2021-11-30"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"11:00"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"11:00"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numPr>
          <w:ilvl w:val="3"/>
          <w:numId w:val="26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"Y",</w:t>
      </w:r>
    </w:p>
    <w:p>
      <w:pPr>
        <w:numPr>
          <w:ilvl w:val="3"/>
          <w:numId w:val="26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"MON;TUE;FRI"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"2021-11-30"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"11:00"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"11:00"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26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numPr>
          <w:ilvl w:val="3"/>
          <w:numId w:val="26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"Y",</w:t>
      </w:r>
    </w:p>
    <w:p>
      <w:pPr>
        <w:numPr>
          <w:ilvl w:val="3"/>
          <w:numId w:val="26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"MON;TUE;FRI"</w:t>
      </w:r>
    </w:p>
    <w:p>
      <w:pPr>
        <w:numPr>
          <w:ilvl w:val="2"/>
          <w:numId w:val="26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26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2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135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36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 ID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119" w:name="_tgep357kxmwy" w:colFirst="0" w:colLast="0"/>
      <w:bookmarkEnd w:id="119"/>
    </w:p>
    <w:tbl>
      <w:tblPr>
        <w:tblStyle w:val="137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"Room ID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20" w:name="_cijcjbja9rr6" w:colFirst="0" w:colLast="0"/>
      <w:bookmarkEnd w:id="120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138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39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8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121" w:name="_84ipgktyrwox" w:colFirst="0" w:colLast="0"/>
      <w:bookmarkEnd w:id="121"/>
    </w:p>
    <w:tbl>
      <w:tblPr>
        <w:tblStyle w:val="140"/>
        <w:tblW w:w="102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tabs>
          <w:tab w:val="left" w:pos="9922"/>
        </w:tabs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8"/>
        </w:numPr>
        <w:shd w:val="clear" w:fill="FFFFFF"/>
        <w:tabs>
          <w:tab w:val="left" w:pos="9922"/>
        </w:tabs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tabs>
          <w:tab w:val="left" w:pos="9922"/>
        </w:tabs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r>
        <w:rPr>
          <w:rtl w:val="0"/>
        </w:rPr>
        <w:t>API-01 Query Patient Prescription</w:t>
      </w:r>
      <w:r>
        <w:rPr>
          <w:rtl w:val="0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>
      <w:pPr>
        <w:pStyle w:val="3"/>
        <w:shd w:val="clear" w:fill="E2ECE3"/>
        <w:tabs>
          <w:tab w:val="left" w:pos="10206"/>
        </w:tabs>
        <w:spacing w:before="90"/>
        <w:ind w:firstLine="158"/>
      </w:pPr>
      <w:r>
        <w:rPr>
          <w:rFonts w:ascii="Times New Roman" w:hAnsi="Times New Roman" w:eastAsia="Times New Roman" w:cs="Times New Roman"/>
          <w:shd w:val="clear" w:fill="E2ECE3"/>
          <w:rtl w:val="0"/>
        </w:rPr>
        <w:t xml:space="preserve">  </w:t>
      </w:r>
      <w:r>
        <w:rPr>
          <w:shd w:val="clear" w:fill="E2ECE3"/>
          <w:rtl w:val="0"/>
        </w:rPr>
        <w:t>DESCRIPTION</w:t>
      </w:r>
      <w:r>
        <w:rPr>
          <w:shd w:val="clear" w:fill="E2ECE3"/>
          <w:rtl w:val="0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ind w:firstLine="720"/>
      </w:pPr>
      <w:r>
        <w:rPr>
          <w:rtl w:val="0"/>
        </w:rPr>
        <w:t>Provide a API for querying patient prescription details (item 1, 7, 27)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293370"/>
                <wp:effectExtent l="0" t="0" r="0" b="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788" y="3638078"/>
                          <a:ext cx="6448425" cy="283845"/>
                        </a:xfrm>
                        <a:prstGeom prst="rect">
                          <a:avLst/>
                        </a:prstGeom>
                        <a:solidFill>
                          <a:srgbClr val="E2E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4" w:after="0" w:line="240" w:lineRule="auto"/>
                              <w:ind w:left="86" w:right="0" w:firstLine="86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>API URL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3pt;height:23.1pt;width:508.5pt;mso-wrap-distance-bottom:0pt;mso-wrap-distance-top:0pt;z-index:251659264;mso-width-relative:page;mso-height-relative:page;" fillcolor="#E2ECE3" filled="t" stroked="f" coordsize="21600,21600" o:gfxdata="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1x09T1AAAAAcBAAAPAAAAAAAAAAEAIAAAACIAAABkcnMvZG93bnJldi54&#10;bWxQSwECFAAUAAAACACHTuJAkaVU3f4BAADkAwAADgAAAAAAAAABACAAAAAj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4" w:after="0" w:line="240" w:lineRule="auto"/>
                        <w:ind w:left="86" w:right="0" w:firstLine="86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3"/>
                          <w:vertAlign w:val="baseline"/>
                        </w:rPr>
                        <w:t>API URL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647700</wp:posOffset>
                </wp:positionV>
                <wp:extent cx="6407150" cy="224155"/>
                <wp:effectExtent l="0" t="0" r="0" b="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790" y="3667923"/>
                          <a:ext cx="6407150" cy="224155"/>
                          <a:chOff x="2141790" y="3667923"/>
                          <a:chExt cx="6407150" cy="224155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2141790" y="3667923"/>
                            <a:ext cx="6407150" cy="224155"/>
                            <a:chOff x="885" y="1020"/>
                            <a:chExt cx="10090" cy="353"/>
                          </a:xfrm>
                        </wpg:grpSpPr>
                        <wps:wsp>
                          <wps:cNvPr id="4" name="Shape 4"/>
                          <wps:cNvSpPr/>
                          <wps:spPr>
                            <a:xfrm>
                              <a:off x="886" y="102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直接箭头连接符 3"/>
                          <wps:cNvCnPr/>
                          <wps:spPr>
                            <a:xfrm>
                              <a:off x="900" y="1027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893" y="102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Shape 27"/>
                          <wps:cNvSpPr/>
                          <wps:spPr>
                            <a:xfrm>
                              <a:off x="885" y="102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54" w:after="0" w:line="240" w:lineRule="auto"/>
                                  <w:ind w:left="79" w:right="0" w:firstLine="79"/>
                                  <w:jc w:val="left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>NON-PRODUCTION ENVIRONMENT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pt;margin-top:51pt;height:17.65pt;width:504.5pt;mso-wrap-distance-bottom:0pt;mso-wrap-distance-top:0pt;z-index:251659264;mso-width-relative:page;mso-height-relative:page;" coordorigin="2141790,3667923" coordsize="6407150,224155" o:gfxdata="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FAV65zXAAAACgEAAA8AAAAAAAAAAQAgAAAAIgAAAGRycy9kb3ducmV2Lnht&#10;bFBLAQIUABQAAAAIAIdO4kBpVrzsiQMAAHoNAAAOAAAAAAAAAAEAIAAAACYBAABkcnMvZTJvRG9j&#10;LnhtbFBLBQYAAAAABgAGAFkBAAAhBwAAAAA=&#10;">
                <o:lock v:ext="edit" aspectratio="f"/>
                <v:group id="_x0000_s1026" o:spid="_x0000_s1026" o:spt="203" style="position:absolute;left:2141790;top:3667923;height:224155;width:6407150;" coordorigin="885,1020" coordsize="10090,35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4" o:spid="_x0000_s1026" o:spt="1" style="position:absolute;left:886;top:1020;height:350;width:10075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900;top:1027;height:0;width:10075;" filled="f" stroked="t" coordsize="21600,21600" o:gfxdata="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rBF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93;top:1020;height:353;width:0;" filled="f" stroked="t" coordsize="21600,21600" o:gfxdata="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+P/Pi5AAAA2gAA&#10;AA8AAAAAAAAAAQAgAAAAIgAAAGRycy9kb3ducmV2LnhtbFBLAQIUABQAAAAIAIdO4kAzLwWeOwAA&#10;ADkAAAAQAAAAAAAAAAEAIAAAAAgBAABkcnMvc2hhcGV4bWwueG1sUEsFBgAAAAAGAAYAWwEAALID&#10;AAAAAA==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rect id="Shape 27" o:spid="_x0000_s1026" o:spt="1" style="position:absolute;left:885;top:1020;height:353;width:10090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54" w:after="0" w:line="240" w:lineRule="auto"/>
                            <w:ind w:left="79" w:right="0" w:firstLine="79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355237"/>
                              <w:sz w:val="21"/>
                              <w:vertAlign w:val="baseline"/>
                            </w:rPr>
                            <w:t>NON-PRODUCTION ENVIRONMENT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9"/>
          <w:szCs w:val="29"/>
          <w:u w:val="none"/>
          <w:shd w:val="clear" w:fill="auto"/>
          <w:vertAlign w:val="baseline"/>
        </w:rPr>
      </w:pPr>
    </w:p>
    <w:p>
      <w:pPr>
        <w:ind w:firstLine="720"/>
      </w:pPr>
      <w:r>
        <w:rPr>
          <w:rtl w:val="0"/>
        </w:rPr>
        <w:t>&lt;TBC&gt;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3"/>
        <w:shd w:val="clear" w:fill="E2ECE3"/>
        <w:tabs>
          <w:tab w:val="left" w:pos="10206"/>
        </w:tabs>
        <w:spacing w:before="90"/>
        <w:ind w:firstLine="158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122" w:name="_5uqt2zw5i4gs" w:colFirst="0" w:colLast="0"/>
      <w:bookmarkEnd w:id="122"/>
      <w:r>
        <w:rPr>
          <w:rFonts w:ascii="Times New Roman" w:hAnsi="Times New Roman" w:eastAsia="Times New Roman" w:cs="Times New Roman"/>
          <w:shd w:val="clear" w:fill="E2ECE3"/>
          <w:rtl w:val="0"/>
        </w:rPr>
        <w:t xml:space="preserve">  </w:t>
      </w:r>
      <w:r>
        <w:rPr>
          <w:shd w:val="clear" w:fill="E2ECE3"/>
          <w:rtl w:val="0"/>
        </w:rPr>
        <w:t>REQUEST</w:t>
      </w:r>
      <w:r>
        <w:rPr>
          <w:shd w:val="clear" w:fill="E2ECE3"/>
          <w:rtl w:val="0"/>
        </w:rPr>
        <w:tab/>
      </w:r>
    </w:p>
    <w:p>
      <w:pPr>
        <w:pStyle w:val="3"/>
        <w:tabs>
          <w:tab w:val="left" w:pos="10312"/>
        </w:tabs>
        <w:spacing w:before="90"/>
        <w:ind w:firstLine="158"/>
      </w:pPr>
      <w:r>
        <w:rPr>
          <w:rFonts w:ascii="Times New Roman" w:hAnsi="Times New Roman" w:eastAsia="Times New Roman" w:cs="Times New Roman"/>
          <w:shd w:val="clear" w:fill="E2ECE3"/>
          <w:rtl w:val="0"/>
        </w:rPr>
        <w:t xml:space="preserve"> </w:t>
      </w:r>
      <w:r>
        <w:rPr>
          <w:shd w:val="clear" w:fill="E2ECE3"/>
          <w:rtl w:val="0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6407150" cy="226060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790" y="3666333"/>
                          <a:ext cx="6407150" cy="226060"/>
                          <a:chOff x="2141790" y="3666333"/>
                          <a:chExt cx="6407150" cy="226697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2141790" y="3666333"/>
                            <a:ext cx="6407150" cy="226697"/>
                            <a:chOff x="885" y="391"/>
                            <a:chExt cx="10090" cy="356"/>
                          </a:xfrm>
                        </wpg:grpSpPr>
                        <wps:wsp>
                          <wps:cNvPr id="9" name="Shape 4"/>
                          <wps:cNvSpPr/>
                          <wps:spPr>
                            <a:xfrm>
                              <a:off x="886" y="392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900" y="399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直接箭头连接符 11"/>
                          <wps:cNvCnPr/>
                          <wps:spPr>
                            <a:xfrm>
                              <a:off x="893" y="392"/>
                              <a:ext cx="0" cy="35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885" y="391"/>
                              <a:ext cx="10090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54" w:after="0" w:line="240" w:lineRule="auto"/>
                                  <w:ind w:left="79" w:right="0" w:firstLine="79"/>
                                  <w:jc w:val="left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>HTTP METHOD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pt;margin-top:19pt;height:17.8pt;width:504.5pt;mso-wrap-distance-bottom:0pt;mso-wrap-distance-top:0pt;z-index:251659264;mso-width-relative:page;mso-height-relative:page;" coordorigin="2141790,3666333" coordsize="6407150,226697" o:gfxdata="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Mbjr8NgAAAAIAQAADwAAAAAAAAABACAAAAAiAAAA&#10;ZHJzL2Rvd25yZXYueG1sUEsBAhQAFAAAAAgAh07iQFOCxMGWAwAAeQ0AAA4AAAAAAAAAAQAgAAAA&#10;JwEAAGRycy9lMm9Eb2MueG1sUEsFBgAAAAAGAAYAWQEAAC8HAAAAAA==&#10;">
                <o:lock v:ext="edit" aspectratio="f"/>
                <v:group id="_x0000_s1026" o:spid="_x0000_s1026" o:spt="203" style="position:absolute;left:2141790;top:3666333;height:226697;width:6407150;" coordorigin="885,391" coordsize="10090,35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Shape 4" o:spid="_x0000_s1026" o:spt="1" style="position:absolute;left:886;top:392;height:350;width:10075;v-text-anchor:middle;" filled="f" stroked="f" coordsize="21600,21600" o:gfxdata="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MzFe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900;top:399;height:0;width:10075;" filled="f" stroked="t" coordsize="21600,21600" o:gfxdata="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H0/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893;top:392;height:355;width:0;" filled="f" stroked="t" coordsize="21600,21600" o:gfxdata="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c2K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rect id="Shape 31" o:spid="_x0000_s1026" o:spt="1" style="position:absolute;left:885;top:391;height:355;width:10090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54" w:after="0" w:line="240" w:lineRule="auto"/>
                            <w:ind w:left="79" w:right="0" w:firstLine="79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355237"/>
                              <w:sz w:val="21"/>
                              <w:vertAlign w:val="baseline"/>
                            </w:rPr>
                            <w:t>HTTP METHOD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>
      <w:pPr>
        <w:ind w:firstLine="720"/>
        <w:sectPr>
          <w:pgSz w:w="11900" w:h="16840"/>
          <w:pgMar w:top="1600" w:right="843" w:bottom="1860" w:left="851" w:header="709" w:footer="709" w:gutter="0"/>
          <w:cols w:space="720" w:num="1"/>
        </w:sectPr>
      </w:pPr>
      <w:r>
        <w:rPr>
          <w:rtl w:val="0"/>
        </w:rPr>
        <w:t>POST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6"/>
          <w:szCs w:val="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40" w:lineRule="auto"/>
        <w:ind w:left="16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6407150" cy="224155"/>
                <wp:effectExtent l="0" t="0" r="0" b="0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Pr id="14" name="Shape 4"/>
                          <wps:cNvSpPr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Shape 7"/>
                          <wps:cNvSpPr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54" w:after="0" w:line="240" w:lineRule="auto"/>
                                  <w:ind w:left="79" w:right="0" w:firstLine="79"/>
                                  <w:jc w:val="left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>JSON PAYLOAD DESCRIPTION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.65pt;width:504.5pt;" coordorigin="2142425,3667923" coordsize="6407150,224155" o:gfxdata="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I9O3ZNUAAAAFAQAADwAAAAAAAAABACAAAAAiAAAAZHJzL2Rvd25yZXYueG1sUEsBAhQAFAAA&#10;AAgAh07iQEGaTR+BAwAAag0AAA4AAAAAAAAAAQAgAAAAJAEAAGRycy9lMm9Eb2MueG1sUEsFBgAA&#10;AAAGAAYAWQEAABcHAAAAAA==&#10;">
                <o:lock v:ext="edit" aspectratio="f"/>
                <v:group id="_x0000_s1026" o:spid="_x0000_s1026" o:spt="203" style="position:absolute;left:2142425;top:3667923;height:224155;width:6407150;" coordsize="10090,353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Shape 4" o:spid="_x0000_s1026" o:spt="1" style="position:absolute;left:0;top:0;height:350;width:10075;v-text-anchor:middle;" filled="f" stroked="f" coordsize="21600,21600" o:gfxdata="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u2K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14;top:7;height:0;width:10076;" filled="f" stroked="t" coordsize="21600,21600" o:gfxdata="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596n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;top:0;height:353;width:0;" filled="f" stroked="t" coordsize="21600,21600" o:gfxdata="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7NUDQ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rect id="Shape 7" o:spid="_x0000_s1026" o:spt="1" style="position:absolute;left:0;top:0;height:353;width:10090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54" w:after="0" w:line="240" w:lineRule="auto"/>
                            <w:ind w:left="79" w:right="0" w:firstLine="79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355237"/>
                              <w:sz w:val="21"/>
                              <w:vertAlign w:val="baseline"/>
                            </w:rPr>
                            <w:t>JSON PAYLOAD DESCRIPTION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tbl>
      <w:tblPr>
        <w:tblStyle w:val="141"/>
        <w:tblW w:w="10193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0"/>
        <w:gridCol w:w="2218"/>
        <w:gridCol w:w="1174"/>
        <w:gridCol w:w="1015"/>
        <w:gridCol w:w="27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Element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Description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Data Type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Nullable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login_id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CMS User ID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5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@CMSIT</w:t>
            </w:r>
            <w:r>
              <w:rPr>
                <w:sz w:val="21"/>
                <w:szCs w:val="21"/>
                <w:rtl w:val="0"/>
              </w:rPr>
              <w:t>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dept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ab/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38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Department of User ID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PT</w:t>
            </w:r>
            <w:r>
              <w:rPr>
                <w:sz w:val="21"/>
                <w:szCs w:val="21"/>
                <w:rtl w:val="0"/>
              </w:rPr>
              <w:t>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case_no</w:t>
            </w:r>
          </w:p>
        </w:tc>
        <w:tc>
          <w:p>
            <w:r>
              <w:rPr>
                <w:rtl w:val="0"/>
              </w:rPr>
              <w:t>Episode no of the patient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hosp_code</w:t>
            </w:r>
          </w:p>
        </w:tc>
        <w:tc>
          <w:p>
            <w:r>
              <w:rPr>
                <w:rtl w:val="0"/>
              </w:rPr>
              <w:t>Hospital code of the patient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TPH</w:t>
            </w:r>
            <w:r>
              <w:rPr>
                <w:sz w:val="21"/>
                <w:szCs w:val="21"/>
                <w:rtl w:val="0"/>
              </w:rPr>
              <w:t>"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40" w:lineRule="auto"/>
        <w:ind w:left="16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6407150" cy="224155"/>
                <wp:effectExtent l="0" t="0" r="0" b="0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Pr id="20" name="Shape 4"/>
                          <wps:cNvSpPr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直接箭头连接符 21"/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直接箭头连接符 22"/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Shape 15"/>
                          <wps:cNvSpPr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54" w:after="0" w:line="240" w:lineRule="auto"/>
                                  <w:ind w:left="79" w:right="0" w:firstLine="79"/>
                                  <w:jc w:val="left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>SAMPLE REQUEST PAYLOAD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.65pt;width:504.5pt;" coordorigin="2142425,3667923" coordsize="6407150,224155" o:gfxdata="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j&#10;07dk1QAAAAUBAAAPAAAAAAAAAAEAIAAAACIAAABkcnMvZG93bnJldi54bWxQSwECFAAUAAAACACH&#10;TuJAOwNXkX0DAABrDQAADgAAAAAAAAABACAAAAAkAQAAZHJzL2Uyb0RvYy54bWxQSwUGAAAAAAYA&#10;BgBZAQAAEwcAAAAA&#10;">
                <o:lock v:ext="edit" aspectratio="f"/>
                <v:group id="_x0000_s1026" o:spid="_x0000_s1026" o:spt="203" style="position:absolute;left:2142425;top:3667923;height:224155;width:6407150;" coordsize="10090,353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Shape 4" o:spid="_x0000_s1026" o:spt="1" style="position:absolute;left:0;top:0;height:350;width:10075;v-text-anchor:middle;" filled="f" stroked="f" coordsize="21600,21600" o:gfxdata="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jkUE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14;top:7;height:0;width:10076;" filled="f" stroked="t" coordsize="21600,21600" o:gfxdata="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ASG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;top:0;height:353;width:0;" filled="f" stroked="t" coordsize="21600,21600" o:gfxdata="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Yoxu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rect id="Shape 15" o:spid="_x0000_s1026" o:spt="1" style="position:absolute;left:0;top:0;height:353;width:10090;" filled="f" stroked="f" coordsize="21600,21600" o:gfxdata="UEsDBAoAAAAAAIdO4kAAAAAAAAAAAAAAAAAEAAAAZHJzL1BLAwQUAAAACACHTuJAE3H1xb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x9c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54" w:after="0" w:line="240" w:lineRule="auto"/>
                            <w:ind w:left="79" w:right="0" w:firstLine="79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355237"/>
                              <w:sz w:val="21"/>
                              <w:vertAlign w:val="baseline"/>
                            </w:rPr>
                            <w:t>SAMPLE REQUEST PAYLOAD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2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"dept":"OT"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2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</w:p>
    <w:p>
      <w:pPr>
        <w:shd w:val="clear" w:fill="FFFFFE"/>
        <w:ind w:left="0" w:firstLine="0"/>
        <w:rPr>
          <w:shd w:val="clear" w:fill="E2ECE3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pStyle w:val="3"/>
        <w:tabs>
          <w:tab w:val="left" w:pos="10312"/>
        </w:tabs>
        <w:ind w:firstLine="158"/>
      </w:pPr>
      <w:r>
        <w:rPr>
          <w:shd w:val="clear" w:fill="E2ECE3"/>
          <w:rtl w:val="0"/>
        </w:rPr>
        <w:t xml:space="preserve"> SUCCESS RESPONSE (STATUS CODE 200)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tbl>
      <w:tblPr>
        <w:tblStyle w:val="142"/>
        <w:tblW w:w="10309" w:type="dxa"/>
        <w:tblInd w:w="147" w:type="dxa"/>
        <w:tblBorders>
          <w:top w:val="single" w:color="71A375" w:sz="6" w:space="0"/>
          <w:left w:val="single" w:color="71A375" w:sz="6" w:space="0"/>
          <w:bottom w:val="single" w:color="71A375" w:sz="6" w:space="0"/>
          <w:right w:val="single" w:color="71A375" w:sz="6" w:space="0"/>
          <w:insideH w:val="single" w:color="71A375" w:sz="6" w:space="0"/>
          <w:insideV w:val="single" w:color="71A37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14"/>
        <w:gridCol w:w="195"/>
      </w:tblGrid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Borders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39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JSON RESPONSE DESCRIPTION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/>
    <w:tbl>
      <w:tblPr>
        <w:tblStyle w:val="143"/>
        <w:tblW w:w="10305" w:type="dxa"/>
        <w:tblInd w:w="150" w:type="dxa"/>
        <w:tblBorders>
          <w:top w:val="single" w:color="71A375" w:sz="6" w:space="0"/>
          <w:left w:val="single" w:color="71A375" w:sz="6" w:space="0"/>
          <w:bottom w:val="single" w:color="71A375" w:sz="6" w:space="0"/>
          <w:right w:val="single" w:color="71A375" w:sz="6" w:space="0"/>
          <w:insideH w:val="single" w:color="71A375" w:sz="6" w:space="0"/>
          <w:insideV w:val="single" w:color="71A37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0"/>
        <w:gridCol w:w="2625"/>
        <w:gridCol w:w="975"/>
        <w:gridCol w:w="1185"/>
        <w:gridCol w:w="2940"/>
      </w:tblGrid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Example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5" w:after="0" w:line="242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CMS User ID of the query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@CMSIT</w:t>
            </w:r>
            <w:r>
              <w:rPr>
                <w:sz w:val="21"/>
                <w:szCs w:val="21"/>
                <w:rtl w:val="0"/>
              </w:rPr>
              <w:t>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5" w:after="0" w:line="242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5" w:after="0" w:line="242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"O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T</w:t>
            </w:r>
            <w:r>
              <w:rPr>
                <w:sz w:val="21"/>
                <w:szCs w:val="21"/>
                <w:rtl w:val="0"/>
              </w:rPr>
              <w:t>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Episode no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patient_details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Patient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req_no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UUID of the prescription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11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9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"22TPHOT00000001"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last_updated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Last updated date of the prescription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"dd/MM/yyyy HH:mm:ss"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11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9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"2021-11-18 16:04:23"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patient_name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Patient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"Chan Tai Man"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"5D"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Bed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"4BC"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therapist_id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Therapist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"Y2KMED"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patient_conditions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Patient 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"Fall"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"ACTIVE"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discharged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Discharged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“N”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O2(L/min)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"1.5"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wheelchair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Wheelchair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</w:t>
            </w:r>
            <w:r>
              <w:rPr>
                <w:sz w:val="22"/>
                <w:szCs w:val="22"/>
                <w:rtl w:val="0"/>
              </w:rPr>
              <w:t>W/C Standard 16 inch</w:t>
            </w:r>
            <w:r>
              <w:rPr>
                <w:sz w:val="21"/>
                <w:szCs w:val="21"/>
                <w:rtl w:val="0"/>
              </w:rPr>
              <w:t>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assistive_device_1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assistive_device_2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weight_bearing_status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Weight Bearing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weight_bearing_status_2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Weight Bearing Status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patient_details_remarks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Patient Details 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fall_risk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Fall Risk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 xml:space="preserve">  precautions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Selected precaution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"OT01;OT02"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 xml:space="preserve">   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precautions_</w:t>
            </w:r>
            <w:r>
              <w:rPr>
                <w:sz w:val="21"/>
                <w:szCs w:val="21"/>
                <w:rtl w:val="0"/>
              </w:rPr>
              <w:t>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emarks_1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Precaution Remark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 xml:space="preserve">   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precautions_</w:t>
            </w:r>
            <w:r>
              <w:rPr>
                <w:sz w:val="21"/>
                <w:szCs w:val="21"/>
                <w:rtl w:val="0"/>
              </w:rPr>
              <w:t>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emarks_2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Precaution Remark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sbp_</w:t>
            </w:r>
            <w:r>
              <w:rPr>
                <w:sz w:val="21"/>
                <w:szCs w:val="21"/>
                <w:rtl w:val="0"/>
              </w:rPr>
              <w:t>l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systolic lower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"90"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sbp_</w:t>
            </w:r>
            <w:r>
              <w:rPr>
                <w:sz w:val="21"/>
                <w:szCs w:val="21"/>
                <w:rtl w:val="0"/>
              </w:rPr>
              <w:t>u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systolic upper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"180"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dbp_</w:t>
            </w:r>
            <w:r>
              <w:rPr>
                <w:sz w:val="21"/>
                <w:szCs w:val="21"/>
                <w:rtl w:val="0"/>
              </w:rPr>
              <w:t>l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Diastolic lower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"50"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dbp_</w:t>
            </w:r>
            <w:r>
              <w:rPr>
                <w:sz w:val="21"/>
                <w:szCs w:val="21"/>
                <w:rtl w:val="0"/>
              </w:rPr>
              <w:t>u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Diastolic upper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"100"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"88"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pulse</w:t>
            </w:r>
            <w:r>
              <w:rPr>
                <w:sz w:val="21"/>
                <w:szCs w:val="21"/>
                <w:rtl w:val="0"/>
              </w:rPr>
              <w:t>_l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Pulse lower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"60"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pulse_</w:t>
            </w:r>
            <w:r>
              <w:rPr>
                <w:sz w:val="21"/>
                <w:szCs w:val="21"/>
                <w:rtl w:val="0"/>
              </w:rPr>
              <w:t>u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Pulse upper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"120"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continuous_spo2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Continuous SpO2 Monitoring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 xml:space="preserve">        first_attend_login        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Login (First Attend)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"YYYY"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 xml:space="preserve">        first_attend_logout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Logout (First Attend)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"YYYY"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   subsequent_attend_  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 (Subsequent Attend)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"NNNN"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   subsequent_attend_     logout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Logout (Subsequent Attend)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"NNNN"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treatment_</w:t>
            </w:r>
            <w:r>
              <w:rPr>
                <w:sz w:val="21"/>
                <w:szCs w:val="21"/>
                <w:rtl w:val="0"/>
              </w:rPr>
              <w:t>d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A set of treatment record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1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treatment_</w:t>
            </w:r>
            <w:r>
              <w:rPr>
                <w:sz w:val="21"/>
                <w:szCs w:val="21"/>
                <w:rtl w:val="0"/>
              </w:rPr>
              <w:t>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eq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Order of the treatment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1</w:t>
            </w:r>
            <w:r>
              <w:rPr>
                <w:sz w:val="21"/>
                <w:szCs w:val="21"/>
                <w:rtl w:val="0"/>
              </w:rPr>
              <w:t>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treatment_optional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Optional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"NA", "3"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treatment_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Treatment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treatment_</w:t>
            </w:r>
            <w:r>
              <w:rPr>
                <w:sz w:val="21"/>
                <w:szCs w:val="21"/>
                <w:rtl w:val="0"/>
              </w:rPr>
              <w:t>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Treatment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"Sand bag"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treatment_doc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Treatment documentation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"Limb Mobilization and Strengthening"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position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"Stand"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"Left"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region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"Lower Limb"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treatment_s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Set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repetition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"As tolerated"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resistance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"Red"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"3"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resistance_unit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Resistance unit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"lb"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walking_</w:t>
            </w:r>
            <w:r>
              <w:rPr>
                <w:sz w:val="21"/>
                <w:szCs w:val="21"/>
                <w:rtl w:val="0"/>
              </w:rPr>
              <w:t>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ids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Walking Aids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assistive_</w:t>
            </w:r>
            <w:r>
              <w:rPr>
                <w:sz w:val="21"/>
                <w:szCs w:val="21"/>
                <w:rtl w:val="0"/>
              </w:rPr>
              <w:t>d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evice_1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Assistive Device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assistive_device_2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Assistive Device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weight_bearing_status_1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Weight Bearing Status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weight_bearing_status_2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Weight Bearing Status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assistance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"Carer"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distance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"100 m"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Treatment 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before_</w:t>
            </w:r>
            <w:r>
              <w:rPr>
                <w:sz w:val="21"/>
                <w:szCs w:val="21"/>
                <w:rtl w:val="0"/>
              </w:rPr>
              <w:t>bp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Before BP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before_</w:t>
            </w:r>
            <w:r>
              <w:rPr>
                <w:sz w:val="21"/>
                <w:szCs w:val="21"/>
                <w:rtl w:val="0"/>
              </w:rPr>
              <w:t>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p</w:t>
            </w:r>
            <w:r>
              <w:rPr>
                <w:sz w:val="21"/>
                <w:szCs w:val="21"/>
                <w:rtl w:val="0"/>
              </w:rPr>
              <w:t>o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Before 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after_</w:t>
            </w:r>
            <w:r>
              <w:rPr>
                <w:sz w:val="21"/>
                <w:szCs w:val="21"/>
                <w:rtl w:val="0"/>
              </w:rPr>
              <w:t>bp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After BP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after_</w:t>
            </w:r>
            <w:r>
              <w:rPr>
                <w:sz w:val="21"/>
                <w:szCs w:val="21"/>
                <w:rtl w:val="0"/>
              </w:rPr>
              <w:t>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After 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34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handheld_remark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2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Handheld Remark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6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E0E3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10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6" w:after="0" w:line="240" w:lineRule="auto"/>
        <w:ind w:left="0" w:right="0" w:firstLine="0"/>
        <w:jc w:val="left"/>
        <w:rPr>
          <w:sz w:val="6"/>
          <w:szCs w:val="6"/>
        </w:rPr>
      </w:pPr>
      <w:r>
        <w:br w:type="page"/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6" w:after="0" w:line="240" w:lineRule="auto"/>
        <w:ind w:left="0" w:right="0" w:firstLine="0"/>
        <w:jc w:val="left"/>
        <w:rPr>
          <w:sz w:val="6"/>
          <w:szCs w:val="6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6"/>
          <w:szCs w:val="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40" w:lineRule="auto"/>
        <w:ind w:left="16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6407150" cy="224155"/>
                <wp:effectExtent l="0" t="0" r="0" b="0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Pr id="26" name="Shape 4"/>
                          <wps:cNvSpPr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直接箭头连接符 28"/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直接箭头连接符 29"/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Shape 11"/>
                          <wps:cNvSpPr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54" w:after="0" w:line="240" w:lineRule="auto"/>
                                  <w:ind w:left="79" w:right="0" w:firstLine="79"/>
                                  <w:jc w:val="left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>SAMPLE RESPONSE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.65pt;width:504.5pt;" coordorigin="2142425,3667923" coordsize="6407150,224155" o:gfxdata="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j07dk1QAAAAUBAAAPAAAAAAAAAAEAIAAAACIAAABkcnMvZG93bnJldi54bWxQSwECFAAU&#10;AAAACACHTuJAfMBA3YMDAABrDQAADgAAAAAAAAABACAAAAAkAQAAZHJzL2Uyb0RvYy54bWxQSwUG&#10;AAAAAAYABgBZAQAAGQcAAAAA&#10;">
                <o:lock v:ext="edit" aspectratio="f"/>
                <v:group id="_x0000_s1026" o:spid="_x0000_s1026" o:spt="203" style="position:absolute;left:2142425;top:3667923;height:224155;width:6407150;" coordsize="10090,35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Shape 4" o:spid="_x0000_s1026" o:spt="1" style="position:absolute;left:0;top:0;height:350;width:10075;v-text-anchor:middle;" filled="f" stroked="f" coordsize="21600,21600" o:gfxdata="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cKf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14;top:7;height:0;width:10076;" filled="f" stroked="t" coordsize="21600,21600" o:gfxdata="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iruE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;top:0;height:353;width:0;" filled="f" stroked="t" coordsize="21600,21600" o:gfxdata="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YeH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rect id="Shape 11" o:spid="_x0000_s1026" o:spt="1" style="position:absolute;left:0;top:0;height:353;width:10090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54" w:after="0" w:line="240" w:lineRule="auto"/>
                            <w:ind w:left="79" w:right="0" w:firstLine="79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355237"/>
                              <w:sz w:val="21"/>
                              <w:vertAlign w:val="baseline"/>
                            </w:rPr>
                            <w:t>SAMPLE RESPONSE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30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30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30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"dept":"OT"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30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</w:p>
    <w:p>
      <w:pPr>
        <w:numPr>
          <w:ilvl w:val="0"/>
          <w:numId w:val="3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30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"22TPHOT0000001"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"last_updated"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"18/11/2021 16:04:23"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"Chan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"Y2KMED"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"patient_conditions"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"Fall"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"discharged"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"1.5"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"wheelchair"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"patient_details_remarks"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"ABC"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"fall_risk"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"OT01;OT02"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"precautions_remarks_1"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"ABC"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"precautions_remarks_2"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"ABC"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"sbp_lower"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90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"sbp_upper"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180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"dbp_lower"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50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"dbp_upper"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88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60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120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"continuous_spo2"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"first_attend_login"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"first_attend_logout"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"NNNN"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"subsequent_attend_logout"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"NNNN"</w:t>
      </w:r>
    </w:p>
    <w:p>
      <w:pPr>
        <w:numPr>
          <w:ilvl w:val="1"/>
          <w:numId w:val="30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30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"treatment_data"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"treatment_seq"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"treatment_optional"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"treatment_seq"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"treatment_optional"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"Mini-press"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"Stand"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0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</w:p>
    <w:p>
      <w:pPr>
        <w:numPr>
          <w:ilvl w:val="2"/>
          <w:numId w:val="30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30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3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p>
      <w:pPr>
        <w:pStyle w:val="3"/>
        <w:tabs>
          <w:tab w:val="left" w:pos="10312"/>
        </w:tabs>
        <w:ind w:firstLine="158"/>
        <w:rPr>
          <w:shd w:val="clear" w:fill="E2ECE3"/>
        </w:rPr>
      </w:pPr>
      <w:r>
        <w:br w:type="page"/>
      </w:r>
    </w:p>
    <w:p>
      <w:pPr>
        <w:pStyle w:val="3"/>
        <w:tabs>
          <w:tab w:val="left" w:pos="10312"/>
        </w:tabs>
        <w:ind w:firstLine="158"/>
      </w:pPr>
      <w:r>
        <w:rPr>
          <w:shd w:val="clear" w:fill="E2ECE3"/>
          <w:rtl w:val="0"/>
        </w:rPr>
        <w:t xml:space="preserve"> ERROR RESPONSE From Framework(STATUS CODE 4XX)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tbl>
      <w:tblPr>
        <w:tblStyle w:val="144"/>
        <w:tblW w:w="10309" w:type="dxa"/>
        <w:tblInd w:w="147" w:type="dxa"/>
        <w:tblBorders>
          <w:top w:val="single" w:color="71A375" w:sz="6" w:space="0"/>
          <w:left w:val="single" w:color="71A375" w:sz="6" w:space="0"/>
          <w:bottom w:val="single" w:color="71A375" w:sz="6" w:space="0"/>
          <w:right w:val="single" w:color="71A375" w:sz="6" w:space="0"/>
          <w:insideH w:val="single" w:color="71A375" w:sz="6" w:space="0"/>
          <w:insideV w:val="single" w:color="71A37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14"/>
        <w:gridCol w:w="195"/>
      </w:tblGrid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Borders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39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JSON RESPONSE DESCRIPTION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/>
    <w:tbl>
      <w:tblPr>
        <w:tblStyle w:val="145"/>
        <w:tblW w:w="10309" w:type="dxa"/>
        <w:tblInd w:w="150" w:type="dxa"/>
        <w:tblBorders>
          <w:top w:val="single" w:color="71A375" w:sz="6" w:space="0"/>
          <w:left w:val="single" w:color="71A375" w:sz="6" w:space="0"/>
          <w:bottom w:val="single" w:color="71A375" w:sz="6" w:space="0"/>
          <w:right w:val="single" w:color="71A375" w:sz="6" w:space="0"/>
          <w:insideH w:val="single" w:color="71A375" w:sz="6" w:space="0"/>
          <w:insideV w:val="single" w:color="71A37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4"/>
        <w:gridCol w:w="2896"/>
        <w:gridCol w:w="1106"/>
        <w:gridCol w:w="967"/>
        <w:gridCol w:w="3166"/>
      </w:tblGrid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Example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statusCode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5" w:after="0" w:line="242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Array of all the possible error messages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400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5" w:after="0" w:line="242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Array of all the possible error messages.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fill="FFFFFE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userId is invalid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5" w:after="0" w:line="242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fill="FFFFFE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Bad Request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6"/>
          <w:szCs w:val="6"/>
          <w:u w:val="none"/>
          <w:shd w:val="clear" w:fill="auto"/>
          <w:vertAlign w:val="baseline"/>
        </w:rPr>
      </w:pPr>
    </w:p>
    <w:p>
      <w:pPr>
        <w:rPr>
          <w:sz w:val="6"/>
          <w:szCs w:val="6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6"/>
          <w:szCs w:val="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6"/>
          <w:szCs w:val="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40" w:lineRule="auto"/>
        <w:ind w:left="16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6407150" cy="224155"/>
                <wp:effectExtent l="0" t="0" r="0" b="0"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Pr id="34" name="Shape 4"/>
                          <wps:cNvSpPr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直接箭头连接符 35"/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直接箭头连接符 36"/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Shape 23"/>
                          <wps:cNvSpPr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54" w:after="0" w:line="240" w:lineRule="auto"/>
                                  <w:ind w:left="79" w:right="0" w:firstLine="79"/>
                                  <w:jc w:val="left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>SAMPLE RESPONSE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.65pt;width:504.5pt;" coordorigin="2142425,3667923" coordsize="6407150,224155" o:gfxdata="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j07dk1QAAAAUBAAAPAAAAAAAAAAEAIAAAACIAAABkcnMvZG93bnJldi54bWxQSwECFAAUAAAA&#10;CACHTuJAHb5t2YADAABrDQAADgAAAAAAAAABACAAAAAkAQAAZHJzL2Uyb0RvYy54bWxQSwUGAAAA&#10;AAYABgBZAQAAFgcAAAAA&#10;">
                <o:lock v:ext="edit" aspectratio="f"/>
                <v:group id="_x0000_s1026" o:spid="_x0000_s1026" o:spt="203" style="position:absolute;left:2142425;top:3667923;height:224155;width:6407150;" coordsize="10090,35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ect id="Shape 4" o:spid="_x0000_s1026" o:spt="1" style="position:absolute;left:0;top:0;height:350;width:10075;v-text-anchor:middle;" filled="f" stroked="f" coordsize="21600,21600" o:gfxdata="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24T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14;top:7;height:0;width:10076;" filled="f" stroked="t" coordsize="21600,21600" o:gfxdata="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UoLH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;top:0;height:353;width:0;" filled="f" stroked="t" coordsize="21600,21600" o:gfxdata="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Acs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rect id="Shape 23" o:spid="_x0000_s1026" o:spt="1" style="position:absolute;left:0;top:0;height:353;width:10090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54" w:after="0" w:line="240" w:lineRule="auto"/>
                            <w:ind w:left="79" w:right="0" w:firstLine="79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355237"/>
                              <w:sz w:val="21"/>
                              <w:vertAlign w:val="baseline"/>
                            </w:rPr>
                            <w:t>SAMPLE RESPONSE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shd w:val="clear" w:fill="FFFFFE"/>
        <w:ind w:firstLine="718"/>
        <w:rPr>
          <w:rFonts w:ascii="Courier New" w:hAnsi="Courier New" w:eastAsia="Courier New" w:cs="Courier New"/>
          <w:color w:val="000000"/>
          <w:sz w:val="18"/>
          <w:szCs w:val="18"/>
        </w:rPr>
      </w:pP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"userId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6" w:after="0" w:line="240" w:lineRule="auto"/>
        <w:ind w:left="24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p>
      <w:pPr>
        <w:pStyle w:val="3"/>
        <w:tabs>
          <w:tab w:val="left" w:pos="10312"/>
        </w:tabs>
        <w:ind w:firstLine="158"/>
      </w:pPr>
      <w:r>
        <w:rPr>
          <w:shd w:val="clear" w:fill="E2ECE3"/>
          <w:rtl w:val="0"/>
        </w:rPr>
        <w:t xml:space="preserve"> ERROR RESPONSE From Gateway(STATUS CODE 4XX)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tbl>
      <w:tblPr>
        <w:tblStyle w:val="146"/>
        <w:tblW w:w="10309" w:type="dxa"/>
        <w:tblInd w:w="147" w:type="dxa"/>
        <w:tblBorders>
          <w:top w:val="single" w:color="71A375" w:sz="6" w:space="0"/>
          <w:left w:val="single" w:color="71A375" w:sz="6" w:space="0"/>
          <w:bottom w:val="single" w:color="71A375" w:sz="6" w:space="0"/>
          <w:right w:val="single" w:color="71A375" w:sz="6" w:space="0"/>
          <w:insideH w:val="single" w:color="71A375" w:sz="6" w:space="0"/>
          <w:insideV w:val="single" w:color="71A37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14"/>
        <w:gridCol w:w="195"/>
      </w:tblGrid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Borders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39" w:after="0" w:line="240" w:lineRule="auto"/>
              <w:ind w:left="105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JSON RESPONSE DESCRIPTION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/>
    <w:tbl>
      <w:tblPr>
        <w:tblStyle w:val="147"/>
        <w:tblW w:w="10309" w:type="dxa"/>
        <w:tblInd w:w="150" w:type="dxa"/>
        <w:tblBorders>
          <w:top w:val="single" w:color="71A375" w:sz="6" w:space="0"/>
          <w:left w:val="single" w:color="71A375" w:sz="6" w:space="0"/>
          <w:bottom w:val="single" w:color="71A375" w:sz="6" w:space="0"/>
          <w:right w:val="single" w:color="71A375" w:sz="6" w:space="0"/>
          <w:insideH w:val="single" w:color="71A375" w:sz="6" w:space="0"/>
          <w:insideV w:val="single" w:color="71A37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4"/>
        <w:gridCol w:w="2896"/>
        <w:gridCol w:w="1575"/>
        <w:gridCol w:w="992"/>
        <w:gridCol w:w="2672"/>
      </w:tblGrid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Example</w:t>
            </w:r>
          </w:p>
        </w:tc>
      </w:tr>
      <w:tr>
        <w:tblPrEx>
          <w:tblBorders>
            <w:top w:val="single" w:color="71A375" w:sz="6" w:space="0"/>
            <w:left w:val="single" w:color="71A375" w:sz="6" w:space="0"/>
            <w:bottom w:val="single" w:color="71A375" w:sz="6" w:space="0"/>
            <w:right w:val="single" w:color="71A375" w:sz="6" w:space="0"/>
            <w:insideH w:val="single" w:color="71A375" w:sz="6" w:space="0"/>
            <w:insideV w:val="single" w:color="71A37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5" w:after="0" w:line="242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Array of all the possible error messages.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11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9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fill="FFFFFE"/>
            </w:pPr>
            <w:r>
              <w:rPr>
                <w:sz w:val="21"/>
                <w:szCs w:val="21"/>
                <w:rtl w:val="0"/>
              </w:rPr>
              <w:t>"eyJraWQiOiJYeXRXaTA2aU..."</w:t>
            </w:r>
          </w:p>
          <w:p>
            <w:pPr>
              <w:shd w:val="clear" w:fill="FFFFFE"/>
            </w:pPr>
            <w:r>
              <w:rPr>
                <w:sz w:val="21"/>
                <w:szCs w:val="21"/>
                <w:rtl w:val="0"/>
              </w:rPr>
              <w:t>is not a valid key=value pair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55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40" w:lineRule="auto"/>
        <w:ind w:left="164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6407150" cy="224155"/>
                <wp:effectExtent l="0" t="0" r="0" b="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6" y="3667923"/>
                          <a:ext cx="6407150" cy="224155"/>
                          <a:chOff x="2142426" y="3667923"/>
                          <a:chExt cx="6407149" cy="224154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2142426" y="3667923"/>
                            <a:ext cx="6407149" cy="224154"/>
                            <a:chOff x="0" y="0"/>
                            <a:chExt cx="10089" cy="352"/>
                          </a:xfrm>
                        </wpg:grpSpPr>
                        <wps:wsp>
                          <wps:cNvPr id="40" name="Shape 4"/>
                          <wps:cNvSpPr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直接箭头连接符 41"/>
                          <wps:cNvCnPr/>
                          <wps:spPr>
                            <a:xfrm>
                              <a:off x="13" y="6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直接箭头连接符 42"/>
                          <wps:cNvCnPr/>
                          <wps:spPr>
                            <a:xfrm>
                              <a:off x="6" y="0"/>
                              <a:ext cx="0" cy="35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Shape 19"/>
                          <wps:cNvSpPr/>
                          <wps:spPr>
                            <a:xfrm>
                              <a:off x="0" y="0"/>
                              <a:ext cx="10089" cy="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54" w:after="0" w:line="240" w:lineRule="auto"/>
                                  <w:ind w:left="79" w:right="0" w:firstLine="79"/>
                                  <w:jc w:val="left"/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>SAMPLE RESPONSE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.65pt;width:504.5pt;" coordorigin="2142426,3667923" coordsize="6407149,224154" o:gfxdata="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j07dk1QAAAAUBAAAPAAAAAAAAAAEAIAAAACIAAABkcnMvZG93bnJldi54bWxQ&#10;SwECFAAUAAAACACHTuJAm0FFSIkDAABrDQAADgAAAAAAAAABACAAAAAkAQAAZHJzL2Uyb0RvYy54&#10;bWxQSwUGAAAAAAYABgBZAQAAHwcAAAAA&#10;">
                <o:lock v:ext="edit" aspectratio="f"/>
                <v:group id="_x0000_s1026" o:spid="_x0000_s1026" o:spt="203" style="position:absolute;left:2142426;top:3667923;height:224154;width:6407149;" coordsize="10089,352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Shape 4" o:spid="_x0000_s1026" o:spt="1" style="position:absolute;left:0;top:0;height:350;width:10075;v-text-anchor:middle;" filled="f" stroked="f" coordsize="21600,21600" o:gfxdata="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+bxs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13;top:6;height:0;width:10075;" filled="f" stroked="t" coordsize="21600,21600" o:gfxdata="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v97m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6;top:0;height:352;width:0;" filled="f" stroked="t" coordsize="21600,21600" o:gfxdata="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vWnO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71A375" joinstyle="round"/>
                    <v:imagedata o:title=""/>
                    <o:lock v:ext="edit" aspectratio="f"/>
                  </v:shape>
                  <v:rect id="Shape 19" o:spid="_x0000_s1026" o:spt="1" style="position:absolute;left:0;top:0;height:352;width:10089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54" w:after="0" w:line="240" w:lineRule="auto"/>
                            <w:ind w:left="79" w:right="0" w:firstLine="79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355237"/>
                              <w:sz w:val="21"/>
                              <w:vertAlign w:val="baseline"/>
                            </w:rPr>
                            <w:t>SAMPLE RESPONSE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shd w:val="clear" w:fill="FFFFFE"/>
        <w:ind w:firstLine="718"/>
        <w:rPr>
          <w:rFonts w:ascii="Courier New" w:hAnsi="Courier New" w:eastAsia="Courier New" w:cs="Courier New"/>
          <w:color w:val="000000"/>
          <w:sz w:val="18"/>
          <w:szCs w:val="18"/>
        </w:rPr>
      </w:pP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000000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bookmarkStart w:id="123" w:name="_hpl12a19n9h1" w:colFirst="0" w:colLast="0"/>
      <w:bookmarkEnd w:id="123"/>
      <w:r>
        <w:rPr>
          <w:rtl w:val="0"/>
        </w:rPr>
        <w:t>API-XX Get Therapeutic Group Data for patient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24" w:name="_bvls9ewqxxb0" w:colFirst="0" w:colLast="0"/>
      <w:bookmarkEnd w:id="124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therapeutic data for patient (item 28, 29)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25" w:name="_yghqggub4u5i" w:colFirst="0" w:colLast="0"/>
      <w:bookmarkEnd w:id="125"/>
      <w:r>
        <w:rPr>
          <w:shd w:val="clear" w:fill="E2ECE3"/>
          <w:rtl w:val="0"/>
        </w:rPr>
        <w:t>API URL</w:t>
      </w:r>
    </w:p>
    <w:p>
      <w:pPr>
        <w:pStyle w:val="2"/>
      </w:pPr>
      <w:bookmarkStart w:id="126" w:name="_cjgtu1n11s9b" w:colFirst="0" w:colLast="0"/>
      <w:bookmarkEnd w:id="126"/>
    </w:p>
    <w:tbl>
      <w:tblPr>
        <w:tblStyle w:val="14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27" w:name="_ukcuaa2uc07b" w:colFirst="0" w:colLast="0"/>
      <w:bookmarkEnd w:id="127"/>
      <w:r>
        <w:rPr>
          <w:shd w:val="clear" w:fill="E2ECE3"/>
          <w:rtl w:val="0"/>
        </w:rPr>
        <w:t>REQUEST</w:t>
      </w:r>
    </w:p>
    <w:p>
      <w:pPr>
        <w:pStyle w:val="2"/>
      </w:pPr>
      <w:bookmarkStart w:id="128" w:name="_exyh8yuabetr" w:colFirst="0" w:colLast="0"/>
      <w:bookmarkEnd w:id="128"/>
    </w:p>
    <w:tbl>
      <w:tblPr>
        <w:tblStyle w:val="14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129" w:name="_jvfs5ri8rg72" w:colFirst="0" w:colLast="0"/>
      <w:bookmarkEnd w:id="129"/>
    </w:p>
    <w:tbl>
      <w:tblPr>
        <w:tblStyle w:val="15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15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  <w:r>
              <w:rPr>
                <w:sz w:val="21"/>
                <w:szCs w:val="21"/>
                <w:rtl w:val="0"/>
              </w:rPr>
              <w:tab/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 of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p>
            <w:r>
              <w:rPr>
                <w:rtl w:val="0"/>
              </w:rPr>
              <w:t>Episode no of the patient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p>
            <w:r>
              <w:rPr>
                <w:rtl w:val="0"/>
              </w:rPr>
              <w:t>Hospital code of the patient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55" w:lineRule="auto"/>
              <w:ind w:left="107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</w:tbl>
    <w:p/>
    <w:p>
      <w:pPr>
        <w:pStyle w:val="2"/>
      </w:pPr>
      <w:bookmarkStart w:id="130" w:name="_w6cpeifen2ht" w:colFirst="0" w:colLast="0"/>
      <w:bookmarkEnd w:id="130"/>
    </w:p>
    <w:tbl>
      <w:tblPr>
        <w:tblStyle w:val="15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31" w:name="_lyarhfwfqer" w:colFirst="0" w:colLast="0"/>
      <w:bookmarkEnd w:id="131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15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54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therapeutic_group_patient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Available therapeutic group data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 group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training"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Group list in each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Education"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Selective join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"ABC"</w:t>
            </w:r>
          </w:p>
        </w:tc>
      </w:tr>
    </w:tbl>
    <w:p>
      <w:pPr>
        <w:pStyle w:val="2"/>
      </w:pPr>
      <w:bookmarkStart w:id="132" w:name="_8kc6re21pxrf" w:colFirst="0" w:colLast="0"/>
      <w:bookmarkEnd w:id="132"/>
    </w:p>
    <w:tbl>
      <w:tblPr>
        <w:tblStyle w:val="15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34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34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34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34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</w:p>
    <w:p>
      <w:pPr>
        <w:numPr>
          <w:ilvl w:val="0"/>
          <w:numId w:val="3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34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"therapeutic_group_patient"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34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"selective_join"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"Assistive Device"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"Adaptive Coping Strategies"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"patient remarks 1"</w:t>
      </w:r>
    </w:p>
    <w:p>
      <w:pPr>
        <w:numPr>
          <w:ilvl w:val="2"/>
          <w:numId w:val="34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34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"selective_join"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34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"patient remarks 2"</w:t>
      </w:r>
    </w:p>
    <w:p>
      <w:pPr>
        <w:numPr>
          <w:ilvl w:val="2"/>
          <w:numId w:val="34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34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3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15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5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133" w:name="_pcqr5ghz8qj7" w:colFirst="0" w:colLast="0"/>
      <w:bookmarkEnd w:id="133"/>
    </w:p>
    <w:tbl>
      <w:tblPr>
        <w:tblStyle w:val="15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34" w:name="_bbmgwn6xy4qy" w:colFirst="0" w:colLast="0"/>
      <w:bookmarkEnd w:id="134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15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60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135" w:name="_k2h3qarnei5" w:colFirst="0" w:colLast="0"/>
      <w:bookmarkEnd w:id="135"/>
    </w:p>
    <w:tbl>
      <w:tblPr>
        <w:tblStyle w:val="16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3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bookmarkStart w:id="136" w:name="_2c7kh9wwjx5" w:colFirst="0" w:colLast="0"/>
      <w:bookmarkEnd w:id="136"/>
      <w:r>
        <w:rPr>
          <w:rtl w:val="0"/>
        </w:rPr>
        <w:t>API-XX Get Therapeutic Group Category (Master List)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37" w:name="_kz9mlkang9y2" w:colFirst="0" w:colLast="0"/>
      <w:bookmarkEnd w:id="137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therapeutic data for patient (item 98)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38" w:name="_d75vhp9frutw" w:colFirst="0" w:colLast="0"/>
      <w:bookmarkEnd w:id="138"/>
      <w:r>
        <w:rPr>
          <w:shd w:val="clear" w:fill="E2ECE3"/>
          <w:rtl w:val="0"/>
        </w:rPr>
        <w:t>API URL</w:t>
      </w:r>
    </w:p>
    <w:p>
      <w:pPr>
        <w:pStyle w:val="2"/>
      </w:pPr>
      <w:bookmarkStart w:id="139" w:name="_3kazvvazpwnr" w:colFirst="0" w:colLast="0"/>
      <w:bookmarkEnd w:id="139"/>
    </w:p>
    <w:tbl>
      <w:tblPr>
        <w:tblStyle w:val="16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40" w:name="_v6zixr2iv41m" w:colFirst="0" w:colLast="0"/>
      <w:bookmarkEnd w:id="140"/>
      <w:r>
        <w:rPr>
          <w:shd w:val="clear" w:fill="E2ECE3"/>
          <w:rtl w:val="0"/>
        </w:rPr>
        <w:t>REQUEST</w:t>
      </w:r>
    </w:p>
    <w:p>
      <w:pPr>
        <w:pStyle w:val="2"/>
      </w:pPr>
      <w:bookmarkStart w:id="141" w:name="_6msstwf4vkk5" w:colFirst="0" w:colLast="0"/>
      <w:bookmarkEnd w:id="141"/>
    </w:p>
    <w:tbl>
      <w:tblPr>
        <w:tblStyle w:val="16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142" w:name="_jywr1gdp31fp" w:colFirst="0" w:colLast="0"/>
      <w:bookmarkEnd w:id="142"/>
    </w:p>
    <w:tbl>
      <w:tblPr>
        <w:tblStyle w:val="16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16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  <w:r>
              <w:rPr>
                <w:sz w:val="21"/>
                <w:szCs w:val="21"/>
                <w:rtl w:val="0"/>
              </w:rPr>
              <w:tab/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 of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</w:t>
            </w:r>
          </w:p>
        </w:tc>
      </w:tr>
    </w:tbl>
    <w:p/>
    <w:p>
      <w:pPr>
        <w:pStyle w:val="2"/>
      </w:pPr>
      <w:bookmarkStart w:id="143" w:name="_ruclccrf8wz0" w:colFirst="0" w:colLast="0"/>
      <w:bookmarkEnd w:id="143"/>
    </w:p>
    <w:tbl>
      <w:tblPr>
        <w:tblStyle w:val="16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44" w:name="_7c8sggw823ry" w:colFirst="0" w:colLast="0"/>
      <w:bookmarkEnd w:id="144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16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68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 group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training"</w:t>
            </w:r>
          </w:p>
        </w:tc>
      </w:tr>
    </w:tbl>
    <w:p>
      <w:pPr>
        <w:pStyle w:val="2"/>
      </w:pPr>
      <w:bookmarkStart w:id="145" w:name="_ydammaylitlv" w:colFirst="0" w:colLast="0"/>
      <w:bookmarkEnd w:id="145"/>
    </w:p>
    <w:tbl>
      <w:tblPr>
        <w:tblStyle w:val="16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38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38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"dept":"OT"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38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"Oncology"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17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7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146" w:name="_6vm87qrz2tfq" w:colFirst="0" w:colLast="0"/>
      <w:bookmarkEnd w:id="146"/>
    </w:p>
    <w:tbl>
      <w:tblPr>
        <w:tblStyle w:val="17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47" w:name="_tcz4si74ob72" w:colFirst="0" w:colLast="0"/>
      <w:bookmarkEnd w:id="147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17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7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148" w:name="_qmoubao5fzxj" w:colFirst="0" w:colLast="0"/>
      <w:bookmarkEnd w:id="148"/>
    </w:p>
    <w:tbl>
      <w:tblPr>
        <w:tblStyle w:val="17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4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widowControl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bookmarkStart w:id="149" w:name="_43w5lby2wcte" w:colFirst="0" w:colLast="0"/>
      <w:bookmarkEnd w:id="149"/>
      <w:r>
        <w:rPr>
          <w:rtl w:val="0"/>
        </w:rPr>
        <w:t>API-XX Get Therapeutic Group Calendar List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50" w:name="_1v5oloj266jd" w:colFirst="0" w:colLast="0"/>
      <w:bookmarkEnd w:id="150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therapeutic data for calendar (item 25, 32-34)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51" w:name="_kflwziudwk6h" w:colFirst="0" w:colLast="0"/>
      <w:bookmarkEnd w:id="151"/>
      <w:r>
        <w:rPr>
          <w:shd w:val="clear" w:fill="E2ECE3"/>
          <w:rtl w:val="0"/>
        </w:rPr>
        <w:t>API URL</w:t>
      </w:r>
    </w:p>
    <w:p>
      <w:pPr>
        <w:pStyle w:val="2"/>
      </w:pPr>
      <w:bookmarkStart w:id="152" w:name="_o0xhvwlhdkp2" w:colFirst="0" w:colLast="0"/>
      <w:bookmarkEnd w:id="152"/>
    </w:p>
    <w:tbl>
      <w:tblPr>
        <w:tblStyle w:val="17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53" w:name="_rr45p28xcy64" w:colFirst="0" w:colLast="0"/>
      <w:bookmarkEnd w:id="153"/>
      <w:r>
        <w:rPr>
          <w:shd w:val="clear" w:fill="E2ECE3"/>
          <w:rtl w:val="0"/>
        </w:rPr>
        <w:t>REQUEST</w:t>
      </w:r>
    </w:p>
    <w:p>
      <w:pPr>
        <w:pStyle w:val="2"/>
      </w:pPr>
      <w:bookmarkStart w:id="154" w:name="_km28tx25hkqb" w:colFirst="0" w:colLast="0"/>
      <w:bookmarkEnd w:id="154"/>
    </w:p>
    <w:tbl>
      <w:tblPr>
        <w:tblStyle w:val="17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155" w:name="_8ibrtbpgmu7h" w:colFirst="0" w:colLast="0"/>
      <w:bookmarkEnd w:id="155"/>
    </w:p>
    <w:tbl>
      <w:tblPr>
        <w:tblStyle w:val="17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17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  <w:r>
              <w:rPr>
                <w:sz w:val="21"/>
                <w:szCs w:val="21"/>
                <w:rtl w:val="0"/>
              </w:rPr>
              <w:tab/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 of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start_date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Start date (Date from)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"2021/01/01"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end_date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 date (Date to)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“2021/12/31”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“G037”, “ALL”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“TPH”</w:t>
            </w:r>
          </w:p>
        </w:tc>
      </w:tr>
    </w:tbl>
    <w:p/>
    <w:p>
      <w:pPr>
        <w:pStyle w:val="2"/>
      </w:pPr>
      <w:bookmarkStart w:id="156" w:name="_um5zlr6odiur" w:colFirst="0" w:colLast="0"/>
      <w:bookmarkEnd w:id="156"/>
    </w:p>
    <w:tbl>
      <w:tblPr>
        <w:tblStyle w:val="18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"2021/01/01",</w:t>
      </w:r>
    </w:p>
    <w:p>
      <w:pPr>
        <w:numPr>
          <w:ilvl w:val="0"/>
          <w:numId w:val="41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"2021/12/31",</w:t>
      </w:r>
    </w:p>
    <w:p>
      <w:pPr>
        <w:numPr>
          <w:ilvl w:val="0"/>
          <w:numId w:val="41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"ALL",</w:t>
      </w:r>
    </w:p>
    <w:p>
      <w:pPr>
        <w:numPr>
          <w:ilvl w:val="0"/>
          <w:numId w:val="41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57" w:name="_5df4rn5nej14" w:colFirst="0" w:colLast="0"/>
      <w:bookmarkEnd w:id="157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18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82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therapeutic_gorup_dept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 group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 group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training"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Group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Education"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group_date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Date of group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"2021-11-18"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start_date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Start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"2021-11-01"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end_date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End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"2021-12-31"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start_time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Start 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"11:00"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end_time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End 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"12:00"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"AAA"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recurrent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Recurrent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“N”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recurrent_details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Recurrent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“MON;TUE;FRI”</w:t>
            </w:r>
          </w:p>
        </w:tc>
      </w:tr>
    </w:tbl>
    <w:p>
      <w:pPr>
        <w:pStyle w:val="2"/>
      </w:pPr>
      <w:bookmarkStart w:id="158" w:name="_tunhf4qzeoyd" w:colFirst="0" w:colLast="0"/>
      <w:bookmarkEnd w:id="158"/>
    </w:p>
    <w:tbl>
      <w:tblPr>
        <w:tblStyle w:val="18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4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"2021/01/01",</w:t>
      </w:r>
    </w:p>
    <w:p>
      <w:pPr>
        <w:numPr>
          <w:ilvl w:val="1"/>
          <w:numId w:val="4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"2021/12/31",</w:t>
      </w:r>
    </w:p>
    <w:p>
      <w:pPr>
        <w:numPr>
          <w:ilvl w:val="1"/>
          <w:numId w:val="4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"ALL",</w:t>
      </w:r>
    </w:p>
    <w:p>
      <w:pPr>
        <w:numPr>
          <w:ilvl w:val="1"/>
          <w:numId w:val="4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</w:p>
    <w:p>
      <w:pPr>
        <w:numPr>
          <w:ilvl w:val="0"/>
          <w:numId w:val="4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4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"therapeutic_group_dept"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4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"2021-11-30"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"11:00"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"12:00"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"G037",</w:t>
      </w:r>
    </w:p>
    <w:p>
      <w:pPr>
        <w:numPr>
          <w:ilvl w:val="3"/>
          <w:numId w:val="4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"Y",</w:t>
      </w:r>
    </w:p>
    <w:p>
      <w:pPr>
        <w:numPr>
          <w:ilvl w:val="3"/>
          <w:numId w:val="4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"MON;TUE;FRI"</w:t>
      </w:r>
    </w:p>
    <w:p>
      <w:pPr>
        <w:numPr>
          <w:ilvl w:val="2"/>
          <w:numId w:val="4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},{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"2021-11-22"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"2021-11-30"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"11:00"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"12:00"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"G037",</w:t>
      </w:r>
    </w:p>
    <w:p>
      <w:pPr>
        <w:numPr>
          <w:ilvl w:val="3"/>
          <w:numId w:val="4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"Y",</w:t>
      </w:r>
    </w:p>
    <w:p>
      <w:pPr>
        <w:numPr>
          <w:ilvl w:val="3"/>
          <w:numId w:val="4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"MON;TUE;FRI"</w:t>
      </w:r>
    </w:p>
    <w:p>
      <w:pPr>
        <w:numPr>
          <w:ilvl w:val="2"/>
          <w:numId w:val="4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},{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"COPD"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"COPD"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"2021-11-18"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"2021-11-30"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"11:00"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"12:00"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numPr>
          <w:ilvl w:val="3"/>
          <w:numId w:val="4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</w:p>
    <w:p>
      <w:pPr>
        <w:numPr>
          <w:ilvl w:val="2"/>
          <w:numId w:val="4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},{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"COPD"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"COPD"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"2021-11-20"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"2021-11-30"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"11:00"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"12:00"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numPr>
          <w:ilvl w:val="3"/>
          <w:numId w:val="42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</w:p>
    <w:p>
      <w:pPr>
        <w:numPr>
          <w:ilvl w:val="2"/>
          <w:numId w:val="4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4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4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18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8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159" w:name="_l0dmsrf56yfl" w:colFirst="0" w:colLast="0"/>
      <w:bookmarkEnd w:id="159"/>
    </w:p>
    <w:tbl>
      <w:tblPr>
        <w:tblStyle w:val="18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60" w:name="_pnktpn6aiuc1" w:colFirst="0" w:colLast="0"/>
      <w:bookmarkEnd w:id="160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18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8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161" w:name="_itwjzvqdq8zh" w:colFirst="0" w:colLast="0"/>
      <w:bookmarkEnd w:id="161"/>
    </w:p>
    <w:tbl>
      <w:tblPr>
        <w:tblStyle w:val="18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4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bookmarkStart w:id="162" w:name="_mipqbi5qt9oh" w:colFirst="0" w:colLast="0"/>
      <w:bookmarkEnd w:id="162"/>
      <w:r>
        <w:rPr>
          <w:rtl w:val="0"/>
        </w:rPr>
        <w:t>API-XX Get Therapeutic Group Patient List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63" w:name="_txsucq88dkfj" w:colFirst="0" w:colLast="0"/>
      <w:bookmarkEnd w:id="163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therapeutic patient list (item 25, 32-34)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64" w:name="_yb7c31er151o" w:colFirst="0" w:colLast="0"/>
      <w:bookmarkEnd w:id="164"/>
      <w:r>
        <w:rPr>
          <w:shd w:val="clear" w:fill="E2ECE3"/>
          <w:rtl w:val="0"/>
        </w:rPr>
        <w:t>API URL</w:t>
      </w:r>
    </w:p>
    <w:p>
      <w:pPr>
        <w:pStyle w:val="2"/>
      </w:pPr>
      <w:bookmarkStart w:id="165" w:name="_cjniupw0s0xo" w:colFirst="0" w:colLast="0"/>
      <w:bookmarkEnd w:id="165"/>
    </w:p>
    <w:tbl>
      <w:tblPr>
        <w:tblStyle w:val="19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66" w:name="_dmygx4a5g9lz" w:colFirst="0" w:colLast="0"/>
      <w:bookmarkEnd w:id="166"/>
      <w:r>
        <w:rPr>
          <w:shd w:val="clear" w:fill="E2ECE3"/>
          <w:rtl w:val="0"/>
        </w:rPr>
        <w:t>REQUEST</w:t>
      </w:r>
    </w:p>
    <w:p>
      <w:pPr>
        <w:pStyle w:val="2"/>
      </w:pPr>
      <w:bookmarkStart w:id="167" w:name="_yvhhd2gj4cdr" w:colFirst="0" w:colLast="0"/>
      <w:bookmarkEnd w:id="167"/>
    </w:p>
    <w:tbl>
      <w:tblPr>
        <w:tblStyle w:val="19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168" w:name="_bi6u5kn2b8q1" w:colFirst="0" w:colLast="0"/>
      <w:bookmarkEnd w:id="168"/>
    </w:p>
    <w:tbl>
      <w:tblPr>
        <w:tblStyle w:val="19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19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  <w:r>
              <w:rPr>
                <w:sz w:val="21"/>
                <w:szCs w:val="21"/>
                <w:rtl w:val="0"/>
              </w:rPr>
              <w:tab/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 of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“TPH”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category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category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“Caregiver training”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group_name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name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“Caregiver Education”</w:t>
            </w:r>
          </w:p>
        </w:tc>
      </w:tr>
    </w:tbl>
    <w:p/>
    <w:p>
      <w:pPr>
        <w:pStyle w:val="2"/>
      </w:pPr>
      <w:bookmarkStart w:id="169" w:name="_n8eg85bcwe9m" w:colFirst="0" w:colLast="0"/>
      <w:bookmarkEnd w:id="169"/>
    </w:p>
    <w:tbl>
      <w:tblPr>
        <w:tblStyle w:val="19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1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training",</w:t>
      </w:r>
    </w:p>
    <w:p>
      <w:pPr>
        <w:numPr>
          <w:ilvl w:val="0"/>
          <w:numId w:val="41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70" w:name="_7egdo5w0j1ew" w:colFirst="0" w:colLast="0"/>
      <w:bookmarkEnd w:id="170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19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96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therapeutic_patient_data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 group patient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“HN06000037Z”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patient_name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Patient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"Chan Tai Man"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training"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Group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Education"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Selective Join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“Join 01/11”</w:t>
            </w:r>
          </w:p>
        </w:tc>
      </w:tr>
    </w:tbl>
    <w:p>
      <w:pPr>
        <w:pStyle w:val="2"/>
      </w:pPr>
      <w:bookmarkStart w:id="171" w:name="_ql77h6gv3way" w:colFirst="0" w:colLast="0"/>
      <w:bookmarkEnd w:id="171"/>
    </w:p>
    <w:tbl>
      <w:tblPr>
        <w:tblStyle w:val="19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4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5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training",</w:t>
      </w:r>
    </w:p>
    <w:p>
      <w:pPr>
        <w:numPr>
          <w:ilvl w:val="1"/>
          <w:numId w:val="45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</w:t>
      </w:r>
    </w:p>
    <w:p>
      <w:pPr>
        <w:numPr>
          <w:ilvl w:val="0"/>
          <w:numId w:val="4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4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"therapeutic_patient_data"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4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4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"HN05000078T"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"Chan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Education",</w:t>
      </w:r>
    </w:p>
    <w:p>
      <w:pPr>
        <w:numPr>
          <w:ilvl w:val="3"/>
          <w:numId w:val="45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"selective_join"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"Y",</w:t>
      </w:r>
    </w:p>
    <w:p>
      <w:pPr>
        <w:numPr>
          <w:ilvl w:val="3"/>
          <w:numId w:val="45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"Join 01/11 as trail"</w:t>
      </w:r>
    </w:p>
    <w:p>
      <w:pPr>
        <w:numPr>
          <w:ilvl w:val="2"/>
          <w:numId w:val="4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},{</w:t>
      </w:r>
    </w:p>
    <w:p>
      <w:pPr>
        <w:numPr>
          <w:ilvl w:val="3"/>
          <w:numId w:val="4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"Wong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4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Education",</w:t>
      </w:r>
    </w:p>
    <w:p>
      <w:pPr>
        <w:numPr>
          <w:ilvl w:val="3"/>
          <w:numId w:val="45"/>
        </w:numPr>
        <w:shd w:val="clear" w:fill="FFFFFE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"selective_join"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</w:p>
    <w:p>
      <w:pPr>
        <w:numPr>
          <w:ilvl w:val="2"/>
          <w:numId w:val="4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4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4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19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19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172" w:name="_8ustn35yzfnr" w:colFirst="0" w:colLast="0"/>
      <w:bookmarkEnd w:id="172"/>
    </w:p>
    <w:tbl>
      <w:tblPr>
        <w:tblStyle w:val="20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73" w:name="_lc0n5ce588t" w:colFirst="0" w:colLast="0"/>
      <w:bookmarkEnd w:id="173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20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0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174" w:name="_qioljo6oy18c" w:colFirst="0" w:colLast="0"/>
      <w:bookmarkEnd w:id="174"/>
    </w:p>
    <w:tbl>
      <w:tblPr>
        <w:tblStyle w:val="20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4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br w:type="page"/>
      </w:r>
    </w:p>
    <w:p>
      <w:pPr>
        <w:pStyle w:val="2"/>
      </w:pPr>
      <w:bookmarkStart w:id="175" w:name="_hlrjx0bmxd53" w:colFirst="0" w:colLast="0"/>
      <w:bookmarkEnd w:id="175"/>
      <w:r>
        <w:rPr>
          <w:rtl w:val="0"/>
        </w:rPr>
        <w:t>API-XX Get Therapeutic Group Patient List for handheld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76" w:name="_ese89hfbqedm" w:colFirst="0" w:colLast="0"/>
      <w:bookmarkEnd w:id="176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therapeutic patient list (item 64)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77" w:name="_gcsuhv4hticm" w:colFirst="0" w:colLast="0"/>
      <w:bookmarkEnd w:id="177"/>
      <w:r>
        <w:rPr>
          <w:shd w:val="clear" w:fill="E2ECE3"/>
          <w:rtl w:val="0"/>
        </w:rPr>
        <w:t>API URL</w:t>
      </w:r>
    </w:p>
    <w:p>
      <w:pPr>
        <w:pStyle w:val="2"/>
      </w:pPr>
      <w:bookmarkStart w:id="178" w:name="_qi727szb6wl8" w:colFirst="0" w:colLast="0"/>
      <w:bookmarkEnd w:id="178"/>
    </w:p>
    <w:tbl>
      <w:tblPr>
        <w:tblStyle w:val="20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79" w:name="_3sc6dktkzeb1" w:colFirst="0" w:colLast="0"/>
      <w:bookmarkEnd w:id="179"/>
      <w:r>
        <w:rPr>
          <w:shd w:val="clear" w:fill="E2ECE3"/>
          <w:rtl w:val="0"/>
        </w:rPr>
        <w:t>REQUEST</w:t>
      </w:r>
    </w:p>
    <w:p>
      <w:pPr>
        <w:pStyle w:val="2"/>
      </w:pPr>
      <w:bookmarkStart w:id="180" w:name="_4zm8sfdcrvrf" w:colFirst="0" w:colLast="0"/>
      <w:bookmarkEnd w:id="180"/>
    </w:p>
    <w:tbl>
      <w:tblPr>
        <w:tblStyle w:val="20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181" w:name="_2fvuww84geae" w:colFirst="0" w:colLast="0"/>
      <w:bookmarkEnd w:id="181"/>
    </w:p>
    <w:tbl>
      <w:tblPr>
        <w:tblStyle w:val="20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20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  <w:r>
              <w:rPr>
                <w:sz w:val="21"/>
                <w:szCs w:val="21"/>
                <w:rtl w:val="0"/>
              </w:rPr>
              <w:tab/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 of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“G046”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“TPH”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category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category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“Caregiver training”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group_name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name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“Caregiver Education”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treatment_date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date (Today)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“2021/11/18”</w:t>
            </w:r>
          </w:p>
        </w:tc>
      </w:tr>
    </w:tbl>
    <w:p/>
    <w:p>
      <w:pPr>
        <w:pStyle w:val="2"/>
      </w:pPr>
      <w:bookmarkStart w:id="182" w:name="_plbnupcqfb9g" w:colFirst="0" w:colLast="0"/>
      <w:bookmarkEnd w:id="182"/>
    </w:p>
    <w:tbl>
      <w:tblPr>
        <w:tblStyle w:val="20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1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training",</w:t>
      </w:r>
    </w:p>
    <w:p>
      <w:pPr>
        <w:numPr>
          <w:ilvl w:val="0"/>
          <w:numId w:val="41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Education",</w:t>
      </w:r>
    </w:p>
    <w:p>
      <w:pPr>
        <w:numPr>
          <w:ilvl w:val="0"/>
          <w:numId w:val="41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83" w:name="_eqk1azwwjze" w:colFirst="0" w:colLast="0"/>
      <w:bookmarkEnd w:id="183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20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10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therapeutic_patient_data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 group patient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“HN06000037Z”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patient_name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Patient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"Chan Tai Man"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training"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Group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Education"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Selective Join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“Join 01/11”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treatment_datetime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treatment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treatment_start_dt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Start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“2021/11/18 11:20:00.000”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treatment_end_dt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End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“2021/11/18 11:20:00.000”</w:t>
            </w:r>
          </w:p>
        </w:tc>
      </w:tr>
    </w:tbl>
    <w:p>
      <w:pPr>
        <w:pStyle w:val="2"/>
      </w:pPr>
      <w:bookmarkStart w:id="184" w:name="_n030m3j5e1x0" w:colFirst="0" w:colLast="0"/>
      <w:bookmarkEnd w:id="184"/>
    </w:p>
    <w:tbl>
      <w:tblPr>
        <w:tblStyle w:val="21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6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"request."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46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"login_id"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"@CMSIT"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46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"dept"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46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"hosp_code"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"TPH"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46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46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"Caregiver training"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46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"group_name"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"Caregiver Education"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46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"treatment_date"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"2021/11/18"</w:t>
      </w:r>
    </w:p>
    <w:p>
      <w:pPr>
        <w:numPr>
          <w:ilvl w:val="0"/>
          <w:numId w:val="46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0"/>
          <w:numId w:val="46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46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"therapeutic_patient_data"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2"/>
          <w:numId w:val="46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"case_no"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"HN05000078T"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"Chan Tai Man"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"Caregiver training"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"group_name"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"Caregiver Education"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"selective_join"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"remarks"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"Join 01/11 as trail"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"treatmet_datetime"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4"/>
          <w:numId w:val="46"/>
        </w:numPr>
        <w:shd w:val="clear" w:fill="FFFFFE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5"/>
          <w:numId w:val="46"/>
        </w:numPr>
        <w:shd w:val="clear" w:fill="FFFFFE"/>
        <w:ind w:left="43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"treatment_start_dt"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"2021/11/18 11:20:00.000"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5"/>
          <w:numId w:val="46"/>
        </w:numPr>
        <w:shd w:val="clear" w:fill="FFFFFE"/>
        <w:ind w:left="43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"treatment_end_dt"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"2021/11/18 11:25:00.000"</w:t>
      </w:r>
    </w:p>
    <w:p>
      <w:pPr>
        <w:numPr>
          <w:ilvl w:val="4"/>
          <w:numId w:val="46"/>
        </w:numPr>
        <w:shd w:val="clear" w:fill="FFFFFE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4"/>
          <w:numId w:val="46"/>
        </w:numPr>
        <w:shd w:val="clear" w:fill="FFFFFE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5"/>
          <w:numId w:val="46"/>
        </w:numPr>
        <w:shd w:val="clear" w:fill="FFFFFE"/>
        <w:ind w:left="43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"treatment_start_dt"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"2021/11/18 11:25:00.000"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5"/>
          <w:numId w:val="46"/>
        </w:numPr>
        <w:shd w:val="clear" w:fill="FFFFFE"/>
        <w:ind w:left="43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"treatment_end_dt"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"2021/11/18 11:30:00.000"</w:t>
      </w:r>
    </w:p>
    <w:p>
      <w:pPr>
        <w:numPr>
          <w:ilvl w:val="4"/>
          <w:numId w:val="46"/>
        </w:numPr>
        <w:shd w:val="clear" w:fill="FFFFFE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numPr>
          <w:ilvl w:val="2"/>
          <w:numId w:val="46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2"/>
          <w:numId w:val="46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"case_no"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"HN06000037Z"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"Wong Tai Man"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"Caregiver training"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"group_name"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"Caregiver Education"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"selective_join"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"treatmet_datetime"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4"/>
          <w:numId w:val="46"/>
        </w:numPr>
        <w:shd w:val="clear" w:fill="FFFFFE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5"/>
          <w:numId w:val="46"/>
        </w:numPr>
        <w:shd w:val="clear" w:fill="FFFFFE"/>
        <w:ind w:left="43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"treatment_start_dt"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"2021/11/18 11:21:00.000"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5"/>
          <w:numId w:val="46"/>
        </w:numPr>
        <w:shd w:val="clear" w:fill="FFFFFE"/>
        <w:ind w:left="43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"treatment_end_dt"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"2021/11/18 11:25:00.000"</w:t>
      </w:r>
    </w:p>
    <w:p>
      <w:pPr>
        <w:numPr>
          <w:ilvl w:val="4"/>
          <w:numId w:val="46"/>
        </w:numPr>
        <w:shd w:val="clear" w:fill="FFFFFE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3"/>
          <w:numId w:val="46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numPr>
          <w:ilvl w:val="2"/>
          <w:numId w:val="46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1"/>
          <w:numId w:val="46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numPr>
          <w:ilvl w:val="0"/>
          <w:numId w:val="46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21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1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185" w:name="_pem5jelgqt2y" w:colFirst="0" w:colLast="0"/>
      <w:bookmarkEnd w:id="185"/>
    </w:p>
    <w:tbl>
      <w:tblPr>
        <w:tblStyle w:val="21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86" w:name="_ku7iy1l59dhl" w:colFirst="0" w:colLast="0"/>
      <w:bookmarkEnd w:id="186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21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16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187" w:name="_grd8bokza9nu" w:colFirst="0" w:colLast="0"/>
      <w:bookmarkEnd w:id="187"/>
    </w:p>
    <w:tbl>
      <w:tblPr>
        <w:tblStyle w:val="21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4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widowControl/>
        <w:rPr>
          <w:sz w:val="22"/>
          <w:szCs w:val="22"/>
        </w:rPr>
      </w:pPr>
    </w:p>
    <w:p>
      <w:pPr>
        <w:widowControl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6" w:after="0" w:line="240" w:lineRule="auto"/>
        <w:ind w:left="0" w:right="0" w:firstLine="0"/>
        <w:jc w:val="left"/>
        <w:rPr>
          <w:sz w:val="17"/>
          <w:szCs w:val="17"/>
        </w:rPr>
      </w:pPr>
      <w:r>
        <w:br w:type="page"/>
      </w:r>
    </w:p>
    <w:p>
      <w:pPr>
        <w:pStyle w:val="2"/>
      </w:pPr>
      <w:bookmarkStart w:id="188" w:name="_5spg34ij1gmg" w:colFirst="0" w:colLast="0"/>
      <w:bookmarkEnd w:id="188"/>
      <w:r>
        <w:rPr>
          <w:rtl w:val="0"/>
        </w:rPr>
        <w:t>API-XX Get Therapeutic Group Category and group name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89" w:name="_11xyux9v0w07" w:colFirst="0" w:colLast="0"/>
      <w:bookmarkEnd w:id="189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therapeutic category and group name (item 35, 36)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90" w:name="_m74n3msabawe" w:colFirst="0" w:colLast="0"/>
      <w:bookmarkEnd w:id="190"/>
      <w:r>
        <w:rPr>
          <w:shd w:val="clear" w:fill="E2ECE3"/>
          <w:rtl w:val="0"/>
        </w:rPr>
        <w:t>API URL</w:t>
      </w:r>
    </w:p>
    <w:p>
      <w:pPr>
        <w:pStyle w:val="2"/>
      </w:pPr>
      <w:bookmarkStart w:id="191" w:name="_65c0npta5ng6" w:colFirst="0" w:colLast="0"/>
      <w:bookmarkEnd w:id="191"/>
    </w:p>
    <w:tbl>
      <w:tblPr>
        <w:tblStyle w:val="21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192" w:name="_1mgm3qx7k16d" w:colFirst="0" w:colLast="0"/>
      <w:bookmarkEnd w:id="192"/>
      <w:r>
        <w:rPr>
          <w:shd w:val="clear" w:fill="E2ECE3"/>
          <w:rtl w:val="0"/>
        </w:rPr>
        <w:t>REQUEST</w:t>
      </w:r>
    </w:p>
    <w:p>
      <w:pPr>
        <w:pStyle w:val="2"/>
      </w:pPr>
      <w:bookmarkStart w:id="193" w:name="_gxnyx8u1uoi7" w:colFirst="0" w:colLast="0"/>
      <w:bookmarkEnd w:id="193"/>
    </w:p>
    <w:tbl>
      <w:tblPr>
        <w:tblStyle w:val="21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194" w:name="_cvazfw1k9z65" w:colFirst="0" w:colLast="0"/>
      <w:bookmarkEnd w:id="194"/>
    </w:p>
    <w:tbl>
      <w:tblPr>
        <w:tblStyle w:val="22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22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  <w:r>
              <w:rPr>
                <w:sz w:val="21"/>
                <w:szCs w:val="21"/>
                <w:rtl w:val="0"/>
              </w:rPr>
              <w:tab/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 of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“TPH”</w:t>
            </w:r>
          </w:p>
        </w:tc>
      </w:tr>
    </w:tbl>
    <w:p/>
    <w:p>
      <w:pPr>
        <w:pStyle w:val="2"/>
      </w:pPr>
      <w:bookmarkStart w:id="195" w:name="_idnt1dy43hyw" w:colFirst="0" w:colLast="0"/>
      <w:bookmarkEnd w:id="195"/>
    </w:p>
    <w:tbl>
      <w:tblPr>
        <w:tblStyle w:val="22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37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"TPH",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96" w:name="_ls1vcvwvn8lj" w:colFirst="0" w:colLast="0"/>
      <w:bookmarkEnd w:id="196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22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24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therapeutic_group_name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therapeutic group data by hospital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 group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training"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group_name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Group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“Caregiver Education”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“ACTIVE”</w:t>
            </w:r>
          </w:p>
        </w:tc>
      </w:tr>
    </w:tbl>
    <w:p>
      <w:pPr>
        <w:pStyle w:val="2"/>
      </w:pPr>
      <w:bookmarkStart w:id="197" w:name="_y79uhgisx8im" w:colFirst="0" w:colLast="0"/>
      <w:bookmarkEnd w:id="197"/>
    </w:p>
    <w:tbl>
      <w:tblPr>
        <w:tblStyle w:val="22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38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38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38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38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38"/>
        </w:numPr>
        <w:shd w:val="clear" w:fill="FFFFFF"/>
        <w:ind w:left="2160" w:hanging="360"/>
        <w:rPr>
          <w:color w:val="A40000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38"/>
        </w:numPr>
        <w:shd w:val="clear" w:fill="FFFFFF"/>
        <w:ind w:left="2160" w:hanging="360"/>
        <w:rPr>
          <w:color w:val="729FCF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</w:t>
      </w:r>
    </w:p>
    <w:p>
      <w:pPr>
        <w:numPr>
          <w:ilvl w:val="2"/>
          <w:numId w:val="38"/>
        </w:numPr>
        <w:shd w:val="clear" w:fill="FFFFFF"/>
        <w:ind w:left="2160" w:hanging="360"/>
        <w:rPr>
          <w:color w:val="A40000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"Adaptive Coping Strategies"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"Assistive Device",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38"/>
        </w:numPr>
        <w:shd w:val="clear" w:fill="FFFFFF"/>
        <w:ind w:left="2160" w:hanging="360"/>
        <w:rPr>
          <w:color w:val="729FCF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38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22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2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198" w:name="_86uul4gy7vgl" w:colFirst="0" w:colLast="0"/>
      <w:bookmarkEnd w:id="198"/>
    </w:p>
    <w:tbl>
      <w:tblPr>
        <w:tblStyle w:val="22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199" w:name="_4wayy8bn9zux" w:colFirst="0" w:colLast="0"/>
      <w:bookmarkEnd w:id="199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22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30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200" w:name="_lztp18p3zdff" w:colFirst="0" w:colLast="0"/>
      <w:bookmarkEnd w:id="200"/>
    </w:p>
    <w:tbl>
      <w:tblPr>
        <w:tblStyle w:val="23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4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widowControl/>
        <w:rPr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p>
      <w:pPr>
        <w:rPr>
          <w:sz w:val="17"/>
          <w:szCs w:val="17"/>
        </w:rPr>
      </w:pPr>
      <w:r>
        <w:br w:type="page"/>
      </w:r>
    </w:p>
    <w:p>
      <w:pPr>
        <w:pStyle w:val="2"/>
      </w:pPr>
      <w:bookmarkStart w:id="201" w:name="_xq9heksf1ve1" w:colFirst="0" w:colLast="0"/>
      <w:bookmarkEnd w:id="201"/>
      <w:r>
        <w:rPr>
          <w:rtl w:val="0"/>
        </w:rPr>
        <w:t xml:space="preserve">API-XX Save Therapeutic Group Calendar 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02" w:name="_e6vf47on5v08" w:colFirst="0" w:colLast="0"/>
      <w:bookmarkEnd w:id="202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save &amp; update in calendar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03" w:name="_p8cxvgjtc1pl" w:colFirst="0" w:colLast="0"/>
      <w:bookmarkEnd w:id="203"/>
      <w:r>
        <w:rPr>
          <w:shd w:val="clear" w:fill="E2ECE3"/>
          <w:rtl w:val="0"/>
        </w:rPr>
        <w:t>API URL</w:t>
      </w:r>
    </w:p>
    <w:p>
      <w:pPr>
        <w:pStyle w:val="2"/>
      </w:pPr>
      <w:bookmarkStart w:id="204" w:name="_t2nb3ojtp2pe" w:colFirst="0" w:colLast="0"/>
      <w:bookmarkEnd w:id="204"/>
    </w:p>
    <w:tbl>
      <w:tblPr>
        <w:tblStyle w:val="23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05" w:name="_kvfa3bdhf6my" w:colFirst="0" w:colLast="0"/>
      <w:bookmarkEnd w:id="205"/>
      <w:r>
        <w:rPr>
          <w:shd w:val="clear" w:fill="E2ECE3"/>
          <w:rtl w:val="0"/>
        </w:rPr>
        <w:t>REQUEST</w:t>
      </w:r>
    </w:p>
    <w:p>
      <w:pPr>
        <w:pStyle w:val="2"/>
      </w:pPr>
      <w:bookmarkStart w:id="206" w:name="_2svchpm4akll" w:colFirst="0" w:colLast="0"/>
      <w:bookmarkEnd w:id="206"/>
    </w:p>
    <w:tbl>
      <w:tblPr>
        <w:tblStyle w:val="23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207" w:name="_6camk8ssyqn2" w:colFirst="0" w:colLast="0"/>
      <w:bookmarkEnd w:id="207"/>
    </w:p>
    <w:tbl>
      <w:tblPr>
        <w:tblStyle w:val="23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23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therapeutic_group_dept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data object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“TPH”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  <w:r>
              <w:rPr>
                <w:sz w:val="21"/>
                <w:szCs w:val="21"/>
                <w:rtl w:val="0"/>
              </w:rPr>
              <w:tab/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 of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category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category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"Caregiver training"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group_name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name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“Caregiver Education”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group_date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Group date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String[]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“2021/11/18;20/11/2021”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start_date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Start date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“01/11/2021”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end_start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 date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“30/11/2021”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start_time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Start time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“11:00”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end_time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 time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“12:00”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remarks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Remarks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“AAA”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“G037”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recurrent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Recurrent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recurrent_details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Recurrent details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“MON;TUE;FRI”</w:t>
            </w:r>
          </w:p>
        </w:tc>
      </w:tr>
    </w:tbl>
    <w:p/>
    <w:p>
      <w:pPr>
        <w:pStyle w:val="2"/>
      </w:pPr>
      <w:bookmarkStart w:id="208" w:name="_gzgfbaz98p60" w:colFirst="0" w:colLast="0"/>
      <w:bookmarkEnd w:id="208"/>
    </w:p>
    <w:tbl>
      <w:tblPr>
        <w:tblStyle w:val="23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"therapeutic_gorup_dept"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</w:p>
    <w:p>
      <w:pPr>
        <w:numPr>
          <w:ilvl w:val="1"/>
          <w:numId w:val="4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"2021/11/18;20/11/2021"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"01/11/2021"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"end_date"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"30/11/2021"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"start_time"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"11:00"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"end_time"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"12:00"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"AAAAA"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"G037"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47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"recurrent_details"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"MON;TUE"</w:t>
      </w:r>
    </w:p>
    <w:p>
      <w:pPr>
        <w:numPr>
          <w:ilvl w:val="1"/>
          <w:numId w:val="47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09" w:name="_eghlv6vhrryu" w:colFirst="0" w:colLast="0"/>
      <w:bookmarkEnd w:id="209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23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38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“SUCCESS”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return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“”</w:t>
            </w:r>
          </w:p>
        </w:tc>
      </w:tr>
    </w:tbl>
    <w:p>
      <w:pPr>
        <w:pStyle w:val="2"/>
      </w:pPr>
      <w:bookmarkStart w:id="210" w:name="_s3o4tb2vfmse" w:colFirst="0" w:colLast="0"/>
      <w:bookmarkEnd w:id="210"/>
    </w:p>
    <w:tbl>
      <w:tblPr>
        <w:tblStyle w:val="23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2"/>
        </w:numPr>
        <w:shd w:val="clear" w:fill="FFFFFF"/>
        <w:ind w:left="720" w:hanging="360"/>
      </w:pPr>
    </w:p>
    <w:p>
      <w:pPr>
        <w:numPr>
          <w:ilvl w:val="0"/>
          <w:numId w:val="4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4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"SUCCESS"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24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4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211" w:name="_lnnrdosd9vjh" w:colFirst="0" w:colLast="0"/>
      <w:bookmarkEnd w:id="211"/>
    </w:p>
    <w:tbl>
      <w:tblPr>
        <w:tblStyle w:val="24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12" w:name="_w2omfhp6z3jx" w:colFirst="0" w:colLast="0"/>
      <w:bookmarkEnd w:id="212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24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4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213" w:name="_jew7uv5qpq2c" w:colFirst="0" w:colLast="0"/>
      <w:bookmarkEnd w:id="213"/>
    </w:p>
    <w:tbl>
      <w:tblPr>
        <w:tblStyle w:val="24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4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rPr>
          <w:rFonts w:ascii="Courier New" w:hAnsi="Courier New" w:eastAsia="Courier New" w:cs="Courier New"/>
          <w:color w:val="000000"/>
        </w:rPr>
      </w:pPr>
    </w:p>
    <w:p>
      <w:pPr>
        <w:widowControl/>
        <w:rPr>
          <w:rFonts w:ascii="Calibri" w:hAnsi="Calibri" w:eastAsia="Calibri" w:cs="Calibri"/>
          <w:b/>
          <w:sz w:val="20"/>
          <w:szCs w:val="20"/>
        </w:rPr>
      </w:pPr>
      <w:r>
        <w:br w:type="page"/>
      </w:r>
    </w:p>
    <w:p>
      <w:pPr>
        <w:pStyle w:val="2"/>
        <w:shd w:val="clear" w:fill="006400"/>
        <w:rPr>
          <w:highlight w:val="darkGreen"/>
        </w:rPr>
      </w:pPr>
      <w:r>
        <w:rPr>
          <w:highlight w:val="darkGreen"/>
          <w:rtl w:val="0"/>
        </w:rPr>
        <w:t>Handheld</w:t>
      </w:r>
      <w:r>
        <w:rPr>
          <w:highlight w:val="darkGreen"/>
          <w:rtl w:val="0"/>
        </w:rPr>
        <w:tab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  <w:tabs>
          <w:tab w:val="left" w:pos="9915"/>
        </w:tabs>
      </w:pPr>
      <w:r>
        <w:rPr>
          <w:rtl w:val="0"/>
        </w:rPr>
        <w:t>API-XX Patient Check in and out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13"/>
        </w:tabs>
        <w:spacing w:before="90"/>
        <w:ind w:left="0" w:right="8" w:firstLine="0"/>
      </w:pPr>
      <w:r>
        <w:rPr>
          <w:shd w:val="clear" w:fill="E2ECE3"/>
          <w:rtl w:val="0"/>
        </w:rPr>
        <w:t>DESCRIPTION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ind w:firstLine="720"/>
      </w:pPr>
      <w:r>
        <w:rPr>
          <w:rtl w:val="0"/>
        </w:rPr>
        <w:t>Provide a API for check in and out patient of the room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18"/>
          <w:szCs w:val="18"/>
        </w:rPr>
      </w:pP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14" w:name="_ysc7lqlvuu29" w:colFirst="0" w:colLast="0"/>
      <w:bookmarkEnd w:id="214"/>
      <w:r>
        <w:rPr>
          <w:shd w:val="clear" w:fill="E2ECE3"/>
          <w:rtl w:val="0"/>
        </w:rPr>
        <w:t>API URL</w:t>
      </w:r>
    </w:p>
    <w:p>
      <w:pPr>
        <w:pStyle w:val="2"/>
      </w:pPr>
    </w:p>
    <w:tbl>
      <w:tblPr>
        <w:tblStyle w:val="24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15" w:name="_iqbz46pcvc69" w:colFirst="0" w:colLast="0"/>
      <w:bookmarkEnd w:id="215"/>
      <w:r>
        <w:rPr>
          <w:shd w:val="clear" w:fill="E2ECE3"/>
          <w:rtl w:val="0"/>
        </w:rPr>
        <w:t>REQUEST</w:t>
      </w:r>
    </w:p>
    <w:p>
      <w:pPr>
        <w:pStyle w:val="2"/>
      </w:pPr>
      <w:bookmarkStart w:id="216" w:name="_1czcliv3mikq" w:colFirst="0" w:colLast="0"/>
      <w:bookmarkEnd w:id="216"/>
    </w:p>
    <w:tbl>
      <w:tblPr>
        <w:tblStyle w:val="24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217" w:name="_3udkiyobc6r5" w:colFirst="0" w:colLast="0"/>
      <w:bookmarkEnd w:id="217"/>
    </w:p>
    <w:tbl>
      <w:tblPr>
        <w:tblStyle w:val="24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>
      <w:pPr>
        <w:ind w:left="0" w:firstLine="0"/>
      </w:pPr>
    </w:p>
    <w:tbl>
      <w:tblPr>
        <w:tblStyle w:val="24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425"/>
        <w:gridCol w:w="97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Episode no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Action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"CHECKIN", "CHECKOUT", “PRE-EXIT”</w:t>
            </w:r>
          </w:p>
        </w:tc>
      </w:tr>
    </w:tbl>
    <w:p>
      <w:pPr>
        <w:ind w:left="0" w:firstLine="0"/>
      </w:pPr>
    </w:p>
    <w:p>
      <w:pPr>
        <w:pStyle w:val="2"/>
      </w:pPr>
      <w:bookmarkStart w:id="218" w:name="_w45efo9wllhq" w:colFirst="0" w:colLast="0"/>
      <w:bookmarkEnd w:id="218"/>
    </w:p>
    <w:tbl>
      <w:tblPr>
        <w:tblStyle w:val="25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"CHECKIN"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19" w:name="_b6ktpv7pk9pc" w:colFirst="0" w:colLast="0"/>
      <w:bookmarkEnd w:id="219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25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52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3120"/>
        <w:gridCol w:w="1185"/>
        <w:gridCol w:w="1005"/>
        <w:gridCol w:w="2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process_datetime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Check in / out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"08/11/2021 11:22:33"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patient_name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Patient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"Chan Tai Man"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precautions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selected precautions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“OT01;OT02”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precautions_remarks_1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precaution remark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“AAA”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precautions_remarks_2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precaution remark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“BBB”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continuous_spo2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Continuous 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first_attend_login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 (First Attend)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“YYYY”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first_attend_logout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Logout (First Attend)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“NNNN”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subsequnet_attend_login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 (Subsequent Attend)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“YNYN”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subsequnet_attend_login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Logout (Subsequent Attend)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“NYNY”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current_treatment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Current treatment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“Mini-press”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“LOGIN SUCCESS”, “LOGOUT SUCCESS”, “PRE-EXIT”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fall_risk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Fall risk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“Y”, “N”</w:t>
            </w:r>
          </w:p>
        </w:tc>
      </w:tr>
    </w:tbl>
    <w:p/>
    <w:tbl>
      <w:tblPr>
        <w:tblStyle w:val="25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Action = “IN” / “PRE-EXIT”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9"/>
        </w:numPr>
        <w:shd w:val="clear" w:fill="FFFFFF"/>
        <w:spacing w:line="360" w:lineRule="auto"/>
        <w:ind w:left="72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:{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"CHECKIN"</w:t>
      </w:r>
    </w:p>
    <w:p>
      <w:pPr>
        <w:numPr>
          <w:ilvl w:val="0"/>
          <w:numId w:val="49"/>
        </w:numPr>
        <w:shd w:val="clear" w:fill="FFFFFF"/>
        <w:spacing w:line="360" w:lineRule="auto"/>
        <w:ind w:left="720" w:hanging="360"/>
        <w:rPr>
          <w:color w:val="729FCF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</w:t>
      </w:r>
    </w:p>
    <w:p>
      <w:pPr>
        <w:numPr>
          <w:ilvl w:val="0"/>
          <w:numId w:val="49"/>
        </w:numPr>
        <w:shd w:val="clear" w:fill="FFFFFF"/>
        <w:spacing w:line="360" w:lineRule="auto"/>
        <w:ind w:left="72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:{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"process_datetime"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"08/11/2021 11:22:33"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"Chan Tai Man"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"precautions"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"OT01;OT02"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"precautions_remarks_1"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"AAA"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"precautions_remarks_2"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"NNN"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"continuous_spo2"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"first_attend_login"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"first_attend_logout"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"subsequnet_attend_login"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"subsequnet_attend_login"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"CHECKIN SUCCESS”,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"fall_risk"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"Y”</w:t>
      </w:r>
    </w:p>
    <w:p>
      <w:pPr>
        <w:numPr>
          <w:ilvl w:val="0"/>
          <w:numId w:val="49"/>
        </w:numPr>
        <w:shd w:val="clear" w:fill="FFFFFF"/>
        <w:spacing w:line="360" w:lineRule="auto"/>
        <w:ind w:left="720" w:hanging="360"/>
        <w:rPr>
          <w:color w:val="729FCF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Action = “OUT” / “PRE-EXIT”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9"/>
        </w:numPr>
        <w:shd w:val="clear" w:fill="FFFFFF"/>
        <w:spacing w:line="360" w:lineRule="auto"/>
        <w:ind w:left="72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:{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"CHECKOUT"</w:t>
      </w:r>
    </w:p>
    <w:p>
      <w:pPr>
        <w:numPr>
          <w:ilvl w:val="0"/>
          <w:numId w:val="49"/>
        </w:numPr>
        <w:shd w:val="clear" w:fill="FFFFFF"/>
        <w:spacing w:line="360" w:lineRule="auto"/>
        <w:ind w:left="720" w:hanging="360"/>
        <w:rPr>
          <w:color w:val="729FCF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</w:t>
      </w:r>
    </w:p>
    <w:p>
      <w:pPr>
        <w:numPr>
          <w:ilvl w:val="0"/>
          <w:numId w:val="49"/>
        </w:numPr>
        <w:shd w:val="clear" w:fill="FFFFFF"/>
        <w:spacing w:line="360" w:lineRule="auto"/>
        <w:ind w:left="72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:{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"process_datetime"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"08/11/2021 11:22:33"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"Chan Tai Man"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"precautions"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"OT01;OT02"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"precautions_remarks_1"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"AAA"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"precautions_remarks_2"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"NNN"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"continuous_spo2"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"first_attend_login"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"first_attend_logout"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"subsequnet_attend_login"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"NNNN"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"subsequnet_attend_login"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"NNNN",</w:t>
      </w:r>
    </w:p>
    <w:p>
      <w:pPr>
        <w:numPr>
          <w:ilvl w:val="1"/>
          <w:numId w:val="49"/>
        </w:numPr>
        <w:shd w:val="clear" w:fill="FFFFFE"/>
        <w:spacing w:line="360" w:lineRule="auto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"CHECKOUT SUCCESS”</w:t>
      </w:r>
    </w:p>
    <w:p>
      <w:pPr>
        <w:numPr>
          <w:ilvl w:val="0"/>
          <w:numId w:val="49"/>
        </w:numPr>
        <w:shd w:val="clear" w:fill="FFFFFF"/>
        <w:spacing w:line="360" w:lineRule="auto"/>
        <w:ind w:left="720" w:hanging="360"/>
        <w:rPr>
          <w:color w:val="729FCF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spacing w:line="360" w:lineRule="auto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left="0" w:firstLine="0"/>
        <w:rPr>
          <w:sz w:val="22"/>
          <w:szCs w:val="22"/>
        </w:rPr>
      </w:pPr>
    </w:p>
    <w:p>
      <w:pPr>
        <w:shd w:val="clear" w:fill="FFFFFE"/>
        <w:ind w:left="0" w:firstLine="0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20" w:name="_wmzx1eqqsr17" w:colFirst="0" w:colLast="0"/>
      <w:bookmarkEnd w:id="220"/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25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5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165"/>
        <w:gridCol w:w="1140"/>
        <w:gridCol w:w="1185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 no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221" w:name="_5exctrqf5zu6" w:colFirst="0" w:colLast="0"/>
      <w:bookmarkEnd w:id="221"/>
    </w:p>
    <w:p>
      <w:pPr>
        <w:tabs>
          <w:tab w:val="left" w:pos="9922"/>
        </w:tabs>
      </w:pPr>
    </w:p>
    <w:tbl>
      <w:tblPr>
        <w:tblStyle w:val="256"/>
        <w:tblW w:w="98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50"/>
        <w:gridCol w:w="3765"/>
        <w:gridCol w:w="17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Scenario</w:t>
            </w:r>
          </w:p>
        </w:tc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Display Message</w:t>
            </w:r>
          </w:p>
        </w:tc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StatusCode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Case number not found in RAMS</w:t>
            </w:r>
          </w:p>
        </w:tc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沒有此病人或活動</w:t>
            </w:r>
          </w:p>
        </w:tc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E001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5" w:hRule="atLeast"/>
        </w:trPr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</w:pPr>
            <w:r>
              <w:rPr>
                <w:rtl w:val="0"/>
              </w:rPr>
              <w:t>Patient attended wrong gym room</w:t>
            </w:r>
          </w:p>
          <w:p>
            <w:pPr>
              <w:spacing w:line="276" w:lineRule="auto"/>
            </w:pPr>
            <w:r>
              <w:rPr>
                <w:rtl w:val="0"/>
              </w:rPr>
              <w:t>For example: The patient is prescribed to attend G046 but the staff scan the patient's wristband in G037</w:t>
            </w:r>
          </w:p>
        </w:tc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</w:pPr>
            <w:r>
              <w:rPr>
                <w:rtl w:val="0"/>
              </w:rPr>
              <w:t>錯誤到診 !!! 病人應到：G046</w:t>
            </w:r>
          </w:p>
        </w:tc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</w:pPr>
            <w:r>
              <w:rPr>
                <w:rtl w:val="0"/>
              </w:rPr>
              <w:t>E002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75" w:hRule="atLeast"/>
        </w:trPr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</w:pPr>
            <w:r>
              <w:rPr>
                <w:rtl w:val="0"/>
              </w:rPr>
              <w:t>Patient has entered the gym room but the staff scan the wristband for entering the gym room again</w:t>
            </w:r>
          </w:p>
        </w:tc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</w:pPr>
            <w:r>
              <w:rPr>
                <w:rtl w:val="0"/>
              </w:rPr>
              <w:t>病人已進入治療室</w:t>
            </w:r>
          </w:p>
        </w:tc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76" w:lineRule="auto"/>
            </w:pPr>
            <w:r>
              <w:rPr>
                <w:rtl w:val="0"/>
              </w:rPr>
              <w:t>E003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60" w:hRule="atLeast"/>
        </w:trPr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The patient is registered in RAMS but not yet entered the gym room, staff scan the wristband for leaving the gym room</w:t>
            </w:r>
          </w:p>
        </w:tc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病人沒有進入治療室</w:t>
            </w:r>
          </w:p>
        </w:tc>
        <w:tc>
          <w:tcPr>
            <w:tcBorders>
              <w:top w:val="single" w:color="172B4D" w:sz="4" w:space="0"/>
              <w:left w:val="single" w:color="172B4D" w:sz="4" w:space="0"/>
              <w:bottom w:val="single" w:color="172B4D" w:sz="4" w:space="0"/>
              <w:right w:val="single" w:color="172B4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E004</w:t>
            </w:r>
          </w:p>
        </w:tc>
      </w:tr>
    </w:tbl>
    <w:p>
      <w:pPr>
        <w:tabs>
          <w:tab w:val="left" w:pos="9922"/>
        </w:tabs>
      </w:pPr>
    </w:p>
    <w:tbl>
      <w:tblPr>
        <w:tblStyle w:val="25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"Case no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"Bad Request"</w:t>
      </w:r>
    </w:p>
    <w:p>
      <w:pPr>
        <w:shd w:val="clear" w:fill="FFFFFE"/>
        <w:ind w:left="0" w:firstLine="0"/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ind w:left="0" w:firstLine="0"/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22" w:name="_97ufmbd0b7e2" w:colFirst="0" w:colLast="0"/>
      <w:bookmarkEnd w:id="222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25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5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223" w:name="_2am460k3vqx2" w:colFirst="0" w:colLast="0"/>
      <w:bookmarkEnd w:id="223"/>
    </w:p>
    <w:tbl>
      <w:tblPr>
        <w:tblStyle w:val="26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ind w:left="0" w:firstLine="0"/>
      </w:pP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  <w:tabs>
          <w:tab w:val="left" w:pos="9915"/>
        </w:tabs>
      </w:pPr>
      <w:r>
        <w:rPr>
          <w:rtl w:val="0"/>
        </w:rPr>
        <w:t>API-XX Get current treatment in gym room for patient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24" w:name="_ow46kkn4fnim" w:colFirst="0" w:colLast="0"/>
      <w:bookmarkEnd w:id="224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 xml:space="preserve">Provide a API for retrieving current treatment in gym room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18"/>
          <w:szCs w:val="18"/>
        </w:rPr>
      </w:pP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25" w:name="_82o761bpp1p7" w:colFirst="0" w:colLast="0"/>
      <w:bookmarkEnd w:id="225"/>
      <w:r>
        <w:rPr>
          <w:shd w:val="clear" w:fill="E2ECE3"/>
          <w:rtl w:val="0"/>
        </w:rPr>
        <w:t>API URL</w:t>
      </w:r>
    </w:p>
    <w:p>
      <w:pPr>
        <w:pStyle w:val="2"/>
      </w:pPr>
      <w:bookmarkStart w:id="226" w:name="_d4ye0oknii1o" w:colFirst="0" w:colLast="0"/>
      <w:bookmarkEnd w:id="226"/>
    </w:p>
    <w:tbl>
      <w:tblPr>
        <w:tblStyle w:val="26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27" w:name="_cgdryzxnpi0t" w:colFirst="0" w:colLast="0"/>
      <w:bookmarkEnd w:id="227"/>
      <w:r>
        <w:rPr>
          <w:shd w:val="clear" w:fill="E2ECE3"/>
          <w:rtl w:val="0"/>
        </w:rPr>
        <w:t>REQUEST</w:t>
      </w:r>
    </w:p>
    <w:p>
      <w:pPr>
        <w:pStyle w:val="2"/>
      </w:pPr>
      <w:bookmarkStart w:id="228" w:name="_y5oh79a3pk3y" w:colFirst="0" w:colLast="0"/>
      <w:bookmarkEnd w:id="228"/>
    </w:p>
    <w:tbl>
      <w:tblPr>
        <w:tblStyle w:val="26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229" w:name="_bbvz53k1r2kr" w:colFirst="0" w:colLast="0"/>
      <w:bookmarkEnd w:id="229"/>
    </w:p>
    <w:tbl>
      <w:tblPr>
        <w:tblStyle w:val="26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26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425"/>
        <w:gridCol w:w="97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“HN06000037Z”</w:t>
            </w:r>
          </w:p>
        </w:tc>
      </w:tr>
    </w:tbl>
    <w:p/>
    <w:p>
      <w:pPr>
        <w:pStyle w:val="2"/>
      </w:pPr>
      <w:bookmarkStart w:id="230" w:name="_7kkvr3tpk3si" w:colFirst="0" w:colLast="0"/>
      <w:bookmarkEnd w:id="230"/>
    </w:p>
    <w:tbl>
      <w:tblPr>
        <w:tblStyle w:val="26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48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31" w:name="_5bymbyl94qp7" w:colFirst="0" w:colLast="0"/>
      <w:bookmarkEnd w:id="231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26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67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3120"/>
        <w:gridCol w:w="1185"/>
        <w:gridCol w:w="1005"/>
        <w:gridCol w:w="2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 set of current treatment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req_no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Request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"22TPHOT00000001"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patient_name_chi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Patient name (Chinese)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“陳大文”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patient_name_eng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Patient name (English)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“Chan Tai Man”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“5D”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SpO2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continuous_spo2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Continuous 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pulse_lower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 lower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pulse_upper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 upper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precautions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Selected precautions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“OT01;OT02;”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current_treatment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Current treatment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“Mini-press”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duration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“10”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fall_risk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Fall risk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last_updated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Last updated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“2021/11/18 11:22:33.000”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system_dtm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System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“2021/11/18 11:22:33.000”</w:t>
            </w:r>
          </w:p>
        </w:tc>
      </w:tr>
    </w:tbl>
    <w:p/>
    <w:tbl>
      <w:tblPr>
        <w:tblStyle w:val="26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"request"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5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"treatment_data"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2"/>
          <w:numId w:val="52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"case_no"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"HN06000037Z"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"req_no"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"22TPHOT00000001"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"patient_name_chi"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Gungsuh" w:hAnsi="Gungsuh" w:eastAsia="Gungsuh" w:cs="Gungsuh"/>
          <w:color w:val="4E9A06"/>
          <w:sz w:val="17"/>
          <w:szCs w:val="17"/>
          <w:highlight w:val="white"/>
          <w:rtl w:val="0"/>
        </w:rPr>
        <w:t>"陳大文"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"patient_name_eng"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"Chan Tai Man"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"ward"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"5D"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"bed"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"spo2"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88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"continuous_spo2"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"pulse_lower"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40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"pulse_upper"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140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"precautions"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"OT01;OT02"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"current_treatment"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"Mini-press"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"treatment_duration"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"fall_risk"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"last_updated"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"2021/11/18 11:22:33.000"</w:t>
      </w:r>
    </w:p>
    <w:p>
      <w:pPr>
        <w:numPr>
          <w:ilvl w:val="2"/>
          <w:numId w:val="52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],</w:t>
      </w:r>
    </w:p>
    <w:p>
      <w:pPr>
        <w:numPr>
          <w:ilvl w:val="2"/>
          <w:numId w:val="52"/>
        </w:numPr>
        <w:shd w:val="clear" w:fill="FFFFFE"/>
        <w:spacing w:line="360" w:lineRule="auto"/>
        <w:ind w:left="2160" w:hanging="360"/>
        <w:rPr>
          <w:color w:val="A40000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"system_dtm"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"2021/11/18 11:22:33.000"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26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70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232" w:name="_cmdw7rgxskku" w:colFirst="0" w:colLast="0"/>
      <w:bookmarkEnd w:id="232"/>
    </w:p>
    <w:tbl>
      <w:tblPr>
        <w:tblStyle w:val="27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"Treatment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33" w:name="_7qz89dwtcmzf" w:colFirst="0" w:colLast="0"/>
      <w:bookmarkEnd w:id="233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27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7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234" w:name="_6xsr5b820hsu" w:colFirst="0" w:colLast="0"/>
      <w:bookmarkEnd w:id="234"/>
    </w:p>
    <w:tbl>
      <w:tblPr>
        <w:tblStyle w:val="27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ind w:left="0" w:firstLine="0"/>
      </w:pP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  <w:tabs>
          <w:tab w:val="left" w:pos="9915"/>
        </w:tabs>
      </w:pPr>
      <w:bookmarkStart w:id="235" w:name="_iebgirf8l6f9" w:colFirst="0" w:colLast="0"/>
      <w:bookmarkEnd w:id="235"/>
      <w:r>
        <w:rPr>
          <w:rtl w:val="0"/>
        </w:rPr>
        <w:t>API-XX Get treatment record for patient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36" w:name="_8qualhurjii0" w:colFirst="0" w:colLast="0"/>
      <w:bookmarkEnd w:id="236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treatment  record for patient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18"/>
          <w:szCs w:val="18"/>
        </w:rPr>
      </w:pP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37" w:name="_bm6q0nn8wgxb" w:colFirst="0" w:colLast="0"/>
      <w:bookmarkEnd w:id="237"/>
      <w:r>
        <w:rPr>
          <w:shd w:val="clear" w:fill="E2ECE3"/>
          <w:rtl w:val="0"/>
        </w:rPr>
        <w:t>API URL</w:t>
      </w:r>
    </w:p>
    <w:p>
      <w:pPr>
        <w:pStyle w:val="2"/>
      </w:pPr>
      <w:bookmarkStart w:id="238" w:name="_ubvfzcueo17k" w:colFirst="0" w:colLast="0"/>
      <w:bookmarkEnd w:id="238"/>
    </w:p>
    <w:tbl>
      <w:tblPr>
        <w:tblStyle w:val="27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39" w:name="_lt9frukhspl9" w:colFirst="0" w:colLast="0"/>
      <w:bookmarkEnd w:id="239"/>
      <w:r>
        <w:rPr>
          <w:shd w:val="clear" w:fill="E2ECE3"/>
          <w:rtl w:val="0"/>
        </w:rPr>
        <w:t>REQUEST</w:t>
      </w:r>
    </w:p>
    <w:p>
      <w:pPr>
        <w:pStyle w:val="2"/>
      </w:pPr>
      <w:bookmarkStart w:id="240" w:name="_zd26b3g2ovbs" w:colFirst="0" w:colLast="0"/>
      <w:bookmarkEnd w:id="240"/>
    </w:p>
    <w:tbl>
      <w:tblPr>
        <w:tblStyle w:val="27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241" w:name="_tc4pug7ug4ri" w:colFirst="0" w:colLast="0"/>
      <w:bookmarkEnd w:id="241"/>
    </w:p>
    <w:tbl>
      <w:tblPr>
        <w:tblStyle w:val="27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27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425"/>
        <w:gridCol w:w="97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“HN06000037Z”</w:t>
            </w:r>
          </w:p>
        </w:tc>
      </w:tr>
    </w:tbl>
    <w:p/>
    <w:p>
      <w:pPr>
        <w:pStyle w:val="2"/>
      </w:pPr>
      <w:bookmarkStart w:id="242" w:name="_e0fcaxmoaut5" w:colFirst="0" w:colLast="0"/>
      <w:bookmarkEnd w:id="242"/>
    </w:p>
    <w:tbl>
      <w:tblPr>
        <w:tblStyle w:val="27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48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43" w:name="_51pizp4iv8dd" w:colFirst="0" w:colLast="0"/>
      <w:bookmarkEnd w:id="243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28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81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3120"/>
        <w:gridCol w:w="1185"/>
        <w:gridCol w:w="1005"/>
        <w:gridCol w:w="2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treatment_record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treatment record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treatment_record_id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record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"22TPHOTM0000001"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treatment_start_dt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Datetime of treatment start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"2021/11/18 11:22:33.000"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treatment_end_dt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Datetime of treatment 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"2021/11/18 11:30:00.000"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treatment_start_by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Start 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treatment_end_by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End 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last_updated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Last updated datetime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"2021/11/18 11:30:00.000"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"Sand bag"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documentation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"Limb 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"Stand"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"Left"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"Lower Limb"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treatment_set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"As tolerated"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"Red"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resistance_unit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walking_aids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Walking 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assistive_device_1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assistive_device_2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weight_bearing_status_1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weight_bearing_status_2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"Carer"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"100 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handheld_remarks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Remarks (Handheld)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before_bp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before_spo2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after_bp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after_spo2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</w:tbl>
    <w:p/>
    <w:tbl>
      <w:tblPr>
        <w:tblStyle w:val="28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"request"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5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5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"22TPHAHOT000001"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11:22:33.000"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11:30:00.000"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"last_updated"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11:30:00.000"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"ABCDE"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</w:p>
    <w:p>
      <w:pPr>
        <w:numPr>
          <w:ilvl w:val="2"/>
          <w:numId w:val="5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5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"22TPHAHOT000002"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15:22:33.000"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15:30:00.000"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"last_updated"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11:30:00.000"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"Sand Bag"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"N"</w:t>
      </w:r>
    </w:p>
    <w:p>
      <w:pPr>
        <w:numPr>
          <w:ilvl w:val="2"/>
          <w:numId w:val="5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5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28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8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244" w:name="_9rlmyvrzqriy" w:colFirst="0" w:colLast="0"/>
      <w:bookmarkEnd w:id="244"/>
    </w:p>
    <w:tbl>
      <w:tblPr>
        <w:tblStyle w:val="28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"Treatment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45" w:name="_s4hy9vzgwu31" w:colFirst="0" w:colLast="0"/>
      <w:bookmarkEnd w:id="245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28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8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246" w:name="_fg15gcrijhev" w:colFirst="0" w:colLast="0"/>
      <w:bookmarkEnd w:id="246"/>
    </w:p>
    <w:tbl>
      <w:tblPr>
        <w:tblStyle w:val="28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  <w:r>
        <w:br w:type="page"/>
      </w:r>
    </w:p>
    <w:p>
      <w:pPr>
        <w:ind w:left="0" w:firstLine="0"/>
      </w:pPr>
    </w:p>
    <w:p>
      <w:pPr>
        <w:pStyle w:val="2"/>
        <w:shd w:val="clear" w:fill="71A375"/>
      </w:pPr>
      <w:r>
        <w:rPr>
          <w:rtl w:val="0"/>
        </w:rPr>
        <w:t>API-XX Set Treatment Details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 w:firstLine="0"/>
      </w:pPr>
      <w:r>
        <w:rPr>
          <w:shd w:val="clear" w:fill="E2ECE3"/>
          <w:rtl w:val="0"/>
        </w:rPr>
        <w:t>DESCRIPTION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ind w:firstLine="720"/>
      </w:pPr>
      <w:r>
        <w:rPr>
          <w:rtl w:val="0"/>
        </w:rPr>
        <w:t>Provide a API for start and end treatment in gym room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47" w:name="_wvdb40vippdp" w:colFirst="0" w:colLast="0"/>
      <w:bookmarkEnd w:id="247"/>
      <w:r>
        <w:rPr>
          <w:shd w:val="clear" w:fill="E2ECE3"/>
          <w:rtl w:val="0"/>
        </w:rPr>
        <w:t>API URL</w:t>
      </w:r>
    </w:p>
    <w:p>
      <w:pPr>
        <w:pStyle w:val="2"/>
      </w:pPr>
      <w:bookmarkStart w:id="248" w:name="_t3sqzhqzyk6h" w:colFirst="0" w:colLast="0"/>
      <w:bookmarkEnd w:id="248"/>
    </w:p>
    <w:tbl>
      <w:tblPr>
        <w:tblStyle w:val="28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49" w:name="_h7k20t5u8mlk" w:colFirst="0" w:colLast="0"/>
      <w:bookmarkEnd w:id="249"/>
      <w:r>
        <w:rPr>
          <w:shd w:val="clear" w:fill="E2ECE3"/>
          <w:rtl w:val="0"/>
        </w:rPr>
        <w:t>REQUEST</w:t>
      </w:r>
    </w:p>
    <w:p>
      <w:pPr>
        <w:pStyle w:val="2"/>
      </w:pPr>
      <w:bookmarkStart w:id="250" w:name="_bx8t5g6flc93" w:colFirst="0" w:colLast="0"/>
      <w:bookmarkEnd w:id="250"/>
    </w:p>
    <w:tbl>
      <w:tblPr>
        <w:tblStyle w:val="29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251" w:name="_xei2oskv61cu" w:colFirst="0" w:colLast="0"/>
      <w:bookmarkEnd w:id="251"/>
    </w:p>
    <w:tbl>
      <w:tblPr>
        <w:tblStyle w:val="29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29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Episode no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barcode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Barcode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“8888401”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Action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“START”, “END”</w:t>
            </w:r>
          </w:p>
        </w:tc>
      </w:tr>
    </w:tbl>
    <w:p/>
    <w:p>
      <w:pPr>
        <w:pStyle w:val="2"/>
      </w:pPr>
      <w:bookmarkStart w:id="252" w:name="_j1iik82m321n" w:colFirst="0" w:colLast="0"/>
      <w:bookmarkEnd w:id="252"/>
    </w:p>
    <w:tbl>
      <w:tblPr>
        <w:tblStyle w:val="29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"barcode"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"8888401"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"START"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53" w:name="_vtuew9kchjsj" w:colFirst="0" w:colLast="0"/>
      <w:bookmarkEnd w:id="253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29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9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Episode no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barcode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"8888401"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“START SUCCESS”, “END SUCCESS”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treatment 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treatment_record_id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record 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“22TPHOTTM000001”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treatment_start_dt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start 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“2021/11/18 11:22:33.000”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treatment_end_dt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end 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“2021/11/18 11:30:33.000”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treatment_start_by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start 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“@CMSIT”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treatment_end_by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end 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treatment_seq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Order of the treatment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treatment_optional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Optional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"NA", "3"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"Sand bag"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treatment_doc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documentation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"Limb 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"Stand"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"Left"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"Lower Limb"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"As tolerated"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"Red"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resistance_unit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walking_aids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Walking 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assistive_device_1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assistive_device_2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weight_bearing_status_1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weight_bearing_status_2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"Carer"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"100 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handheld_remark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 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handheld_remark_details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 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“AAAAA”</w:t>
            </w:r>
          </w:p>
        </w:tc>
      </w:tr>
    </w:tbl>
    <w:p>
      <w:pPr>
        <w:pStyle w:val="2"/>
      </w:pPr>
      <w:bookmarkStart w:id="254" w:name="_vfnu2qsnceqw" w:colFirst="0" w:colLast="0"/>
      <w:bookmarkEnd w:id="254"/>
    </w:p>
    <w:tbl>
      <w:tblPr>
        <w:tblStyle w:val="29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F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"barcode"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"8888401"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"START"</w:t>
      </w:r>
    </w:p>
    <w:p>
      <w:pPr>
        <w:numPr>
          <w:ilvl w:val="0"/>
          <w:numId w:val="5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56"/>
        </w:numPr>
        <w:shd w:val="clear" w:fill="FFFFFF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"22TPHOTTM000001"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11:22:33.000"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"treatment_seq"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"treatment_optional"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"AAAAA"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</w:p>
    <w:p>
      <w:pPr>
        <w:numPr>
          <w:ilvl w:val="3"/>
          <w:numId w:val="56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</w:p>
    <w:p>
      <w:pPr>
        <w:numPr>
          <w:ilvl w:val="2"/>
          <w:numId w:val="56"/>
        </w:numPr>
        <w:shd w:val="clear" w:fill="FFFFFF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5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F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29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29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255" w:name="_jub0p595q2dz" w:colFirst="0" w:colLast="0"/>
      <w:bookmarkEnd w:id="255"/>
    </w:p>
    <w:p>
      <w:pPr>
        <w:tabs>
          <w:tab w:val="left" w:pos="9922"/>
        </w:tabs>
      </w:pPr>
    </w:p>
    <w:tbl>
      <w:tblPr>
        <w:tblStyle w:val="299"/>
        <w:tblW w:w="98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60"/>
        <w:gridCol w:w="4185"/>
        <w:gridCol w:w="2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Scenario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Display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StatusCode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Scan the valid  treatment barcode which is not prescribed by patient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活動不存在! :8888001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E005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Scan the invalid treatment barcode</w:t>
            </w:r>
          </w:p>
        </w:tc>
        <w:tc>
          <w:tcPr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Scan the treatment barcode which is inactive at that gym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此活動已被停用(Inactive)!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E006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Scan the same treatment barcode when the patient has started training  - patient is in treatment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活動已在進行中: Adapted Utensils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E007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Scan another treatment barcode when the patient has started training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其他活動正在進行中，請先完成!: Adapted Utensils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E008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set end to the treatment but the Patient is NOT in treatment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E009</w:t>
            </w:r>
          </w:p>
        </w:tc>
      </w:tr>
    </w:tbl>
    <w:p>
      <w:pPr>
        <w:tabs>
          <w:tab w:val="left" w:pos="9922"/>
        </w:tabs>
      </w:pPr>
    </w:p>
    <w:tbl>
      <w:tblPr>
        <w:tblStyle w:val="30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"Treatment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"Bad Request"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56" w:name="_k1i4lmyc57oz" w:colFirst="0" w:colLast="0"/>
      <w:bookmarkEnd w:id="256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30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0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257" w:name="_ssd54vfds94w" w:colFirst="0" w:colLast="0"/>
      <w:bookmarkEnd w:id="257"/>
    </w:p>
    <w:tbl>
      <w:tblPr>
        <w:tblStyle w:val="30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shd w:val="clear" w:fill="71A375"/>
      </w:pPr>
      <w:r>
        <w:rPr>
          <w:rtl w:val="0"/>
        </w:rPr>
        <w:t>API-XX Set Therapeutic group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58" w:name="_bek3k56my34p" w:colFirst="0" w:colLast="0"/>
      <w:bookmarkEnd w:id="258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start therapeutic group in gym room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59" w:name="_vya3cvxqa4wo" w:colFirst="0" w:colLast="0"/>
      <w:bookmarkEnd w:id="259"/>
      <w:r>
        <w:rPr>
          <w:shd w:val="clear" w:fill="E2ECE3"/>
          <w:rtl w:val="0"/>
        </w:rPr>
        <w:t>API URL</w:t>
      </w:r>
    </w:p>
    <w:p>
      <w:pPr>
        <w:pStyle w:val="2"/>
      </w:pPr>
      <w:bookmarkStart w:id="260" w:name="_92yoeeqxtjt3" w:colFirst="0" w:colLast="0"/>
      <w:bookmarkEnd w:id="260"/>
    </w:p>
    <w:tbl>
      <w:tblPr>
        <w:tblStyle w:val="30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61" w:name="_v055vyoeayx6" w:colFirst="0" w:colLast="0"/>
      <w:bookmarkEnd w:id="261"/>
      <w:r>
        <w:rPr>
          <w:shd w:val="clear" w:fill="E2ECE3"/>
          <w:rtl w:val="0"/>
        </w:rPr>
        <w:t>REQUEST</w:t>
      </w:r>
    </w:p>
    <w:p>
      <w:pPr>
        <w:pStyle w:val="2"/>
      </w:pPr>
      <w:bookmarkStart w:id="262" w:name="_9aqm3l11i0ib" w:colFirst="0" w:colLast="0"/>
      <w:bookmarkEnd w:id="262"/>
    </w:p>
    <w:tbl>
      <w:tblPr>
        <w:tblStyle w:val="30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263" w:name="_qf3mw8j2d77s" w:colFirst="0" w:colLast="0"/>
      <w:bookmarkEnd w:id="263"/>
    </w:p>
    <w:tbl>
      <w:tblPr>
        <w:tblStyle w:val="30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30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Episode no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Therapeutic group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“Caregiver training”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Therapeutic group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“Caregiver Education”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Action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“START”, “END”</w:t>
            </w:r>
          </w:p>
        </w:tc>
      </w:tr>
    </w:tbl>
    <w:p/>
    <w:p>
      <w:pPr>
        <w:pStyle w:val="2"/>
      </w:pPr>
      <w:bookmarkStart w:id="264" w:name="_2n6e7qituuw5" w:colFirst="0" w:colLast="0"/>
      <w:bookmarkEnd w:id="264"/>
    </w:p>
    <w:tbl>
      <w:tblPr>
        <w:tblStyle w:val="30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"HN06000037Z;HN05000078T"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Education",</w:t>
      </w:r>
    </w:p>
    <w:p>
      <w:pPr>
        <w:numPr>
          <w:ilvl w:val="0"/>
          <w:numId w:val="55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"END"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65" w:name="_e2b1k3d93oed" w:colFirst="0" w:colLast="0"/>
      <w:bookmarkEnd w:id="265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30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10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Episode no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"HN06000037Z;HN05000078T"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barcode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"8888401"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treatment 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 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“HN06000037Z”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treatment_start_dt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start 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“2021/11/18 11:22:33.000”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treatment_end_dt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end 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“2021/11/18 11:30:33.000”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treatment_start_by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start 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“@CMSIT”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treatment_end_by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end 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"Caregiver training"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Therapeutic group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"Caregiver Education"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treatment_doc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documentation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"TherapeuticGroupTreatment"</w:t>
            </w:r>
          </w:p>
        </w:tc>
      </w:tr>
    </w:tbl>
    <w:p>
      <w:pPr>
        <w:pStyle w:val="2"/>
      </w:pPr>
      <w:bookmarkStart w:id="266" w:name="_wmp7ybufl02f" w:colFirst="0" w:colLast="0"/>
      <w:bookmarkEnd w:id="266"/>
    </w:p>
    <w:tbl>
      <w:tblPr>
        <w:tblStyle w:val="31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F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"HN06000037Z;HN05000078T"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Education",</w:t>
      </w:r>
    </w:p>
    <w:p>
      <w:pPr>
        <w:numPr>
          <w:ilvl w:val="1"/>
          <w:numId w:val="56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"END"</w:t>
      </w:r>
    </w:p>
    <w:p>
      <w:pPr>
        <w:numPr>
          <w:ilvl w:val="0"/>
          <w:numId w:val="5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56"/>
        </w:numPr>
        <w:shd w:val="clear" w:fill="FFFFFF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11:22:33.000"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11:30:33.000"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"TherapeuticGroupTreatment"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56"/>
        </w:numPr>
        <w:shd w:val="clear" w:fill="FFFFFF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},{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"HN05000078T"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11:20:33.000"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11:30:33.000"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6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"TherapeuticGroupTreatment"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56"/>
        </w:numPr>
        <w:shd w:val="clear" w:fill="FFFFFF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56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5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F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31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1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267" w:name="_ylef17rx7y8j" w:colFirst="0" w:colLast="0"/>
      <w:bookmarkEnd w:id="267"/>
    </w:p>
    <w:tbl>
      <w:tblPr>
        <w:tblStyle w:val="31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"Treatment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68" w:name="_to3ws7rmjrqb" w:colFirst="0" w:colLast="0"/>
      <w:bookmarkEnd w:id="268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31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16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269" w:name="_najkknhe7ch1" w:colFirst="0" w:colLast="0"/>
      <w:bookmarkEnd w:id="269"/>
    </w:p>
    <w:tbl>
      <w:tblPr>
        <w:tblStyle w:val="31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pStyle w:val="2"/>
        <w:rPr>
          <w:sz w:val="22"/>
          <w:szCs w:val="22"/>
        </w:rPr>
      </w:pP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  <w:tabs>
          <w:tab w:val="left" w:pos="9915"/>
        </w:tabs>
      </w:pPr>
      <w:bookmarkStart w:id="270" w:name="_ck4xffb7mvf5" w:colFirst="0" w:colLast="0"/>
      <w:bookmarkEnd w:id="270"/>
      <w:r>
        <w:rPr>
          <w:rtl w:val="0"/>
        </w:rPr>
        <w:t>API-XX User Login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71" w:name="_u0lw5w74tgkj" w:colFirst="0" w:colLast="0"/>
      <w:bookmarkEnd w:id="271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 xml:space="preserve">Provide a API for user login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18"/>
          <w:szCs w:val="18"/>
        </w:rPr>
      </w:pP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72" w:name="_ka8f7bes7y2m" w:colFirst="0" w:colLast="0"/>
      <w:bookmarkEnd w:id="272"/>
      <w:r>
        <w:rPr>
          <w:shd w:val="clear" w:fill="E2ECE3"/>
          <w:rtl w:val="0"/>
        </w:rPr>
        <w:t>API URL</w:t>
      </w:r>
    </w:p>
    <w:p>
      <w:pPr>
        <w:pStyle w:val="2"/>
      </w:pPr>
      <w:bookmarkStart w:id="273" w:name="_g8nrb75llsxu" w:colFirst="0" w:colLast="0"/>
      <w:bookmarkEnd w:id="273"/>
    </w:p>
    <w:tbl>
      <w:tblPr>
        <w:tblStyle w:val="31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74" w:name="_61g8oo400elm" w:colFirst="0" w:colLast="0"/>
      <w:bookmarkEnd w:id="274"/>
      <w:r>
        <w:rPr>
          <w:shd w:val="clear" w:fill="E2ECE3"/>
          <w:rtl w:val="0"/>
        </w:rPr>
        <w:t>REQUEST</w:t>
      </w:r>
    </w:p>
    <w:p>
      <w:pPr>
        <w:pStyle w:val="2"/>
      </w:pPr>
      <w:bookmarkStart w:id="275" w:name="_5oooltpsy0zc" w:colFirst="0" w:colLast="0"/>
      <w:bookmarkEnd w:id="275"/>
    </w:p>
    <w:tbl>
      <w:tblPr>
        <w:tblStyle w:val="31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276" w:name="_j5q65134iswg" w:colFirst="0" w:colLast="0"/>
      <w:bookmarkEnd w:id="276"/>
    </w:p>
    <w:tbl>
      <w:tblPr>
        <w:tblStyle w:val="32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32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425"/>
        <w:gridCol w:w="97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password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Password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“abc123”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 (Optional)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</w:tbl>
    <w:p/>
    <w:p>
      <w:pPr>
        <w:pStyle w:val="2"/>
      </w:pPr>
      <w:bookmarkStart w:id="277" w:name="_bsl553fb0l3s" w:colFirst="0" w:colLast="0"/>
      <w:bookmarkEnd w:id="277"/>
    </w:p>
    <w:tbl>
      <w:tblPr>
        <w:tblStyle w:val="32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"password"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"abc123"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78" w:name="_eyw732eafamv" w:colFirst="0" w:colLast="0"/>
      <w:bookmarkEnd w:id="278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32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24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3120"/>
        <w:gridCol w:w="1185"/>
        <w:gridCol w:w="1005"/>
        <w:gridCol w:w="2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“SUCCESS”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Message (If login fail)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“Wrong Password”</w:t>
            </w:r>
          </w:p>
        </w:tc>
      </w:tr>
    </w:tbl>
    <w:p/>
    <w:tbl>
      <w:tblPr>
        <w:tblStyle w:val="32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"request"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"password"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"abc123"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F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5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"SUCCESS"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“FAIL”: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"request"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"password"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"abc123"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"FAIL",</w:t>
      </w:r>
    </w:p>
    <w:p>
      <w:pPr>
        <w:numPr>
          <w:ilvl w:val="1"/>
          <w:numId w:val="5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"Login ID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32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2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279" w:name="_pkcyt6j3rvz4" w:colFirst="0" w:colLast="0"/>
      <w:bookmarkEnd w:id="279"/>
    </w:p>
    <w:tbl>
      <w:tblPr>
        <w:tblStyle w:val="32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"Treatment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80" w:name="_9ww2ygax1dh2" w:colFirst="0" w:colLast="0"/>
      <w:bookmarkEnd w:id="280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32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30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281" w:name="_g7xaer5cng8a" w:colFirst="0" w:colLast="0"/>
      <w:bookmarkEnd w:id="281"/>
    </w:p>
    <w:tbl>
      <w:tblPr>
        <w:tblStyle w:val="33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  <w:tabs>
          <w:tab w:val="left" w:pos="9915"/>
        </w:tabs>
      </w:pPr>
      <w:bookmarkStart w:id="282" w:name="_hpk7anxl8sjc" w:colFirst="0" w:colLast="0"/>
      <w:bookmarkEnd w:id="282"/>
      <w:r>
        <w:rPr>
          <w:rtl w:val="0"/>
        </w:rPr>
        <w:t>API-XX Update treatment handheld remarks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83" w:name="_dcypfm2jkhi8" w:colFirst="0" w:colLast="0"/>
      <w:bookmarkEnd w:id="283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 xml:space="preserve">Provide a API for updating treatment handheld remarks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18"/>
          <w:szCs w:val="18"/>
        </w:rPr>
      </w:pP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84" w:name="_5zgid2ds8cje" w:colFirst="0" w:colLast="0"/>
      <w:bookmarkEnd w:id="284"/>
      <w:r>
        <w:rPr>
          <w:shd w:val="clear" w:fill="E2ECE3"/>
          <w:rtl w:val="0"/>
        </w:rPr>
        <w:t>API URL</w:t>
      </w:r>
    </w:p>
    <w:p>
      <w:pPr>
        <w:pStyle w:val="2"/>
      </w:pPr>
      <w:bookmarkStart w:id="285" w:name="_zfzaswieeosg" w:colFirst="0" w:colLast="0"/>
      <w:bookmarkEnd w:id="285"/>
    </w:p>
    <w:tbl>
      <w:tblPr>
        <w:tblStyle w:val="33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86" w:name="_onuv6t2tuhhd" w:colFirst="0" w:colLast="0"/>
      <w:bookmarkEnd w:id="286"/>
      <w:r>
        <w:rPr>
          <w:shd w:val="clear" w:fill="E2ECE3"/>
          <w:rtl w:val="0"/>
        </w:rPr>
        <w:t>REQUEST</w:t>
      </w:r>
    </w:p>
    <w:p>
      <w:pPr>
        <w:pStyle w:val="2"/>
      </w:pPr>
      <w:bookmarkStart w:id="287" w:name="_rlah8s570qfr" w:colFirst="0" w:colLast="0"/>
      <w:bookmarkEnd w:id="287"/>
    </w:p>
    <w:tbl>
      <w:tblPr>
        <w:tblStyle w:val="33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288" w:name="_onc5j1qex7uy" w:colFirst="0" w:colLast="0"/>
      <w:bookmarkEnd w:id="288"/>
    </w:p>
    <w:tbl>
      <w:tblPr>
        <w:tblStyle w:val="33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33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425"/>
        <w:gridCol w:w="97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 (Optional)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“G046”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“HN06000037Z”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treatment_record_id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2" w:lineRule="auto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record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"22TPHOTM0000001"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handheld_remark_details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Handheld remark 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“This is remark text”</w:t>
            </w:r>
          </w:p>
        </w:tc>
      </w:tr>
    </w:tbl>
    <w:p/>
    <w:p>
      <w:pPr>
        <w:pStyle w:val="2"/>
      </w:pPr>
      <w:bookmarkStart w:id="289" w:name="_f42xn0kqsbc7" w:colFirst="0" w:colLast="0"/>
      <w:bookmarkEnd w:id="289"/>
    </w:p>
    <w:tbl>
      <w:tblPr>
        <w:tblStyle w:val="33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48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numPr>
          <w:ilvl w:val="0"/>
          <w:numId w:val="48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"HN06000037Z",</w:t>
      </w:r>
    </w:p>
    <w:p>
      <w:pPr>
        <w:numPr>
          <w:ilvl w:val="0"/>
          <w:numId w:val="48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"22TPHOTTM00000009",</w:t>
      </w:r>
    </w:p>
    <w:p>
      <w:pPr>
        <w:numPr>
          <w:ilvl w:val="0"/>
          <w:numId w:val="48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"This is remark”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left="0" w:firstLine="0"/>
        <w:rPr>
          <w:sz w:val="22"/>
          <w:szCs w:val="22"/>
        </w:rPr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90" w:name="_mi2cj8z2kwrv" w:colFirst="0" w:colLast="0"/>
      <w:bookmarkEnd w:id="290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33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38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3120"/>
        <w:gridCol w:w="1185"/>
        <w:gridCol w:w="915"/>
        <w:gridCol w:w="25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treatment 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treatment_record_id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record 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“22TPHOTTM000001”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treatment_start_dt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start 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“2021/11/18 11:22:33.000”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treatment_end_dt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end time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“2021/11/18 11:30:33.000”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treatment_start_by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start 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“@CMSIT”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treatment_end_by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end by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treatment_seq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Order of the treatment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treatment_optional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Optional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"NA", "3"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"Sand bag"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treatment_doc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documentation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"Limb 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"Stand"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"Left"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"Lower Limb"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"As tolerated"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"Red"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resistance_unit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walking_aids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Walking 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assistive_device_1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assistive_device_2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weight_bearing_status_1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weight_bearing_status_2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"Carer"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"100 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handheld_remark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 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handheld_remark_details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 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“AAAAA”</w:t>
            </w:r>
          </w:p>
        </w:tc>
      </w:tr>
    </w:tbl>
    <w:p/>
    <w:tbl>
      <w:tblPr>
        <w:tblStyle w:val="33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"request"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5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numPr>
          <w:ilvl w:val="1"/>
          <w:numId w:val="5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"HN06000037Z",</w:t>
      </w:r>
    </w:p>
    <w:p>
      <w:pPr>
        <w:numPr>
          <w:ilvl w:val="1"/>
          <w:numId w:val="5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"22TPHOTTM00000009",</w:t>
      </w:r>
    </w:p>
    <w:p>
      <w:pPr>
        <w:numPr>
          <w:ilvl w:val="1"/>
          <w:numId w:val="52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"This is remark”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52"/>
        </w:numPr>
        <w:shd w:val="clear" w:fill="FFFFFF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"treatment_record_id"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"22TPHOTTM00000009"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11:22:33.000"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"treatment_end_dt"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"treatment_start_by"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"treatment_end_by"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"treatment_seq"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"treatment_optional"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"AAAAA"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2"/>
        </w:numPr>
        <w:shd w:val="clear" w:fill="FFFFFF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</w:p>
    <w:p>
      <w:pPr>
        <w:numPr>
          <w:ilvl w:val="3"/>
          <w:numId w:val="52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"handheld_remark_details"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"This is remark"</w:t>
      </w:r>
    </w:p>
    <w:p>
      <w:pPr>
        <w:numPr>
          <w:ilvl w:val="2"/>
          <w:numId w:val="52"/>
        </w:numPr>
        <w:shd w:val="clear" w:fill="FFFFFF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52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1"/>
          <w:numId w:val="52"/>
        </w:numPr>
        <w:shd w:val="clear" w:fill="FFFFFF"/>
        <w:ind w:left="1440" w:hanging="360"/>
        <w:rPr>
          <w:rFonts w:ascii="Courier New" w:hAnsi="Courier New" w:eastAsia="Courier New" w:cs="Courier New"/>
          <w:color w:val="204A87"/>
          <w:sz w:val="17"/>
          <w:szCs w:val="17"/>
          <w:u w:val="none"/>
        </w:rPr>
      </w:pP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34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4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291" w:name="_m4pnce12tcn8" w:colFirst="0" w:colLast="0"/>
      <w:bookmarkEnd w:id="291"/>
    </w:p>
    <w:tbl>
      <w:tblPr>
        <w:tblStyle w:val="34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"Treatment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292" w:name="_peavswl0ayvb" w:colFirst="0" w:colLast="0"/>
      <w:bookmarkEnd w:id="292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34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4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293" w:name="_ga45o7ptk77" w:colFirst="0" w:colLast="0"/>
      <w:bookmarkEnd w:id="293"/>
    </w:p>
    <w:tbl>
      <w:tblPr>
        <w:tblStyle w:val="34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pStyle w:val="2"/>
      </w:pPr>
      <w:bookmarkStart w:id="294" w:name="_hh1r1xdbvm8g" w:colFirst="0" w:colLast="0"/>
      <w:bookmarkEnd w:id="294"/>
      <w:r>
        <w:br w:type="page"/>
      </w:r>
    </w:p>
    <w:p>
      <w:pPr>
        <w:pStyle w:val="2"/>
        <w:shd w:val="clear" w:fill="006400"/>
        <w:rPr>
          <w:highlight w:val="darkGreen"/>
        </w:rPr>
      </w:pPr>
      <w:r>
        <w:rPr>
          <w:highlight w:val="darkGreen"/>
          <w:rtl w:val="0"/>
        </w:rPr>
        <w:t>Batch operation</w:t>
      </w:r>
      <w:r>
        <w:rPr>
          <w:highlight w:val="darkGreen"/>
          <w:rtl w:val="0"/>
        </w:rPr>
        <w:tab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r>
        <w:rPr>
          <w:rtl w:val="0"/>
        </w:rPr>
        <w:t>API-XX Get Batch Operation Patient List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 w:firstLine="0"/>
      </w:pPr>
      <w:r>
        <w:rPr>
          <w:shd w:val="clear" w:fill="E2ECE3"/>
          <w:rtl w:val="0"/>
        </w:rPr>
        <w:t>DESCRIPTION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ind w:firstLine="720"/>
      </w:pPr>
      <w:r>
        <w:rPr>
          <w:rtl w:val="0"/>
        </w:rPr>
        <w:t>Provide a API for get batch operation Patient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95" w:name="_yzre6q1d1n8o" w:colFirst="0" w:colLast="0"/>
      <w:bookmarkEnd w:id="295"/>
      <w:r>
        <w:rPr>
          <w:shd w:val="clear" w:fill="E2ECE3"/>
          <w:rtl w:val="0"/>
        </w:rPr>
        <w:t>API URL</w:t>
      </w:r>
    </w:p>
    <w:p>
      <w:pPr>
        <w:pStyle w:val="2"/>
      </w:pPr>
      <w:bookmarkStart w:id="296" w:name="_pi33bbntubol" w:colFirst="0" w:colLast="0"/>
      <w:bookmarkEnd w:id="296"/>
    </w:p>
    <w:tbl>
      <w:tblPr>
        <w:tblStyle w:val="34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297" w:name="_babb0oeekkkt" w:colFirst="0" w:colLast="0"/>
      <w:bookmarkEnd w:id="297"/>
      <w:r>
        <w:rPr>
          <w:shd w:val="clear" w:fill="E2ECE3"/>
          <w:rtl w:val="0"/>
        </w:rPr>
        <w:t>REQUEST</w:t>
      </w:r>
    </w:p>
    <w:p>
      <w:pPr>
        <w:pStyle w:val="2"/>
      </w:pPr>
      <w:bookmarkStart w:id="298" w:name="_dglcwi7kau0y" w:colFirst="0" w:colLast="0"/>
      <w:bookmarkEnd w:id="298"/>
    </w:p>
    <w:tbl>
      <w:tblPr>
        <w:tblStyle w:val="34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299" w:name="_y8guhwkd9q04" w:colFirst="0" w:colLast="0"/>
      <w:bookmarkEnd w:id="299"/>
    </w:p>
    <w:tbl>
      <w:tblPr>
        <w:tblStyle w:val="34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34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“OT”, “PT”</w:t>
            </w:r>
          </w:p>
        </w:tc>
      </w:tr>
    </w:tbl>
    <w:p/>
    <w:p>
      <w:pPr>
        <w:pStyle w:val="2"/>
      </w:pPr>
      <w:bookmarkStart w:id="300" w:name="_mydvk4w5778i" w:colFirst="0" w:colLast="0"/>
      <w:bookmarkEnd w:id="300"/>
    </w:p>
    <w:tbl>
      <w:tblPr>
        <w:tblStyle w:val="35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"TPH",</w:t>
      </w:r>
    </w:p>
    <w:p>
      <w:pPr>
        <w:numPr>
          <w:ilvl w:val="0"/>
          <w:numId w:val="57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01" w:name="_165uhbwzsl2s" w:colFirst="0" w:colLast="0"/>
      <w:bookmarkEnd w:id="301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35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5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patient_requests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patient details in the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req_no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Request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“22TPHOT00000001”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“ACTIVE”, “INACTIVE”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patient_name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Patient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"Chan Tai Man"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"5D"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"20"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Assigned room for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"G037"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Therapist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"Y2KMED"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subsequent_attend_login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Subsequent attend (Login)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"YYYY"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subsequent_attend_logout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Subsequent attend (Logout)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“NNNN”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last_updated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Last updated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“2021/11/18 11:22:33.000”</w:t>
            </w:r>
          </w:p>
        </w:tc>
      </w:tr>
    </w:tbl>
    <w:p>
      <w:pPr>
        <w:pStyle w:val="2"/>
      </w:pPr>
      <w:bookmarkStart w:id="302" w:name="_a3z7fswndjwg" w:colFirst="0" w:colLast="0"/>
      <w:bookmarkEnd w:id="302"/>
    </w:p>
    <w:tbl>
      <w:tblPr>
        <w:tblStyle w:val="35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58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58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"TPH",</w:t>
      </w:r>
    </w:p>
    <w:p>
      <w:pPr>
        <w:numPr>
          <w:ilvl w:val="1"/>
          <w:numId w:val="58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numPr>
          <w:ilvl w:val="0"/>
          <w:numId w:val="5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58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"patient_requests"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58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"22TPHOT00000001"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"Chan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"Y2KMED"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"subsequent_attend_logout"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"NNNN"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"last_updated"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11:22:33.000"</w:t>
      </w:r>
    </w:p>
    <w:p>
      <w:pPr>
        <w:numPr>
          <w:ilvl w:val="2"/>
          <w:numId w:val="58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58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"HN05000078T"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"22TPHOT00000002"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"Wong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"Y2KMED"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"YNYN"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"subsequent_attend_logout"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"NYNY"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58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"last_updated"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"2021/11/18 11:30:00.000"</w:t>
      </w:r>
    </w:p>
    <w:p>
      <w:pPr>
        <w:numPr>
          <w:ilvl w:val="2"/>
          <w:numId w:val="58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58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5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35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5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303" w:name="_t9lk3i3g0ii" w:colFirst="0" w:colLast="0"/>
      <w:bookmarkEnd w:id="303"/>
    </w:p>
    <w:tbl>
      <w:tblPr>
        <w:tblStyle w:val="35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04" w:name="_k2f25d954zxg" w:colFirst="0" w:colLast="0"/>
      <w:bookmarkEnd w:id="304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35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5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305" w:name="_5vhmpq5om4fo" w:colFirst="0" w:colLast="0"/>
      <w:bookmarkEnd w:id="305"/>
    </w:p>
    <w:tbl>
      <w:tblPr>
        <w:tblStyle w:val="35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ind w:left="0" w:firstLine="0"/>
      </w:pPr>
    </w:p>
    <w:p>
      <w:pPr>
        <w:pStyle w:val="2"/>
      </w:pPr>
      <w:r>
        <w:br w:type="page"/>
      </w:r>
    </w:p>
    <w:p>
      <w:pPr>
        <w:pStyle w:val="2"/>
        <w:shd w:val="clear" w:fill="71A375"/>
      </w:pPr>
      <w:r>
        <w:rPr>
          <w:rtl w:val="0"/>
        </w:rPr>
        <w:t>API-XX Set Batch Operation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 w:firstLine="0"/>
      </w:pPr>
      <w:r>
        <w:rPr>
          <w:shd w:val="clear" w:fill="E2ECE3"/>
          <w:rtl w:val="0"/>
        </w:rPr>
        <w:t>DESCRIPTION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ind w:firstLine="720"/>
      </w:pPr>
      <w:r>
        <w:rPr>
          <w:rtl w:val="0"/>
        </w:rPr>
        <w:t>Provide a API for set batch operation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06" w:name="_d57o0i1m869p" w:colFirst="0" w:colLast="0"/>
      <w:bookmarkEnd w:id="306"/>
      <w:r>
        <w:rPr>
          <w:shd w:val="clear" w:fill="E2ECE3"/>
          <w:rtl w:val="0"/>
        </w:rPr>
        <w:t>API URL</w:t>
      </w:r>
    </w:p>
    <w:p>
      <w:pPr>
        <w:pStyle w:val="2"/>
      </w:pPr>
      <w:bookmarkStart w:id="307" w:name="_egzrp4aamjz7" w:colFirst="0" w:colLast="0"/>
      <w:bookmarkEnd w:id="307"/>
    </w:p>
    <w:tbl>
      <w:tblPr>
        <w:tblStyle w:val="36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08" w:name="_wgotfxgx9poz" w:colFirst="0" w:colLast="0"/>
      <w:bookmarkEnd w:id="308"/>
      <w:r>
        <w:rPr>
          <w:shd w:val="clear" w:fill="E2ECE3"/>
          <w:rtl w:val="0"/>
        </w:rPr>
        <w:t>REQUEST</w:t>
      </w:r>
    </w:p>
    <w:p>
      <w:pPr>
        <w:pStyle w:val="2"/>
      </w:pPr>
      <w:bookmarkStart w:id="309" w:name="_fuw3dwkh2rro" w:colFirst="0" w:colLast="0"/>
      <w:bookmarkEnd w:id="309"/>
    </w:p>
    <w:tbl>
      <w:tblPr>
        <w:tblStyle w:val="36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310" w:name="_tbsbuf2465s5" w:colFirst="0" w:colLast="0"/>
      <w:bookmarkEnd w:id="310"/>
    </w:p>
    <w:tbl>
      <w:tblPr>
        <w:tblStyle w:val="36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36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Action Code (refer to table below)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patient_requests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patient details in the room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req_no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Request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“22TPHOT00000001”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patient_name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Patient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"Chan Tai Man"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"5D"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"20"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Assigned room for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"G037"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Therapist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"Y2KMED"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subsequent_attend_login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Subsequent attend (Login)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"YYYY"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subsequent_attend_logout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Subsequent attend (Logout)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“NNNN”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“ACTIVE”, “INACTIVE”</w:t>
            </w:r>
          </w:p>
        </w:tc>
      </w:tr>
    </w:tbl>
    <w:p/>
    <w:p>
      <w:pPr>
        <w:pStyle w:val="2"/>
      </w:pPr>
      <w:bookmarkStart w:id="311" w:name="_ipal5rhfu740" w:colFirst="0" w:colLast="0"/>
      <w:bookmarkEnd w:id="311"/>
    </w:p>
    <w:tbl>
      <w:tblPr>
        <w:tblStyle w:val="364"/>
        <w:tblW w:w="99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50"/>
        <w:gridCol w:w="82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Action</w:t>
            </w:r>
          </w:p>
        </w:tc>
        <w:tc>
          <w:tcPr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到場見治療師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離場見治療師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到場、離場見治療師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取消到場見治療師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val="clear" w:fill="71A375"/>
              </w:rPr>
            </w:pPr>
            <w:r>
              <w:rPr>
                <w:sz w:val="22"/>
                <w:szCs w:val="22"/>
                <w:rtl w:val="0"/>
              </w:rPr>
              <w:t>取消離場見治療師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取消到場、離場見治療師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Batch Change Gym Room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Batch Change Therapists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In-active</w:t>
            </w:r>
          </w:p>
        </w:tc>
      </w:tr>
    </w:tbl>
    <w:p>
      <w:pPr>
        <w:pStyle w:val="2"/>
      </w:pPr>
      <w:bookmarkStart w:id="312" w:name="_fbydmvmax3i9" w:colFirst="0" w:colLast="0"/>
      <w:bookmarkEnd w:id="312"/>
    </w:p>
    <w:p>
      <w:pPr>
        <w:tabs>
          <w:tab w:val="left" w:pos="9922"/>
        </w:tabs>
      </w:pPr>
    </w:p>
    <w:tbl>
      <w:tblPr>
        <w:tblStyle w:val="36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"patient_requests"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1"/>
          <w:numId w:val="61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"22TPHOT00000001"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"Chan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"Y2KMED"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"subsequent_attend_logout"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"NNNN"</w:t>
      </w:r>
    </w:p>
    <w:p>
      <w:pPr>
        <w:numPr>
          <w:ilvl w:val="1"/>
          <w:numId w:val="61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1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"HN05000078T"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"22TPHOT00000002"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"Wong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"Y2KMED"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"YNYN"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1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"subsequent_attend_logout"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"NYNY"</w:t>
      </w:r>
    </w:p>
    <w:p>
      <w:pPr>
        <w:numPr>
          <w:ilvl w:val="1"/>
          <w:numId w:val="61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0"/>
          <w:numId w:val="6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13" w:name="_zgr16p8ykymi" w:colFirst="0" w:colLast="0"/>
      <w:bookmarkEnd w:id="313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36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6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of the 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"SUCCESS"</w:t>
            </w:r>
          </w:p>
        </w:tc>
      </w:tr>
    </w:tbl>
    <w:p>
      <w:pPr>
        <w:pStyle w:val="2"/>
      </w:pPr>
      <w:bookmarkStart w:id="314" w:name="_4bvyhxbxhi0y" w:colFirst="0" w:colLast="0"/>
      <w:bookmarkEnd w:id="314"/>
    </w:p>
    <w:tbl>
      <w:tblPr>
        <w:tblStyle w:val="36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</w:p>
    <w:p>
      <w:pPr>
        <w:numPr>
          <w:ilvl w:val="0"/>
          <w:numId w:val="6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"SUCCESS"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"patient_requests"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6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"22TPHOT00000001"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"Chan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"Y2KMED"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"YYYY"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"subsequent_attend_logout"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"NNNN"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"last_updated"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"20/11/2021 11:22:33.000"</w:t>
      </w:r>
    </w:p>
    <w:p>
      <w:pPr>
        <w:numPr>
          <w:ilvl w:val="2"/>
          <w:numId w:val="6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"HN05000078T"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"req_no"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"22TPHOT00000002"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"patient_name"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"Wong Tai Man"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"ward"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"therapist_id"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"Y2KMED"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"subsequent_attend_login"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"YNYN"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"subsequent_attend_logout"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"NYNY"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2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"last_updated"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"20/11/2021 11:30:00.000"</w:t>
      </w:r>
    </w:p>
    <w:p>
      <w:pPr>
        <w:numPr>
          <w:ilvl w:val="2"/>
          <w:numId w:val="62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62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6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36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70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315" w:name="_we41uupof5ov" w:colFirst="0" w:colLast="0"/>
      <w:bookmarkEnd w:id="315"/>
    </w:p>
    <w:tbl>
      <w:tblPr>
        <w:tblStyle w:val="37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16" w:name="_ip8ftfhie1u3" w:colFirst="0" w:colLast="0"/>
      <w:bookmarkEnd w:id="316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37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7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317" w:name="_k2wtd96fq824" w:colFirst="0" w:colLast="0"/>
      <w:bookmarkEnd w:id="317"/>
    </w:p>
    <w:tbl>
      <w:tblPr>
        <w:tblStyle w:val="37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ind w:left="0" w:firstLine="0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pStyle w:val="2"/>
      </w:pPr>
    </w:p>
    <w:p>
      <w:pPr>
        <w:tabs>
          <w:tab w:val="left" w:pos="9922"/>
        </w:tabs>
      </w:pPr>
      <w:r>
        <w:br w:type="page"/>
      </w:r>
    </w:p>
    <w:p>
      <w:pPr>
        <w:pStyle w:val="2"/>
        <w:shd w:val="clear" w:fill="006400"/>
        <w:rPr>
          <w:highlight w:val="darkGreen"/>
        </w:rPr>
      </w:pPr>
      <w:r>
        <w:rPr>
          <w:highlight w:val="darkGreen"/>
          <w:rtl w:val="0"/>
        </w:rPr>
        <w:t>Admin</w:t>
      </w:r>
      <w:r>
        <w:rPr>
          <w:highlight w:val="darkGreen"/>
          <w:rtl w:val="0"/>
        </w:rPr>
        <w:tab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r>
        <w:rPr>
          <w:rtl w:val="0"/>
        </w:rPr>
        <w:t>API-XX Get Treatment Master List by room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 w:firstLine="0"/>
      </w:pPr>
      <w:r>
        <w:rPr>
          <w:shd w:val="clear" w:fill="E2ECE3"/>
          <w:rtl w:val="0"/>
        </w:rPr>
        <w:t>DESCRIPTION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ind w:firstLine="720"/>
      </w:pPr>
      <w:r>
        <w:rPr>
          <w:rtl w:val="0"/>
        </w:rPr>
        <w:t>Provide a API for retrieving treatment master list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18" w:name="_qabvbeevogmh" w:colFirst="0" w:colLast="0"/>
      <w:bookmarkEnd w:id="318"/>
      <w:r>
        <w:rPr>
          <w:shd w:val="clear" w:fill="E2ECE3"/>
          <w:rtl w:val="0"/>
        </w:rPr>
        <w:t>API URL</w:t>
      </w:r>
    </w:p>
    <w:p>
      <w:pPr>
        <w:pStyle w:val="2"/>
      </w:pPr>
      <w:bookmarkStart w:id="319" w:name="_gslxs4wxkfv" w:colFirst="0" w:colLast="0"/>
      <w:bookmarkEnd w:id="319"/>
    </w:p>
    <w:tbl>
      <w:tblPr>
        <w:tblStyle w:val="37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20" w:name="_lgef0fytjpgz" w:colFirst="0" w:colLast="0"/>
      <w:bookmarkEnd w:id="320"/>
      <w:r>
        <w:rPr>
          <w:shd w:val="clear" w:fill="E2ECE3"/>
          <w:rtl w:val="0"/>
        </w:rPr>
        <w:t>REQUEST</w:t>
      </w:r>
    </w:p>
    <w:p>
      <w:pPr>
        <w:pStyle w:val="2"/>
      </w:pPr>
      <w:bookmarkStart w:id="321" w:name="_ir6lnm4x3f00" w:colFirst="0" w:colLast="0"/>
      <w:bookmarkEnd w:id="321"/>
    </w:p>
    <w:tbl>
      <w:tblPr>
        <w:tblStyle w:val="37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322" w:name="_2n3v5ew6h0kn" w:colFirst="0" w:colLast="0"/>
      <w:bookmarkEnd w:id="322"/>
    </w:p>
    <w:tbl>
      <w:tblPr>
        <w:tblStyle w:val="37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37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“G046”</w:t>
            </w:r>
          </w:p>
        </w:tc>
      </w:tr>
    </w:tbl>
    <w:p/>
    <w:p>
      <w:pPr>
        <w:pStyle w:val="2"/>
      </w:pPr>
      <w:bookmarkStart w:id="323" w:name="_cj3ey3vz2a3v" w:colFirst="0" w:colLast="0"/>
      <w:bookmarkEnd w:id="323"/>
    </w:p>
    <w:tbl>
      <w:tblPr>
        <w:tblStyle w:val="37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left="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64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</w:p>
    <w:p>
      <w:pPr>
        <w:shd w:val="clear" w:fill="FFFFFE"/>
        <w:ind w:left="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24" w:name="_pykama78lndl" w:colFirst="0" w:colLast="0"/>
      <w:bookmarkEnd w:id="324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38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8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room_treatment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treatment data in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“Mobilization and strengthening”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Treatment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“Power Trainer”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treatment_doc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Doc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“Limb Mobilization and strengthening”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barcode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Barcode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“8880539”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“ACTIVE”</w:t>
            </w:r>
          </w:p>
        </w:tc>
      </w:tr>
    </w:tbl>
    <w:p>
      <w:pPr>
        <w:pStyle w:val="2"/>
      </w:pPr>
      <w:bookmarkStart w:id="325" w:name="_8w5eru6s637a" w:colFirst="0" w:colLast="0"/>
      <w:bookmarkEnd w:id="325"/>
    </w:p>
    <w:tbl>
      <w:tblPr>
        <w:tblStyle w:val="38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65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"room_treatment"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"barcode"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"8880539",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"Pro II"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"barcode"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"8880540",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38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8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326" w:name="_r2f2pi864rw9" w:colFirst="0" w:colLast="0"/>
      <w:bookmarkEnd w:id="326"/>
    </w:p>
    <w:tbl>
      <w:tblPr>
        <w:tblStyle w:val="38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27" w:name="_flmv6413h3ul" w:colFirst="0" w:colLast="0"/>
      <w:bookmarkEnd w:id="327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38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8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328" w:name="_i0z9dfdfdf6g" w:colFirst="0" w:colLast="0"/>
      <w:bookmarkEnd w:id="328"/>
    </w:p>
    <w:tbl>
      <w:tblPr>
        <w:tblStyle w:val="38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r>
        <w:rPr>
          <w:rtl w:val="0"/>
        </w:rPr>
        <w:t>API-XX Update Treatment Master List by room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29" w:name="_1ptsdfmzzidy" w:colFirst="0" w:colLast="0"/>
      <w:bookmarkEnd w:id="329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treatment master list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30" w:name="_8jxp53dk125c" w:colFirst="0" w:colLast="0"/>
      <w:bookmarkEnd w:id="330"/>
      <w:r>
        <w:rPr>
          <w:shd w:val="clear" w:fill="E2ECE3"/>
          <w:rtl w:val="0"/>
        </w:rPr>
        <w:t>API URL</w:t>
      </w:r>
    </w:p>
    <w:p>
      <w:pPr>
        <w:pStyle w:val="2"/>
      </w:pPr>
      <w:bookmarkStart w:id="331" w:name="_rh9lg5g47wqr" w:colFirst="0" w:colLast="0"/>
      <w:bookmarkEnd w:id="331"/>
    </w:p>
    <w:tbl>
      <w:tblPr>
        <w:tblStyle w:val="38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32" w:name="_3td5gmg9lcvk" w:colFirst="0" w:colLast="0"/>
      <w:bookmarkEnd w:id="332"/>
      <w:r>
        <w:rPr>
          <w:shd w:val="clear" w:fill="E2ECE3"/>
          <w:rtl w:val="0"/>
        </w:rPr>
        <w:t>REQUEST</w:t>
      </w:r>
    </w:p>
    <w:p>
      <w:pPr>
        <w:pStyle w:val="2"/>
      </w:pPr>
      <w:bookmarkStart w:id="333" w:name="_sk7wxa22bx7s" w:colFirst="0" w:colLast="0"/>
      <w:bookmarkEnd w:id="333"/>
    </w:p>
    <w:tbl>
      <w:tblPr>
        <w:tblStyle w:val="39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334" w:name="_gsd4olsldcrt" w:colFirst="0" w:colLast="0"/>
      <w:bookmarkEnd w:id="334"/>
    </w:p>
    <w:tbl>
      <w:tblPr>
        <w:tblStyle w:val="39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39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“G046”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room_treatment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treatment data in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“Mobilization and strengthening”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Treatment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“Power Trainer”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treatment_doc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Doc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“Limb Mobilization and strengthening”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barcode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Barcode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“8880539”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“ACTIVE”</w:t>
            </w:r>
          </w:p>
        </w:tc>
      </w:tr>
    </w:tbl>
    <w:p/>
    <w:p>
      <w:pPr>
        <w:pStyle w:val="2"/>
      </w:pPr>
      <w:bookmarkStart w:id="335" w:name="_a1o1m2ibhqo" w:colFirst="0" w:colLast="0"/>
      <w:bookmarkEnd w:id="335"/>
    </w:p>
    <w:tbl>
      <w:tblPr>
        <w:tblStyle w:val="39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64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numPr>
          <w:ilvl w:val="0"/>
          <w:numId w:val="64"/>
        </w:numPr>
        <w:shd w:val="clear" w:fill="FFFFFE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"room_treatment"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"barcode"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"8880539",</w:t>
      </w:r>
    </w:p>
    <w:p>
      <w:pPr>
        <w:shd w:val="clear" w:fill="FFFFFF"/>
        <w:ind w:left="144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shd w:val="clear" w:fill="FFFFFF"/>
        <w:ind w:left="144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"Pro II"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"barcode"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"8880540",</w:t>
      </w:r>
    </w:p>
    <w:p>
      <w:pPr>
        <w:shd w:val="clear" w:fill="FFFFFF"/>
        <w:ind w:left="144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shd w:val="clear" w:fill="FFFFFF"/>
        <w:ind w:left="144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0"/>
          <w:numId w:val="64"/>
        </w:numPr>
        <w:shd w:val="clear" w:fill="FFFFFE"/>
        <w:ind w:left="72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36" w:name="_xc4zov97gcfm" w:colFirst="0" w:colLast="0"/>
      <w:bookmarkEnd w:id="336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39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9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“SUCCESS”</w:t>
            </w:r>
          </w:p>
        </w:tc>
      </w:tr>
    </w:tbl>
    <w:p>
      <w:pPr>
        <w:pStyle w:val="2"/>
      </w:pPr>
      <w:bookmarkStart w:id="337" w:name="_9wtlmi8asacw" w:colFirst="0" w:colLast="0"/>
      <w:bookmarkEnd w:id="337"/>
    </w:p>
    <w:tbl>
      <w:tblPr>
        <w:tblStyle w:val="39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65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"room_treatment"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"barcode"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"8880539",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"Pro II"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"barcode"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"8880540",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"SUCCESS"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39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39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338" w:name="_71t4htgl0h80" w:colFirst="0" w:colLast="0"/>
      <w:bookmarkEnd w:id="338"/>
    </w:p>
    <w:tbl>
      <w:tblPr>
        <w:tblStyle w:val="39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39" w:name="_aicpxduzmab7" w:colFirst="0" w:colLast="0"/>
      <w:bookmarkEnd w:id="339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40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0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340" w:name="_7ut4o3shayc" w:colFirst="0" w:colLast="0"/>
      <w:bookmarkEnd w:id="340"/>
    </w:p>
    <w:tbl>
      <w:tblPr>
        <w:tblStyle w:val="40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r>
        <w:rPr>
          <w:rtl w:val="0"/>
        </w:rPr>
        <w:t>API-XX Get Category Master List by hosp</w:t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41" w:name="_olxqrqtrfk3r" w:colFirst="0" w:colLast="0"/>
      <w:bookmarkEnd w:id="341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category master list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42" w:name="_ofc7e4ww8csf" w:colFirst="0" w:colLast="0"/>
      <w:bookmarkEnd w:id="342"/>
      <w:r>
        <w:rPr>
          <w:shd w:val="clear" w:fill="E2ECE3"/>
          <w:rtl w:val="0"/>
        </w:rPr>
        <w:t>API URL</w:t>
      </w:r>
    </w:p>
    <w:p>
      <w:pPr>
        <w:pStyle w:val="2"/>
      </w:pPr>
      <w:bookmarkStart w:id="343" w:name="_3d3i7ffydfw" w:colFirst="0" w:colLast="0"/>
      <w:bookmarkEnd w:id="343"/>
    </w:p>
    <w:tbl>
      <w:tblPr>
        <w:tblStyle w:val="40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44" w:name="_psqgz824hxht" w:colFirst="0" w:colLast="0"/>
      <w:bookmarkEnd w:id="344"/>
      <w:r>
        <w:rPr>
          <w:shd w:val="clear" w:fill="E2ECE3"/>
          <w:rtl w:val="0"/>
        </w:rPr>
        <w:t>REQUEST</w:t>
      </w:r>
    </w:p>
    <w:p>
      <w:pPr>
        <w:pStyle w:val="2"/>
      </w:pPr>
      <w:bookmarkStart w:id="345" w:name="_gi0h2a392ep" w:colFirst="0" w:colLast="0"/>
      <w:bookmarkEnd w:id="345"/>
    </w:p>
    <w:tbl>
      <w:tblPr>
        <w:tblStyle w:val="40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346" w:name="_lhhgl41y9jkf" w:colFirst="0" w:colLast="0"/>
      <w:bookmarkEnd w:id="346"/>
    </w:p>
    <w:tbl>
      <w:tblPr>
        <w:tblStyle w:val="40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406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</w:tbl>
    <w:p/>
    <w:p>
      <w:pPr>
        <w:pStyle w:val="2"/>
      </w:pPr>
      <w:bookmarkStart w:id="347" w:name="_smi41k4hcdey" w:colFirst="0" w:colLast="0"/>
      <w:bookmarkEnd w:id="347"/>
    </w:p>
    <w:tbl>
      <w:tblPr>
        <w:tblStyle w:val="40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48" w:name="_y48kopakvjpt" w:colFirst="0" w:colLast="0"/>
      <w:bookmarkEnd w:id="348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40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0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category_dept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category data in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“Mobilization and strengthening”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“ACTIVE”</w:t>
            </w:r>
          </w:p>
        </w:tc>
      </w:tr>
    </w:tbl>
    <w:p>
      <w:pPr>
        <w:pStyle w:val="2"/>
      </w:pPr>
      <w:bookmarkStart w:id="349" w:name="_txz0zwvrajcn" w:colFirst="0" w:colLast="0"/>
      <w:bookmarkEnd w:id="349"/>
    </w:p>
    <w:tbl>
      <w:tblPr>
        <w:tblStyle w:val="41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"category_dept"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"Oxygen therapy"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41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1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350" w:name="_rrtnbt334njo" w:colFirst="0" w:colLast="0"/>
      <w:bookmarkEnd w:id="350"/>
    </w:p>
    <w:tbl>
      <w:tblPr>
        <w:tblStyle w:val="41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51" w:name="_lfl7mu7u1ozi" w:colFirst="0" w:colLast="0"/>
      <w:bookmarkEnd w:id="351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41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1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352" w:name="_v1hhpbimraeh" w:colFirst="0" w:colLast="0"/>
      <w:bookmarkEnd w:id="352"/>
    </w:p>
    <w:tbl>
      <w:tblPr>
        <w:tblStyle w:val="41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bookmarkStart w:id="353" w:name="_59lbypwqm40r" w:colFirst="0" w:colLast="0"/>
      <w:bookmarkEnd w:id="353"/>
      <w:r>
        <w:rPr>
          <w:rtl w:val="0"/>
        </w:rPr>
        <w:t>API-XX Update Category Master List by hosp</w:t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54" w:name="_x5r0hmhzawlv" w:colFirst="0" w:colLast="0"/>
      <w:bookmarkEnd w:id="354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update category master list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55" w:name="_t8lkvt60m4b" w:colFirst="0" w:colLast="0"/>
      <w:bookmarkEnd w:id="355"/>
      <w:r>
        <w:rPr>
          <w:shd w:val="clear" w:fill="E2ECE3"/>
          <w:rtl w:val="0"/>
        </w:rPr>
        <w:t>API URL</w:t>
      </w:r>
    </w:p>
    <w:p>
      <w:pPr>
        <w:pStyle w:val="2"/>
      </w:pPr>
      <w:bookmarkStart w:id="356" w:name="_p15542iyv1qu" w:colFirst="0" w:colLast="0"/>
      <w:bookmarkEnd w:id="356"/>
    </w:p>
    <w:tbl>
      <w:tblPr>
        <w:tblStyle w:val="41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57" w:name="_7tbqkhw0zzlr" w:colFirst="0" w:colLast="0"/>
      <w:bookmarkEnd w:id="357"/>
      <w:r>
        <w:rPr>
          <w:shd w:val="clear" w:fill="E2ECE3"/>
          <w:rtl w:val="0"/>
        </w:rPr>
        <w:t>REQUEST</w:t>
      </w:r>
    </w:p>
    <w:p>
      <w:pPr>
        <w:pStyle w:val="2"/>
      </w:pPr>
      <w:bookmarkStart w:id="358" w:name="_m1n75x7wv2lk" w:colFirst="0" w:colLast="0"/>
      <w:bookmarkEnd w:id="358"/>
    </w:p>
    <w:tbl>
      <w:tblPr>
        <w:tblStyle w:val="41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359" w:name="_jshz3bkrrj4b" w:colFirst="0" w:colLast="0"/>
      <w:bookmarkEnd w:id="359"/>
    </w:p>
    <w:tbl>
      <w:tblPr>
        <w:tblStyle w:val="41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420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category_dept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category data in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“Mobilization and strengthening”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“ACTIVE”</w:t>
            </w:r>
          </w:p>
        </w:tc>
      </w:tr>
    </w:tbl>
    <w:p>
      <w:pPr>
        <w:pStyle w:val="2"/>
      </w:pPr>
      <w:bookmarkStart w:id="360" w:name="_dx60camjyxvg" w:colFirst="0" w:colLast="0"/>
      <w:bookmarkEnd w:id="360"/>
    </w:p>
    <w:tbl>
      <w:tblPr>
        <w:tblStyle w:val="42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"category_dept"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F"/>
        <w:ind w:left="216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"Oxygen therapy"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F"/>
        <w:ind w:left="216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204A87"/>
          <w:sz w:val="17"/>
          <w:szCs w:val="17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61" w:name="_o0pq26htigbs" w:colFirst="0" w:colLast="0"/>
      <w:bookmarkEnd w:id="361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42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2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“SUCCESS”</w:t>
            </w:r>
          </w:p>
        </w:tc>
      </w:tr>
    </w:tbl>
    <w:p>
      <w:pPr>
        <w:pStyle w:val="2"/>
      </w:pPr>
      <w:bookmarkStart w:id="362" w:name="_ycww4fy68j6y" w:colFirst="0" w:colLast="0"/>
      <w:bookmarkEnd w:id="362"/>
    </w:p>
    <w:tbl>
      <w:tblPr>
        <w:tblStyle w:val="42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"category_dept"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F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"Oxygen therapy"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F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204A87"/>
          <w:sz w:val="17"/>
          <w:szCs w:val="17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"SUCCESS"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42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26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363" w:name="_td5uafi2m32o" w:colFirst="0" w:colLast="0"/>
      <w:bookmarkEnd w:id="363"/>
    </w:p>
    <w:tbl>
      <w:tblPr>
        <w:tblStyle w:val="42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64" w:name="_kw5tvm5nexed" w:colFirst="0" w:colLast="0"/>
      <w:bookmarkEnd w:id="364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42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2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365" w:name="_t8by959nml20" w:colFirst="0" w:colLast="0"/>
      <w:bookmarkEnd w:id="365"/>
    </w:p>
    <w:tbl>
      <w:tblPr>
        <w:tblStyle w:val="43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bookmarkStart w:id="366" w:name="_oqzqxtvtw662" w:colFirst="0" w:colLast="0"/>
      <w:bookmarkEnd w:id="366"/>
      <w:r>
        <w:rPr>
          <w:rtl w:val="0"/>
        </w:rPr>
        <w:t>API-XX Get Treatment Properties Master List</w:t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67" w:name="_7j83ezfejpub" w:colFirst="0" w:colLast="0"/>
      <w:bookmarkEnd w:id="367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treatment properties master list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68" w:name="_4e9o84upmple" w:colFirst="0" w:colLast="0"/>
      <w:bookmarkEnd w:id="368"/>
      <w:r>
        <w:rPr>
          <w:shd w:val="clear" w:fill="E2ECE3"/>
          <w:rtl w:val="0"/>
        </w:rPr>
        <w:t>API URL</w:t>
      </w:r>
    </w:p>
    <w:p>
      <w:pPr>
        <w:pStyle w:val="2"/>
      </w:pPr>
      <w:bookmarkStart w:id="369" w:name="_nvpkngevpfon" w:colFirst="0" w:colLast="0"/>
      <w:bookmarkEnd w:id="369"/>
    </w:p>
    <w:tbl>
      <w:tblPr>
        <w:tblStyle w:val="43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70" w:name="_aitovixw52eh" w:colFirst="0" w:colLast="0"/>
      <w:bookmarkEnd w:id="370"/>
      <w:r>
        <w:rPr>
          <w:shd w:val="clear" w:fill="E2ECE3"/>
          <w:rtl w:val="0"/>
        </w:rPr>
        <w:t>REQUEST</w:t>
      </w:r>
    </w:p>
    <w:p>
      <w:pPr>
        <w:pStyle w:val="2"/>
      </w:pPr>
      <w:bookmarkStart w:id="371" w:name="_z4p7mo3z3s8a" w:colFirst="0" w:colLast="0"/>
      <w:bookmarkEnd w:id="371"/>
    </w:p>
    <w:tbl>
      <w:tblPr>
        <w:tblStyle w:val="43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372" w:name="_i52fghqoebc3" w:colFirst="0" w:colLast="0"/>
      <w:bookmarkEnd w:id="372"/>
    </w:p>
    <w:tbl>
      <w:tblPr>
        <w:tblStyle w:val="43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43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“side”</w:t>
            </w:r>
          </w:p>
        </w:tc>
      </w:tr>
    </w:tbl>
    <w:p/>
    <w:p>
      <w:pPr>
        <w:pStyle w:val="2"/>
      </w:pPr>
      <w:bookmarkStart w:id="373" w:name="_c2bueuj2a1lw" w:colFirst="0" w:colLast="0"/>
      <w:bookmarkEnd w:id="373"/>
    </w:p>
    <w:p>
      <w:pPr>
        <w:tabs>
          <w:tab w:val="left" w:pos="9922"/>
        </w:tabs>
      </w:pPr>
      <w:r>
        <w:rPr>
          <w:rtl w:val="0"/>
        </w:rPr>
        <w:t>Type:</w:t>
      </w:r>
    </w:p>
    <w:p>
      <w:pPr>
        <w:tabs>
          <w:tab w:val="left" w:pos="9922"/>
        </w:tabs>
      </w:pPr>
    </w:p>
    <w:tbl>
      <w:tblPr>
        <w:tblStyle w:val="43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8"/>
        <w:gridCol w:w="495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PT</w:t>
            </w:r>
          </w:p>
        </w:tc>
        <w:tc>
          <w:tcPr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OT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assistance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assistance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assistive_device_1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assistive_device_1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assistive_device_2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assistive_device_2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duration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duration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position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position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repetition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resistance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walking_aids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resustance_unit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weight_bearing_status_1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weight_bearing_status_2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treatment_set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walking_aids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weight_bearing_status_1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tabs>
          <w:tab w:val="left" w:pos="9922"/>
        </w:tabs>
      </w:pPr>
    </w:p>
    <w:tbl>
      <w:tblPr>
        <w:tblStyle w:val="43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64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"side"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74" w:name="_8f9k5dl4vxci" w:colFirst="0" w:colLast="0"/>
      <w:bookmarkEnd w:id="374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43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3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treatment_properties_dept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treatment properties in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Properties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“Left”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display_name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Display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“Left”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Properties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“side”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“ACTIVE”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subtype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Subtype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</w:tbl>
    <w:p>
      <w:pPr>
        <w:pStyle w:val="2"/>
      </w:pPr>
      <w:bookmarkStart w:id="375" w:name="_fc9dgoo6jwth" w:colFirst="0" w:colLast="0"/>
      <w:bookmarkEnd w:id="375"/>
    </w:p>
    <w:tbl>
      <w:tblPr>
        <w:tblStyle w:val="43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65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"side"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"treatment_properties_dept"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"display_name"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"Right"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"display_name"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"Right"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44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4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376" w:name="_nlk9mwkopani" w:colFirst="0" w:colLast="0"/>
      <w:bookmarkEnd w:id="376"/>
    </w:p>
    <w:tbl>
      <w:tblPr>
        <w:tblStyle w:val="44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77" w:name="_rmiwd6ysww0l" w:colFirst="0" w:colLast="0"/>
      <w:bookmarkEnd w:id="377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44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4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378" w:name="_tg1por4jjf77" w:colFirst="0" w:colLast="0"/>
      <w:bookmarkEnd w:id="378"/>
    </w:p>
    <w:tbl>
      <w:tblPr>
        <w:tblStyle w:val="44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bookmarkStart w:id="379" w:name="_veopir4078fv" w:colFirst="0" w:colLast="0"/>
      <w:bookmarkEnd w:id="379"/>
      <w:r>
        <w:rPr>
          <w:rtl w:val="0"/>
        </w:rPr>
        <w:t>API-XX Update Treatment Properties Master List</w:t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80" w:name="_1o9m7rrdbute" w:colFirst="0" w:colLast="0"/>
      <w:bookmarkEnd w:id="380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updating treatment properties master list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81" w:name="_wk14di19afxv" w:colFirst="0" w:colLast="0"/>
      <w:bookmarkEnd w:id="381"/>
      <w:r>
        <w:rPr>
          <w:shd w:val="clear" w:fill="E2ECE3"/>
          <w:rtl w:val="0"/>
        </w:rPr>
        <w:t>API URL</w:t>
      </w:r>
    </w:p>
    <w:p>
      <w:pPr>
        <w:pStyle w:val="2"/>
      </w:pPr>
      <w:bookmarkStart w:id="382" w:name="_fwost069s4lf" w:colFirst="0" w:colLast="0"/>
      <w:bookmarkEnd w:id="382"/>
    </w:p>
    <w:tbl>
      <w:tblPr>
        <w:tblStyle w:val="44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83" w:name="_qhs1pg4seeue" w:colFirst="0" w:colLast="0"/>
      <w:bookmarkEnd w:id="383"/>
      <w:r>
        <w:rPr>
          <w:shd w:val="clear" w:fill="E2ECE3"/>
          <w:rtl w:val="0"/>
        </w:rPr>
        <w:t>REQUEST</w:t>
      </w:r>
    </w:p>
    <w:p>
      <w:pPr>
        <w:pStyle w:val="2"/>
      </w:pPr>
      <w:bookmarkStart w:id="384" w:name="_uzdwxye7me8g" w:colFirst="0" w:colLast="0"/>
      <w:bookmarkEnd w:id="384"/>
    </w:p>
    <w:tbl>
      <w:tblPr>
        <w:tblStyle w:val="44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385" w:name="_9us0jf4qsk60" w:colFirst="0" w:colLast="0"/>
      <w:bookmarkEnd w:id="385"/>
    </w:p>
    <w:tbl>
      <w:tblPr>
        <w:tblStyle w:val="44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44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treatment_properties_dept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treatment properties in master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Properties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“Left”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display_name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Display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“Left”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Properties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“side”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“ACTIVE”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subtype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Subtype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</w:tbl>
    <w:p/>
    <w:p>
      <w:pPr>
        <w:pStyle w:val="2"/>
      </w:pPr>
      <w:bookmarkStart w:id="386" w:name="_pzl76jkfikv3" w:colFirst="0" w:colLast="0"/>
      <w:bookmarkEnd w:id="386"/>
    </w:p>
    <w:tbl>
      <w:tblPr>
        <w:tblStyle w:val="45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"treatment_properties_dept"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"display_name"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F"/>
        <w:ind w:left="216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"ACTIVE",</w:t>
      </w:r>
    </w:p>
    <w:p>
      <w:pPr>
        <w:shd w:val="clear" w:fill="FFFFFF"/>
        <w:ind w:left="216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"Right"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"display_name"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"Right"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F"/>
        <w:ind w:left="216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"ACTIVE",</w:t>
      </w:r>
    </w:p>
    <w:p>
      <w:pPr>
        <w:shd w:val="clear" w:fill="FFFFFF"/>
        <w:ind w:left="2160" w:firstLine="0"/>
        <w:rPr>
          <w:rFonts w:ascii="Courier New" w:hAnsi="Courier New" w:eastAsia="Courier New" w:cs="Courier New"/>
          <w:color w:val="204A87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204A87"/>
          <w:sz w:val="17"/>
          <w:szCs w:val="17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87" w:name="_lkuuba9n5f8a" w:colFirst="0" w:colLast="0"/>
      <w:bookmarkEnd w:id="387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45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5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“SUCCESS”</w:t>
            </w:r>
          </w:p>
        </w:tc>
      </w:tr>
    </w:tbl>
    <w:p>
      <w:pPr>
        <w:pStyle w:val="2"/>
      </w:pPr>
      <w:bookmarkStart w:id="388" w:name="_qo2f6ji3pjis" w:colFirst="0" w:colLast="0"/>
      <w:bookmarkEnd w:id="388"/>
    </w:p>
    <w:tbl>
      <w:tblPr>
        <w:tblStyle w:val="45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"treatment_properties_dept"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"display_name"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"value"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"Right"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"display_name"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"Right"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"ACTIVE",</w:t>
      </w:r>
    </w:p>
    <w:p>
      <w:pPr>
        <w:numPr>
          <w:ilvl w:val="3"/>
          <w:numId w:val="65"/>
        </w:numPr>
        <w:shd w:val="clear" w:fill="FFFFFF"/>
        <w:ind w:left="288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"subtype"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"SUCCESS",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45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5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389" w:name="_vxx3ohdni9sj" w:colFirst="0" w:colLast="0"/>
      <w:bookmarkEnd w:id="389"/>
    </w:p>
    <w:tbl>
      <w:tblPr>
        <w:tblStyle w:val="45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90" w:name="_t0v21c3kdt4v" w:colFirst="0" w:colLast="0"/>
      <w:bookmarkEnd w:id="390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45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5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391" w:name="_adag1zeq6gxa" w:colFirst="0" w:colLast="0"/>
      <w:bookmarkEnd w:id="391"/>
    </w:p>
    <w:tbl>
      <w:tblPr>
        <w:tblStyle w:val="45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bookmarkStart w:id="392" w:name="_a7fuej8e579u" w:colFirst="0" w:colLast="0"/>
      <w:bookmarkEnd w:id="392"/>
      <w:r>
        <w:rPr>
          <w:rtl w:val="0"/>
        </w:rPr>
        <w:t>API-XX Set Protocol and Set of activities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393" w:name="_87p1xnm1b9v6" w:colFirst="0" w:colLast="0"/>
      <w:bookmarkEnd w:id="393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set protocol and set of activities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94" w:name="_zbm8m6uqz5w6" w:colFirst="0" w:colLast="0"/>
      <w:bookmarkEnd w:id="394"/>
      <w:r>
        <w:rPr>
          <w:shd w:val="clear" w:fill="E2ECE3"/>
          <w:rtl w:val="0"/>
        </w:rPr>
        <w:t>API URL</w:t>
      </w:r>
    </w:p>
    <w:p>
      <w:pPr>
        <w:pStyle w:val="2"/>
      </w:pPr>
      <w:bookmarkStart w:id="395" w:name="_u17ef21htpns" w:colFirst="0" w:colLast="0"/>
      <w:bookmarkEnd w:id="395"/>
    </w:p>
    <w:tbl>
      <w:tblPr>
        <w:tblStyle w:val="46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396" w:name="_u91qvh4yh2x" w:colFirst="0" w:colLast="0"/>
      <w:bookmarkEnd w:id="396"/>
      <w:r>
        <w:rPr>
          <w:shd w:val="clear" w:fill="E2ECE3"/>
          <w:rtl w:val="0"/>
        </w:rPr>
        <w:t>REQUEST</w:t>
      </w:r>
    </w:p>
    <w:p>
      <w:pPr>
        <w:pStyle w:val="2"/>
      </w:pPr>
      <w:bookmarkStart w:id="397" w:name="_8lxggx1tbjmk" w:colFirst="0" w:colLast="0"/>
      <w:bookmarkEnd w:id="397"/>
    </w:p>
    <w:tbl>
      <w:tblPr>
        <w:tblStyle w:val="46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398" w:name="_vusb6b9y8fbc" w:colFirst="0" w:colLast="0"/>
      <w:bookmarkEnd w:id="398"/>
    </w:p>
    <w:tbl>
      <w:tblPr>
        <w:tblStyle w:val="46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46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"PT", 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“NEW” / “UPDATE”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protocol_data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 set of protocol record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protocol_name_old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Old Protocol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  <w:rtl w:val="0"/>
              </w:rPr>
              <w:t>“Walking Training”</w:t>
            </w:r>
            <w:r>
              <w:rPr>
                <w:sz w:val="21"/>
                <w:szCs w:val="21"/>
                <w:rtl w:val="0"/>
              </w:rPr>
              <w:br w:type="textWrapping"/>
            </w:r>
            <w:r>
              <w:rPr>
                <w:sz w:val="21"/>
                <w:szCs w:val="21"/>
                <w:highlight w:val="yellow"/>
                <w:rtl w:val="0"/>
              </w:rPr>
              <w:t>Please provide the old protocol name for update if the protocol name is changed. If the name is not change, protocol_name = protocol_name_old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protocol_treatment_list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 of a set of treatment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"Walking Training 2"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“TPH”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protocol_status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"ACTIVE"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treatment_sort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Sort no of the treatment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treatment_category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category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treatment_name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name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"Sand bag"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treatment_doc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documentation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"Limb 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Position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"Stand"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Side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"Left"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Region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"Lower Limb"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treatment_set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Repetition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"As tolerated"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"Red"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value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"3"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resistance_unit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Resistance 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"lb"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walking_aids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Walking Aids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assistive_device_1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assistive_device_2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Assistive Device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"AFO"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weight_bearing_status_1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weight_bearing_status_2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Weight Bearing Status 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"Heel-walking Bilateral"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Assistance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"Carer"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Distance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"100 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"10"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Remarks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"ABC"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before_bp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before_spo2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Before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after_bp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BP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after_spo2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After 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34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handheld_remark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Handheld Remark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E0E3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"Y", "N"</w:t>
            </w:r>
          </w:p>
        </w:tc>
      </w:tr>
    </w:tbl>
    <w:p/>
    <w:p>
      <w:pPr>
        <w:pStyle w:val="2"/>
      </w:pPr>
      <w:bookmarkStart w:id="399" w:name="_mrdn43z7cojb" w:colFirst="0" w:colLast="0"/>
      <w:bookmarkEnd w:id="399"/>
    </w:p>
    <w:tbl>
      <w:tblPr>
        <w:tblStyle w:val="46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6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66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"UPDATE",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"protocol_data"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1440" w:firstLine="72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"protocol_name_old"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"Training 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"protocol_treatment_list"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ab/>
      </w:r>
    </w:p>
    <w:p>
      <w:pPr>
        <w:shd w:val="clear" w:fill="FFFFFF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ab/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"Training 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72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"treatment_sort"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"remarks"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"before_spo2"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F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ab/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"Training 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72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"treatment_sort"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"Mini-press"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"Stand"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00" w:name="_2qnpcfbuf4ic" w:colFirst="0" w:colLast="0"/>
      <w:bookmarkEnd w:id="400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46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66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45"/>
        <w:gridCol w:w="310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“SUCCESS”</w:t>
            </w:r>
          </w:p>
        </w:tc>
      </w:tr>
    </w:tbl>
    <w:p>
      <w:pPr>
        <w:pStyle w:val="2"/>
      </w:pPr>
      <w:bookmarkStart w:id="401" w:name="_oprrg1ve6fqm" w:colFirst="0" w:colLast="0"/>
      <w:bookmarkEnd w:id="401"/>
      <w:r>
        <w:br w:type="page"/>
      </w:r>
    </w:p>
    <w:p>
      <w:pPr>
        <w:pStyle w:val="2"/>
      </w:pPr>
      <w:bookmarkStart w:id="402" w:name="_33c4qrfbcy43" w:colFirst="0" w:colLast="0"/>
      <w:bookmarkEnd w:id="402"/>
    </w:p>
    <w:tbl>
      <w:tblPr>
        <w:tblStyle w:val="46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1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1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1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11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"UPDATE",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"protocol_data"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"Training 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"protocol_name_old"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"Training 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"protocol_treatment_list"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"treatment_sort"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"Power Trainer"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"Plinth"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"10"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"befor_spo2"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"after_bp"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"after_spo2"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"handheld_remark"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"Y"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"treatment_sort"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"Mini-press"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"treatment_doc"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"Limb Mobilization and Strengthening"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"position"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"Stand"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"side"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"region"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"Upper Limb"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"treatment_set"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"1"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"repetition"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"As tolerated"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"Red"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"resistance_unit"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"lb"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"walking_aids"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"Stick Left"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"assistive_device_2"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"AFO"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"weight_bearing_status_1"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"FWB"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"weight_bearing_status_2"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"assistance_device_2"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"2 Assistant"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"distance"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432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"duration"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"5"</w:t>
      </w:r>
    </w:p>
    <w:p>
      <w:pPr>
        <w:shd w:val="clear" w:fill="FFFFFE"/>
        <w:ind w:left="360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204A87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0"/>
          <w:numId w:val="1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11"/>
        </w:numPr>
        <w:shd w:val="clear" w:fill="FFFFFE"/>
        <w:ind w:left="1440" w:hanging="360"/>
        <w:rPr>
          <w:color w:val="729FCF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"SUCCESS"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11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shd w:val="clear" w:fill="E2ECE3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46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6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403" w:name="_c7cm7ebt5j5x" w:colFirst="0" w:colLast="0"/>
      <w:bookmarkEnd w:id="403"/>
    </w:p>
    <w:tbl>
      <w:tblPr>
        <w:tblStyle w:val="47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12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04" w:name="_ovsagkt6lnh9" w:colFirst="0" w:colLast="0"/>
      <w:bookmarkEnd w:id="404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47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7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405" w:name="_97btd2aoen79" w:colFirst="0" w:colLast="0"/>
      <w:bookmarkEnd w:id="405"/>
    </w:p>
    <w:tbl>
      <w:tblPr>
        <w:tblStyle w:val="47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1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bookmarkStart w:id="406" w:name="_fhfwcgwdgefc" w:colFirst="0" w:colLast="0"/>
      <w:bookmarkEnd w:id="406"/>
      <w:r>
        <w:rPr>
          <w:rtl w:val="0"/>
        </w:rPr>
        <w:t>API-XX Get Therapeutic Group Category by hosp</w:t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07" w:name="_bmppcht62iz2" w:colFirst="0" w:colLast="0"/>
      <w:bookmarkEnd w:id="407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therapeutic group category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08" w:name="_cs8i9vuz04bz" w:colFirst="0" w:colLast="0"/>
      <w:bookmarkEnd w:id="408"/>
      <w:r>
        <w:rPr>
          <w:shd w:val="clear" w:fill="E2ECE3"/>
          <w:rtl w:val="0"/>
        </w:rPr>
        <w:t>API URL</w:t>
      </w:r>
    </w:p>
    <w:p>
      <w:pPr>
        <w:pStyle w:val="2"/>
      </w:pPr>
      <w:bookmarkStart w:id="409" w:name="_7a35kjzdzlws" w:colFirst="0" w:colLast="0"/>
      <w:bookmarkEnd w:id="409"/>
    </w:p>
    <w:tbl>
      <w:tblPr>
        <w:tblStyle w:val="47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10" w:name="_2tcb3puinej" w:colFirst="0" w:colLast="0"/>
      <w:bookmarkEnd w:id="410"/>
      <w:r>
        <w:rPr>
          <w:shd w:val="clear" w:fill="E2ECE3"/>
          <w:rtl w:val="0"/>
        </w:rPr>
        <w:t>REQUEST</w:t>
      </w:r>
    </w:p>
    <w:p>
      <w:pPr>
        <w:pStyle w:val="2"/>
      </w:pPr>
      <w:bookmarkStart w:id="411" w:name="_wp8s2dws3ocj" w:colFirst="0" w:colLast="0"/>
      <w:bookmarkEnd w:id="411"/>
    </w:p>
    <w:tbl>
      <w:tblPr>
        <w:tblStyle w:val="47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412" w:name="_q3fsancu6r3o" w:colFirst="0" w:colLast="0"/>
      <w:bookmarkEnd w:id="412"/>
    </w:p>
    <w:tbl>
      <w:tblPr>
        <w:tblStyle w:val="47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47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</w:tbl>
    <w:p/>
    <w:p>
      <w:pPr>
        <w:pStyle w:val="2"/>
      </w:pPr>
      <w:bookmarkStart w:id="413" w:name="_mdwidhly8ijh" w:colFirst="0" w:colLast="0"/>
      <w:bookmarkEnd w:id="413"/>
    </w:p>
    <w:tbl>
      <w:tblPr>
        <w:tblStyle w:val="47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14" w:name="_8vljycfenw4y" w:colFirst="0" w:colLast="0"/>
      <w:bookmarkEnd w:id="414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47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80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therapeutic_category_hosp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therapeutic group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“TPH”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Deaprtment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“Caregiving training”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“ACTIVE”</w:t>
            </w:r>
          </w:p>
        </w:tc>
      </w:tr>
    </w:tbl>
    <w:p>
      <w:pPr>
        <w:pStyle w:val="2"/>
      </w:pPr>
      <w:bookmarkStart w:id="415" w:name="_4w3n7brasfg8" w:colFirst="0" w:colLast="0"/>
      <w:bookmarkEnd w:id="415"/>
    </w:p>
    <w:tbl>
      <w:tblPr>
        <w:tblStyle w:val="48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"therapeutic_category_hosp"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"Caregiving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"Work rehabilitation"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</w:t>
      </w:r>
    </w:p>
    <w:p>
      <w:pPr>
        <w:shd w:val="clear" w:fill="FFFFFE"/>
        <w:ind w:left="720" w:firstLine="72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48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8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416" w:name="_hfkvkuxhxdyw" w:colFirst="0" w:colLast="0"/>
      <w:bookmarkEnd w:id="416"/>
    </w:p>
    <w:tbl>
      <w:tblPr>
        <w:tblStyle w:val="48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17" w:name="_w2dqnj798ntq" w:colFirst="0" w:colLast="0"/>
      <w:bookmarkEnd w:id="417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48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86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418" w:name="_9n8w5up4ne64" w:colFirst="0" w:colLast="0"/>
      <w:bookmarkEnd w:id="418"/>
    </w:p>
    <w:tbl>
      <w:tblPr>
        <w:tblStyle w:val="48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bookmarkStart w:id="419" w:name="_bsvjtmmuadct" w:colFirst="0" w:colLast="0"/>
      <w:bookmarkEnd w:id="419"/>
      <w:r>
        <w:rPr>
          <w:rtl w:val="0"/>
        </w:rPr>
        <w:t>API-XX Update Therapeutic Group Category by hosp</w:t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20" w:name="_whhrvj4hba0v" w:colFirst="0" w:colLast="0"/>
      <w:bookmarkEnd w:id="420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update therapeutic group category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21" w:name="_fzz0n1yl1zuj" w:colFirst="0" w:colLast="0"/>
      <w:bookmarkEnd w:id="421"/>
      <w:r>
        <w:rPr>
          <w:shd w:val="clear" w:fill="E2ECE3"/>
          <w:rtl w:val="0"/>
        </w:rPr>
        <w:t>API URL</w:t>
      </w:r>
    </w:p>
    <w:p>
      <w:pPr>
        <w:pStyle w:val="2"/>
      </w:pPr>
      <w:bookmarkStart w:id="422" w:name="_svwdgew5123j" w:colFirst="0" w:colLast="0"/>
      <w:bookmarkEnd w:id="422"/>
    </w:p>
    <w:tbl>
      <w:tblPr>
        <w:tblStyle w:val="48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23" w:name="_4o3nf6ijpb2s" w:colFirst="0" w:colLast="0"/>
      <w:bookmarkEnd w:id="423"/>
      <w:r>
        <w:rPr>
          <w:shd w:val="clear" w:fill="E2ECE3"/>
          <w:rtl w:val="0"/>
        </w:rPr>
        <w:t>REQUEST</w:t>
      </w:r>
    </w:p>
    <w:p>
      <w:pPr>
        <w:pStyle w:val="2"/>
      </w:pPr>
      <w:bookmarkStart w:id="424" w:name="_1uyinhayw5p4" w:colFirst="0" w:colLast="0"/>
      <w:bookmarkEnd w:id="424"/>
    </w:p>
    <w:tbl>
      <w:tblPr>
        <w:tblStyle w:val="48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425" w:name="_h205fgfw5mxk" w:colFirst="0" w:colLast="0"/>
      <w:bookmarkEnd w:id="425"/>
    </w:p>
    <w:tbl>
      <w:tblPr>
        <w:tblStyle w:val="49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49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therapeutic_category_hosp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therapeutic group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“TPH”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Deaprtment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“Caregiving training”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“ACTIVE”</w:t>
            </w:r>
          </w:p>
        </w:tc>
      </w:tr>
    </w:tbl>
    <w:p/>
    <w:p>
      <w:pPr>
        <w:pStyle w:val="2"/>
      </w:pPr>
      <w:bookmarkStart w:id="426" w:name="_pkvbas1q6uhj" w:colFirst="0" w:colLast="0"/>
      <w:bookmarkEnd w:id="426"/>
    </w:p>
    <w:tbl>
      <w:tblPr>
        <w:tblStyle w:val="49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"therapeutic_category_hosp"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"Caregiving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},{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"Work rehabilitation"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"INACTIVE"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</w:t>
      </w:r>
    </w:p>
    <w:p>
      <w:pPr>
        <w:shd w:val="clear" w:fill="FFFFFE"/>
        <w:ind w:left="0" w:firstLine="72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27" w:name="_gjw6tjxqw13t" w:colFirst="0" w:colLast="0"/>
      <w:bookmarkEnd w:id="427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49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9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“SUCCESS”</w:t>
            </w:r>
          </w:p>
        </w:tc>
      </w:tr>
    </w:tbl>
    <w:p>
      <w:pPr>
        <w:pStyle w:val="2"/>
      </w:pPr>
      <w:bookmarkStart w:id="428" w:name="_nj7kvdu36q37" w:colFirst="0" w:colLast="0"/>
      <w:bookmarkEnd w:id="428"/>
    </w:p>
    <w:tbl>
      <w:tblPr>
        <w:tblStyle w:val="49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F"/>
        <w:ind w:left="144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"therapeutic_category_hosp"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"Caregiving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},{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"Work rehabilitation"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88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"INACTIVE"</w:t>
      </w:r>
    </w:p>
    <w:p>
      <w:pPr>
        <w:shd w:val="clear" w:fill="FFFFFE"/>
        <w:ind w:left="216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},</w:t>
      </w:r>
    </w:p>
    <w:p>
      <w:pPr>
        <w:shd w:val="clear" w:fill="FFFFFE"/>
        <w:ind w:left="720" w:firstLine="720"/>
        <w:rPr>
          <w:rFonts w:ascii="Courier New" w:hAnsi="Courier New" w:eastAsia="Courier New" w:cs="Courier New"/>
          <w:color w:val="204A87"/>
          <w:sz w:val="17"/>
          <w:szCs w:val="17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"SUCCESS"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49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49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429" w:name="_azs86y9jvmpw" w:colFirst="0" w:colLast="0"/>
      <w:bookmarkEnd w:id="429"/>
    </w:p>
    <w:tbl>
      <w:tblPr>
        <w:tblStyle w:val="49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30" w:name="_mpevosjsl01m" w:colFirst="0" w:colLast="0"/>
      <w:bookmarkEnd w:id="430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49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00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431" w:name="_ho036ea1f356" w:colFirst="0" w:colLast="0"/>
      <w:bookmarkEnd w:id="431"/>
    </w:p>
    <w:tbl>
      <w:tblPr>
        <w:tblStyle w:val="50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</w:pPr>
      <w:bookmarkStart w:id="432" w:name="_apovrpka4zbe" w:colFirst="0" w:colLast="0"/>
      <w:bookmarkEnd w:id="432"/>
      <w:r>
        <w:rPr>
          <w:rtl w:val="0"/>
        </w:rPr>
        <w:t>API-XX Set Therapeutic Group Category and group name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33" w:name="_apmg83plbg4s" w:colFirst="0" w:colLast="0"/>
      <w:bookmarkEnd w:id="433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setting therapeutic category and group name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34" w:name="_u0mo2l6ds17" w:colFirst="0" w:colLast="0"/>
      <w:bookmarkEnd w:id="434"/>
      <w:r>
        <w:rPr>
          <w:shd w:val="clear" w:fill="E2ECE3"/>
          <w:rtl w:val="0"/>
        </w:rPr>
        <w:t>API URL</w:t>
      </w:r>
    </w:p>
    <w:p>
      <w:pPr>
        <w:pStyle w:val="2"/>
      </w:pPr>
      <w:bookmarkStart w:id="435" w:name="_3zrhyriol24v" w:colFirst="0" w:colLast="0"/>
      <w:bookmarkEnd w:id="435"/>
    </w:p>
    <w:tbl>
      <w:tblPr>
        <w:tblStyle w:val="50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36" w:name="_fmzqhn6ltwpi" w:colFirst="0" w:colLast="0"/>
      <w:bookmarkEnd w:id="436"/>
      <w:r>
        <w:rPr>
          <w:shd w:val="clear" w:fill="E2ECE3"/>
          <w:rtl w:val="0"/>
        </w:rPr>
        <w:t>REQUEST</w:t>
      </w:r>
    </w:p>
    <w:p>
      <w:pPr>
        <w:pStyle w:val="2"/>
      </w:pPr>
      <w:bookmarkStart w:id="437" w:name="_kwxreg7986te" w:colFirst="0" w:colLast="0"/>
      <w:bookmarkEnd w:id="437"/>
    </w:p>
    <w:tbl>
      <w:tblPr>
        <w:tblStyle w:val="50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438" w:name="_jubyfwjjkaik" w:colFirst="0" w:colLast="0"/>
      <w:bookmarkEnd w:id="438"/>
    </w:p>
    <w:tbl>
      <w:tblPr>
        <w:tblStyle w:val="50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50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  <w:r>
              <w:rPr>
                <w:sz w:val="21"/>
                <w:szCs w:val="21"/>
                <w:rtl w:val="0"/>
              </w:rPr>
              <w:tab/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Department of User ID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"PT"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/>
              <w:ind w:left="105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3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Hospital Code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6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240"/>
              <w:ind w:left="104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“TPH”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 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Action code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“NEW” / “UPDATE”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therapeutic_group_name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therapeutic group data by hospital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Therapeutic group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"Caregiver training"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group_name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Group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“Caregiver Education”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“ACTIVE”</w:t>
            </w:r>
          </w:p>
        </w:tc>
      </w:tr>
    </w:tbl>
    <w:p>
      <w:pPr>
        <w:tabs>
          <w:tab w:val="left" w:pos="9922"/>
        </w:tabs>
      </w:pPr>
    </w:p>
    <w:tbl>
      <w:tblPr>
        <w:tblStyle w:val="50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7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37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"TPH",</w:t>
      </w:r>
    </w:p>
    <w:p>
      <w:pPr>
        <w:numPr>
          <w:ilvl w:val="0"/>
          <w:numId w:val="37"/>
        </w:numPr>
        <w:shd w:val="clear" w:fill="FFFFFF"/>
        <w:ind w:left="72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"action"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"UPDATE",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</w:p>
    <w:p>
      <w:pPr>
        <w:shd w:val="clear" w:fill="FFFFFF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1440" w:firstLine="72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72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 2",</w:t>
      </w:r>
    </w:p>
    <w:p>
      <w:pPr>
        <w:shd w:val="clear" w:fill="FFFFFE"/>
        <w:ind w:left="1440" w:firstLine="72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"INACTIVE"</w:t>
      </w:r>
    </w:p>
    <w:p>
      <w:pPr>
        <w:shd w:val="clear" w:fill="FFFFFF"/>
        <w:ind w:left="144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39" w:name="_yy5f9net9i9k" w:colFirst="0" w:colLast="0"/>
      <w:bookmarkEnd w:id="439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50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08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5"/>
        <w:gridCol w:w="3195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“SUCCESS”</w:t>
            </w:r>
          </w:p>
        </w:tc>
      </w:tr>
    </w:tbl>
    <w:p>
      <w:pPr>
        <w:pStyle w:val="2"/>
      </w:pPr>
      <w:bookmarkStart w:id="440" w:name="_irycdjo8hi2" w:colFirst="0" w:colLast="0"/>
      <w:bookmarkEnd w:id="440"/>
    </w:p>
    <w:tbl>
      <w:tblPr>
        <w:tblStyle w:val="50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"request."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38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38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38"/>
        </w:numPr>
        <w:shd w:val="clear" w:fill="FFFFFF"/>
        <w:ind w:left="1440" w:hanging="360"/>
        <w:rPr>
          <w:color w:val="4E9A06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A40000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"therapeutic_group_name"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</w:p>
    <w:p>
      <w:pPr>
        <w:shd w:val="clear" w:fill="FFFFFF"/>
        <w:ind w:left="216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2160" w:firstLine="72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"category"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training"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2160" w:firstLine="72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 2",</w:t>
      </w:r>
    </w:p>
    <w:p>
      <w:pPr>
        <w:shd w:val="clear" w:fill="FFFFFE"/>
        <w:ind w:left="2160" w:firstLine="72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"group_name_old"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"Caregiver Education 1",</w:t>
      </w:r>
    </w:p>
    <w:p>
      <w:pPr>
        <w:shd w:val="clear" w:fill="FFFFFE"/>
        <w:ind w:left="2160" w:firstLine="72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shd w:val="clear" w:fill="FFFFFF"/>
        <w:ind w:left="2160" w:firstLine="0"/>
        <w:rPr>
          <w:rFonts w:ascii="Courier New" w:hAnsi="Courier New" w:eastAsia="Courier New" w:cs="Courier New"/>
          <w:color w:val="204A87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720" w:firstLine="72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"ACTIVE"</w:t>
      </w:r>
    </w:p>
    <w:p>
      <w:pPr>
        <w:shd w:val="clear" w:fill="FFFFFF"/>
        <w:ind w:left="0" w:firstLine="72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rPr>
          <w:shd w:val="clear" w:fill="E2ECE3"/>
        </w:rPr>
      </w:pPr>
      <w:r>
        <w:br w:type="page"/>
      </w: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51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1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Department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441" w:name="_9jme8jl9ne8j" w:colFirst="0" w:colLast="0"/>
      <w:bookmarkEnd w:id="441"/>
    </w:p>
    <w:tbl>
      <w:tblPr>
        <w:tblStyle w:val="51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3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"Department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3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42" w:name="_um2ka8lfucb9" w:colFirst="0" w:colLast="0"/>
      <w:bookmarkEnd w:id="442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51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1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443" w:name="_rxw8u6irt5o" w:colFirst="0" w:colLast="0"/>
      <w:bookmarkEnd w:id="443"/>
    </w:p>
    <w:tbl>
      <w:tblPr>
        <w:tblStyle w:val="51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widowControl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widowControl/>
        <w:numPr>
          <w:ilvl w:val="0"/>
          <w:numId w:val="4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</w:pPr>
      <w:bookmarkStart w:id="444" w:name="_391hjsvynhh4" w:colFirst="0" w:colLast="0"/>
      <w:bookmarkEnd w:id="444"/>
      <w:r>
        <w:rPr>
          <w:rtl w:val="0"/>
        </w:rPr>
        <w:t>API-XX Get E Vital Default List</w:t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45" w:name="_qf4mioh70ace" w:colFirst="0" w:colLast="0"/>
      <w:bookmarkEnd w:id="445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retrieving E Vital Default list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46" w:name="_av2dacemvqxv" w:colFirst="0" w:colLast="0"/>
      <w:bookmarkEnd w:id="446"/>
      <w:r>
        <w:rPr>
          <w:shd w:val="clear" w:fill="E2ECE3"/>
          <w:rtl w:val="0"/>
        </w:rPr>
        <w:t>API URL</w:t>
      </w:r>
    </w:p>
    <w:p>
      <w:pPr>
        <w:pStyle w:val="2"/>
      </w:pPr>
      <w:bookmarkStart w:id="447" w:name="_8ui63blso0xi" w:colFirst="0" w:colLast="0"/>
      <w:bookmarkEnd w:id="447"/>
    </w:p>
    <w:tbl>
      <w:tblPr>
        <w:tblStyle w:val="51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48" w:name="_o3enuov6d2nj" w:colFirst="0" w:colLast="0"/>
      <w:bookmarkEnd w:id="448"/>
      <w:r>
        <w:rPr>
          <w:shd w:val="clear" w:fill="E2ECE3"/>
          <w:rtl w:val="0"/>
        </w:rPr>
        <w:t>REQUEST</w:t>
      </w:r>
    </w:p>
    <w:p>
      <w:pPr>
        <w:pStyle w:val="2"/>
      </w:pPr>
      <w:bookmarkStart w:id="449" w:name="_q3efumcftvuk" w:colFirst="0" w:colLast="0"/>
      <w:bookmarkEnd w:id="449"/>
    </w:p>
    <w:tbl>
      <w:tblPr>
        <w:tblStyle w:val="51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450" w:name="_1y1410d2lzzs" w:colFirst="0" w:colLast="0"/>
      <w:bookmarkEnd w:id="450"/>
    </w:p>
    <w:tbl>
      <w:tblPr>
        <w:tblStyle w:val="51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51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</w:tbl>
    <w:p/>
    <w:p>
      <w:pPr>
        <w:pStyle w:val="2"/>
      </w:pPr>
      <w:bookmarkStart w:id="451" w:name="_1v8l5emfhevh" w:colFirst="0" w:colLast="0"/>
      <w:bookmarkEnd w:id="451"/>
    </w:p>
    <w:tbl>
      <w:tblPr>
        <w:tblStyle w:val="52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52" w:name="_ju16jxh6us6j" w:colFirst="0" w:colLast="0"/>
      <w:bookmarkEnd w:id="452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52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2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evital_default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E Vital default value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sbp_lower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sbp lower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sbp_upper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sbp upper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dbp_lower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dbp lower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dbp_upper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dbp upper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spo2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pulse_lower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pulse lower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pulse_upper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pulse upper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120</w:t>
            </w:r>
          </w:p>
        </w:tc>
      </w:tr>
    </w:tbl>
    <w:p>
      <w:pPr>
        <w:pStyle w:val="2"/>
      </w:pPr>
      <w:bookmarkStart w:id="453" w:name="_kqle7j99qdhv" w:colFirst="0" w:colLast="0"/>
      <w:bookmarkEnd w:id="453"/>
    </w:p>
    <w:tbl>
      <w:tblPr>
        <w:tblStyle w:val="52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"evital_default"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"sbp_lower"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60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"sbp_upper"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180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"dbp_lower"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80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"dbp_upper"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88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40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120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52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2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454" w:name="_n2uq7y66v2d3" w:colFirst="0" w:colLast="0"/>
      <w:bookmarkEnd w:id="454"/>
    </w:p>
    <w:tbl>
      <w:tblPr>
        <w:tblStyle w:val="52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55" w:name="_4hbbk8uae8nv" w:colFirst="0" w:colLast="0"/>
      <w:bookmarkEnd w:id="455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52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2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456" w:name="_vqkoy99nmyva" w:colFirst="0" w:colLast="0"/>
      <w:bookmarkEnd w:id="456"/>
    </w:p>
    <w:tbl>
      <w:tblPr>
        <w:tblStyle w:val="52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shd w:val="clear" w:fill="FFFFFE"/>
        <w:rPr>
          <w:color w:val="FFFFFF"/>
          <w:sz w:val="27"/>
          <w:szCs w:val="27"/>
          <w:shd w:val="clear" w:fill="71A375"/>
        </w:rPr>
      </w:pPr>
      <w:r>
        <w:rPr>
          <w:color w:val="FFFFFF"/>
          <w:sz w:val="27"/>
          <w:szCs w:val="27"/>
          <w:shd w:val="clear" w:fill="71A375"/>
          <w:rtl w:val="0"/>
        </w:rPr>
        <w:t>API-XX Update E Vital Default List</w:t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57" w:name="_pqmfe0wnw9j4" w:colFirst="0" w:colLast="0"/>
      <w:bookmarkEnd w:id="457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>Provide a API for updating E Vital Default list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58" w:name="_fo23o2v1z2mo" w:colFirst="0" w:colLast="0"/>
      <w:bookmarkEnd w:id="458"/>
      <w:r>
        <w:rPr>
          <w:shd w:val="clear" w:fill="E2ECE3"/>
          <w:rtl w:val="0"/>
        </w:rPr>
        <w:t>API URL</w:t>
      </w:r>
    </w:p>
    <w:p>
      <w:pPr>
        <w:pStyle w:val="2"/>
      </w:pPr>
      <w:bookmarkStart w:id="459" w:name="_3qf2f5cjggqy" w:colFirst="0" w:colLast="0"/>
      <w:bookmarkEnd w:id="459"/>
    </w:p>
    <w:tbl>
      <w:tblPr>
        <w:tblStyle w:val="53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60" w:name="_5whopm3wilob" w:colFirst="0" w:colLast="0"/>
      <w:bookmarkEnd w:id="460"/>
      <w:r>
        <w:rPr>
          <w:shd w:val="clear" w:fill="E2ECE3"/>
          <w:rtl w:val="0"/>
        </w:rPr>
        <w:t>REQUEST</w:t>
      </w:r>
    </w:p>
    <w:p>
      <w:pPr>
        <w:pStyle w:val="2"/>
      </w:pPr>
      <w:bookmarkStart w:id="461" w:name="_4vjxnpz9pc48" w:colFirst="0" w:colLast="0"/>
      <w:bookmarkEnd w:id="461"/>
    </w:p>
    <w:tbl>
      <w:tblPr>
        <w:tblStyle w:val="53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462" w:name="_53u761o2xov6" w:colFirst="0" w:colLast="0"/>
      <w:bookmarkEnd w:id="462"/>
    </w:p>
    <w:tbl>
      <w:tblPr>
        <w:tblStyle w:val="53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53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evital_default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 set of E Vital default value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“TPH”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sbp_lower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</w:pPr>
            <w:r>
              <w:rPr>
                <w:rtl w:val="0"/>
              </w:rPr>
              <w:t>sbp lower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sbp_upper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</w:pPr>
            <w:r>
              <w:rPr>
                <w:rtl w:val="0"/>
              </w:rPr>
              <w:t>sbp upper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dbp_lower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</w:pPr>
            <w:r>
              <w:rPr>
                <w:rtl w:val="0"/>
              </w:rPr>
              <w:t>dbp lower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dbp_upper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</w:pPr>
            <w:r>
              <w:rPr>
                <w:rtl w:val="0"/>
              </w:rPr>
              <w:t>dbp upper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</w:pPr>
            <w:r>
              <w:rPr>
                <w:rtl w:val="0"/>
              </w:rPr>
              <w:t>spo2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pulse_lower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</w:pPr>
            <w:r>
              <w:rPr>
                <w:rtl w:val="0"/>
              </w:rPr>
              <w:t>pulse lower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pulse_upper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</w:pPr>
            <w:r>
              <w:rPr>
                <w:rtl w:val="0"/>
              </w:rPr>
              <w:t>pulse upper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120</w:t>
            </w:r>
          </w:p>
        </w:tc>
      </w:tr>
    </w:tbl>
    <w:p/>
    <w:p>
      <w:pPr>
        <w:pStyle w:val="2"/>
      </w:pPr>
      <w:bookmarkStart w:id="463" w:name="_338ib3gtdml1" w:colFirst="0" w:colLast="0"/>
      <w:bookmarkEnd w:id="463"/>
    </w:p>
    <w:tbl>
      <w:tblPr>
        <w:tblStyle w:val="53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4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64"/>
        </w:numPr>
        <w:shd w:val="clear" w:fill="FFFFFE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"evital_default"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729FCF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"sbp_lower"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60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"sbp_upper"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180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"dbp_lower"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80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"dbp_upper"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88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40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shd w:val="clear" w:fill="FFFFFE"/>
        <w:ind w:left="144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120</w:t>
      </w:r>
    </w:p>
    <w:p>
      <w:pPr>
        <w:shd w:val="clear" w:fill="FFFFFE"/>
        <w:ind w:left="720" w:firstLine="0"/>
        <w:rPr>
          <w:rFonts w:ascii="Courier New" w:hAnsi="Courier New" w:eastAsia="Courier New" w:cs="Courier New"/>
          <w:color w:val="4E9A06"/>
          <w:sz w:val="17"/>
          <w:szCs w:val="17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64" w:name="_idhjh7edlarx" w:colFirst="0" w:colLast="0"/>
      <w:bookmarkEnd w:id="464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53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36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“SUCCESS”</w:t>
            </w:r>
          </w:p>
        </w:tc>
      </w:tr>
    </w:tbl>
    <w:p>
      <w:pPr>
        <w:pStyle w:val="2"/>
      </w:pPr>
      <w:bookmarkStart w:id="465" w:name="_3eservlrk52u" w:colFirst="0" w:colLast="0"/>
      <w:bookmarkEnd w:id="465"/>
    </w:p>
    <w:tbl>
      <w:tblPr>
        <w:tblStyle w:val="53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"request"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1"/>
          <w:numId w:val="65"/>
        </w:numPr>
        <w:shd w:val="clear" w:fill="FFFFFE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"evital_default"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"sbp_lower"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60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"sbp_upper"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180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"dbp_lower"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80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"dbp_upper"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"spo2"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88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"pulse_lower"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40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3"/>
          <w:numId w:val="65"/>
        </w:numPr>
        <w:shd w:val="clear" w:fill="FFFFFE"/>
        <w:ind w:left="288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"pulse_upper"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120</w:t>
      </w:r>
    </w:p>
    <w:p>
      <w:pPr>
        <w:numPr>
          <w:ilvl w:val="2"/>
          <w:numId w:val="65"/>
        </w:numPr>
        <w:shd w:val="clear" w:fill="FFFFFE"/>
        <w:ind w:left="216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"response"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{</w:t>
      </w:r>
    </w:p>
    <w:p>
      <w:pPr>
        <w:numPr>
          <w:ilvl w:val="1"/>
          <w:numId w:val="65"/>
        </w:numPr>
        <w:shd w:val="clear" w:fill="FFFFFF"/>
        <w:ind w:left="144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"SUCCESS"</w:t>
      </w:r>
    </w:p>
    <w:p>
      <w:pPr>
        <w:numPr>
          <w:ilvl w:val="0"/>
          <w:numId w:val="65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729FCF"/>
          <w:sz w:val="17"/>
          <w:szCs w:val="17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53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3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466" w:name="_s8bjwfvejzl0" w:colFirst="0" w:colLast="0"/>
      <w:bookmarkEnd w:id="466"/>
    </w:p>
    <w:tbl>
      <w:tblPr>
        <w:tblStyle w:val="54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"Hospital code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9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  <w:rPr>
          <w:sz w:val="22"/>
          <w:szCs w:val="22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67" w:name="_axo0uvggjvd9" w:colFirst="0" w:colLast="0"/>
      <w:bookmarkEnd w:id="467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54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4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468" w:name="_3cc2kwe2ml3y" w:colFirst="0" w:colLast="0"/>
      <w:bookmarkEnd w:id="468"/>
    </w:p>
    <w:tbl>
      <w:tblPr>
        <w:tblStyle w:val="54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3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  <w:tabs>
          <w:tab w:val="left" w:pos="9915"/>
        </w:tabs>
      </w:pPr>
      <w:bookmarkStart w:id="469" w:name="_6wu7oedwxdvy" w:colFirst="0" w:colLast="0"/>
      <w:bookmarkEnd w:id="469"/>
      <w:r>
        <w:rPr>
          <w:rtl w:val="0"/>
        </w:rPr>
        <w:t>API-XX Set hot items in gym room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70" w:name="_5hgbncg4ekr2" w:colFirst="0" w:colLast="0"/>
      <w:bookmarkEnd w:id="470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 xml:space="preserve">Provide a API for retrieving hot items in gym room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18"/>
          <w:szCs w:val="18"/>
        </w:rPr>
      </w:pP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71" w:name="_puc9ndobg7y6" w:colFirst="0" w:colLast="0"/>
      <w:bookmarkEnd w:id="471"/>
      <w:r>
        <w:rPr>
          <w:shd w:val="clear" w:fill="E2ECE3"/>
          <w:rtl w:val="0"/>
        </w:rPr>
        <w:t>API URL</w:t>
      </w:r>
    </w:p>
    <w:p>
      <w:pPr>
        <w:pStyle w:val="2"/>
      </w:pPr>
      <w:bookmarkStart w:id="472" w:name="_di669wh2d6ga" w:colFirst="0" w:colLast="0"/>
      <w:bookmarkEnd w:id="472"/>
    </w:p>
    <w:tbl>
      <w:tblPr>
        <w:tblStyle w:val="54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73" w:name="_5m9qte8badkl" w:colFirst="0" w:colLast="0"/>
      <w:bookmarkEnd w:id="473"/>
      <w:r>
        <w:rPr>
          <w:shd w:val="clear" w:fill="E2ECE3"/>
          <w:rtl w:val="0"/>
        </w:rPr>
        <w:t>REQUEST</w:t>
      </w:r>
    </w:p>
    <w:p>
      <w:pPr>
        <w:pStyle w:val="2"/>
      </w:pPr>
      <w:bookmarkStart w:id="474" w:name="_d2w6f1polugx" w:colFirst="0" w:colLast="0"/>
      <w:bookmarkEnd w:id="474"/>
    </w:p>
    <w:tbl>
      <w:tblPr>
        <w:tblStyle w:val="54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475" w:name="_s3oyl9vr7lcc" w:colFirst="0" w:colLast="0"/>
      <w:bookmarkEnd w:id="475"/>
    </w:p>
    <w:tbl>
      <w:tblPr>
        <w:tblStyle w:val="54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54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425"/>
        <w:gridCol w:w="97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hot_items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 set of hot items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Treatment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Treatment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“Power trainer”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 xml:space="preserve">     </w:t>
            </w:r>
            <w:r>
              <w:rPr>
                <w:sz w:val="21"/>
                <w:szCs w:val="21"/>
                <w:rtl w:val="0"/>
              </w:rPr>
              <w:t>treatment_doc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 xml:space="preserve">Treatment doc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“Limb Mobilization and Strengthening”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sort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Sort 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display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Display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remaining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Remaining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5</w:t>
            </w:r>
          </w:p>
        </w:tc>
      </w:tr>
    </w:tbl>
    <w:p/>
    <w:p>
      <w:pPr>
        <w:pStyle w:val="2"/>
      </w:pPr>
      <w:bookmarkStart w:id="476" w:name="_yp765gjihc2" w:colFirst="0" w:colLast="0"/>
      <w:bookmarkEnd w:id="476"/>
    </w:p>
    <w:tbl>
      <w:tblPr>
        <w:tblStyle w:val="54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"OT",</w:t>
      </w:r>
    </w:p>
    <w:p>
      <w:pPr>
        <w:numPr>
          <w:ilvl w:val="0"/>
          <w:numId w:val="48"/>
        </w:numPr>
        <w:shd w:val="clear" w:fill="FFFFFE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"hot_items"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shd w:val="clear" w:fill="FFFFFE"/>
        <w:spacing w:line="360" w:lineRule="auto"/>
        <w:ind w:left="72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"Power trainer"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"treatment_doc"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"Limb 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"sort"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"display"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AD7FA8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"remaining"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5</w:t>
      </w:r>
    </w:p>
    <w:p>
      <w:pPr>
        <w:shd w:val="clear" w:fill="FFFFFE"/>
        <w:spacing w:line="360" w:lineRule="auto"/>
        <w:ind w:left="72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shd w:val="clear" w:fill="FFFFFE"/>
        <w:spacing w:line="360" w:lineRule="auto"/>
        <w:ind w:left="72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"Pro II"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"treatment_doc"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"Limb 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"sort"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"display"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shd w:val="clear" w:fill="FFFFFE"/>
        <w:spacing w:line="360" w:lineRule="auto"/>
        <w:ind w:left="1440" w:firstLine="0"/>
        <w:rPr>
          <w:rFonts w:ascii="Courier New" w:hAnsi="Courier New" w:eastAsia="Courier New" w:cs="Courier New"/>
          <w:color w:val="AD7FA8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"remaining"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2</w:t>
      </w:r>
    </w:p>
    <w:p>
      <w:pPr>
        <w:shd w:val="clear" w:fill="FFFFFE"/>
        <w:spacing w:line="360" w:lineRule="auto"/>
        <w:ind w:left="720" w:firstLine="0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0"/>
          <w:numId w:val="48"/>
        </w:numPr>
        <w:shd w:val="clear" w:fill="FFFFFE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77" w:name="_6esfzbud6qwc" w:colFirst="0" w:colLast="0"/>
      <w:bookmarkEnd w:id="477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54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50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3120"/>
        <w:gridCol w:w="1185"/>
        <w:gridCol w:w="1005"/>
        <w:gridCol w:w="2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“SUCCESS”</w:t>
            </w:r>
          </w:p>
        </w:tc>
      </w:tr>
    </w:tbl>
    <w:p/>
    <w:tbl>
      <w:tblPr>
        <w:tblStyle w:val="55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7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"request"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"login_id"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"@CMSIT"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"hosp_code"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"TPH"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"dept"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"OT",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"hot_items"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2"/>
          <w:numId w:val="67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"Power trainer"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"treatment_doc"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"Limb 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"sort"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"display"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"remaining"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5</w:t>
      </w:r>
    </w:p>
    <w:p>
      <w:pPr>
        <w:numPr>
          <w:ilvl w:val="2"/>
          <w:numId w:val="67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2"/>
          <w:numId w:val="67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"Pro II"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"treatment_doc"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"Limb 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"sort"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"display"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"remaining"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2</w:t>
      </w:r>
    </w:p>
    <w:p>
      <w:pPr>
        <w:numPr>
          <w:ilvl w:val="2"/>
          <w:numId w:val="67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numPr>
          <w:ilvl w:val="0"/>
          <w:numId w:val="67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0"/>
          <w:numId w:val="67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"status"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"SUCCESS"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pStyle w:val="2"/>
      </w:pPr>
    </w:p>
    <w:p>
      <w:pPr>
        <w:tabs>
          <w:tab w:val="left" w:pos="9922"/>
        </w:tabs>
      </w:pPr>
      <w:r>
        <w:br w:type="page"/>
      </w:r>
    </w:p>
    <w:p>
      <w:pPr>
        <w:pStyle w:val="2"/>
        <w:shd w:val="clear" w:fill="71A375"/>
      </w:pPr>
      <w:r>
        <w:rPr>
          <w:rtl w:val="0"/>
        </w:rPr>
        <w:t>API-XX Set RAMS Setting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 w:firstLine="0"/>
      </w:pPr>
      <w:r>
        <w:rPr>
          <w:shd w:val="clear" w:fill="E2ECE3"/>
          <w:rtl w:val="0"/>
        </w:rPr>
        <w:t>DESCRIPTION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ind w:firstLine="720"/>
      </w:pPr>
      <w:r>
        <w:rPr>
          <w:rtl w:val="0"/>
        </w:rPr>
        <w:t>Provide a API for updating RAMS setting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78" w:name="_ottd43x1jtww" w:colFirst="0" w:colLast="0"/>
      <w:bookmarkEnd w:id="478"/>
      <w:r>
        <w:rPr>
          <w:shd w:val="clear" w:fill="E2ECE3"/>
          <w:rtl w:val="0"/>
        </w:rPr>
        <w:t>API URL</w:t>
      </w:r>
    </w:p>
    <w:p>
      <w:pPr>
        <w:pStyle w:val="2"/>
      </w:pPr>
      <w:bookmarkStart w:id="479" w:name="_s3e4wjd5lppt" w:colFirst="0" w:colLast="0"/>
      <w:bookmarkEnd w:id="479"/>
    </w:p>
    <w:tbl>
      <w:tblPr>
        <w:tblStyle w:val="55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80" w:name="_u0yc95c6t78c" w:colFirst="0" w:colLast="0"/>
      <w:bookmarkEnd w:id="480"/>
      <w:r>
        <w:rPr>
          <w:shd w:val="clear" w:fill="E2ECE3"/>
          <w:rtl w:val="0"/>
        </w:rPr>
        <w:t>REQUEST</w:t>
      </w:r>
    </w:p>
    <w:p>
      <w:pPr>
        <w:pStyle w:val="2"/>
      </w:pPr>
      <w:bookmarkStart w:id="481" w:name="_kaq76gmvavg" w:colFirst="0" w:colLast="0"/>
      <w:bookmarkEnd w:id="481"/>
    </w:p>
    <w:tbl>
      <w:tblPr>
        <w:tblStyle w:val="55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482" w:name="_74nt5sdhfb6l" w:colFirst="0" w:colLast="0"/>
      <w:bookmarkEnd w:id="482"/>
    </w:p>
    <w:tbl>
      <w:tblPr>
        <w:tblStyle w:val="55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55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215"/>
        <w:gridCol w:w="118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"SET_ACTIVITY", "SET_SIDE", "SET_POSITION", etc..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update_details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The data to be updated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</w:tbl>
    <w:p/>
    <w:p>
      <w:pPr>
        <w:pStyle w:val="2"/>
      </w:pPr>
      <w:bookmarkStart w:id="483" w:name="_1wjafu5ds1mp" w:colFirst="0" w:colLast="0"/>
      <w:bookmarkEnd w:id="483"/>
    </w:p>
    <w:tbl>
      <w:tblPr>
        <w:tblStyle w:val="55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firstLine="718"/>
        <w:rPr>
          <w:sz w:val="22"/>
          <w:szCs w:val="22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</w:t>
      </w:r>
      <w:r>
        <w:rPr>
          <w:sz w:val="22"/>
          <w:szCs w:val="22"/>
          <w:rtl w:val="0"/>
        </w:rPr>
        <w:t>{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"login_id": "@CMSIT",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"hosp_code": "TPH",</w:t>
      </w:r>
    </w:p>
    <w:p>
      <w:pPr>
        <w:shd w:val="clear" w:fill="FFFFFE"/>
        <w:ind w:left="720" w:firstLine="718"/>
        <w:rPr>
          <w:sz w:val="22"/>
          <w:szCs w:val="22"/>
        </w:rPr>
      </w:pPr>
      <w:r>
        <w:rPr>
          <w:sz w:val="22"/>
          <w:szCs w:val="22"/>
          <w:rtl w:val="0"/>
        </w:rPr>
        <w:t>"dept": "OT",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"action": "SET_ACTIVITY",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"update_details": {[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]}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}</w:t>
      </w:r>
    </w:p>
    <w:p>
      <w:pPr>
        <w:shd w:val="clear" w:fill="FFFFFE"/>
        <w:ind w:firstLine="718"/>
        <w:rPr>
          <w:rFonts w:ascii="Courier New" w:hAnsi="Courier New" w:eastAsia="Courier New" w:cs="Courier New"/>
          <w:sz w:val="18"/>
          <w:szCs w:val="18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84" w:name="_1undnn2mgw1g" w:colFirst="0" w:colLast="0"/>
      <w:bookmarkEnd w:id="484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55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5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270"/>
        <w:gridCol w:w="1170"/>
        <w:gridCol w:w="975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"OT"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of the action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"SUCCESS"</w:t>
            </w:r>
          </w:p>
        </w:tc>
      </w:tr>
    </w:tbl>
    <w:p>
      <w:pPr>
        <w:pStyle w:val="2"/>
      </w:pPr>
      <w:bookmarkStart w:id="485" w:name="_z9r6zoven1mt" w:colFirst="0" w:colLast="0"/>
      <w:bookmarkEnd w:id="485"/>
    </w:p>
    <w:tbl>
      <w:tblPr>
        <w:tblStyle w:val="55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firstLine="718"/>
        <w:rPr>
          <w:sz w:val="22"/>
          <w:szCs w:val="22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</w:t>
      </w:r>
      <w:r>
        <w:rPr>
          <w:sz w:val="22"/>
          <w:szCs w:val="22"/>
          <w:rtl w:val="0"/>
        </w:rPr>
        <w:t>{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"login_id": "@CMSIT",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"hosp_code": "TPH",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"dept": "OT",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"status": "SUCCESS"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  }</w:t>
      </w: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</w:pPr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56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6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Hospital code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486" w:name="_sa0qheyqo0d6" w:colFirst="0" w:colLast="0"/>
      <w:bookmarkEnd w:id="486"/>
    </w:p>
    <w:tbl>
      <w:tblPr>
        <w:tblStyle w:val="56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>{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"statusCode": 400,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"message": ["Hospital code is invalid"],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"error": "Bad Request"</w:t>
      </w:r>
    </w:p>
    <w:p>
      <w:pPr>
        <w:shd w:val="clear" w:fill="FFFFFE"/>
        <w:ind w:firstLine="718"/>
      </w:pPr>
      <w:r>
        <w:rPr>
          <w:sz w:val="22"/>
          <w:szCs w:val="22"/>
          <w:rtl w:val="0"/>
        </w:rPr>
        <w:t xml:space="preserve">  }</w:t>
      </w:r>
    </w:p>
    <w:p/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87" w:name="_n0kq4xu21qs" w:colFirst="0" w:colLast="0"/>
      <w:bookmarkEnd w:id="487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56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64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488" w:name="_8sist59oaib" w:colFirst="0" w:colLast="0"/>
      <w:bookmarkEnd w:id="488"/>
    </w:p>
    <w:tbl>
      <w:tblPr>
        <w:tblStyle w:val="56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>{</w:t>
      </w:r>
    </w:p>
    <w:p>
      <w:pPr>
        <w:shd w:val="clear" w:fill="FFFFFE"/>
        <w:ind w:firstLine="718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</w:rPr>
        <w:t>"message": "Missing Authentication Token"</w:t>
      </w:r>
    </w:p>
    <w:p>
      <w:pPr>
        <w:shd w:val="clear" w:fill="FFFFFE"/>
        <w:ind w:firstLine="718"/>
      </w:pPr>
      <w:r>
        <w:rPr>
          <w:sz w:val="22"/>
          <w:szCs w:val="22"/>
          <w:rtl w:val="0"/>
        </w:rPr>
        <w:t xml:space="preserve">  }</w:t>
      </w:r>
    </w:p>
    <w:p>
      <w:pPr>
        <w:ind w:left="0" w:firstLine="0"/>
      </w:pPr>
    </w:p>
    <w:p>
      <w:pPr>
        <w:pStyle w:val="2"/>
      </w:pPr>
    </w:p>
    <w:p>
      <w:pPr>
        <w:ind w:left="0" w:firstLine="0"/>
      </w:pPr>
    </w:p>
    <w:p>
      <w:pPr>
        <w:pStyle w:val="2"/>
      </w:pPr>
    </w:p>
    <w:p>
      <w:pPr>
        <w:tabs>
          <w:tab w:val="left" w:pos="9922"/>
        </w:tabs>
      </w:pPr>
      <w:r>
        <w:br w:type="page"/>
      </w:r>
    </w:p>
    <w:p>
      <w:pPr>
        <w:pStyle w:val="2"/>
        <w:shd w:val="clear" w:fill="006400"/>
        <w:rPr>
          <w:highlight w:val="darkGreen"/>
        </w:rPr>
      </w:pPr>
      <w:r>
        <w:rPr>
          <w:highlight w:val="darkGreen"/>
          <w:rtl w:val="0"/>
        </w:rPr>
        <w:t>Dashboard</w:t>
      </w:r>
      <w:r>
        <w:rPr>
          <w:highlight w:val="darkGreen"/>
          <w:rtl w:val="0"/>
        </w:rPr>
        <w:tab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  <w:tabs>
          <w:tab w:val="left" w:pos="9915"/>
        </w:tabs>
      </w:pPr>
      <w:r>
        <w:rPr>
          <w:rtl w:val="0"/>
        </w:rPr>
        <w:t>API-XX Get all current treatment in gym room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 xml:space="preserve">Provide a API for retrieving current treatment in gym room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18"/>
          <w:szCs w:val="18"/>
        </w:rPr>
      </w:pP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89" w:name="_2qwc1oyf2nx6" w:colFirst="0" w:colLast="0"/>
      <w:bookmarkEnd w:id="489"/>
      <w:r>
        <w:rPr>
          <w:shd w:val="clear" w:fill="E2ECE3"/>
          <w:rtl w:val="0"/>
        </w:rPr>
        <w:t>API URL</w:t>
      </w:r>
    </w:p>
    <w:p>
      <w:pPr>
        <w:pStyle w:val="2"/>
      </w:pPr>
      <w:bookmarkStart w:id="490" w:name="_hq6a6nkf1c16" w:colFirst="0" w:colLast="0"/>
      <w:bookmarkEnd w:id="490"/>
    </w:p>
    <w:tbl>
      <w:tblPr>
        <w:tblStyle w:val="56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491" w:name="_ene9m3ho729m" w:colFirst="0" w:colLast="0"/>
      <w:bookmarkEnd w:id="491"/>
      <w:r>
        <w:rPr>
          <w:shd w:val="clear" w:fill="E2ECE3"/>
          <w:rtl w:val="0"/>
        </w:rPr>
        <w:t>REQUEST</w:t>
      </w:r>
    </w:p>
    <w:p>
      <w:pPr>
        <w:pStyle w:val="2"/>
      </w:pPr>
      <w:bookmarkStart w:id="492" w:name="_ft3spsodz1s7" w:colFirst="0" w:colLast="0"/>
      <w:bookmarkEnd w:id="492"/>
    </w:p>
    <w:tbl>
      <w:tblPr>
        <w:tblStyle w:val="56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493" w:name="_nocyer4pzgox" w:colFirst="0" w:colLast="0"/>
      <w:bookmarkEnd w:id="493"/>
    </w:p>
    <w:tbl>
      <w:tblPr>
        <w:tblStyle w:val="56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56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425"/>
        <w:gridCol w:w="97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</w:tbl>
    <w:p/>
    <w:p>
      <w:pPr>
        <w:pStyle w:val="2"/>
      </w:pPr>
      <w:bookmarkStart w:id="494" w:name="_7x8f7aczc1ls" w:colFirst="0" w:colLast="0"/>
      <w:bookmarkEnd w:id="494"/>
    </w:p>
    <w:tbl>
      <w:tblPr>
        <w:tblStyle w:val="57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8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95" w:name="_w2pe4kexaxfb" w:colFirst="0" w:colLast="0"/>
      <w:bookmarkEnd w:id="495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57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72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3120"/>
        <w:gridCol w:w="1185"/>
        <w:gridCol w:w="1005"/>
        <w:gridCol w:w="2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 set of current treatment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"HN06000037Z"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req_no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Request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"22TPHOT00000001"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patient_name_chi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Patient name (Chinese)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“陳大文”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patient_name_eng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Patient name (English)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“Chan Tai Man”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Ward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“5D”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Bed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SpO2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pulse_lower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 lower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pulse_upper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Pulse upper limit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precautions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Selected precautions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“OT01;OT02;”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current_treatment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Current treatment of the patient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“Mini-press”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treatment_duration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Treatment duration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“10”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last_updated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ind w:lef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Last updated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“2021-11-18 11:22:33.000”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“G046”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continuous_spo2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Continous SpO2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fall_risk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Fall risk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system_dtm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System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“2021-11-18 11:22:50.000”</w:t>
            </w:r>
          </w:p>
        </w:tc>
      </w:tr>
    </w:tbl>
    <w:p/>
    <w:tbl>
      <w:tblPr>
        <w:tblStyle w:val="57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"request"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"login_id"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"@CMSIT"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52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"hosp_code"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"TPH"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52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52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"dept"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"OT"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52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"room_data"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2"/>
          <w:numId w:val="52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"case_no"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"HN06000037Z"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"req_no"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"22TPHOT00000001"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"patient_name_chi"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Gungsuh" w:hAnsi="Gungsuh" w:eastAsia="Gungsuh" w:cs="Gungsuh"/>
          <w:color w:val="4E9A06"/>
          <w:sz w:val="17"/>
          <w:szCs w:val="17"/>
          <w:highlight w:val="white"/>
          <w:rtl w:val="0"/>
        </w:rPr>
        <w:t>"陳大文"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"patient_name_eng"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"Chan Tai Man"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"ward"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"5D"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"bed"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"spo2"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88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"pulse_lower"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40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"pulse_upper"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140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"precautions"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"OT01;OT02"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"current_treatment"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"Mini-press"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"treatment_duration"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"10 mins"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"last_updated"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"2021-11-18 11:22:33.000",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4E9A06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4E9A06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"continuous_spo2"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4E9A06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"fall_risk"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</w:p>
    <w:p>
      <w:pPr>
        <w:numPr>
          <w:ilvl w:val="2"/>
          <w:numId w:val="52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2"/>
          <w:numId w:val="52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"case_no"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"HN06000037Z"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"req_no"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"22TPHOT00000002"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"patient_name_chi"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Gungsuh" w:hAnsi="Gungsuh" w:eastAsia="Gungsuh" w:cs="Gungsuh"/>
          <w:color w:val="4E9A06"/>
          <w:sz w:val="17"/>
          <w:szCs w:val="17"/>
          <w:highlight w:val="white"/>
          <w:rtl w:val="0"/>
        </w:rPr>
        <w:t>"王大文"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"patient_name_eng"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"Wong Tai Man"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"ward"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"5D"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"bed"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"spo2"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85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"pulse_lower"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45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"pulse_upper"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130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"precautions"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"OT01;OT03"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"current_treatment"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"Mini-press"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"treatment_duration"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"10 mins"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"last_updated"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"2021-11-18 11:30:33.000",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4E9A06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4E9A06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"continuous_spo2"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"Y",</w:t>
      </w:r>
    </w:p>
    <w:p>
      <w:pPr>
        <w:numPr>
          <w:ilvl w:val="3"/>
          <w:numId w:val="52"/>
        </w:numPr>
        <w:shd w:val="clear" w:fill="FFFFFE"/>
        <w:spacing w:line="360" w:lineRule="auto"/>
        <w:ind w:left="2880" w:hanging="360"/>
        <w:rPr>
          <w:color w:val="4E9A06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"fall_risk"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</w:p>
    <w:p>
      <w:pPr>
        <w:numPr>
          <w:ilvl w:val="2"/>
          <w:numId w:val="52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1"/>
          <w:numId w:val="52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],</w:t>
      </w:r>
    </w:p>
    <w:p>
      <w:pPr>
        <w:numPr>
          <w:ilvl w:val="1"/>
          <w:numId w:val="52"/>
        </w:numPr>
        <w:shd w:val="clear" w:fill="FFFFFE"/>
        <w:spacing w:line="360" w:lineRule="auto"/>
        <w:ind w:left="1440" w:hanging="360"/>
        <w:rPr>
          <w:color w:val="A40000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"system_dtm"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"18/11/2021 11:35:00"</w:t>
      </w:r>
    </w:p>
    <w:p>
      <w:pPr>
        <w:numPr>
          <w:ilvl w:val="0"/>
          <w:numId w:val="52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96" w:name="_1f7kjl10nklc" w:colFirst="0" w:colLast="0"/>
      <w:bookmarkEnd w:id="496"/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57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75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165"/>
        <w:gridCol w:w="1140"/>
        <w:gridCol w:w="1185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 no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497" w:name="_c4c65938sr35" w:colFirst="0" w:colLast="0"/>
      <w:bookmarkEnd w:id="497"/>
    </w:p>
    <w:tbl>
      <w:tblPr>
        <w:tblStyle w:val="57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0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0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"Case no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0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498" w:name="_tlm47mf2vc20" w:colFirst="0" w:colLast="0"/>
      <w:bookmarkEnd w:id="498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57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78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499" w:name="_vu2ucbsf7677" w:colFirst="0" w:colLast="0"/>
      <w:bookmarkEnd w:id="499"/>
    </w:p>
    <w:tbl>
      <w:tblPr>
        <w:tblStyle w:val="57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1"/>
        </w:numPr>
        <w:shd w:val="clear" w:fill="FFFFFF"/>
        <w:ind w:left="720" w:hanging="360"/>
        <w:rPr>
          <w:color w:val="000000"/>
          <w:shd w:val="clear" w:fill="auto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  <w:tabs>
          <w:tab w:val="left" w:pos="9915"/>
        </w:tabs>
      </w:pPr>
      <w:r>
        <w:rPr>
          <w:rtl w:val="0"/>
        </w:rPr>
        <w:t>API-XX Get hot items in gym room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500" w:name="_votwc8c82dp6" w:colFirst="0" w:colLast="0"/>
      <w:bookmarkEnd w:id="500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 xml:space="preserve">Provide a API for retrieving hot items in gym room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18"/>
          <w:szCs w:val="18"/>
        </w:rPr>
      </w:pP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501" w:name="_ay16v15pqou9" w:colFirst="0" w:colLast="0"/>
      <w:bookmarkEnd w:id="501"/>
      <w:r>
        <w:rPr>
          <w:shd w:val="clear" w:fill="E2ECE3"/>
          <w:rtl w:val="0"/>
        </w:rPr>
        <w:t>API URL</w:t>
      </w:r>
    </w:p>
    <w:p>
      <w:pPr>
        <w:pStyle w:val="2"/>
      </w:pPr>
      <w:bookmarkStart w:id="502" w:name="_wwi89rp5xmit" w:colFirst="0" w:colLast="0"/>
      <w:bookmarkEnd w:id="502"/>
    </w:p>
    <w:tbl>
      <w:tblPr>
        <w:tblStyle w:val="58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503" w:name="_igr85kct3u56" w:colFirst="0" w:colLast="0"/>
      <w:bookmarkEnd w:id="503"/>
      <w:r>
        <w:rPr>
          <w:shd w:val="clear" w:fill="E2ECE3"/>
          <w:rtl w:val="0"/>
        </w:rPr>
        <w:t>REQUEST</w:t>
      </w:r>
    </w:p>
    <w:p>
      <w:pPr>
        <w:pStyle w:val="2"/>
      </w:pPr>
      <w:bookmarkStart w:id="504" w:name="_rkofd62z3kqj" w:colFirst="0" w:colLast="0"/>
      <w:bookmarkEnd w:id="504"/>
    </w:p>
    <w:tbl>
      <w:tblPr>
        <w:tblStyle w:val="58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505" w:name="_a44t3ipf2fog" w:colFirst="0" w:colLast="0"/>
      <w:bookmarkEnd w:id="505"/>
    </w:p>
    <w:tbl>
      <w:tblPr>
        <w:tblStyle w:val="58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58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425"/>
        <w:gridCol w:w="97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CMS User ID</w:t>
            </w:r>
          </w:p>
          <w:p>
            <w:pPr>
              <w:spacing w:line="261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"@CMSIT"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hosp_code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"G046", “ALL”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</w:tbl>
    <w:p/>
    <w:p>
      <w:pPr>
        <w:pStyle w:val="2"/>
      </w:pPr>
      <w:bookmarkStart w:id="506" w:name="_1x0pif6sbjcw" w:colFirst="0" w:colLast="0"/>
      <w:bookmarkEnd w:id="506"/>
    </w:p>
    <w:tbl>
      <w:tblPr>
        <w:tblStyle w:val="58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"hosp_code"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"room_id"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"G046"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"dept"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"OT"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07" w:name="_8inqvpmw94f2" w:colFirst="0" w:colLast="0"/>
      <w:bookmarkEnd w:id="507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58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86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3120"/>
        <w:gridCol w:w="1185"/>
        <w:gridCol w:w="1005"/>
        <w:gridCol w:w="2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hot_items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 set of hot items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Room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"G046"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Treatment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"Mobilization and strengthening"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Treatment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“Power trainer”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 xml:space="preserve">     </w:t>
            </w:r>
            <w:r>
              <w:rPr>
                <w:sz w:val="21"/>
                <w:szCs w:val="21"/>
                <w:rtl w:val="0"/>
              </w:rPr>
              <w:t>treatment_doc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 xml:space="preserve">Treatment doc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“Limb Mobilization and Strengthening”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sort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Sort 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“1”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display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Display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remaining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Remaining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5</w:t>
            </w:r>
          </w:p>
        </w:tc>
      </w:tr>
    </w:tbl>
    <w:p/>
    <w:tbl>
      <w:tblPr>
        <w:tblStyle w:val="58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7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"request"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"login_id"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"@CMSIT"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"hosp_code"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"TPH"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"dept"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"OT"</w:t>
      </w:r>
    </w:p>
    <w:p>
      <w:pPr>
        <w:numPr>
          <w:ilvl w:val="0"/>
          <w:numId w:val="67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0"/>
          <w:numId w:val="67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"response"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:{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"hot_items"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2"/>
          <w:numId w:val="67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"Power trainer"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"treatment_doc"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"Limb 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"sort"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"display"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"remaining"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5</w:t>
      </w:r>
    </w:p>
    <w:p>
      <w:pPr>
        <w:numPr>
          <w:ilvl w:val="2"/>
          <w:numId w:val="67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2"/>
          <w:numId w:val="67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"room_id"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"G046"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"treatment_category"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"treatment_name"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"Pro II"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"treatment_doc"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"Limb Mobilization and Strengthening"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"sort"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"display"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3"/>
          <w:numId w:val="67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"remaining"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2</w:t>
      </w:r>
    </w:p>
    <w:p>
      <w:pPr>
        <w:numPr>
          <w:ilvl w:val="2"/>
          <w:numId w:val="67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1"/>
          <w:numId w:val="67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numPr>
          <w:ilvl w:val="0"/>
          <w:numId w:val="67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08" w:name="_he8qi84o6nkd" w:colFirst="0" w:colLast="0"/>
      <w:bookmarkEnd w:id="508"/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58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89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165"/>
        <w:gridCol w:w="1140"/>
        <w:gridCol w:w="1185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 no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509" w:name="_qwhft4aw7zbw" w:colFirst="0" w:colLast="0"/>
      <w:bookmarkEnd w:id="509"/>
    </w:p>
    <w:tbl>
      <w:tblPr>
        <w:tblStyle w:val="59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"Case no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10" w:name="_dko2ezwxjcag" w:colFirst="0" w:colLast="0"/>
      <w:bookmarkEnd w:id="510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59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592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511" w:name="_pgn08ecq7391" w:colFirst="0" w:colLast="0"/>
      <w:bookmarkEnd w:id="511"/>
    </w:p>
    <w:tbl>
      <w:tblPr>
        <w:tblStyle w:val="59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shd w:val="clear" w:fill="006400"/>
        <w:rPr>
          <w:highlight w:val="darkGreen"/>
        </w:rPr>
      </w:pPr>
      <w:r>
        <w:rPr>
          <w:highlight w:val="darkGreen"/>
          <w:rtl w:val="0"/>
        </w:rPr>
        <w:t>E Vital</w:t>
      </w:r>
      <w:r>
        <w:rPr>
          <w:highlight w:val="darkGreen"/>
          <w:rtl w:val="0"/>
        </w:rPr>
        <w:tab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  <w:tabs>
          <w:tab w:val="left" w:pos="9915"/>
        </w:tabs>
      </w:pPr>
      <w:r>
        <w:rPr>
          <w:rtl w:val="0"/>
        </w:rPr>
        <w:t>API-XX Get E Vital Record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512" w:name="_i0aiqtz89c49" w:colFirst="0" w:colLast="0"/>
      <w:bookmarkEnd w:id="512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 xml:space="preserve">Provide a API for retrieving E Vital Records for patient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18"/>
          <w:szCs w:val="18"/>
        </w:rPr>
      </w:pP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513" w:name="_c38lv2yk9qaa" w:colFirst="0" w:colLast="0"/>
      <w:bookmarkEnd w:id="513"/>
      <w:r>
        <w:rPr>
          <w:shd w:val="clear" w:fill="E2ECE3"/>
          <w:rtl w:val="0"/>
        </w:rPr>
        <w:t>API URL</w:t>
      </w:r>
    </w:p>
    <w:p>
      <w:pPr>
        <w:pStyle w:val="2"/>
      </w:pPr>
      <w:bookmarkStart w:id="514" w:name="_jlmkzto46rk6" w:colFirst="0" w:colLast="0"/>
      <w:bookmarkEnd w:id="514"/>
    </w:p>
    <w:tbl>
      <w:tblPr>
        <w:tblStyle w:val="59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515" w:name="_5j6rxp9pnrbn" w:colFirst="0" w:colLast="0"/>
      <w:bookmarkEnd w:id="515"/>
      <w:r>
        <w:rPr>
          <w:shd w:val="clear" w:fill="E2ECE3"/>
          <w:rtl w:val="0"/>
        </w:rPr>
        <w:t>REQUEST</w:t>
      </w:r>
    </w:p>
    <w:p>
      <w:pPr>
        <w:pStyle w:val="2"/>
      </w:pPr>
      <w:bookmarkStart w:id="516" w:name="_t8mzixwj1b4x" w:colFirst="0" w:colLast="0"/>
      <w:bookmarkEnd w:id="516"/>
    </w:p>
    <w:tbl>
      <w:tblPr>
        <w:tblStyle w:val="59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517" w:name="_82fzs81lof7o" w:colFirst="0" w:colLast="0"/>
      <w:bookmarkEnd w:id="517"/>
    </w:p>
    <w:tbl>
      <w:tblPr>
        <w:tblStyle w:val="59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59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425"/>
        <w:gridCol w:w="97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login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“@CMSIT”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“HN06000037Z”</w:t>
            </w:r>
          </w:p>
        </w:tc>
      </w:tr>
    </w:tbl>
    <w:p/>
    <w:p>
      <w:pPr>
        <w:pStyle w:val="2"/>
      </w:pPr>
      <w:bookmarkStart w:id="518" w:name="_kpb1amphj5rq" w:colFirst="0" w:colLast="0"/>
      <w:bookmarkEnd w:id="518"/>
    </w:p>
    <w:tbl>
      <w:tblPr>
        <w:tblStyle w:val="59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"login_id"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"@CMSIT"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"hospCode"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"TPH"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48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"caseNo</w:t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ab/>
      </w: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"HN06000037Z"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19" w:name="_ixao8wxoccnm" w:colFirst="0" w:colLast="0"/>
      <w:bookmarkEnd w:id="519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59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600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3120"/>
        <w:gridCol w:w="1185"/>
        <w:gridCol w:w="1005"/>
        <w:gridCol w:w="2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“TPH”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“HN06000037Z”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 set of vital sign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Item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“BP”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 xml:space="preserve">    </w:t>
            </w:r>
            <w:r>
              <w:rPr>
                <w:sz w:val="21"/>
                <w:szCs w:val="21"/>
                <w:rtl w:val="0"/>
              </w:rPr>
              <w:t>effectiveDateTime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Effective date 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“2021-01-08T14:00:00”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component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Data record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“SBP”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valueQuantity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 unit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Unit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“mmHg”</w:t>
            </w:r>
          </w:p>
        </w:tc>
      </w:tr>
    </w:tbl>
    <w:p/>
    <w:tbl>
      <w:tblPr>
        <w:tblStyle w:val="60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8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"hospCode"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"TPH"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68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"caseNo"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"HN06000037Z"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68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"data"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1"/>
          <w:numId w:val="68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2"/>
          <w:numId w:val="68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"BP"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68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"effectiveDateTime"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"2021-01-08T14:00:00"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68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"component"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3"/>
          <w:numId w:val="68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4"/>
          <w:numId w:val="68"/>
        </w:numPr>
        <w:shd w:val="clear" w:fill="FFFFFE"/>
        <w:spacing w:line="360" w:lineRule="auto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"SBP"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4"/>
          <w:numId w:val="68"/>
        </w:numPr>
        <w:shd w:val="clear" w:fill="FFFFFE"/>
        <w:spacing w:line="360" w:lineRule="auto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"valueQuantity"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140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4"/>
          <w:numId w:val="68"/>
        </w:numPr>
        <w:shd w:val="clear" w:fill="FFFFFE"/>
        <w:spacing w:line="360" w:lineRule="auto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"unit"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"mmHg"</w:t>
      </w:r>
    </w:p>
    <w:p>
      <w:pPr>
        <w:numPr>
          <w:ilvl w:val="3"/>
          <w:numId w:val="68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3"/>
          <w:numId w:val="68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4"/>
          <w:numId w:val="68"/>
        </w:numPr>
        <w:shd w:val="clear" w:fill="FFFFFE"/>
        <w:spacing w:line="360" w:lineRule="auto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"DBP"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4"/>
          <w:numId w:val="68"/>
        </w:numPr>
        <w:shd w:val="clear" w:fill="FFFFFE"/>
        <w:spacing w:line="360" w:lineRule="auto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"valueQuantity"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highlight w:val="white"/>
          <w:rtl w:val="0"/>
        </w:rPr>
        <w:t>90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4"/>
          <w:numId w:val="68"/>
        </w:numPr>
        <w:shd w:val="clear" w:fill="FFFFFE"/>
        <w:spacing w:line="360" w:lineRule="auto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"unit"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"mmHg"</w:t>
      </w:r>
    </w:p>
    <w:p>
      <w:pPr>
        <w:numPr>
          <w:ilvl w:val="3"/>
          <w:numId w:val="68"/>
        </w:numPr>
        <w:shd w:val="clear" w:fill="FFFFFE"/>
        <w:spacing w:line="360" w:lineRule="auto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2"/>
          <w:numId w:val="68"/>
        </w:numPr>
        <w:shd w:val="clear" w:fill="FFFFFE"/>
        <w:spacing w:line="360" w:lineRule="auto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numPr>
          <w:ilvl w:val="1"/>
          <w:numId w:val="68"/>
        </w:numPr>
        <w:shd w:val="clear" w:fill="FFFFFE"/>
        <w:spacing w:line="360" w:lineRule="auto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0"/>
          <w:numId w:val="68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20" w:name="_1dui6xsdudhz" w:colFirst="0" w:colLast="0"/>
      <w:bookmarkEnd w:id="520"/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60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603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165"/>
        <w:gridCol w:w="1140"/>
        <w:gridCol w:w="1185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 no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521" w:name="_oa4ww0ytju61" w:colFirst="0" w:colLast="0"/>
      <w:bookmarkEnd w:id="521"/>
    </w:p>
    <w:tbl>
      <w:tblPr>
        <w:tblStyle w:val="604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"Case no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22" w:name="_x88uogiov9f7" w:colFirst="0" w:colLast="0"/>
      <w:bookmarkEnd w:id="522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60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606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523" w:name="_1l95zcpvejs" w:colFirst="0" w:colLast="0"/>
      <w:bookmarkEnd w:id="523"/>
    </w:p>
    <w:tbl>
      <w:tblPr>
        <w:tblStyle w:val="607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  <w:r>
        <w:br w:type="page"/>
      </w:r>
    </w:p>
    <w:p>
      <w:pPr>
        <w:pStyle w:val="2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</w:pBdr>
        <w:shd w:val="clear" w:fill="71A375"/>
        <w:tabs>
          <w:tab w:val="left" w:pos="9915"/>
        </w:tabs>
      </w:pPr>
      <w:bookmarkStart w:id="524" w:name="_4t936btiyc8w" w:colFirst="0" w:colLast="0"/>
      <w:bookmarkEnd w:id="524"/>
      <w:r>
        <w:rPr>
          <w:rtl w:val="0"/>
        </w:rPr>
        <w:t>API-XX Set E Vital Record</w:t>
      </w:r>
      <w:r>
        <w:rPr>
          <w:rtl w:val="0"/>
        </w:rPr>
        <w:tab/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525" w:name="_z436bvw6on4e" w:colFirst="0" w:colLast="0"/>
      <w:bookmarkEnd w:id="525"/>
      <w:r>
        <w:rPr>
          <w:shd w:val="clear" w:fill="E2ECE3"/>
          <w:rtl w:val="0"/>
        </w:rPr>
        <w:t>DESCRIPTION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9"/>
        <w:rPr>
          <w:sz w:val="21"/>
          <w:szCs w:val="21"/>
        </w:rPr>
      </w:pPr>
    </w:p>
    <w:p>
      <w:pPr>
        <w:ind w:firstLine="720"/>
      </w:pPr>
      <w:r>
        <w:rPr>
          <w:rtl w:val="0"/>
        </w:rPr>
        <w:t xml:space="preserve">Provide a API for upload E Vital Records for patient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18"/>
          <w:szCs w:val="18"/>
        </w:rPr>
      </w:pP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526" w:name="_3q65ezcptgr9" w:colFirst="0" w:colLast="0"/>
      <w:bookmarkEnd w:id="526"/>
      <w:r>
        <w:rPr>
          <w:shd w:val="clear" w:fill="E2ECE3"/>
          <w:rtl w:val="0"/>
        </w:rPr>
        <w:t>API URL</w:t>
      </w:r>
    </w:p>
    <w:p>
      <w:pPr>
        <w:pStyle w:val="2"/>
      </w:pPr>
      <w:bookmarkStart w:id="527" w:name="_1ebhy8utqrss" w:colFirst="0" w:colLast="0"/>
      <w:bookmarkEnd w:id="527"/>
    </w:p>
    <w:tbl>
      <w:tblPr>
        <w:tblStyle w:val="60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NON-PRODUCTION ENVIRONMENT</w:t>
            </w:r>
          </w:p>
        </w:tc>
      </w:tr>
    </w:tbl>
    <w:p>
      <w:pPr>
        <w:ind w:firstLine="720"/>
      </w:pPr>
    </w:p>
    <w:p>
      <w:pPr>
        <w:ind w:firstLine="720"/>
      </w:pPr>
      <w:r>
        <w:rPr>
          <w:rtl w:val="0"/>
        </w:rPr>
        <w:t>&lt;TBC&gt;</w:t>
      </w:r>
    </w:p>
    <w:p>
      <w:pPr>
        <w:pStyle w:val="3"/>
        <w:shd w:val="clear" w:fill="E2ECE3"/>
        <w:tabs>
          <w:tab w:val="left" w:pos="9913"/>
        </w:tabs>
        <w:spacing w:before="90"/>
        <w:ind w:left="0" w:right="8"/>
      </w:pPr>
      <w:bookmarkStart w:id="528" w:name="_8zhw1r8xn1il" w:colFirst="0" w:colLast="0"/>
      <w:bookmarkEnd w:id="528"/>
      <w:r>
        <w:rPr>
          <w:shd w:val="clear" w:fill="E2ECE3"/>
          <w:rtl w:val="0"/>
        </w:rPr>
        <w:t>REQUEST</w:t>
      </w:r>
    </w:p>
    <w:p>
      <w:pPr>
        <w:pStyle w:val="2"/>
      </w:pPr>
      <w:bookmarkStart w:id="529" w:name="_99vzqhkk0h0l" w:colFirst="0" w:colLast="0"/>
      <w:bookmarkEnd w:id="529"/>
    </w:p>
    <w:tbl>
      <w:tblPr>
        <w:tblStyle w:val="60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HTTP METHOD</w:t>
            </w:r>
          </w:p>
        </w:tc>
      </w:tr>
    </w:tbl>
    <w:p>
      <w:pPr>
        <w:ind w:firstLine="720"/>
      </w:pPr>
      <w:r>
        <w:rPr>
          <w:rtl w:val="0"/>
        </w:rPr>
        <w:t>POST</w:t>
      </w:r>
    </w:p>
    <w:p>
      <w:pPr>
        <w:pStyle w:val="2"/>
      </w:pPr>
      <w:bookmarkStart w:id="530" w:name="_ck1d2f82i3if" w:colFirst="0" w:colLast="0"/>
      <w:bookmarkEnd w:id="530"/>
    </w:p>
    <w:tbl>
      <w:tblPr>
        <w:tblStyle w:val="610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PAYLOAD DESCRIPTION</w:t>
            </w:r>
          </w:p>
        </w:tc>
      </w:tr>
    </w:tbl>
    <w:p/>
    <w:tbl>
      <w:tblPr>
        <w:tblStyle w:val="611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535"/>
        <w:gridCol w:w="1425"/>
        <w:gridCol w:w="975"/>
        <w:gridCol w:w="2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login_id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Login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“@CMSIT”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hospCode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Hospital code of the 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"TPH"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caseNo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Case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“HN06000037Z”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dept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Department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“OT”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createDtm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Create Datetime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“20211118 12:50”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result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Upload data result set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inputType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Input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“ML”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measurementUUID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Measurement UUID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“F61BE936-40D0-428E-8495”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freqIdList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Frequence ID List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orderType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Order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“A”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“D”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measurementId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Measurement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“METEMP”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accessOn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Access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scheduleOn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Schedule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paremeterResult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E vital result set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Object[]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parameterValue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E vital value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“37.8”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    parameterId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E vital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“PATEMPTemp”</w:t>
            </w:r>
          </w:p>
        </w:tc>
      </w:tr>
    </w:tbl>
    <w:p/>
    <w:p>
      <w:pPr>
        <w:pStyle w:val="2"/>
      </w:pPr>
      <w:bookmarkStart w:id="531" w:name="_v1tv84ojfqhy" w:colFirst="0" w:colLast="0"/>
      <w:bookmarkEnd w:id="531"/>
    </w:p>
    <w:tbl>
      <w:tblPr>
        <w:tblStyle w:val="612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9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"hospCode"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"TH"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69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"caseNo"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"HN06000037Z"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69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"login_id"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"@CMSIT"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69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"dept"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69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"createDtm"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"20200730 12:50"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69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"result"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1"/>
          <w:numId w:val="69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"inputType"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"ML"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"measurementUUID"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"F61BE936-40D0-428E-8495-4BDD61313945"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"freqIdList"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"orderType"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"A"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"status"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"measurementId"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"METEMP"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"accessOn"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"scheduleOn"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"parameterResult"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[</w:t>
      </w:r>
    </w:p>
    <w:p>
      <w:pPr>
        <w:numPr>
          <w:ilvl w:val="3"/>
          <w:numId w:val="69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4"/>
          <w:numId w:val="69"/>
        </w:numPr>
        <w:shd w:val="clear" w:fill="FFFFFE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"parameterValue"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"37.8"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4"/>
          <w:numId w:val="69"/>
        </w:numPr>
        <w:shd w:val="clear" w:fill="FFFFFE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"parameterId"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"PATEMPTemp"</w:t>
      </w:r>
    </w:p>
    <w:p>
      <w:pPr>
        <w:numPr>
          <w:ilvl w:val="3"/>
          <w:numId w:val="69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},</w:t>
      </w:r>
    </w:p>
    <w:p>
      <w:pPr>
        <w:numPr>
          <w:ilvl w:val="3"/>
          <w:numId w:val="69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4"/>
          <w:numId w:val="69"/>
        </w:numPr>
        <w:shd w:val="clear" w:fill="FFFFFE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"parameterValue"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"OPTEMPSITE_TYMPANIC"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4"/>
          <w:numId w:val="69"/>
        </w:numPr>
        <w:shd w:val="clear" w:fill="FFFFFE"/>
        <w:ind w:left="360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"parameterId"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"PATEMPSite"</w:t>
      </w:r>
    </w:p>
    <w:p>
      <w:pPr>
        <w:numPr>
          <w:ilvl w:val="3"/>
          <w:numId w:val="69"/>
        </w:numPr>
        <w:shd w:val="clear" w:fill="FFFFFE"/>
        <w:ind w:left="288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2"/>
          <w:numId w:val="69"/>
        </w:numPr>
        <w:shd w:val="clear" w:fill="FFFFFE"/>
        <w:ind w:left="216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numPr>
          <w:ilvl w:val="1"/>
          <w:numId w:val="69"/>
        </w:numPr>
        <w:shd w:val="clear" w:fill="FFFFFE"/>
        <w:ind w:left="144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numPr>
          <w:ilvl w:val="0"/>
          <w:numId w:val="69"/>
        </w:numPr>
        <w:shd w:val="clear" w:fill="FFFFFF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A40000"/>
          <w:sz w:val="17"/>
          <w:szCs w:val="17"/>
          <w:highlight w:val="white"/>
          <w:rtl w:val="0"/>
        </w:rPr>
        <w:t>]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32" w:name="_lqg74oasm0uq" w:colFirst="0" w:colLast="0"/>
      <w:bookmarkEnd w:id="532"/>
      <w:r>
        <w:rPr>
          <w:shd w:val="clear" w:fill="E2ECE3"/>
          <w:rtl w:val="0"/>
        </w:rPr>
        <w:t>SUCCESS RESPONSE (STATUS CODE 200)</w:t>
      </w:r>
    </w:p>
    <w:p>
      <w:pPr>
        <w:tabs>
          <w:tab w:val="left" w:pos="9922"/>
        </w:tabs>
      </w:pPr>
    </w:p>
    <w:tbl>
      <w:tblPr>
        <w:tblStyle w:val="613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614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5"/>
        <w:gridCol w:w="3120"/>
        <w:gridCol w:w="1185"/>
        <w:gridCol w:w="1005"/>
        <w:gridCol w:w="2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returnCode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Return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“1811707838”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“SUCCESS”</w:t>
            </w:r>
          </w:p>
        </w:tc>
      </w:tr>
    </w:tbl>
    <w:p/>
    <w:tbl>
      <w:tblPr>
        <w:tblStyle w:val="615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68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"returnCode"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"1811707838"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,</w:t>
      </w:r>
    </w:p>
    <w:p>
      <w:pPr>
        <w:numPr>
          <w:ilvl w:val="0"/>
          <w:numId w:val="68"/>
        </w:numPr>
        <w:shd w:val="clear" w:fill="FFFFFF"/>
        <w:spacing w:line="360" w:lineRule="auto"/>
        <w:ind w:left="720" w:hanging="360"/>
        <w:rPr>
          <w:color w:val="729FCF"/>
          <w:highlight w:val="white"/>
        </w:rPr>
      </w:pPr>
      <w:r>
        <w:rPr>
          <w:rFonts w:ascii="Courier New" w:hAnsi="Courier New" w:eastAsia="Courier New" w:cs="Courier New"/>
          <w:color w:val="204A87"/>
          <w:sz w:val="17"/>
          <w:szCs w:val="17"/>
          <w:highlight w:val="white"/>
          <w:rtl w:val="0"/>
        </w:rPr>
        <w:t>"status"</w:t>
      </w: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highlight w:val="white"/>
          <w:rtl w:val="0"/>
        </w:rPr>
        <w:t>"SUCCESS"</w:t>
      </w:r>
    </w:p>
    <w:p>
      <w:pPr>
        <w:shd w:val="clear" w:fill="FFFFFE"/>
        <w:spacing w:line="360" w:lineRule="auto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shd w:val="clear" w:fill="FFFFFE"/>
        <w:spacing w:line="360" w:lineRule="auto"/>
        <w:rPr>
          <w:sz w:val="22"/>
          <w:szCs w:val="22"/>
        </w:rPr>
      </w:pPr>
    </w:p>
    <w:p>
      <w:pPr>
        <w:shd w:val="clear" w:fill="FFFFFE"/>
        <w:ind w:firstLine="718"/>
        <w:rPr>
          <w:sz w:val="22"/>
          <w:szCs w:val="22"/>
        </w:rPr>
      </w:pPr>
      <w:r>
        <w:br w:type="page"/>
      </w:r>
    </w:p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33" w:name="_58gu1r8i4wkm" w:colFirst="0" w:colLast="0"/>
      <w:bookmarkEnd w:id="533"/>
      <w:r>
        <w:rPr>
          <w:shd w:val="clear" w:fill="E2ECE3"/>
          <w:rtl w:val="0"/>
        </w:rPr>
        <w:t>ERROR RESPONSE From Framework (STATUS CODE 4XX)</w:t>
      </w:r>
    </w:p>
    <w:p>
      <w:pPr>
        <w:tabs>
          <w:tab w:val="left" w:pos="9922"/>
        </w:tabs>
      </w:pPr>
    </w:p>
    <w:tbl>
      <w:tblPr>
        <w:tblStyle w:val="616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617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3165"/>
        <w:gridCol w:w="1140"/>
        <w:gridCol w:w="1185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Status 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String[]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Case no is 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error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HTTP error message corresponding to statusCode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 w:line="278" w:lineRule="auto"/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Bad Request</w:t>
            </w:r>
          </w:p>
        </w:tc>
      </w:tr>
    </w:tbl>
    <w:p>
      <w:pPr>
        <w:pStyle w:val="2"/>
      </w:pPr>
      <w:bookmarkStart w:id="534" w:name="_r6rdwwmpwvla" w:colFirst="0" w:colLast="0"/>
      <w:bookmarkEnd w:id="534"/>
    </w:p>
    <w:tbl>
      <w:tblPr>
        <w:tblStyle w:val="618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"statusCode"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D7FA8"/>
          <w:sz w:val="17"/>
          <w:szCs w:val="17"/>
          <w:rtl w:val="0"/>
        </w:rPr>
        <w:t>400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[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"Case no is invalid"</w:t>
      </w:r>
      <w:r>
        <w:rPr>
          <w:rFonts w:ascii="Courier New" w:hAnsi="Courier New" w:eastAsia="Courier New" w:cs="Courier New"/>
          <w:color w:val="A40000"/>
          <w:sz w:val="17"/>
          <w:szCs w:val="17"/>
          <w:rtl w:val="0"/>
        </w:rPr>
        <w:t>]</w:t>
      </w:r>
      <w:r>
        <w:rPr>
          <w:rFonts w:ascii="Courier New" w:hAnsi="Courier New" w:eastAsia="Courier New" w:cs="Courier New"/>
          <w:sz w:val="17"/>
          <w:szCs w:val="17"/>
          <w:rtl w:val="0"/>
        </w:rPr>
        <w:t>,</w:t>
      </w:r>
    </w:p>
    <w:p>
      <w:pPr>
        <w:numPr>
          <w:ilvl w:val="0"/>
          <w:numId w:val="50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"status":"Bad Request"</w:t>
      </w:r>
    </w:p>
    <w:p>
      <w:pPr>
        <w:shd w:val="clear" w:fill="FFFFFE"/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/>
    <w:p>
      <w:pPr>
        <w:pStyle w:val="3"/>
        <w:shd w:val="clear" w:fill="E2ECE3"/>
        <w:tabs>
          <w:tab w:val="left" w:pos="9923"/>
        </w:tabs>
        <w:spacing w:before="90"/>
        <w:ind w:left="0" w:right="8"/>
      </w:pPr>
      <w:bookmarkStart w:id="535" w:name="_62ytnk4b04kk" w:colFirst="0" w:colLast="0"/>
      <w:bookmarkEnd w:id="535"/>
      <w:r>
        <w:rPr>
          <w:shd w:val="clear" w:fill="E2ECE3"/>
          <w:rtl w:val="0"/>
        </w:rPr>
        <w:t>ERROR RESPONSE From Gateway (STATUS CODE 4XX)</w:t>
      </w:r>
    </w:p>
    <w:p>
      <w:pPr>
        <w:tabs>
          <w:tab w:val="left" w:pos="9922"/>
        </w:tabs>
      </w:pPr>
    </w:p>
    <w:tbl>
      <w:tblPr>
        <w:tblStyle w:val="619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JSON RESPONSE DESCRIPTION</w:t>
            </w:r>
          </w:p>
        </w:tc>
      </w:tr>
    </w:tbl>
    <w:p/>
    <w:tbl>
      <w:tblPr>
        <w:tblStyle w:val="620"/>
        <w:tblW w:w="99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96"/>
        <w:gridCol w:w="2325"/>
        <w:gridCol w:w="1125"/>
        <w:gridCol w:w="100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Element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Nullable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240" w:after="24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Array of all the possible error message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0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"eyJraWQiQiJYeXhdfohd…" is not a valid key=value pair</w:t>
            </w:r>
          </w:p>
        </w:tc>
      </w:tr>
    </w:tbl>
    <w:p>
      <w:pPr>
        <w:pStyle w:val="2"/>
      </w:pPr>
      <w:bookmarkStart w:id="536" w:name="_d79w8wrfag52" w:colFirst="0" w:colLast="0"/>
      <w:bookmarkEnd w:id="536"/>
    </w:p>
    <w:tbl>
      <w:tblPr>
        <w:tblStyle w:val="621"/>
        <w:tblW w:w="99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71A375" w:sz="8" w:space="0"/>
              <w:left w:val="single" w:color="71A375" w:sz="8" w:space="0"/>
              <w:bottom w:val="single" w:color="71A375" w:sz="8" w:space="0"/>
              <w:right w:val="single" w:color="71A375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color w:val="71A375"/>
                <w:sz w:val="23"/>
                <w:szCs w:val="23"/>
              </w:rPr>
            </w:pPr>
            <w:r>
              <w:rPr>
                <w:color w:val="71A375"/>
                <w:sz w:val="23"/>
                <w:szCs w:val="23"/>
                <w:rtl w:val="0"/>
              </w:rPr>
              <w:t>SAMPLE REQUEST PAYLOAD</w:t>
            </w:r>
          </w:p>
        </w:tc>
      </w:tr>
    </w:tbl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{</w:t>
      </w:r>
    </w:p>
    <w:p>
      <w:pPr>
        <w:numPr>
          <w:ilvl w:val="0"/>
          <w:numId w:val="51"/>
        </w:numPr>
        <w:shd w:val="clear" w:fill="FFFFFF"/>
        <w:ind w:left="720" w:hanging="360"/>
      </w:pPr>
      <w:r>
        <w:rPr>
          <w:rFonts w:ascii="Courier New" w:hAnsi="Courier New" w:eastAsia="Courier New" w:cs="Courier New"/>
          <w:color w:val="204A87"/>
          <w:sz w:val="17"/>
          <w:szCs w:val="17"/>
          <w:rtl w:val="0"/>
        </w:rPr>
        <w:t>"message"</w:t>
      </w:r>
      <w:r>
        <w:rPr>
          <w:rFonts w:ascii="Courier New" w:hAnsi="Courier New" w:eastAsia="Courier New" w:cs="Courier New"/>
          <w:sz w:val="17"/>
          <w:szCs w:val="17"/>
          <w:rtl w:val="0"/>
        </w:rPr>
        <w:t>:</w:t>
      </w:r>
      <w:r>
        <w:rPr>
          <w:rFonts w:ascii="Courier New" w:hAnsi="Courier New" w:eastAsia="Courier New" w:cs="Courier New"/>
          <w:color w:val="4E9A06"/>
          <w:sz w:val="17"/>
          <w:szCs w:val="17"/>
          <w:rtl w:val="0"/>
        </w:rPr>
        <w:t>"Missing Authentication Token"</w:t>
      </w:r>
    </w:p>
    <w:p>
      <w:pPr>
        <w:shd w:val="clear" w:fill="FFFFFE"/>
        <w:rPr>
          <w:rFonts w:ascii="Courier New" w:hAnsi="Courier New" w:eastAsia="Courier New" w:cs="Courier New"/>
          <w:color w:val="729FCF"/>
          <w:sz w:val="17"/>
          <w:szCs w:val="17"/>
          <w:highlight w:val="white"/>
        </w:rPr>
      </w:pPr>
      <w:r>
        <w:rPr>
          <w:rFonts w:ascii="Courier New" w:hAnsi="Courier New" w:eastAsia="Courier New" w:cs="Courier New"/>
          <w:color w:val="729FCF"/>
          <w:sz w:val="17"/>
          <w:szCs w:val="17"/>
          <w:highlight w:val="white"/>
          <w:rtl w:val="0"/>
        </w:rPr>
        <w:t>}</w:t>
      </w:r>
    </w:p>
    <w:p>
      <w:pPr>
        <w:pStyle w:val="2"/>
      </w:pPr>
    </w:p>
    <w:sectPr>
      <w:pgSz w:w="11900" w:h="16840"/>
      <w:pgMar w:top="992" w:right="992" w:bottom="992" w:left="992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4E29"/>
    <w:multiLevelType w:val="multilevel"/>
    <w:tmpl w:val="804E4E29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25EC3C5"/>
    <w:multiLevelType w:val="multilevel"/>
    <w:tmpl w:val="825EC3C5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883B3669"/>
    <w:multiLevelType w:val="multilevel"/>
    <w:tmpl w:val="883B3669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91B69C97"/>
    <w:multiLevelType w:val="multilevel"/>
    <w:tmpl w:val="91B69C97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9377BC45"/>
    <w:multiLevelType w:val="multilevel"/>
    <w:tmpl w:val="9377BC45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98CD717A"/>
    <w:multiLevelType w:val="multilevel"/>
    <w:tmpl w:val="98CD717A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9ACF65A0"/>
    <w:multiLevelType w:val="multilevel"/>
    <w:tmpl w:val="9ACF65A0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9C11E984"/>
    <w:multiLevelType w:val="multilevel"/>
    <w:tmpl w:val="9C11E984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9C7198AA"/>
    <w:multiLevelType w:val="multilevel"/>
    <w:tmpl w:val="9C7198AA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9D5D7490"/>
    <w:multiLevelType w:val="multilevel"/>
    <w:tmpl w:val="9D5D7490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9D7EB8E6"/>
    <w:multiLevelType w:val="multilevel"/>
    <w:tmpl w:val="9D7EB8E6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9DFC6F65"/>
    <w:multiLevelType w:val="multilevel"/>
    <w:tmpl w:val="9DFC6F65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9F81B9F9"/>
    <w:multiLevelType w:val="multilevel"/>
    <w:tmpl w:val="9F81B9F9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A0C93552"/>
    <w:multiLevelType w:val="multilevel"/>
    <w:tmpl w:val="A0C93552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A9AC3AA7"/>
    <w:multiLevelType w:val="multilevel"/>
    <w:tmpl w:val="A9AC3AA7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AAF3F3FA"/>
    <w:multiLevelType w:val="multilevel"/>
    <w:tmpl w:val="AAF3F3FA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B0ED9BEA"/>
    <w:multiLevelType w:val="multilevel"/>
    <w:tmpl w:val="B0ED9BEA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B88D21A8"/>
    <w:multiLevelType w:val="multilevel"/>
    <w:tmpl w:val="B88D21A8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"/>
      <w:lvlJc w:val="left"/>
      <w:pPr>
        <w:ind w:left="360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5" w:tentative="0">
      <w:start w:val="1"/>
      <w:numFmt w:val="bullet"/>
      <w:lvlText w:val=""/>
      <w:lvlJc w:val="left"/>
      <w:pPr>
        <w:ind w:left="43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BCECA0B4"/>
    <w:multiLevelType w:val="multilevel"/>
    <w:tmpl w:val="BCECA0B4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BDA1395C"/>
    <w:multiLevelType w:val="multilevel"/>
    <w:tmpl w:val="BDA1395C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BE8A4F4C"/>
    <w:multiLevelType w:val="multilevel"/>
    <w:tmpl w:val="BE8A4F4C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BF50FE6B"/>
    <w:multiLevelType w:val="multilevel"/>
    <w:tmpl w:val="BF50FE6B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C4E0D24A"/>
    <w:multiLevelType w:val="multilevel"/>
    <w:tmpl w:val="C4E0D24A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C90D1B09"/>
    <w:multiLevelType w:val="multilevel"/>
    <w:tmpl w:val="C90D1B09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CD699D1D"/>
    <w:multiLevelType w:val="multilevel"/>
    <w:tmpl w:val="CD699D1D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D1EB1714"/>
    <w:multiLevelType w:val="multilevel"/>
    <w:tmpl w:val="D1EB1714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DAD3A854"/>
    <w:multiLevelType w:val="multilevel"/>
    <w:tmpl w:val="DAD3A854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E0294EC7"/>
    <w:multiLevelType w:val="multilevel"/>
    <w:tmpl w:val="E0294EC7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E43A772E"/>
    <w:multiLevelType w:val="multilevel"/>
    <w:tmpl w:val="E43A772E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"/>
      <w:lvlJc w:val="left"/>
      <w:pPr>
        <w:ind w:left="360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E504947C"/>
    <w:multiLevelType w:val="multilevel"/>
    <w:tmpl w:val="E504947C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E52D9448"/>
    <w:multiLevelType w:val="multilevel"/>
    <w:tmpl w:val="E52D9448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E7B27C5B"/>
    <w:multiLevelType w:val="multilevel"/>
    <w:tmpl w:val="E7B27C5B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F3A33954"/>
    <w:multiLevelType w:val="multilevel"/>
    <w:tmpl w:val="F3A33954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"/>
      <w:lvlJc w:val="left"/>
      <w:pPr>
        <w:ind w:left="360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5" w:tentative="0">
      <w:start w:val="1"/>
      <w:numFmt w:val="bullet"/>
      <w:lvlText w:val=""/>
      <w:lvlJc w:val="left"/>
      <w:pPr>
        <w:ind w:left="43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F4A942FE"/>
    <w:multiLevelType w:val="multilevel"/>
    <w:tmpl w:val="F4A942FE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F585BF25"/>
    <w:multiLevelType w:val="multilevel"/>
    <w:tmpl w:val="F585BF25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F689643B"/>
    <w:multiLevelType w:val="multilevel"/>
    <w:tmpl w:val="F689643B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FEC2EA36"/>
    <w:multiLevelType w:val="multilevel"/>
    <w:tmpl w:val="FEC2EA36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01836A6D"/>
    <w:multiLevelType w:val="multilevel"/>
    <w:tmpl w:val="01836A6D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03C240C0"/>
    <w:multiLevelType w:val="multilevel"/>
    <w:tmpl w:val="03C240C0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0DC629B0"/>
    <w:multiLevelType w:val="multilevel"/>
    <w:tmpl w:val="0DC629B0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10D591E5"/>
    <w:multiLevelType w:val="multilevel"/>
    <w:tmpl w:val="10D591E5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10F0DB0B"/>
    <w:multiLevelType w:val="multilevel"/>
    <w:tmpl w:val="10F0DB0B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1450273B"/>
    <w:multiLevelType w:val="multilevel"/>
    <w:tmpl w:val="1450273B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18F74015"/>
    <w:multiLevelType w:val="multilevel"/>
    <w:tmpl w:val="18F74015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1AD50295"/>
    <w:multiLevelType w:val="multilevel"/>
    <w:tmpl w:val="1AD50295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1BCBBCF0"/>
    <w:multiLevelType w:val="multilevel"/>
    <w:tmpl w:val="1BCBBCF0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2007DCFD"/>
    <w:multiLevelType w:val="multilevel"/>
    <w:tmpl w:val="2007DCFD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"/>
      <w:lvlJc w:val="left"/>
      <w:pPr>
        <w:ind w:left="360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21B3B1B1"/>
    <w:multiLevelType w:val="multilevel"/>
    <w:tmpl w:val="21B3B1B1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227C9188"/>
    <w:multiLevelType w:val="multilevel"/>
    <w:tmpl w:val="227C9188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251342A6"/>
    <w:multiLevelType w:val="multilevel"/>
    <w:tmpl w:val="251342A6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2B3F3F89"/>
    <w:multiLevelType w:val="multilevel"/>
    <w:tmpl w:val="2B3F3F89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2F2D79CE"/>
    <w:multiLevelType w:val="multilevel"/>
    <w:tmpl w:val="2F2D79CE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30A0AC00"/>
    <w:multiLevelType w:val="multilevel"/>
    <w:tmpl w:val="30A0AC00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3A7FBA26"/>
    <w:multiLevelType w:val="multilevel"/>
    <w:tmpl w:val="3A7FBA26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nsid w:val="3FE315B6"/>
    <w:multiLevelType w:val="multilevel"/>
    <w:tmpl w:val="3FE315B6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nsid w:val="40F245EA"/>
    <w:multiLevelType w:val="multilevel"/>
    <w:tmpl w:val="40F245EA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nsid w:val="4A51D704"/>
    <w:multiLevelType w:val="multilevel"/>
    <w:tmpl w:val="4A51D704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nsid w:val="4CD1E351"/>
    <w:multiLevelType w:val="multilevel"/>
    <w:tmpl w:val="4CD1E351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nsid w:val="4D63189B"/>
    <w:multiLevelType w:val="multilevel"/>
    <w:tmpl w:val="4D63189B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nsid w:val="4FB438A5"/>
    <w:multiLevelType w:val="multilevel"/>
    <w:tmpl w:val="4FB438A5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nsid w:val="51C4BC33"/>
    <w:multiLevelType w:val="multilevel"/>
    <w:tmpl w:val="51C4BC33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nsid w:val="54701CA1"/>
    <w:multiLevelType w:val="multilevel"/>
    <w:tmpl w:val="54701CA1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nsid w:val="59EEFD2A"/>
    <w:multiLevelType w:val="multilevel"/>
    <w:tmpl w:val="59EEFD2A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nsid w:val="5FCE4367"/>
    <w:multiLevelType w:val="multilevel"/>
    <w:tmpl w:val="5FCE4367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nsid w:val="610EFE5C"/>
    <w:multiLevelType w:val="multilevel"/>
    <w:tmpl w:val="610EFE5C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nsid w:val="68B298F7"/>
    <w:multiLevelType w:val="multilevel"/>
    <w:tmpl w:val="68B298F7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nsid w:val="6D423078"/>
    <w:multiLevelType w:val="multilevel"/>
    <w:tmpl w:val="6D423078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nsid w:val="700FDCEF"/>
    <w:multiLevelType w:val="multilevel"/>
    <w:tmpl w:val="700FDCEF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nsid w:val="77633216"/>
    <w:multiLevelType w:val="multilevel"/>
    <w:tmpl w:val="77633216"/>
    <w:lvl w:ilvl="0" w:tentative="0">
      <w:start w:val="1"/>
      <w:numFmt w:val="bullet"/>
      <w:lvlText w:val=""/>
      <w:lvlJc w:val="left"/>
      <w:pPr>
        <w:ind w:left="720" w:hanging="360"/>
      </w:pPr>
      <w:rPr>
        <w:rFonts w:ascii="Courier New" w:hAnsi="Courier New" w:eastAsia="Courier New" w:cs="Courier New"/>
        <w:sz w:val="17"/>
        <w:szCs w:val="17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52"/>
  </w:num>
  <w:num w:numId="3">
    <w:abstractNumId w:val="36"/>
  </w:num>
  <w:num w:numId="4">
    <w:abstractNumId w:val="43"/>
  </w:num>
  <w:num w:numId="5">
    <w:abstractNumId w:val="67"/>
  </w:num>
  <w:num w:numId="6">
    <w:abstractNumId w:val="29"/>
  </w:num>
  <w:num w:numId="7">
    <w:abstractNumId w:val="22"/>
  </w:num>
  <w:num w:numId="8">
    <w:abstractNumId w:val="13"/>
  </w:num>
  <w:num w:numId="9">
    <w:abstractNumId w:val="68"/>
  </w:num>
  <w:num w:numId="10">
    <w:abstractNumId w:val="26"/>
  </w:num>
  <w:num w:numId="11">
    <w:abstractNumId w:val="17"/>
  </w:num>
  <w:num w:numId="12">
    <w:abstractNumId w:val="51"/>
  </w:num>
  <w:num w:numId="13">
    <w:abstractNumId w:val="31"/>
  </w:num>
  <w:num w:numId="14">
    <w:abstractNumId w:val="6"/>
  </w:num>
  <w:num w:numId="15">
    <w:abstractNumId w:val="62"/>
  </w:num>
  <w:num w:numId="16">
    <w:abstractNumId w:val="19"/>
  </w:num>
  <w:num w:numId="17">
    <w:abstractNumId w:val="16"/>
  </w:num>
  <w:num w:numId="18">
    <w:abstractNumId w:val="4"/>
  </w:num>
  <w:num w:numId="19">
    <w:abstractNumId w:val="9"/>
  </w:num>
  <w:num w:numId="20">
    <w:abstractNumId w:val="15"/>
  </w:num>
  <w:num w:numId="21">
    <w:abstractNumId w:val="3"/>
  </w:num>
  <w:num w:numId="22">
    <w:abstractNumId w:val="45"/>
  </w:num>
  <w:num w:numId="23">
    <w:abstractNumId w:val="20"/>
  </w:num>
  <w:num w:numId="24">
    <w:abstractNumId w:val="42"/>
  </w:num>
  <w:num w:numId="25">
    <w:abstractNumId w:val="25"/>
  </w:num>
  <w:num w:numId="26">
    <w:abstractNumId w:val="65"/>
  </w:num>
  <w:num w:numId="27">
    <w:abstractNumId w:val="0"/>
  </w:num>
  <w:num w:numId="28">
    <w:abstractNumId w:val="18"/>
  </w:num>
  <w:num w:numId="29">
    <w:abstractNumId w:val="34"/>
  </w:num>
  <w:num w:numId="30">
    <w:abstractNumId w:val="57"/>
  </w:num>
  <w:num w:numId="31">
    <w:abstractNumId w:val="40"/>
  </w:num>
  <w:num w:numId="32">
    <w:abstractNumId w:val="7"/>
  </w:num>
  <w:num w:numId="33">
    <w:abstractNumId w:val="27"/>
  </w:num>
  <w:num w:numId="34">
    <w:abstractNumId w:val="44"/>
  </w:num>
  <w:num w:numId="35">
    <w:abstractNumId w:val="56"/>
  </w:num>
  <w:num w:numId="36">
    <w:abstractNumId w:val="14"/>
  </w:num>
  <w:num w:numId="37">
    <w:abstractNumId w:val="64"/>
  </w:num>
  <w:num w:numId="38">
    <w:abstractNumId w:val="1"/>
  </w:num>
  <w:num w:numId="39">
    <w:abstractNumId w:val="2"/>
  </w:num>
  <w:num w:numId="40">
    <w:abstractNumId w:val="37"/>
  </w:num>
  <w:num w:numId="41">
    <w:abstractNumId w:val="12"/>
  </w:num>
  <w:num w:numId="42">
    <w:abstractNumId w:val="21"/>
  </w:num>
  <w:num w:numId="43">
    <w:abstractNumId w:val="23"/>
  </w:num>
  <w:num w:numId="44">
    <w:abstractNumId w:val="33"/>
  </w:num>
  <w:num w:numId="45">
    <w:abstractNumId w:val="63"/>
  </w:num>
  <w:num w:numId="46">
    <w:abstractNumId w:val="32"/>
  </w:num>
  <w:num w:numId="47">
    <w:abstractNumId w:val="61"/>
  </w:num>
  <w:num w:numId="48">
    <w:abstractNumId w:val="47"/>
  </w:num>
  <w:num w:numId="49">
    <w:abstractNumId w:val="5"/>
  </w:num>
  <w:num w:numId="50">
    <w:abstractNumId w:val="38"/>
  </w:num>
  <w:num w:numId="51">
    <w:abstractNumId w:val="11"/>
  </w:num>
  <w:num w:numId="52">
    <w:abstractNumId w:val="50"/>
  </w:num>
  <w:num w:numId="53">
    <w:abstractNumId w:val="60"/>
  </w:num>
  <w:num w:numId="54">
    <w:abstractNumId w:val="24"/>
  </w:num>
  <w:num w:numId="55">
    <w:abstractNumId w:val="8"/>
  </w:num>
  <w:num w:numId="56">
    <w:abstractNumId w:val="49"/>
  </w:num>
  <w:num w:numId="57">
    <w:abstractNumId w:val="55"/>
  </w:num>
  <w:num w:numId="58">
    <w:abstractNumId w:val="41"/>
  </w:num>
  <w:num w:numId="59">
    <w:abstractNumId w:val="58"/>
  </w:num>
  <w:num w:numId="60">
    <w:abstractNumId w:val="59"/>
  </w:num>
  <w:num w:numId="61">
    <w:abstractNumId w:val="48"/>
  </w:num>
  <w:num w:numId="62">
    <w:abstractNumId w:val="30"/>
  </w:num>
  <w:num w:numId="63">
    <w:abstractNumId w:val="10"/>
  </w:num>
  <w:num w:numId="64">
    <w:abstractNumId w:val="53"/>
  </w:num>
  <w:num w:numId="65">
    <w:abstractNumId w:val="54"/>
  </w:num>
  <w:num w:numId="66">
    <w:abstractNumId w:val="39"/>
  </w:num>
  <w:num w:numId="67">
    <w:abstractNumId w:val="66"/>
  </w:num>
  <w:num w:numId="68">
    <w:abstractNumId w:val="28"/>
  </w:num>
  <w:num w:numId="6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5D141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left" w:pos="9922"/>
      </w:tabs>
      <w:spacing w:before="137"/>
    </w:pPr>
    <w:rPr>
      <w:rFonts w:ascii="Calibri" w:hAnsi="Calibri" w:eastAsia="Calibri" w:cs="Calibri"/>
      <w:color w:val="FFFFFF"/>
      <w:sz w:val="27"/>
      <w:szCs w:val="27"/>
      <w:shd w:val="clear" w:fill="71A375"/>
    </w:rPr>
  </w:style>
  <w:style w:type="paragraph" w:styleId="3">
    <w:name w:val="heading 2"/>
    <w:basedOn w:val="1"/>
    <w:next w:val="1"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69"/>
      <w:ind w:left="158"/>
    </w:pPr>
    <w:rPr>
      <w:rFonts w:ascii="Calibri" w:hAnsi="Calibri" w:eastAsia="Calibri" w:cs="Calibri"/>
      <w:sz w:val="23"/>
      <w:szCs w:val="23"/>
    </w:rPr>
  </w:style>
  <w:style w:type="paragraph" w:styleId="4">
    <w:name w:val="heading 3"/>
    <w:basedOn w:val="1"/>
    <w:next w:val="1"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left="244"/>
    </w:pPr>
    <w:rPr>
      <w:rFonts w:ascii="Calibri" w:hAnsi="Calibri" w:eastAsia="Calibri" w:cs="Calibri"/>
      <w:sz w:val="21"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8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6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_Style 3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2">
    <w:name w:val="_Style 3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7">
    <w:name w:val="_Style 4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0">
    <w:name w:val="_Style 4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4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4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3">
    <w:name w:val="_Style 5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5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5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6">
    <w:name w:val="_Style 5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_Style 5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5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_Style 5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_Style 5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1">
    <w:name w:val="_Style 5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_Style 5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_Style 6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4">
    <w:name w:val="_Style 6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_Style 6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_Style 6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7">
    <w:name w:val="_Style 6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_Style 6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_Style 6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70">
    <w:name w:val="_Style 6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_Style 6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_Style 6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_Style 7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_Style 7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75">
    <w:name w:val="_Style 7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_Style 7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_Style 7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78">
    <w:name w:val="_Style 7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_Style 7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_Style 7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81">
    <w:name w:val="_Style 7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_Style 7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_Style 8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84">
    <w:name w:val="_Style 8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_Style 8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_Style 8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_Style 8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_Style 8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89">
    <w:name w:val="_Style 8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_Style 8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_Style 8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92">
    <w:name w:val="_Style 8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_Style 9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_Style 9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95">
    <w:name w:val="_Style 9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_Style 9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_Style 9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98">
    <w:name w:val="_Style 9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_Style 9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_Style 9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_Style 9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_Style 9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03">
    <w:name w:val="_Style 10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_Style 10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_Style 10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06">
    <w:name w:val="_Style 10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_Style 10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_Style 10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09">
    <w:name w:val="_Style 10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_Style 10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_Style 10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12">
    <w:name w:val="_Style 10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_Style 1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_Style 1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_Style 1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_Style 1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17">
    <w:name w:val="_Style 1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_Style 1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_Style 1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20">
    <w:name w:val="_Style 1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_Style 1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_Style 1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23">
    <w:name w:val="_Style 1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26">
    <w:name w:val="_Style 1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_Style 1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_Style 1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_Style 12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_Style 1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31">
    <w:name w:val="_Style 1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_Style 1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_Style 1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34">
    <w:name w:val="_Style 13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_Style 13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_Style 1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37">
    <w:name w:val="_Style 1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_Style 13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_Style 13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0">
    <w:name w:val="_Style 1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_Style 138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2">
    <w:name w:val="_Style 139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3">
    <w:name w:val="_Style 14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4">
    <w:name w:val="_Style 141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5">
    <w:name w:val="_Style 142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6">
    <w:name w:val="_Style 143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7">
    <w:name w:val="_Style 144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8">
    <w:name w:val="_Style 14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_Style 14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_Style 14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_Style 14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2">
    <w:name w:val="_Style 14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_Style 15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_Style 15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5">
    <w:name w:val="_Style 15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_Style 15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_Style 15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8">
    <w:name w:val="_Style 15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_Style 15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_Style 15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1">
    <w:name w:val="_Style 15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_Style 15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_Style 16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_Style 16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_Style 16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6">
    <w:name w:val="_Style 16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_Style 16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_Style 16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9">
    <w:name w:val="_Style 16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_Style 16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_Style 16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2">
    <w:name w:val="_Style 16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_Style 17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_Style 17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5">
    <w:name w:val="_Style 17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_Style 17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_Style 17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_Style 17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_Style 17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0">
    <w:name w:val="_Style 17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_Style 17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_Style 17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3">
    <w:name w:val="_Style 18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_Style 18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_Style 18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6">
    <w:name w:val="_Style 18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_Style 18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_Style 18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9">
    <w:name w:val="_Style 18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_Style 18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_Style 18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_Style 18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_Style 19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4">
    <w:name w:val="_Style 19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_Style 19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_Style 19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7">
    <w:name w:val="_Style 19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_Style 19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_Style 19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0">
    <w:name w:val="_Style 19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_Style 19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_Style 19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3">
    <w:name w:val="_Style 20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_Style 20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_Style 20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_Style 20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_Style 20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8">
    <w:name w:val="_Style 20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_Style 20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_Style 20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1">
    <w:name w:val="_Style 20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_Style 20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_Style 2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4">
    <w:name w:val="_Style 2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_Style 2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_Style 2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7">
    <w:name w:val="_Style 2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_Style 2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_Style 2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_Style 2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_Style 2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2">
    <w:name w:val="_Style 2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_Style 2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_Style 2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5">
    <w:name w:val="_Style 2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_Style 2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_Style 2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8">
    <w:name w:val="_Style 2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_Style 2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_Style 2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1">
    <w:name w:val="_Style 2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_Style 22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_Style 2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_Style 2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_Style 2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6">
    <w:name w:val="_Style 2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_Style 2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_Style 2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9">
    <w:name w:val="_Style 23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_Style 2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_Style 23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42">
    <w:name w:val="_Style 23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_Style 24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_Style 24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45">
    <w:name w:val="_Style 24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_Style 24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_Style 24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_Style 24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_Style 24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0">
    <w:name w:val="_Style 24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_Style 24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_Style 24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3">
    <w:name w:val="_Style 25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_Style 25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_Style 25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6">
    <w:name w:val="_Style 25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7">
    <w:name w:val="_Style 25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_Style 25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_Style 25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60">
    <w:name w:val="_Style 25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_Style 25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_Style 25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_Style 26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_Style 26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65">
    <w:name w:val="_Style 26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_Style 26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_Style 26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68">
    <w:name w:val="_Style 26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_Style 26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_Style 26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71">
    <w:name w:val="_Style 26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_Style 26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_Style 27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74">
    <w:name w:val="_Style 27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_Style 27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_Style 27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_Style 27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_Style 27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79">
    <w:name w:val="_Style 27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_Style 27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_Style 27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82">
    <w:name w:val="_Style 27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_Style 28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_Style 28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85">
    <w:name w:val="_Style 28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_Style 28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_Style 28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88">
    <w:name w:val="_Style 28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_Style 28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_Style 28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_Style 28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_Style 28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93">
    <w:name w:val="_Style 29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_Style 29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_Style 29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96">
    <w:name w:val="_Style 29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_Style 29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_Style 29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99">
    <w:name w:val="_Style 29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00">
    <w:name w:val="_Style 29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_Style 29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_Style 29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03">
    <w:name w:val="_Style 30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_Style 30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_Style 30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_Style 30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_Style 30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08">
    <w:name w:val="_Style 30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_Style 30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_Style 30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11">
    <w:name w:val="_Style 30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_Style 30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_Style 3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14">
    <w:name w:val="_Style 3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_Style 3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_Style 3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17">
    <w:name w:val="_Style 3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_Style 3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_Style 3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_Style 3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_Style 31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22">
    <w:name w:val="_Style 3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_Style 3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_Style 32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25">
    <w:name w:val="_Style 3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_Style 3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_Style 3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28">
    <w:name w:val="_Style 3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_Style 32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_Style 32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1">
    <w:name w:val="_Style 3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_Style 3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_Style 3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_Style 3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_Style 33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6">
    <w:name w:val="_Style 3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_Style 3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_Style 33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9">
    <w:name w:val="_Style 33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_Style 33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_Style 33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42">
    <w:name w:val="_Style 33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_Style 34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_Style 34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45">
    <w:name w:val="_Style 34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_Style 34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_Style 34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_Style 34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_Style 34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50">
    <w:name w:val="_Style 34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_Style 34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_Style 34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53">
    <w:name w:val="_Style 35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_Style 35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_Style 35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56">
    <w:name w:val="_Style 35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_Style 35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_Style 35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59">
    <w:name w:val="_Style 35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_Style 35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_Style 35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_Style 35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_Style 36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64">
    <w:name w:val="_Style 36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_Style 36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_Style 36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_Style 36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68">
    <w:name w:val="_Style 36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_Style 36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_Style 36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1">
    <w:name w:val="_Style 36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_Style 36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_Style 37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4">
    <w:name w:val="_Style 37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_Style 37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_Style 37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_Style 37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_Style 37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9">
    <w:name w:val="_Style 37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_Style 37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_Style 37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2">
    <w:name w:val="_Style 37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_Style 38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_Style 38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5">
    <w:name w:val="_Style 38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_Style 38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_Style 38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8">
    <w:name w:val="_Style 38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_Style 38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_Style 38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_Style 38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_Style 38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3">
    <w:name w:val="_Style 39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_Style 39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_Style 39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6">
    <w:name w:val="_Style 39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_Style 39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_Style 39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9">
    <w:name w:val="_Style 39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_Style 39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_Style 39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02">
    <w:name w:val="_Style 39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_Style 40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_Style 40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_Style 40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_Style 40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07">
    <w:name w:val="_Style 40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_Style 40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_Style 40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10">
    <w:name w:val="_Style 40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_Style 40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_Style 40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13">
    <w:name w:val="_Style 4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_Style 4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_Style 4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16">
    <w:name w:val="_Style 4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_Style 4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_Style 4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_Style 4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_Style 4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21">
    <w:name w:val="_Style 4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_Style 4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_Style 4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24">
    <w:name w:val="_Style 4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_Style 4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_Style 4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27">
    <w:name w:val="_Style 4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_Style 4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_Style 4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30">
    <w:name w:val="_Style 4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_Style 4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_Style 4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_Style 4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_Style 4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35">
    <w:name w:val="_Style 4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_Style 4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_Style 4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_Style 4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39">
    <w:name w:val="_Style 43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_Style 4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_Style 43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42">
    <w:name w:val="_Style 43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_Style 44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_Style 44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45">
    <w:name w:val="_Style 44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_Style 44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_Style 44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_Style 44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_Style 44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50">
    <w:name w:val="_Style 44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_Style 44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_Style 44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53">
    <w:name w:val="_Style 45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_Style 45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_Style 45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56">
    <w:name w:val="_Style 45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_Style 45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_Style 45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59">
    <w:name w:val="_Style 45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_Style 45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_Style 45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_Style 45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_Style 46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64">
    <w:name w:val="_Style 46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_Style 46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_Style 46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67">
    <w:name w:val="_Style 46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_Style 46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_Style 46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70">
    <w:name w:val="_Style 46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_Style 46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_Style 46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73">
    <w:name w:val="_Style 47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_Style 47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_Style 47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_Style 47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_Style 47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78">
    <w:name w:val="_Style 47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_Style 47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_Style 47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81">
    <w:name w:val="_Style 47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_Style 47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_Style 48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84">
    <w:name w:val="_Style 48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_Style 48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_Style 48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87">
    <w:name w:val="_Style 48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_Style 48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_Style 48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_Style 48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_Style 48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92">
    <w:name w:val="_Style 48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_Style 49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_Style 49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95">
    <w:name w:val="_Style 49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_Style 49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_Style 49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98">
    <w:name w:val="_Style 49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_Style 49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_Style 49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01">
    <w:name w:val="_Style 49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_Style 49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_Style 50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_Style 50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_Style 50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06">
    <w:name w:val="_Style 50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_Style 50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_Style 50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09">
    <w:name w:val="_Style 50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_Style 50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_Style 50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12">
    <w:name w:val="_Style 50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_Style 5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_Style 5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15">
    <w:name w:val="_Style 5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_Style 5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_Style 5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_Style 5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_Style 5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20">
    <w:name w:val="_Style 5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_Style 5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_Style 5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23">
    <w:name w:val="_Style 5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_Style 5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_Style 5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26">
    <w:name w:val="_Style 5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_Style 5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_Style 5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29">
    <w:name w:val="_Style 5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_Style 5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_Style 5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_Style 5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_Style 5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34">
    <w:name w:val="_Style 5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_Style 5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_Style 53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37">
    <w:name w:val="_Style 53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_Style 5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_Style 53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40">
    <w:name w:val="_Style 53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_Style 53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_Style 53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43">
    <w:name w:val="_Style 54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_Style 54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_Style 54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_Style 54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_Style 54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48">
    <w:name w:val="_Style 54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_Style 54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_Style 54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51">
    <w:name w:val="_Style 54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_Style 54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_Style 55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_Style 55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_Style 55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56">
    <w:name w:val="_Style 55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_Style 55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_Style 55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59">
    <w:name w:val="_Style 55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_Style 55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_Style 55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62">
    <w:name w:val="_Style 55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_Style 56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_Style 56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65">
    <w:name w:val="_Style 56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_Style 56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_Style 56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_Style 56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_Style 56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70">
    <w:name w:val="_Style 56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_Style 56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_Style 56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73">
    <w:name w:val="_Style 57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4">
    <w:name w:val="_Style 57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5">
    <w:name w:val="_Style 57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76">
    <w:name w:val="_Style 57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7">
    <w:name w:val="_Style 57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8">
    <w:name w:val="_Style 57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79">
    <w:name w:val="_Style 57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0">
    <w:name w:val="_Style 57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1">
    <w:name w:val="_Style 57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2">
    <w:name w:val="_Style 57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3">
    <w:name w:val="_Style 58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84">
    <w:name w:val="_Style 58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5">
    <w:name w:val="_Style 58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6">
    <w:name w:val="_Style 58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87">
    <w:name w:val="_Style 58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8">
    <w:name w:val="_Style 58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9">
    <w:name w:val="_Style 58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90">
    <w:name w:val="_Style 58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1">
    <w:name w:val="_Style 58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2">
    <w:name w:val="_Style 58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93">
    <w:name w:val="_Style 59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4">
    <w:name w:val="_Style 59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5">
    <w:name w:val="_Style 59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6">
    <w:name w:val="_Style 59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7">
    <w:name w:val="_Style 59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98">
    <w:name w:val="_Style 59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9">
    <w:name w:val="_Style 59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0">
    <w:name w:val="_Style 59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01">
    <w:name w:val="_Style 59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2">
    <w:name w:val="_Style 59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3">
    <w:name w:val="_Style 60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04">
    <w:name w:val="_Style 60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5">
    <w:name w:val="_Style 60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6">
    <w:name w:val="_Style 60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07">
    <w:name w:val="_Style 60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8">
    <w:name w:val="_Style 60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9">
    <w:name w:val="_Style 60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0">
    <w:name w:val="_Style 60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1">
    <w:name w:val="_Style 60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12">
    <w:name w:val="_Style 60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3">
    <w:name w:val="_Style 6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4">
    <w:name w:val="_Style 6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15">
    <w:name w:val="_Style 6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6">
    <w:name w:val="_Style 6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7">
    <w:name w:val="_Style 6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18">
    <w:name w:val="_Style 6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9">
    <w:name w:val="_Style 6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0">
    <w:name w:val="_Style 6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21">
    <w:name w:val="_Style 6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2022-02-22T07:30:23Z</dcterms:created>
  <dc:creator>A</dc:creator>
  <cp:lastModifiedBy>#9</cp:lastModifiedBy>
  <dcterms:modified xsi:type="dcterms:W3CDTF">2022-02-22T07:32:57Z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575FE984DBDF4401A2623CCE8262B2E3</vt:lpwstr>
  </property>
</Properties>
</file>