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7F5E8"/>
  <w:body>
    <w:p w14:paraId="54292521" w14:textId="01B99F4E" w:rsidR="00FD2FEF" w:rsidRDefault="00FD2FEF" w:rsidP="5A3BE155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131AEA" w:rsidRPr="5A3BE155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01FCDE36" w:rsidR="00131AEA" w:rsidRDefault="00405F78" w:rsidP="00131AEA">
            <w:r>
              <w:t>SELECT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7227E900" w:rsidR="004E36EC" w:rsidRDefault="00A04E1E" w:rsidP="00131AEA">
            <w:r>
              <w:t>Katrina, Lucy, Ashan, Serena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0DE2D8C8" w:rsidR="00131AEA" w:rsidRDefault="00D05BC9" w:rsidP="00131AEA">
            <w:r>
              <w:t>Mystic Manuscripts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1804DBAB" w:rsidR="00131AEA" w:rsidRDefault="00002F4A" w:rsidP="00131AEA">
            <w:r>
              <w:t>0</w:t>
            </w:r>
            <w:r w:rsidR="00CB1C32">
              <w:t>4</w:t>
            </w:r>
            <w:r>
              <w:t>/11/2024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5FDE57DB" w:rsidR="00131AEA" w:rsidRDefault="00CB1C32" w:rsidP="00131AEA">
            <w:r w:rsidRPr="00CB1C32">
              <w:t>Books Sales Records - V2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2E7CB11B" w:rsidR="00131AEA" w:rsidRDefault="008F0153" w:rsidP="00131AEA">
            <w:r>
              <w:t>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2CAC53CE" w:rsidR="00131AEA" w:rsidRDefault="00CB1C32" w:rsidP="00131AEA">
            <w:r>
              <w:t>933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6F89CB1C" w:rsidR="00131AEA" w:rsidRDefault="009C31DE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27CE019C" w:rsidR="00131AEA" w:rsidRDefault="00CD0A8F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6A579FDE" w:rsidR="00131AEA" w:rsidRDefault="00CD0A8F" w:rsidP="00131AEA">
            <w:r>
              <w:t>3480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49672914" w:rsidR="004E36EC" w:rsidRPr="00FD2FEF" w:rsidRDefault="000216EB" w:rsidP="00131A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mystic_manuscripts</w:t>
            </w:r>
            <w:proofErr w:type="spellEnd"/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7C06FDA1" w:rsidR="004E36EC" w:rsidRPr="00FD2FEF" w:rsidRDefault="000216EB" w:rsidP="00131A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select_team</w:t>
            </w:r>
            <w:proofErr w:type="spellEnd"/>
          </w:p>
        </w:tc>
      </w:tr>
    </w:tbl>
    <w:p w14:paraId="72D4B160" w14:textId="77777777" w:rsidR="00131AEA" w:rsidRDefault="00131AEA" w:rsidP="00131A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78"/>
        <w:gridCol w:w="2238"/>
        <w:gridCol w:w="1749"/>
        <w:gridCol w:w="2279"/>
        <w:gridCol w:w="1372"/>
      </w:tblGrid>
      <w:tr w:rsidR="00FD2FEF" w14:paraId="4C0B6891" w14:textId="77777777" w:rsidTr="004F53B9">
        <w:tc>
          <w:tcPr>
            <w:tcW w:w="1378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2238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1749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2279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372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FD2FEF" w14:paraId="3E3A652C" w14:textId="77777777" w:rsidTr="004F53B9">
        <w:tc>
          <w:tcPr>
            <w:tcW w:w="1378" w:type="dxa"/>
          </w:tcPr>
          <w:p w14:paraId="40CA3F12" w14:textId="1E5655DA" w:rsidR="00FD2FEF" w:rsidRPr="00FD2FEF" w:rsidRDefault="7E10845C" w:rsidP="00131AEA">
            <w:r>
              <w:t>SQL-1</w:t>
            </w:r>
          </w:p>
        </w:tc>
        <w:tc>
          <w:tcPr>
            <w:tcW w:w="2238" w:type="dxa"/>
          </w:tcPr>
          <w:p w14:paraId="29E26E41" w14:textId="36240EE0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1749" w:type="dxa"/>
          </w:tcPr>
          <w:p w14:paraId="6EAC8FD9" w14:textId="754ACDF6" w:rsidR="00FD2FEF" w:rsidRDefault="00EA33F8" w:rsidP="00131AEA">
            <w:r>
              <w:t>3</w:t>
            </w:r>
            <w:r w:rsidR="002C2A0A">
              <w:t>480</w:t>
            </w:r>
          </w:p>
        </w:tc>
        <w:tc>
          <w:tcPr>
            <w:tcW w:w="2279" w:type="dxa"/>
          </w:tcPr>
          <w:p w14:paraId="6D1768AC" w14:textId="6896C0E7" w:rsidR="00FD2FEF" w:rsidRDefault="00AB5CBC" w:rsidP="00131AEA">
            <w:r>
              <w:t>3</w:t>
            </w:r>
            <w:r w:rsidR="002C2A0A">
              <w:t>480</w:t>
            </w:r>
          </w:p>
        </w:tc>
        <w:tc>
          <w:tcPr>
            <w:tcW w:w="1372" w:type="dxa"/>
          </w:tcPr>
          <w:p w14:paraId="36177D9B" w14:textId="37AFC608" w:rsidR="00F3484C" w:rsidRDefault="00F3484C" w:rsidP="00131AEA">
            <w:r>
              <w:t>PASS</w:t>
            </w:r>
          </w:p>
        </w:tc>
      </w:tr>
      <w:tr w:rsidR="00DB437A" w14:paraId="09B0C90A" w14:textId="77777777" w:rsidTr="004F53B9">
        <w:tc>
          <w:tcPr>
            <w:tcW w:w="1378" w:type="dxa"/>
          </w:tcPr>
          <w:p w14:paraId="12AA041F" w14:textId="14A69980" w:rsidR="00DB437A" w:rsidRPr="00FD2FEF" w:rsidRDefault="56B8275E" w:rsidP="5A3BE155">
            <w:r>
              <w:t>SQL-2</w:t>
            </w:r>
          </w:p>
        </w:tc>
        <w:tc>
          <w:tcPr>
            <w:tcW w:w="2238" w:type="dxa"/>
          </w:tcPr>
          <w:p w14:paraId="1F6CCAB7" w14:textId="33C9978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1749" w:type="dxa"/>
          </w:tcPr>
          <w:p w14:paraId="2BA9A3D3" w14:textId="209963CD" w:rsidR="00DB437A" w:rsidRDefault="00D83ACF" w:rsidP="00DB437A">
            <w:r>
              <w:t>348</w:t>
            </w:r>
            <w:r w:rsidR="00AB5CBC">
              <w:t>0</w:t>
            </w:r>
          </w:p>
        </w:tc>
        <w:tc>
          <w:tcPr>
            <w:tcW w:w="2279" w:type="dxa"/>
          </w:tcPr>
          <w:p w14:paraId="25FEAB39" w14:textId="6DC5D930" w:rsidR="00DB437A" w:rsidRDefault="002C388E" w:rsidP="00DB437A">
            <w:r>
              <w:t>3480</w:t>
            </w:r>
          </w:p>
        </w:tc>
        <w:tc>
          <w:tcPr>
            <w:tcW w:w="1372" w:type="dxa"/>
          </w:tcPr>
          <w:p w14:paraId="35FB6DD1" w14:textId="7FDA24FA" w:rsidR="00DB437A" w:rsidRDefault="00F3484C" w:rsidP="00DB437A">
            <w:r>
              <w:t>PASS</w:t>
            </w:r>
          </w:p>
        </w:tc>
      </w:tr>
      <w:tr w:rsidR="00DB437A" w14:paraId="3805EFAE" w14:textId="77777777" w:rsidTr="004F53B9">
        <w:tc>
          <w:tcPr>
            <w:tcW w:w="1378" w:type="dxa"/>
          </w:tcPr>
          <w:p w14:paraId="614815DC" w14:textId="540138BF" w:rsidR="00DB437A" w:rsidRDefault="04999F6E" w:rsidP="00DB437A">
            <w:r>
              <w:t>SQL-3</w:t>
            </w:r>
          </w:p>
        </w:tc>
        <w:tc>
          <w:tcPr>
            <w:tcW w:w="2238" w:type="dxa"/>
          </w:tcPr>
          <w:p w14:paraId="257B80B3" w14:textId="4C1BBB74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1749" w:type="dxa"/>
          </w:tcPr>
          <w:p w14:paraId="0E051C76" w14:textId="0F08B235" w:rsidR="00DB437A" w:rsidRDefault="00017D95" w:rsidP="00DB437A">
            <w:r>
              <w:t>36</w:t>
            </w:r>
          </w:p>
        </w:tc>
        <w:tc>
          <w:tcPr>
            <w:tcW w:w="2279" w:type="dxa"/>
          </w:tcPr>
          <w:p w14:paraId="75218EA4" w14:textId="0F82F1F7" w:rsidR="00DB437A" w:rsidRDefault="003362CA" w:rsidP="00DB437A">
            <w:r>
              <w:t>36</w:t>
            </w:r>
          </w:p>
        </w:tc>
        <w:tc>
          <w:tcPr>
            <w:tcW w:w="1372" w:type="dxa"/>
          </w:tcPr>
          <w:p w14:paraId="236A1720" w14:textId="7B3BED50" w:rsidR="00DB437A" w:rsidRDefault="003362CA" w:rsidP="00DB437A">
            <w:r>
              <w:t>PASS</w:t>
            </w:r>
          </w:p>
        </w:tc>
      </w:tr>
      <w:tr w:rsidR="00DB437A" w14:paraId="320D4D4A" w14:textId="77777777" w:rsidTr="004F53B9">
        <w:tc>
          <w:tcPr>
            <w:tcW w:w="1378" w:type="dxa"/>
          </w:tcPr>
          <w:p w14:paraId="7166135E" w14:textId="4445A287" w:rsidR="00DB437A" w:rsidRDefault="319C30F9" w:rsidP="00DB437A">
            <w:r>
              <w:t>SQL-4</w:t>
            </w:r>
          </w:p>
        </w:tc>
        <w:tc>
          <w:tcPr>
            <w:tcW w:w="2238" w:type="dxa"/>
          </w:tcPr>
          <w:p w14:paraId="7402012B" w14:textId="0B762C7A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1749" w:type="dxa"/>
          </w:tcPr>
          <w:p w14:paraId="2F08B2BF" w14:textId="77777777" w:rsidR="00876CEC" w:rsidRPr="00876CEC" w:rsidRDefault="00876CEC" w:rsidP="00876CEC">
            <w:pPr>
              <w:rPr>
                <w:rFonts w:ascii="Calibri" w:hAnsi="Calibri" w:cs="Calibri"/>
                <w:color w:val="000000"/>
              </w:rPr>
            </w:pPr>
            <w:r w:rsidRPr="00876CEC">
              <w:rPr>
                <w:rFonts w:ascii="Calibri" w:hAnsi="Calibri" w:cs="Calibri"/>
                <w:color w:val="000000"/>
              </w:rPr>
              <w:t>11680962.8</w:t>
            </w:r>
          </w:p>
          <w:p w14:paraId="0BF3D0ED" w14:textId="77777777" w:rsidR="00DB437A" w:rsidRDefault="00DB437A" w:rsidP="00DB437A"/>
        </w:tc>
        <w:tc>
          <w:tcPr>
            <w:tcW w:w="2279" w:type="dxa"/>
          </w:tcPr>
          <w:p w14:paraId="23A2C2C8" w14:textId="06819DDE" w:rsidR="00DB437A" w:rsidRDefault="008A37CD" w:rsidP="00DB437A">
            <w:r w:rsidRPr="008A37CD">
              <w:t>11680962.79</w:t>
            </w:r>
          </w:p>
        </w:tc>
        <w:tc>
          <w:tcPr>
            <w:tcW w:w="1372" w:type="dxa"/>
          </w:tcPr>
          <w:p w14:paraId="36172C5A" w14:textId="3BFB5140" w:rsidR="00DB437A" w:rsidRDefault="00643E29" w:rsidP="00DB437A">
            <w:r>
              <w:t>PASS</w:t>
            </w:r>
          </w:p>
        </w:tc>
      </w:tr>
      <w:tr w:rsidR="00DB437A" w14:paraId="47AFDCD0" w14:textId="77777777" w:rsidTr="004F53B9">
        <w:tc>
          <w:tcPr>
            <w:tcW w:w="1378" w:type="dxa"/>
          </w:tcPr>
          <w:p w14:paraId="435AEC7F" w14:textId="78C7C737" w:rsidR="00DB437A" w:rsidRDefault="3FF659B4" w:rsidP="00DB437A">
            <w:r>
              <w:t>SQL-5</w:t>
            </w:r>
          </w:p>
        </w:tc>
        <w:tc>
          <w:tcPr>
            <w:tcW w:w="2238" w:type="dxa"/>
          </w:tcPr>
          <w:p w14:paraId="122F8B19" w14:textId="1B2D8947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1749" w:type="dxa"/>
          </w:tcPr>
          <w:p w14:paraId="0377875E" w14:textId="77777777" w:rsidR="00876CEC" w:rsidRPr="00876CEC" w:rsidRDefault="00876CEC" w:rsidP="00876CEC">
            <w:pPr>
              <w:rPr>
                <w:rFonts w:ascii="Calibri" w:hAnsi="Calibri" w:cs="Calibri"/>
                <w:color w:val="000000"/>
              </w:rPr>
            </w:pPr>
            <w:r w:rsidRPr="00876CEC">
              <w:rPr>
                <w:rFonts w:ascii="Calibri" w:hAnsi="Calibri" w:cs="Calibri"/>
                <w:color w:val="000000"/>
              </w:rPr>
              <w:t>11680962.8</w:t>
            </w:r>
          </w:p>
          <w:p w14:paraId="44F7F215" w14:textId="55F71899" w:rsidR="00DB437A" w:rsidRDefault="00DB437A" w:rsidP="00DB437A"/>
        </w:tc>
        <w:tc>
          <w:tcPr>
            <w:tcW w:w="2279" w:type="dxa"/>
          </w:tcPr>
          <w:p w14:paraId="770EEBB6" w14:textId="1D868C9A" w:rsidR="00DB437A" w:rsidRDefault="008A37CD" w:rsidP="00DB437A">
            <w:r w:rsidRPr="008A37CD">
              <w:t>11680962.79</w:t>
            </w:r>
          </w:p>
        </w:tc>
        <w:tc>
          <w:tcPr>
            <w:tcW w:w="1372" w:type="dxa"/>
          </w:tcPr>
          <w:p w14:paraId="1275AE64" w14:textId="535237F1" w:rsidR="00DB437A" w:rsidRDefault="007461D3" w:rsidP="00DB437A">
            <w:r>
              <w:t>PASS</w:t>
            </w:r>
          </w:p>
        </w:tc>
      </w:tr>
      <w:tr w:rsidR="004F53B9" w14:paraId="4AE57DA0" w14:textId="77777777" w:rsidTr="004F53B9">
        <w:tc>
          <w:tcPr>
            <w:tcW w:w="1378" w:type="dxa"/>
          </w:tcPr>
          <w:p w14:paraId="7103C6D3" w14:textId="20CCC711" w:rsidR="004F53B9" w:rsidRDefault="004F53B9" w:rsidP="004F53B9">
            <w:r>
              <w:t>SQL-6</w:t>
            </w:r>
          </w:p>
        </w:tc>
        <w:tc>
          <w:tcPr>
            <w:tcW w:w="2238" w:type="dxa"/>
          </w:tcPr>
          <w:p w14:paraId="38EF8A9C" w14:textId="43DD47F5" w:rsidR="004F53B9" w:rsidRPr="00FD2FEF" w:rsidRDefault="004F53B9" w:rsidP="004F53B9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  <w:r w:rsidRPr="5A3BE155">
              <w:rPr>
                <w:i/>
                <w:iCs/>
              </w:rPr>
              <w:t>Compare 5 randomly chosen values from Source, check date matches in Destination.</w:t>
            </w:r>
          </w:p>
        </w:tc>
        <w:tc>
          <w:tcPr>
            <w:tcW w:w="1749" w:type="dxa"/>
          </w:tcPr>
          <w:p w14:paraId="3174DF5E" w14:textId="77777777" w:rsidR="004F53B9" w:rsidRDefault="004F53B9" w:rsidP="004F53B9">
            <w:r>
              <w:t>Checked rows:</w:t>
            </w:r>
          </w:p>
          <w:p w14:paraId="58A5432F" w14:textId="25B66A52" w:rsidR="004F53B9" w:rsidRPr="00644170" w:rsidRDefault="004F53B9" w:rsidP="004F53B9">
            <w:r>
              <w:t>10, 300, 2080, 2450, 3400</w:t>
            </w:r>
          </w:p>
        </w:tc>
        <w:tc>
          <w:tcPr>
            <w:tcW w:w="2279" w:type="dxa"/>
          </w:tcPr>
          <w:p w14:paraId="5309DE07" w14:textId="77777777" w:rsidR="004F53B9" w:rsidRDefault="004F53B9" w:rsidP="004F53B9">
            <w:r>
              <w:t>Checked rows:</w:t>
            </w:r>
          </w:p>
          <w:p w14:paraId="570F4AF9" w14:textId="3C9787D0" w:rsidR="004F53B9" w:rsidRDefault="004F53B9" w:rsidP="004F53B9">
            <w:r>
              <w:t>10, 300, 2080, 2450, 3400</w:t>
            </w:r>
          </w:p>
        </w:tc>
        <w:tc>
          <w:tcPr>
            <w:tcW w:w="1372" w:type="dxa"/>
          </w:tcPr>
          <w:p w14:paraId="00BC17B0" w14:textId="1295B307" w:rsidR="004F53B9" w:rsidRDefault="004F53B9" w:rsidP="004F53B9">
            <w:r>
              <w:t>PASS</w:t>
            </w:r>
          </w:p>
        </w:tc>
      </w:tr>
      <w:tr w:rsidR="004F53B9" w14:paraId="4A980768" w14:textId="77777777" w:rsidTr="004F53B9">
        <w:tc>
          <w:tcPr>
            <w:tcW w:w="1378" w:type="dxa"/>
          </w:tcPr>
          <w:p w14:paraId="61112FED" w14:textId="12E2670C" w:rsidR="004F53B9" w:rsidRDefault="004F53B9" w:rsidP="004F53B9">
            <w:r>
              <w:t>SQL-7</w:t>
            </w:r>
          </w:p>
        </w:tc>
        <w:tc>
          <w:tcPr>
            <w:tcW w:w="2238" w:type="dxa"/>
          </w:tcPr>
          <w:p w14:paraId="3D6E6784" w14:textId="56DFD437" w:rsidR="004F53B9" w:rsidRDefault="004F53B9" w:rsidP="004F53B9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14:paraId="6B68835E" w14:textId="70EA724E" w:rsidR="004F53B9" w:rsidRDefault="004F53B9" w:rsidP="004F53B9">
            <w:pPr>
              <w:rPr>
                <w:b/>
                <w:bCs/>
              </w:rPr>
            </w:pPr>
            <w:r>
              <w:br/>
            </w:r>
            <w:r w:rsidRPr="5A3BE155">
              <w:rPr>
                <w:i/>
                <w:iCs/>
              </w:rPr>
              <w:t>Inspect 5 randomly chosen records from Source</w:t>
            </w:r>
          </w:p>
        </w:tc>
        <w:tc>
          <w:tcPr>
            <w:tcW w:w="1749" w:type="dxa"/>
          </w:tcPr>
          <w:p w14:paraId="6BC33700" w14:textId="746A7D68" w:rsidR="004F53B9" w:rsidRDefault="004F53B9" w:rsidP="004F53B9">
            <w:r>
              <w:t>Checked rows:</w:t>
            </w:r>
          </w:p>
          <w:p w14:paraId="2384990C" w14:textId="70491D10" w:rsidR="004F53B9" w:rsidRDefault="004F53B9" w:rsidP="004F53B9">
            <w:r w:rsidRPr="00C54364">
              <w:t>31, 34</w:t>
            </w:r>
            <w:r>
              <w:t>00</w:t>
            </w:r>
            <w:r w:rsidRPr="00C54364">
              <w:t>, 18</w:t>
            </w:r>
            <w:r>
              <w:t>0</w:t>
            </w:r>
            <w:r w:rsidRPr="00C54364">
              <w:t xml:space="preserve">, 865, </w:t>
            </w:r>
            <w:r w:rsidR="008D7330">
              <w:t>467</w:t>
            </w:r>
          </w:p>
        </w:tc>
        <w:tc>
          <w:tcPr>
            <w:tcW w:w="2279" w:type="dxa"/>
          </w:tcPr>
          <w:p w14:paraId="50A1EBAB" w14:textId="77777777" w:rsidR="008D7330" w:rsidRDefault="008D7330" w:rsidP="008D7330">
            <w:r>
              <w:t>Checked rows:</w:t>
            </w:r>
          </w:p>
          <w:p w14:paraId="30F02A6A" w14:textId="6EDAF162" w:rsidR="004F53B9" w:rsidRDefault="008D7330" w:rsidP="008D7330">
            <w:r w:rsidRPr="00C54364">
              <w:t>31, 34</w:t>
            </w:r>
            <w:r>
              <w:t>00</w:t>
            </w:r>
            <w:r w:rsidRPr="00C54364">
              <w:t>, 18</w:t>
            </w:r>
            <w:r>
              <w:t>0</w:t>
            </w:r>
            <w:r w:rsidRPr="00C54364">
              <w:t xml:space="preserve">, 865, </w:t>
            </w:r>
            <w:r>
              <w:t>467</w:t>
            </w:r>
          </w:p>
        </w:tc>
        <w:tc>
          <w:tcPr>
            <w:tcW w:w="1372" w:type="dxa"/>
          </w:tcPr>
          <w:p w14:paraId="0898022C" w14:textId="33B2DC6F" w:rsidR="004F53B9" w:rsidRDefault="004F53B9" w:rsidP="004F53B9">
            <w:r>
              <w:t>PASS</w:t>
            </w:r>
          </w:p>
        </w:tc>
      </w:tr>
      <w:tr w:rsidR="004F53B9" w14:paraId="5787D4A8" w14:textId="77777777" w:rsidTr="004F53B9">
        <w:tc>
          <w:tcPr>
            <w:tcW w:w="1378" w:type="dxa"/>
          </w:tcPr>
          <w:p w14:paraId="45610E2D" w14:textId="6644A4B5" w:rsidR="004F53B9" w:rsidRDefault="004F53B9" w:rsidP="004F53B9">
            <w:r>
              <w:t>SQL-8</w:t>
            </w:r>
          </w:p>
        </w:tc>
        <w:tc>
          <w:tcPr>
            <w:tcW w:w="2238" w:type="dxa"/>
          </w:tcPr>
          <w:p w14:paraId="3769B5AE" w14:textId="7562CAD2" w:rsidR="004F53B9" w:rsidRPr="00A56837" w:rsidRDefault="004F53B9" w:rsidP="004F53B9">
            <w:pPr>
              <w:rPr>
                <w:b/>
                <w:bCs/>
                <w:i/>
                <w:iCs/>
                <w:highlight w:val="yellow"/>
              </w:rPr>
            </w:pPr>
            <w:r w:rsidRPr="00A56837">
              <w:rPr>
                <w:b/>
                <w:bCs/>
                <w:i/>
                <w:iCs/>
              </w:rPr>
              <w:t xml:space="preserve">Count of nulls in </w:t>
            </w:r>
            <w:proofErr w:type="spellStart"/>
            <w:r w:rsidRPr="00A56837">
              <w:rPr>
                <w:b/>
                <w:bCs/>
                <w:i/>
                <w:iCs/>
              </w:rPr>
              <w:t>gender_char</w:t>
            </w:r>
            <w:proofErr w:type="spellEnd"/>
          </w:p>
        </w:tc>
        <w:tc>
          <w:tcPr>
            <w:tcW w:w="1749" w:type="dxa"/>
          </w:tcPr>
          <w:p w14:paraId="6D6BAC2D" w14:textId="6FE2F346" w:rsidR="004F53B9" w:rsidRDefault="004F53B9" w:rsidP="004F53B9">
            <w:r>
              <w:t>0</w:t>
            </w:r>
          </w:p>
        </w:tc>
        <w:tc>
          <w:tcPr>
            <w:tcW w:w="2279" w:type="dxa"/>
          </w:tcPr>
          <w:p w14:paraId="56B91DA0" w14:textId="5910ADA8" w:rsidR="004F53B9" w:rsidRDefault="004F53B9" w:rsidP="004F53B9">
            <w:r>
              <w:t>0</w:t>
            </w:r>
          </w:p>
        </w:tc>
        <w:tc>
          <w:tcPr>
            <w:tcW w:w="1372" w:type="dxa"/>
          </w:tcPr>
          <w:p w14:paraId="16B276E4" w14:textId="779C385E" w:rsidR="004F53B9" w:rsidRDefault="004F53B9" w:rsidP="004F53B9">
            <w:r>
              <w:t>PASS</w:t>
            </w:r>
          </w:p>
        </w:tc>
      </w:tr>
      <w:tr w:rsidR="004F53B9" w14:paraId="3EF1BE10" w14:textId="77777777" w:rsidTr="004F53B9">
        <w:trPr>
          <w:trHeight w:val="283"/>
        </w:trPr>
        <w:tc>
          <w:tcPr>
            <w:tcW w:w="1378" w:type="dxa"/>
          </w:tcPr>
          <w:p w14:paraId="10F603FB" w14:textId="367D7723" w:rsidR="004F53B9" w:rsidRDefault="004F53B9" w:rsidP="004F53B9">
            <w:r>
              <w:t>SQL-9</w:t>
            </w:r>
          </w:p>
        </w:tc>
        <w:tc>
          <w:tcPr>
            <w:tcW w:w="2238" w:type="dxa"/>
          </w:tcPr>
          <w:p w14:paraId="49036A95" w14:textId="7B7C05B9" w:rsidR="004F53B9" w:rsidRPr="00F22180" w:rsidRDefault="004F53B9" w:rsidP="004F53B9">
            <w:pPr>
              <w:rPr>
                <w:b/>
                <w:bCs/>
                <w:i/>
                <w:iCs/>
              </w:rPr>
            </w:pPr>
            <w:r w:rsidRPr="00F22180">
              <w:rPr>
                <w:b/>
                <w:bCs/>
                <w:i/>
                <w:iCs/>
              </w:rPr>
              <w:t>C</w:t>
            </w:r>
            <w:r w:rsidR="00002F4A">
              <w:rPr>
                <w:b/>
                <w:bCs/>
                <w:i/>
                <w:iCs/>
              </w:rPr>
              <w:t>ount</w:t>
            </w:r>
            <w:r w:rsidRPr="00F22180">
              <w:rPr>
                <w:b/>
                <w:bCs/>
                <w:i/>
                <w:iCs/>
              </w:rPr>
              <w:t xml:space="preserve"> of nulls</w:t>
            </w:r>
            <w:r w:rsidR="00002F4A">
              <w:rPr>
                <w:b/>
                <w:bCs/>
                <w:i/>
                <w:iCs/>
              </w:rPr>
              <w:t xml:space="preserve"> everywhere</w:t>
            </w:r>
          </w:p>
        </w:tc>
        <w:tc>
          <w:tcPr>
            <w:tcW w:w="1749" w:type="dxa"/>
          </w:tcPr>
          <w:p w14:paraId="231CAB06" w14:textId="6FB4608C" w:rsidR="004F53B9" w:rsidRDefault="004F53B9" w:rsidP="004F53B9">
            <w:r>
              <w:t>0</w:t>
            </w:r>
          </w:p>
        </w:tc>
        <w:tc>
          <w:tcPr>
            <w:tcW w:w="2279" w:type="dxa"/>
          </w:tcPr>
          <w:p w14:paraId="1DD9D74E" w14:textId="3C99145D" w:rsidR="004F53B9" w:rsidRDefault="004F53B9" w:rsidP="004F53B9">
            <w:r>
              <w:t>0</w:t>
            </w:r>
          </w:p>
        </w:tc>
        <w:tc>
          <w:tcPr>
            <w:tcW w:w="1372" w:type="dxa"/>
          </w:tcPr>
          <w:p w14:paraId="492581CF" w14:textId="5B949F69" w:rsidR="004F53B9" w:rsidRDefault="004F53B9" w:rsidP="004F53B9">
            <w:r>
              <w:t>PASS</w:t>
            </w:r>
          </w:p>
        </w:tc>
      </w:tr>
      <w:tr w:rsidR="004F53B9" w14:paraId="6C92617B" w14:textId="77777777" w:rsidTr="004F53B9">
        <w:trPr>
          <w:trHeight w:val="283"/>
        </w:trPr>
        <w:tc>
          <w:tcPr>
            <w:tcW w:w="1378" w:type="dxa"/>
          </w:tcPr>
          <w:p w14:paraId="447EF602" w14:textId="41D68911" w:rsidR="004F53B9" w:rsidRDefault="004F53B9" w:rsidP="004F53B9">
            <w:r>
              <w:t>SQL-10</w:t>
            </w:r>
          </w:p>
        </w:tc>
        <w:tc>
          <w:tcPr>
            <w:tcW w:w="2238" w:type="dxa"/>
          </w:tcPr>
          <w:p w14:paraId="55B07162" w14:textId="1C5C66B1" w:rsidR="004F53B9" w:rsidRPr="004C3B72" w:rsidRDefault="004F53B9" w:rsidP="004F53B9">
            <w:pPr>
              <w:rPr>
                <w:b/>
                <w:bCs/>
                <w:i/>
                <w:iCs/>
              </w:rPr>
            </w:pPr>
            <w:r w:rsidRPr="004C3B72">
              <w:rPr>
                <w:b/>
                <w:bCs/>
                <w:i/>
                <w:iCs/>
              </w:rPr>
              <w:t xml:space="preserve">Sum of </w:t>
            </w:r>
            <w:proofErr w:type="spellStart"/>
            <w:r w:rsidRPr="004C3B72">
              <w:rPr>
                <w:b/>
                <w:bCs/>
                <w:i/>
                <w:iCs/>
              </w:rPr>
              <w:t>cost_price</w:t>
            </w:r>
            <w:proofErr w:type="spellEnd"/>
          </w:p>
        </w:tc>
        <w:tc>
          <w:tcPr>
            <w:tcW w:w="1749" w:type="dxa"/>
          </w:tcPr>
          <w:p w14:paraId="6CFAA174" w14:textId="680A6784" w:rsidR="004F53B9" w:rsidRDefault="004F53B9" w:rsidP="004F53B9">
            <w:r w:rsidRPr="006B28FB">
              <w:t>1106422.61</w:t>
            </w:r>
          </w:p>
        </w:tc>
        <w:tc>
          <w:tcPr>
            <w:tcW w:w="2279" w:type="dxa"/>
          </w:tcPr>
          <w:p w14:paraId="6610CBB6" w14:textId="0A7C926F" w:rsidR="004F53B9" w:rsidRDefault="00E50386" w:rsidP="004F53B9">
            <w:r w:rsidRPr="00E50386">
              <w:t>1106422.61</w:t>
            </w:r>
          </w:p>
        </w:tc>
        <w:tc>
          <w:tcPr>
            <w:tcW w:w="1372" w:type="dxa"/>
          </w:tcPr>
          <w:p w14:paraId="2D63E69A" w14:textId="2138FD63" w:rsidR="004F53B9" w:rsidRDefault="004F53B9" w:rsidP="004F53B9">
            <w:r>
              <w:t>PASS</w:t>
            </w:r>
          </w:p>
        </w:tc>
      </w:tr>
      <w:tr w:rsidR="004F53B9" w14:paraId="5FEDA084" w14:textId="77777777" w:rsidTr="004F53B9">
        <w:trPr>
          <w:trHeight w:val="283"/>
        </w:trPr>
        <w:tc>
          <w:tcPr>
            <w:tcW w:w="1378" w:type="dxa"/>
          </w:tcPr>
          <w:p w14:paraId="0B4ED008" w14:textId="0B8F28E9" w:rsidR="004F53B9" w:rsidRDefault="004F53B9" w:rsidP="004F53B9">
            <w:r>
              <w:t>SQL-11</w:t>
            </w:r>
          </w:p>
        </w:tc>
        <w:tc>
          <w:tcPr>
            <w:tcW w:w="2238" w:type="dxa"/>
          </w:tcPr>
          <w:p w14:paraId="698F86CA" w14:textId="36C5200E" w:rsidR="004F53B9" w:rsidRPr="00F22180" w:rsidRDefault="004F53B9" w:rsidP="004F53B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Average </w:t>
            </w:r>
            <w:proofErr w:type="spellStart"/>
            <w:r>
              <w:rPr>
                <w:b/>
                <w:bCs/>
                <w:i/>
                <w:iCs/>
              </w:rPr>
              <w:t>profit_percentage</w:t>
            </w:r>
            <w:proofErr w:type="spellEnd"/>
          </w:p>
        </w:tc>
        <w:tc>
          <w:tcPr>
            <w:tcW w:w="1749" w:type="dxa"/>
          </w:tcPr>
          <w:p w14:paraId="4232E2F4" w14:textId="4EB4219C" w:rsidR="004F53B9" w:rsidRDefault="004F53B9" w:rsidP="004F53B9">
            <w:r w:rsidRPr="0057638E">
              <w:t>16.6612069</w:t>
            </w:r>
          </w:p>
        </w:tc>
        <w:tc>
          <w:tcPr>
            <w:tcW w:w="2279" w:type="dxa"/>
          </w:tcPr>
          <w:p w14:paraId="35396FE0" w14:textId="2F1DDE23" w:rsidR="004F53B9" w:rsidRDefault="004F53B9" w:rsidP="004F53B9">
            <w:r w:rsidRPr="001E09A2">
              <w:t>16.6612068965517241</w:t>
            </w:r>
          </w:p>
        </w:tc>
        <w:tc>
          <w:tcPr>
            <w:tcW w:w="1372" w:type="dxa"/>
          </w:tcPr>
          <w:p w14:paraId="7785B7EB" w14:textId="79E121F0" w:rsidR="004F53B9" w:rsidRDefault="004F53B9" w:rsidP="004F53B9">
            <w:r>
              <w:t>PASS</w:t>
            </w:r>
          </w:p>
        </w:tc>
      </w:tr>
      <w:tr w:rsidR="008C589B" w14:paraId="0A05ECCA" w14:textId="77777777" w:rsidTr="004F53B9">
        <w:trPr>
          <w:trHeight w:val="283"/>
        </w:trPr>
        <w:tc>
          <w:tcPr>
            <w:tcW w:w="1378" w:type="dxa"/>
          </w:tcPr>
          <w:p w14:paraId="6108B070" w14:textId="319FCF2F" w:rsidR="008C589B" w:rsidRDefault="008C589B" w:rsidP="004F53B9">
            <w:r>
              <w:t>SQL-12</w:t>
            </w:r>
          </w:p>
        </w:tc>
        <w:tc>
          <w:tcPr>
            <w:tcW w:w="2238" w:type="dxa"/>
          </w:tcPr>
          <w:p w14:paraId="25659F0B" w14:textId="04C2E6F1" w:rsidR="008C589B" w:rsidRDefault="0026190F" w:rsidP="004F53B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Maximum </w:t>
            </w:r>
            <w:proofErr w:type="spellStart"/>
            <w:r>
              <w:rPr>
                <w:b/>
                <w:bCs/>
                <w:i/>
                <w:iCs/>
              </w:rPr>
              <w:t>item_price</w:t>
            </w:r>
            <w:proofErr w:type="spellEnd"/>
          </w:p>
        </w:tc>
        <w:tc>
          <w:tcPr>
            <w:tcW w:w="1749" w:type="dxa"/>
          </w:tcPr>
          <w:p w14:paraId="4693381F" w14:textId="42518853" w:rsidR="008C589B" w:rsidRPr="0057638E" w:rsidRDefault="0026190F" w:rsidP="004F53B9">
            <w:r>
              <w:t>6450</w:t>
            </w:r>
          </w:p>
        </w:tc>
        <w:tc>
          <w:tcPr>
            <w:tcW w:w="2279" w:type="dxa"/>
          </w:tcPr>
          <w:p w14:paraId="18DCCFE9" w14:textId="568CAC16" w:rsidR="008C589B" w:rsidRPr="001E09A2" w:rsidRDefault="0026190F" w:rsidP="004F53B9">
            <w:r>
              <w:t>6450</w:t>
            </w:r>
          </w:p>
        </w:tc>
        <w:tc>
          <w:tcPr>
            <w:tcW w:w="1372" w:type="dxa"/>
          </w:tcPr>
          <w:p w14:paraId="6A20DE88" w14:textId="6ACBC43E" w:rsidR="008C589B" w:rsidRDefault="0026190F" w:rsidP="004F53B9">
            <w:r>
              <w:t>PASS</w:t>
            </w:r>
          </w:p>
        </w:tc>
      </w:tr>
    </w:tbl>
    <w:p w14:paraId="4CAD7BB2" w14:textId="5FD64DB6" w:rsidR="5A3BE155" w:rsidRDefault="5A3BE155" w:rsidP="5A3BE155">
      <w:pPr>
        <w:rPr>
          <w:b/>
          <w:bCs/>
        </w:rPr>
      </w:pPr>
    </w:p>
    <w:p w14:paraId="13355B9A" w14:textId="0F029196" w:rsidR="00701F41" w:rsidRDefault="00216370" w:rsidP="5A3BE155">
      <w:pPr>
        <w:rPr>
          <w:b/>
          <w:bCs/>
        </w:rPr>
      </w:pPr>
      <w:r>
        <w:rPr>
          <w:b/>
          <w:bCs/>
        </w:rPr>
        <w:lastRenderedPageBreak/>
        <w:t xml:space="preserve">There seems to be lots of duplication in the columns, where </w:t>
      </w:r>
      <w:r w:rsidR="008C56E8">
        <w:rPr>
          <w:b/>
          <w:bCs/>
        </w:rPr>
        <w:t>information is</w:t>
      </w:r>
      <w:r>
        <w:rPr>
          <w:b/>
          <w:bCs/>
        </w:rPr>
        <w:t xml:space="preserve"> </w:t>
      </w:r>
      <w:r w:rsidR="009848D7">
        <w:rPr>
          <w:b/>
          <w:bCs/>
        </w:rPr>
        <w:t xml:space="preserve">repeated in different forms </w:t>
      </w:r>
      <w:proofErr w:type="spellStart"/>
      <w:r w:rsidR="009848D7">
        <w:rPr>
          <w:b/>
          <w:bCs/>
        </w:rPr>
        <w:t>e.g</w:t>
      </w:r>
      <w:proofErr w:type="spellEnd"/>
      <w:r w:rsidR="009848D7">
        <w:rPr>
          <w:b/>
          <w:bCs/>
        </w:rPr>
        <w:t xml:space="preserve"> ‘quarter’ stores the same information as ‘</w:t>
      </w:r>
      <w:proofErr w:type="spellStart"/>
      <w:r w:rsidR="009848D7">
        <w:rPr>
          <w:b/>
          <w:bCs/>
        </w:rPr>
        <w:t>qtr</w:t>
      </w:r>
      <w:proofErr w:type="spellEnd"/>
      <w:r w:rsidR="009848D7">
        <w:rPr>
          <w:b/>
          <w:bCs/>
        </w:rPr>
        <w:t>’ and ‘year’.</w:t>
      </w:r>
    </w:p>
    <w:p w14:paraId="2DDE0A86" w14:textId="77777777" w:rsidR="009848D7" w:rsidRDefault="009848D7" w:rsidP="5A3BE155">
      <w:pPr>
        <w:rPr>
          <w:b/>
          <w:bCs/>
        </w:rPr>
      </w:pPr>
      <w:r>
        <w:rPr>
          <w:b/>
          <w:bCs/>
        </w:rPr>
        <w:t>There is inconsistent capitalisation in columns ‘city’, ‘ship-city’ and ‘ship-state’.</w:t>
      </w:r>
    </w:p>
    <w:p w14:paraId="78510F8F" w14:textId="4859C60E" w:rsidR="004B1E6C" w:rsidRDefault="005711E8" w:rsidP="5A3BE155">
      <w:pPr>
        <w:rPr>
          <w:b/>
          <w:bCs/>
        </w:rPr>
      </w:pPr>
      <w:r>
        <w:rPr>
          <w:b/>
          <w:bCs/>
        </w:rPr>
        <w:t>There are special characters in the ‘author’ and ‘publications’ columns</w:t>
      </w:r>
      <w:r w:rsidR="002E18CB">
        <w:rPr>
          <w:b/>
          <w:bCs/>
        </w:rPr>
        <w:t xml:space="preserve"> </w:t>
      </w:r>
      <w:r w:rsidR="001908CE">
        <w:rPr>
          <w:b/>
          <w:bCs/>
        </w:rPr>
        <w:t>which may want to be removed or looked at before beginning analysis</w:t>
      </w:r>
      <w:r>
        <w:rPr>
          <w:b/>
          <w:bCs/>
        </w:rPr>
        <w:t>.</w:t>
      </w:r>
    </w:p>
    <w:p w14:paraId="7085AF90" w14:textId="5B982F07" w:rsidR="009848D7" w:rsidRDefault="009848D7" w:rsidP="5A3BE155">
      <w:pPr>
        <w:rPr>
          <w:b/>
          <w:bCs/>
        </w:rPr>
      </w:pPr>
      <w:r>
        <w:rPr>
          <w:b/>
          <w:bCs/>
        </w:rPr>
        <w:t xml:space="preserve"> </w:t>
      </w:r>
    </w:p>
    <w:sectPr w:rsidR="0098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000717"/>
    <w:rsid w:val="00002F4A"/>
    <w:rsid w:val="00017D95"/>
    <w:rsid w:val="000216EB"/>
    <w:rsid w:val="00126811"/>
    <w:rsid w:val="00131AEA"/>
    <w:rsid w:val="00154B82"/>
    <w:rsid w:val="001908CE"/>
    <w:rsid w:val="001C39FE"/>
    <w:rsid w:val="001E09A2"/>
    <w:rsid w:val="001E6A44"/>
    <w:rsid w:val="00216370"/>
    <w:rsid w:val="0026190F"/>
    <w:rsid w:val="002C2A0A"/>
    <w:rsid w:val="002C388E"/>
    <w:rsid w:val="002C7C20"/>
    <w:rsid w:val="002E18CB"/>
    <w:rsid w:val="00303D8B"/>
    <w:rsid w:val="00304AAF"/>
    <w:rsid w:val="003362CA"/>
    <w:rsid w:val="0034220F"/>
    <w:rsid w:val="003A5FDA"/>
    <w:rsid w:val="003F0995"/>
    <w:rsid w:val="00405F78"/>
    <w:rsid w:val="00412A52"/>
    <w:rsid w:val="00461BD9"/>
    <w:rsid w:val="00492B02"/>
    <w:rsid w:val="00495377"/>
    <w:rsid w:val="004B1E6C"/>
    <w:rsid w:val="004C3B72"/>
    <w:rsid w:val="004C5FA9"/>
    <w:rsid w:val="004E36EC"/>
    <w:rsid w:val="004F53B9"/>
    <w:rsid w:val="005711E8"/>
    <w:rsid w:val="005718A5"/>
    <w:rsid w:val="0057638E"/>
    <w:rsid w:val="005B540A"/>
    <w:rsid w:val="005B56A0"/>
    <w:rsid w:val="006337A3"/>
    <w:rsid w:val="00643E29"/>
    <w:rsid w:val="00644170"/>
    <w:rsid w:val="00677E5C"/>
    <w:rsid w:val="006B28FB"/>
    <w:rsid w:val="006E466A"/>
    <w:rsid w:val="00701F41"/>
    <w:rsid w:val="007461D3"/>
    <w:rsid w:val="00766FF9"/>
    <w:rsid w:val="007B09A2"/>
    <w:rsid w:val="007C7D65"/>
    <w:rsid w:val="00876CEC"/>
    <w:rsid w:val="008A37CD"/>
    <w:rsid w:val="008C56E8"/>
    <w:rsid w:val="008C589B"/>
    <w:rsid w:val="008D7330"/>
    <w:rsid w:val="008F0153"/>
    <w:rsid w:val="00970E73"/>
    <w:rsid w:val="00972E3A"/>
    <w:rsid w:val="009848D7"/>
    <w:rsid w:val="009B6D61"/>
    <w:rsid w:val="009B7AB5"/>
    <w:rsid w:val="009C31DE"/>
    <w:rsid w:val="00A04E1E"/>
    <w:rsid w:val="00A21AD8"/>
    <w:rsid w:val="00A44782"/>
    <w:rsid w:val="00A56837"/>
    <w:rsid w:val="00A74DC1"/>
    <w:rsid w:val="00A814EE"/>
    <w:rsid w:val="00A8665D"/>
    <w:rsid w:val="00AB5CBC"/>
    <w:rsid w:val="00B0713F"/>
    <w:rsid w:val="00B44839"/>
    <w:rsid w:val="00BD0667"/>
    <w:rsid w:val="00C54364"/>
    <w:rsid w:val="00CB1C32"/>
    <w:rsid w:val="00CB5159"/>
    <w:rsid w:val="00CD0A8F"/>
    <w:rsid w:val="00D05BC9"/>
    <w:rsid w:val="00D43777"/>
    <w:rsid w:val="00D72820"/>
    <w:rsid w:val="00D83ACF"/>
    <w:rsid w:val="00DB437A"/>
    <w:rsid w:val="00DE140D"/>
    <w:rsid w:val="00E50386"/>
    <w:rsid w:val="00E919EA"/>
    <w:rsid w:val="00E93122"/>
    <w:rsid w:val="00EA33F8"/>
    <w:rsid w:val="00F22180"/>
    <w:rsid w:val="00F238A9"/>
    <w:rsid w:val="00F3484C"/>
    <w:rsid w:val="00F839FC"/>
    <w:rsid w:val="00FD2FEF"/>
    <w:rsid w:val="00FE01C0"/>
    <w:rsid w:val="00FF0439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2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DDFCA-CD53-42A5-B90E-30BEACED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katrina booth</cp:lastModifiedBy>
  <cp:revision>85</cp:revision>
  <dcterms:created xsi:type="dcterms:W3CDTF">2024-01-09T21:08:00Z</dcterms:created>
  <dcterms:modified xsi:type="dcterms:W3CDTF">2024-11-05T11:55:00Z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