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95973" w14:textId="77777777"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14:paraId="70397315" w14:textId="77777777"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14:paraId="6700D274" w14:textId="77777777" w:rsidR="009E11E6" w:rsidRDefault="009E11E6">
      <w:r>
        <w:t xml:space="preserve">How it was developed: We were inspired by </w:t>
      </w:r>
      <w:r w:rsidR="00494EC3">
        <w:t>generative music – ever-different music, crea</w:t>
      </w:r>
      <w:bookmarkStart w:id="0" w:name="_GoBack"/>
      <w:bookmarkEnd w:id="0"/>
      <w:r w:rsidR="00494EC3">
        <w:t xml:space="preserve">ted by a special system. Initially, we </w:t>
      </w:r>
      <w:r>
        <w:t xml:space="preserve">wanted to create an instrument </w:t>
      </w:r>
      <w:r w:rsidR="00494EC3">
        <w:t>that would randomly generate rhythms</w:t>
      </w:r>
      <w:r w:rsidR="00204101">
        <w:t xml:space="preserve">, but then we decided to give users more control of the music. </w:t>
      </w:r>
    </w:p>
    <w:p w14:paraId="2596A6A6" w14:textId="77777777" w:rsidR="00204101" w:rsidRDefault="002F6DC5">
      <w:r>
        <w:t xml:space="preserve">Future improvements: </w:t>
      </w:r>
    </w:p>
    <w:p w14:paraId="1F840779" w14:textId="77777777" w:rsidR="003953B3" w:rsidRDefault="003953B3" w:rsidP="008913A1">
      <w:pPr>
        <w:pStyle w:val="ListParagraph"/>
        <w:numPr>
          <w:ilvl w:val="0"/>
          <w:numId w:val="1"/>
        </w:numPr>
      </w:pPr>
      <w:r>
        <w:t>Add pre-made background music;</w:t>
      </w:r>
    </w:p>
    <w:p w14:paraId="271F6647" w14:textId="77777777" w:rsidR="008913A1" w:rsidRDefault="003953B3" w:rsidP="008913A1">
      <w:pPr>
        <w:pStyle w:val="ListParagraph"/>
        <w:numPr>
          <w:ilvl w:val="0"/>
          <w:numId w:val="1"/>
        </w:numPr>
      </w:pPr>
      <w:r>
        <w:t>Improve user interface, make the controls more intuitive;</w:t>
      </w:r>
    </w:p>
    <w:p w14:paraId="7AA389E8" w14:textId="46718AE8" w:rsidR="003953B3" w:rsidRDefault="003953B3" w:rsidP="003114CA">
      <w:pPr>
        <w:pStyle w:val="ListParagraph"/>
      </w:pPr>
    </w:p>
    <w:sectPr w:rsidR="0039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35157"/>
    <w:multiLevelType w:val="hybridMultilevel"/>
    <w:tmpl w:val="5F90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171A39"/>
    <w:rsid w:val="00204101"/>
    <w:rsid w:val="002F6DC5"/>
    <w:rsid w:val="003114CA"/>
    <w:rsid w:val="00325481"/>
    <w:rsid w:val="00351229"/>
    <w:rsid w:val="003953B3"/>
    <w:rsid w:val="003C7517"/>
    <w:rsid w:val="003E03B9"/>
    <w:rsid w:val="00402AB5"/>
    <w:rsid w:val="00494EC3"/>
    <w:rsid w:val="005A1C95"/>
    <w:rsid w:val="007356FD"/>
    <w:rsid w:val="007D6CFD"/>
    <w:rsid w:val="008913A1"/>
    <w:rsid w:val="00997FEA"/>
    <w:rsid w:val="009E11E6"/>
    <w:rsid w:val="00C730BC"/>
    <w:rsid w:val="00EB3F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30BD"/>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242</Words>
  <Characters>1382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4</cp:revision>
  <dcterms:created xsi:type="dcterms:W3CDTF">2018-07-30T02:23:00Z</dcterms:created>
  <dcterms:modified xsi:type="dcterms:W3CDTF">2018-07-30T18:57:00Z</dcterms:modified>
</cp:coreProperties>
</file>