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E60F43" w14:textId="77777777" w:rsidR="0024481C" w:rsidRDefault="0024481C" w:rsidP="0024481C">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User guide</w:t>
      </w:r>
    </w:p>
    <w:p w14:paraId="0EE45143" w14:textId="77777777" w:rsidR="0024481C" w:rsidRDefault="0024481C" w:rsidP="0024481C">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Sunday, July 29, 2018</w:t>
      </w:r>
    </w:p>
    <w:p w14:paraId="680E3B99" w14:textId="77777777" w:rsidR="0024481C" w:rsidRDefault="0024481C" w:rsidP="0024481C">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8:32 PM</w:t>
      </w:r>
    </w:p>
    <w:p w14:paraId="051148A2" w14:textId="77777777" w:rsidR="0024481C" w:rsidRDefault="0024481C" w:rsidP="0024481C">
      <w:pPr>
        <w:pStyle w:val="NormalWeb"/>
        <w:spacing w:before="0" w:beforeAutospacing="0" w:after="0" w:afterAutospacing="0"/>
        <w:rPr>
          <w:rFonts w:ascii="Calibri" w:hAnsi="Calibri" w:cs="Calibri"/>
        </w:rPr>
      </w:pPr>
      <w:r>
        <w:rPr>
          <w:rFonts w:ascii="Calibri" w:hAnsi="Calibri" w:cs="Calibri"/>
          <w:b/>
          <w:bCs/>
        </w:rPr>
        <w:t xml:space="preserve">Thanks for downloading the </w:t>
      </w:r>
      <w:proofErr w:type="spellStart"/>
      <w:r>
        <w:rPr>
          <w:rFonts w:ascii="Calibri" w:hAnsi="Calibri" w:cs="Calibri"/>
          <w:b/>
          <w:bCs/>
        </w:rPr>
        <w:t>MoneyBMineWPF</w:t>
      </w:r>
      <w:proofErr w:type="spellEnd"/>
      <w:r>
        <w:rPr>
          <w:rFonts w:ascii="Calibri" w:hAnsi="Calibri" w:cs="Calibri"/>
          <w:b/>
          <w:bCs/>
        </w:rPr>
        <w:t xml:space="preserve"> application.</w:t>
      </w:r>
    </w:p>
    <w:p w14:paraId="031C1F7C" w14:textId="77777777" w:rsidR="0024481C" w:rsidRDefault="0024481C" w:rsidP="0024481C">
      <w:pPr>
        <w:pStyle w:val="NormalWeb"/>
        <w:spacing w:before="0" w:beforeAutospacing="0" w:after="0" w:afterAutospacing="0"/>
        <w:rPr>
          <w:rFonts w:ascii="Calibri" w:hAnsi="Calibri" w:cs="Calibri"/>
        </w:rPr>
      </w:pPr>
      <w:r>
        <w:rPr>
          <w:rFonts w:ascii="Calibri" w:hAnsi="Calibri" w:cs="Calibri"/>
        </w:rPr>
        <w:t> </w:t>
      </w:r>
    </w:p>
    <w:p w14:paraId="68F0871A" w14:textId="77777777" w:rsidR="0024481C" w:rsidRDefault="0024481C" w:rsidP="0024481C">
      <w:pPr>
        <w:pStyle w:val="NormalWeb"/>
        <w:spacing w:before="0" w:beforeAutospacing="0" w:after="0" w:afterAutospacing="0"/>
        <w:rPr>
          <w:rFonts w:ascii="Calibri" w:hAnsi="Calibri" w:cs="Calibri"/>
        </w:rPr>
      </w:pPr>
      <w:r>
        <w:rPr>
          <w:rFonts w:ascii="Calibri" w:hAnsi="Calibri" w:cs="Calibri"/>
          <w:b/>
          <w:bCs/>
        </w:rPr>
        <w:t>How to install the app?</w:t>
      </w:r>
    </w:p>
    <w:p w14:paraId="6E7BCCFB" w14:textId="77777777" w:rsidR="0024481C" w:rsidRDefault="0024481C" w:rsidP="0024481C">
      <w:pPr>
        <w:pStyle w:val="NormalWeb"/>
        <w:spacing w:before="0" w:beforeAutospacing="0" w:after="0" w:afterAutospacing="0"/>
        <w:rPr>
          <w:rFonts w:ascii="Calibri" w:hAnsi="Calibri" w:cs="Calibri"/>
          <w:sz w:val="22"/>
          <w:szCs w:val="22"/>
        </w:rPr>
      </w:pPr>
      <w:r>
        <w:rPr>
          <w:rFonts w:ascii="Calibri" w:hAnsi="Calibri" w:cs="Calibri"/>
          <w:sz w:val="22"/>
          <w:szCs w:val="22"/>
        </w:rPr>
        <w:t>It is a zip file, so please right-click on the file and '7-zip' it first;</w:t>
      </w:r>
    </w:p>
    <w:p w14:paraId="1E73B68A" w14:textId="23E563A4" w:rsidR="0024481C" w:rsidRDefault="0024481C" w:rsidP="0024481C">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4A5C1A2E" wp14:editId="645C26FC">
            <wp:extent cx="5233470" cy="3147060"/>
            <wp:effectExtent l="0" t="0" r="5715" b="0"/>
            <wp:docPr id="11" name="Picture 11" descr="Desktop  Share  Compressed Folder Tools  Extract  Home  * Quick access  Desktop  Downloads  Documents  Pictures  Fen Tong  View  x  o  p  &gt; Fen Tong &gt; Desktop  Name  WPFDeplo  Date modified  PM  Type  Compressed (zipp...  Size  2,878 KB  O MoneyBMine-JULY  Screenshots  O Upskilled  WPFDeploy  OneDrive  This pc  Network  1 item 1 item selected 2.80 MB  Type here to search  Open  Open in new window  Extract Allm  7-Zip  CRC SHA  Scan  Shred  Pin to Start  TortoiseGit  Share  Open withm  Give access to  Restore previous versions  Send to  Cut  Copy  Paste  Create shortcut  Delete  Rename  Properties  &gt;  &gt;  &gt;  Open archive  Open archive  Extract filesm  Extract Here  Extract to &quot;WPFDeploy\&quot;  Test archive  Add to archivem  Compress and emailm  Add to &quot;WPFDeploy7z&quot;  Compress to &quot;WPFDeploy7z&quot; and email  Compress to &quot;WPFDeploy.zip&quot; and email  Search Desktop  ENG  INTL  7/29/201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  Share  Compressed Folder Tools  Extract  Home  * Quick access  Desktop  Downloads  Documents  Pictures  Fen Tong  View  x  o  p  &gt; Fen Tong &gt; Desktop  Name  WPFDeplo  Date modified  PM  Type  Compressed (zipp...  Size  2,878 KB  O MoneyBMine-JULY  Screenshots  O Upskilled  WPFDeploy  OneDrive  This pc  Network  1 item 1 item selected 2.80 MB  Type here to search  Open  Open in new window  Extract Allm  7-Zip  CRC SHA  Scan  Shred  Pin to Start  TortoiseGit  Share  Open withm  Give access to  Restore previous versions  Send to  Cut  Copy  Paste  Create shortcut  Delete  Rename  Properties  &gt;  &gt;  &gt;  Open archive  Open archive  Extract filesm  Extract Here  Extract to &quot;WPFDeploy\&quot;  Test archive  Add to archivem  Compress and emailm  Add to &quot;WPFDeploy7z&quot;  Compress to &quot;WPFDeploy7z&quot; and email  Compress to &quot;WPFDeploy.zip&quot; and email  Search Desktop  ENG  INTL  7/29/2018 "/>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35438" cy="3148244"/>
                    </a:xfrm>
                    <a:prstGeom prst="rect">
                      <a:avLst/>
                    </a:prstGeom>
                    <a:noFill/>
                    <a:ln>
                      <a:noFill/>
                    </a:ln>
                  </pic:spPr>
                </pic:pic>
              </a:graphicData>
            </a:graphic>
          </wp:inline>
        </w:drawing>
      </w:r>
    </w:p>
    <w:p w14:paraId="582EA1A0" w14:textId="77777777" w:rsidR="0024481C" w:rsidRDefault="0024481C" w:rsidP="0024481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FFB5AA2" w14:textId="77777777" w:rsidR="0024481C" w:rsidRDefault="0024481C" w:rsidP="0024481C">
      <w:pPr>
        <w:pStyle w:val="NormalWeb"/>
        <w:spacing w:before="0" w:beforeAutospacing="0" w:after="0" w:afterAutospacing="0"/>
        <w:rPr>
          <w:rFonts w:ascii="Calibri" w:hAnsi="Calibri" w:cs="Calibri"/>
          <w:sz w:val="22"/>
          <w:szCs w:val="22"/>
        </w:rPr>
      </w:pPr>
      <w:r>
        <w:rPr>
          <w:rFonts w:ascii="Calibri" w:hAnsi="Calibri" w:cs="Calibri"/>
          <w:sz w:val="22"/>
          <w:szCs w:val="22"/>
        </w:rPr>
        <w:t>After extracting the downloaded file, you will see a list of files;</w:t>
      </w:r>
    </w:p>
    <w:p w14:paraId="39B1D5B4" w14:textId="56A43A4F" w:rsidR="0024481C" w:rsidRDefault="0024481C" w:rsidP="0024481C">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4A653BA4" wp14:editId="6ABF3B97">
            <wp:extent cx="5379720" cy="3235005"/>
            <wp:effectExtent l="0" t="0" r="0" b="3810"/>
            <wp:docPr id="10" name="Picture 10" descr="Application Tools WPFDeploy  Manage  Home  * Quick access  Desktop  Downloads  Documents  Pictures  Fen Tong  Share  View  Search WPFDeploy  x  o  p  Fen Tong &gt; Desktop &gt; WPFDeploy &gt;  Name  Application Files  MoneyBMineWPF  README  setup  File description: Setup  File version: 15.0270052  Date modified  7/25/2018 5:05 PM  7/25/2018 5:05 PM  7/25/2018 5:15 PM  7/25/2018 5:05 PM  Type  File folder  Application Manif...  Text Document  Application  Size  1 KB  773 KB  O MoneyBMine-JULY  Screenshots  O Upskilled  WPFDeploy  OneDrive  This pc  Network  4 items 1 item selected 772 KB  Type here to search  Date created: 7/25/2018 5:05 PM  Size: 772 KB  ENG  INTL  8.•41 PM  7/29/201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plication Tools WPFDeploy  Manage  Home  * Quick access  Desktop  Downloads  Documents  Pictures  Fen Tong  Share  View  Search WPFDeploy  x  o  p  Fen Tong &gt; Desktop &gt; WPFDeploy &gt;  Name  Application Files  MoneyBMineWPF  README  setup  File description: Setup  File version: 15.0270052  Date modified  7/25/2018 5:05 PM  7/25/2018 5:05 PM  7/25/2018 5:15 PM  7/25/2018 5:05 PM  Type  File folder  Application Manif...  Text Document  Application  Size  1 KB  773 KB  O MoneyBMine-JULY  Screenshots  O Upskilled  WPFDeploy  OneDrive  This pc  Network  4 items 1 item selected 772 KB  Type here to search  Date created: 7/25/2018 5:05 PM  Size: 772 KB  ENG  INTL  8.•41 PM  7/29/2018 "/>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82467" cy="3236657"/>
                    </a:xfrm>
                    <a:prstGeom prst="rect">
                      <a:avLst/>
                    </a:prstGeom>
                    <a:noFill/>
                    <a:ln>
                      <a:noFill/>
                    </a:ln>
                  </pic:spPr>
                </pic:pic>
              </a:graphicData>
            </a:graphic>
          </wp:inline>
        </w:drawing>
      </w:r>
    </w:p>
    <w:p w14:paraId="76603294" w14:textId="77777777" w:rsidR="0024481C" w:rsidRDefault="0024481C" w:rsidP="0024481C">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Then double-click the file 'setup.exe' to install the </w:t>
      </w:r>
      <w:proofErr w:type="spellStart"/>
      <w:r>
        <w:rPr>
          <w:rFonts w:ascii="Calibri" w:hAnsi="Calibri" w:cs="Calibri"/>
          <w:sz w:val="22"/>
          <w:szCs w:val="22"/>
        </w:rPr>
        <w:t>MoneyBMineWPF</w:t>
      </w:r>
      <w:proofErr w:type="spellEnd"/>
      <w:r>
        <w:rPr>
          <w:rFonts w:ascii="Calibri" w:hAnsi="Calibri" w:cs="Calibri"/>
          <w:sz w:val="22"/>
          <w:szCs w:val="22"/>
        </w:rPr>
        <w:t>;</w:t>
      </w:r>
    </w:p>
    <w:p w14:paraId="63814FF3" w14:textId="77777777" w:rsidR="0024481C" w:rsidRDefault="0024481C" w:rsidP="0024481C">
      <w:pPr>
        <w:pStyle w:val="NormalWeb"/>
        <w:spacing w:before="0" w:beforeAutospacing="0" w:after="0" w:afterAutospacing="0"/>
        <w:rPr>
          <w:rFonts w:ascii="Calibri" w:hAnsi="Calibri" w:cs="Calibri"/>
          <w:sz w:val="22"/>
          <w:szCs w:val="22"/>
        </w:rPr>
      </w:pPr>
      <w:r>
        <w:rPr>
          <w:rFonts w:ascii="Calibri" w:hAnsi="Calibri" w:cs="Calibri"/>
          <w:sz w:val="22"/>
          <w:szCs w:val="22"/>
        </w:rPr>
        <w:t>Click Install;</w:t>
      </w:r>
    </w:p>
    <w:p w14:paraId="72E5049A" w14:textId="77777777" w:rsidR="0024481C" w:rsidRDefault="0024481C" w:rsidP="0024481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w:t>
      </w:r>
      <w:proofErr w:type="spellStart"/>
      <w:r>
        <w:rPr>
          <w:rFonts w:ascii="Calibri" w:hAnsi="Calibri" w:cs="Calibri"/>
          <w:sz w:val="22"/>
          <w:szCs w:val="22"/>
        </w:rPr>
        <w:t>MoneyBMineWPF</w:t>
      </w:r>
      <w:proofErr w:type="spellEnd"/>
      <w:r>
        <w:rPr>
          <w:rFonts w:ascii="Calibri" w:hAnsi="Calibri" w:cs="Calibri"/>
          <w:sz w:val="22"/>
          <w:szCs w:val="22"/>
        </w:rPr>
        <w:t xml:space="preserve"> app will run after the first installation;</w:t>
      </w:r>
    </w:p>
    <w:p w14:paraId="56EE744A" w14:textId="6AE76902" w:rsidR="0024481C" w:rsidRDefault="0024481C" w:rsidP="0024481C">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28ADCFC2" wp14:editId="23FAE31C">
            <wp:extent cx="5715000" cy="3429000"/>
            <wp:effectExtent l="0" t="0" r="0" b="0"/>
            <wp:docPr id="9" name="Picture 9" descr="WPFDeploy  Home  Share  Application Tools  View  Manage  x  on Manif...  ment  Dont Install  Search WPFDeploy  o  p  Application Install - Security Warning  Publisher cannot be verified.  Are you sure you want to install this application?  Name:  MoneyBMineWPF  From (Hover over the string below to see the full domain):  Tong\Desktop\WPFDeploy  Publisher:  Unknown Publisher  Install  Size  1 KB  773 KB  O  4 items  While applications can be useful, they can potentially harm your computer. If you do not  trust the source, do not install this software. More Information...  1 item selected 772 KB  Type here to search  ENG  INTL  8.•42 PM  7/29/201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PFDeploy  Home  Share  Application Tools  View  Manage  x  on Manif...  ment  Dont Install  Search WPFDeploy  o  p  Application Install - Security Warning  Publisher cannot be verified.  Are you sure you want to install this application?  Name:  MoneyBMineWPF  From (Hover over the string below to see the full domain):  Tong\Desktop\WPFDeploy  Publisher:  Unknown Publisher  Install  Size  1 KB  773 KB  O  4 items  While applications can be useful, they can potentially harm your computer. If you do not  trust the source, do not install this software. More Information...  1 item selected 772 KB  Type here to search  ENG  INTL  8.•42 PM  7/29/2018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15000" cy="3429000"/>
                    </a:xfrm>
                    <a:prstGeom prst="rect">
                      <a:avLst/>
                    </a:prstGeom>
                    <a:noFill/>
                    <a:ln>
                      <a:noFill/>
                    </a:ln>
                  </pic:spPr>
                </pic:pic>
              </a:graphicData>
            </a:graphic>
          </wp:inline>
        </w:drawing>
      </w:r>
    </w:p>
    <w:p w14:paraId="14F02DE7" w14:textId="77777777" w:rsidR="0024481C" w:rsidRDefault="0024481C" w:rsidP="0024481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D1DA36D" w14:textId="64C09468" w:rsidR="0024481C" w:rsidRDefault="0024481C" w:rsidP="0024481C">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2F07FC66" wp14:editId="111EC6E2">
            <wp:extent cx="5715000" cy="3406140"/>
            <wp:effectExtent l="0" t="0" r="0" b="3810"/>
            <wp:docPr id="8" name="Picture 8" descr="Home  * Quick a  Deskt  Dow  Docu  Pictu  Fen  O MO  Scree  O Upski  WPF  a OneDri  This pc  Netwo  Share  View  Application Tools WPFDepIoy  Manage  Desktop &gt; WPFDeploy  Search WPFDeploy  o  p  Fen Tong  MoneyBMine  x  Foreign Market Historical Daily Data  Search : Type in the Stock symbol to start the searching...lt•s case-insensitive  exchange  NYSE  NYSE  NYSE  NYSE  NYSE  NYSE  NYSE  NYSE  NYSE  NYSE  NYSE  NYSE  NYSE  NYSE  NYSE  NYSE  NYSE  stock symbol  ASP  AIT  AVA  AEG  ASF  AMG  ASA  ASG  AEO  APL  AXE  AFG  AVT  ACM  APD  02/0' 5.63  02/0' 22.34  02/0' 25.25  02/0' 23.29  02/0' 28.98  02/0' 6.96  02/0' 3.67  02/0' 6.88  02/0' 5.25  02/0' 25.62  02/0' 24.82  date  02/0'  02/0'  02/0'  02/0'  02/0'  02/0'  Search  stock price adj close  4.88  11.66  13.36  18.91  11.25  17.04  stock price close  10.69  16  30.76  72.06  25.25  34.94  17.18  72.12  7.44  10.06  34.12  12  19.94  21.13  52.24  19.37  30.62  stock price high  10.88  16.12  31.39  72.37  26.12  34.94  17.24  72.81  7.75  10.12  36.75  12.38  20.25  21.44  53.93  19.63  30.87  stock price low  10.63  15.94  26.97  71.25  25  34.06  17.12  70.31  7.44  9.94  34.12  12  19.69  20.75  50.25  19.37  29.5  stock price open stock volume  10.88  15.94  28.83  72.37  26.12  34.69  17.12  70.31  7.75  10.06  36.5  12.25  19.69  21.44  53.87  19.56  29.62  9800  134600  2680200  97100  39200  41600  19700  4459400  329700  26900  3420000  14300  74100  76500  330400  663600  4 items 1 item selected 772 KB  Type here to search  ENG  INTL  8.•43 PM  7/29/201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me  * Quick a  Deskt  Dow  Docu  Pictu  Fen  O MO  Scree  O Upski  WPF  a OneDri  This pc  Netwo  Share  View  Application Tools WPFDepIoy  Manage  Desktop &gt; WPFDeploy  Search WPFDeploy  o  p  Fen Tong  MoneyBMine  x  Foreign Market Historical Daily Data  Search : Type in the Stock symbol to start the searching...lt•s case-insensitive  exchange  NYSE  NYSE  NYSE  NYSE  NYSE  NYSE  NYSE  NYSE  NYSE  NYSE  NYSE  NYSE  NYSE  NYSE  NYSE  NYSE  NYSE  stock symbol  ASP  AIT  AVA  AEG  ASF  AMG  ASA  ASG  AEO  APL  AXE  AFG  AVT  ACM  APD  02/0' 5.63  02/0' 22.34  02/0' 25.25  02/0' 23.29  02/0' 28.98  02/0' 6.96  02/0' 3.67  02/0' 6.88  02/0' 5.25  02/0' 25.62  02/0' 24.82  date  02/0'  02/0'  02/0'  02/0'  02/0'  02/0'  Search  stock price adj close  4.88  11.66  13.36  18.91  11.25  17.04  stock price close  10.69  16  30.76  72.06  25.25  34.94  17.18  72.12  7.44  10.06  34.12  12  19.94  21.13  52.24  19.37  30.62  stock price high  10.88  16.12  31.39  72.37  26.12  34.94  17.24  72.81  7.75  10.12  36.75  12.38  20.25  21.44  53.93  19.63  30.87  stock price low  10.63  15.94  26.97  71.25  25  34.06  17.12  70.31  7.44  9.94  34.12  12  19.69  20.75  50.25  19.37  29.5  stock price open stock volume  10.88  15.94  28.83  72.37  26.12  34.69  17.12  70.31  7.75  10.06  36.5  12.25  19.69  21.44  53.87  19.56  29.62  9800  134600  2680200  97100  39200  41600  19700  4459400  329700  26900  3420000  14300  74100  76500  330400  663600  4 items 1 item selected 772 KB  Type here to search  ENG  INTL  8.•43 PM  7/29/2018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15000" cy="3406140"/>
                    </a:xfrm>
                    <a:prstGeom prst="rect">
                      <a:avLst/>
                    </a:prstGeom>
                    <a:noFill/>
                    <a:ln>
                      <a:noFill/>
                    </a:ln>
                  </pic:spPr>
                </pic:pic>
              </a:graphicData>
            </a:graphic>
          </wp:inline>
        </w:drawing>
      </w:r>
    </w:p>
    <w:p w14:paraId="55136264" w14:textId="77777777" w:rsidR="0024481C" w:rsidRDefault="0024481C" w:rsidP="0024481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3B26F57" w14:textId="77777777" w:rsidR="0024481C" w:rsidRDefault="0024481C" w:rsidP="0024481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29DAC0C" w14:textId="77777777" w:rsidR="0024481C" w:rsidRDefault="0024481C" w:rsidP="0024481C">
      <w:pPr>
        <w:pStyle w:val="NormalWeb"/>
        <w:spacing w:before="0" w:beforeAutospacing="0" w:after="0" w:afterAutospacing="0"/>
        <w:rPr>
          <w:rFonts w:ascii="Calibri" w:hAnsi="Calibri" w:cs="Calibri"/>
          <w:sz w:val="22"/>
          <w:szCs w:val="22"/>
        </w:rPr>
      </w:pPr>
    </w:p>
    <w:p w14:paraId="033DADF3" w14:textId="77777777" w:rsidR="0024481C" w:rsidRDefault="0024481C" w:rsidP="0024481C">
      <w:pPr>
        <w:pStyle w:val="NormalWeb"/>
        <w:spacing w:before="0" w:beforeAutospacing="0" w:after="0" w:afterAutospacing="0"/>
        <w:rPr>
          <w:rFonts w:ascii="Calibri" w:hAnsi="Calibri" w:cs="Calibri"/>
          <w:sz w:val="22"/>
          <w:szCs w:val="22"/>
        </w:rPr>
      </w:pPr>
    </w:p>
    <w:p w14:paraId="4F6654B7" w14:textId="15DE10F8" w:rsidR="0024481C" w:rsidRDefault="0024481C" w:rsidP="0024481C">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Now you can run the application from the file by double-click the 'setup.exe';</w:t>
      </w:r>
    </w:p>
    <w:p w14:paraId="23CCD0D7" w14:textId="77777777" w:rsidR="0024481C" w:rsidRDefault="0024481C" w:rsidP="0024481C">
      <w:pPr>
        <w:pStyle w:val="NormalWeb"/>
        <w:spacing w:before="0" w:beforeAutospacing="0" w:after="0" w:afterAutospacing="0"/>
        <w:rPr>
          <w:rFonts w:ascii="Calibri" w:hAnsi="Calibri" w:cs="Calibri"/>
          <w:sz w:val="22"/>
          <w:szCs w:val="22"/>
        </w:rPr>
      </w:pPr>
      <w:r>
        <w:rPr>
          <w:rFonts w:ascii="Calibri" w:hAnsi="Calibri" w:cs="Calibri"/>
          <w:sz w:val="22"/>
          <w:szCs w:val="22"/>
        </w:rPr>
        <w:t>Or you can find the APP in your installed applications by clicking the start button on the left bottom of your desktop or laptop.</w:t>
      </w:r>
    </w:p>
    <w:p w14:paraId="03749237" w14:textId="48F4F3CD" w:rsidR="0024481C" w:rsidRDefault="0024481C" w:rsidP="0024481C">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606AB45D" wp14:editId="241807EE">
            <wp:extent cx="5715000" cy="4457700"/>
            <wp:effectExtent l="0" t="0" r="0" b="0"/>
            <wp:docPr id="7" name="Picture 7" descr="Recently added  SupportAssist  MoneyBMineWPF  7-ZIP File Manager  New  Access  Alarms &amp; Clock  Anaconda3 (6-4-bit)  Blend for v,sual Studio 2017  Calculator  Calendar  Camera  p tType here to search  Sunday  29  Paint 3D  Explore  Microsoft Store  Partly Cloudy  Canberra  DOLBY  Mail  My Office  polarr  Microsoft  Solitaire CO I lection  Microsoft Edge  Skype  Dell  to go!  cAfee keeps  u safe.  NETFLIX  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cently added  SupportAssist  MoneyBMineWPF  7-ZIP File Manager  New  Access  Alarms &amp; Clock  Anaconda3 (6-4-bit)  Blend for v,sual Studio 2017  Calculator  Calendar  Camera  p tType here to search  Sunday  29  Paint 3D  Explore  Microsoft Store  Partly Cloudy  Canberra  DOLBY  Mail  My Office  polarr  Microsoft  Solitaire CO I lection  Microsoft Edge  Skype  Dell  to go!  cAfee keeps  u safe.  NETFLIX  e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4457700"/>
                    </a:xfrm>
                    <a:prstGeom prst="rect">
                      <a:avLst/>
                    </a:prstGeom>
                    <a:noFill/>
                    <a:ln>
                      <a:noFill/>
                    </a:ln>
                  </pic:spPr>
                </pic:pic>
              </a:graphicData>
            </a:graphic>
          </wp:inline>
        </w:drawing>
      </w:r>
    </w:p>
    <w:p w14:paraId="2A19EDBF" w14:textId="77777777" w:rsidR="0024481C" w:rsidRDefault="0024481C" w:rsidP="0024481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FC280D8" w14:textId="77777777" w:rsidR="0024481C" w:rsidRDefault="0024481C" w:rsidP="0024481C">
      <w:pPr>
        <w:pStyle w:val="NormalWeb"/>
        <w:spacing w:before="0" w:beforeAutospacing="0" w:after="0" w:afterAutospacing="0"/>
        <w:rPr>
          <w:rFonts w:ascii="Calibri" w:hAnsi="Calibri" w:cs="Calibri"/>
        </w:rPr>
      </w:pPr>
      <w:r>
        <w:rPr>
          <w:rFonts w:ascii="Calibri" w:hAnsi="Calibri" w:cs="Calibri"/>
        </w:rPr>
        <w:t> </w:t>
      </w:r>
    </w:p>
    <w:p w14:paraId="23D5AABF" w14:textId="77777777" w:rsidR="0024481C" w:rsidRDefault="0024481C" w:rsidP="0024481C">
      <w:pPr>
        <w:pStyle w:val="NormalWeb"/>
        <w:spacing w:before="0" w:beforeAutospacing="0" w:after="0" w:afterAutospacing="0"/>
        <w:rPr>
          <w:rFonts w:ascii="Calibri" w:hAnsi="Calibri" w:cs="Calibri"/>
        </w:rPr>
      </w:pPr>
      <w:r>
        <w:rPr>
          <w:rFonts w:ascii="Calibri" w:hAnsi="Calibri" w:cs="Calibri"/>
          <w:b/>
          <w:bCs/>
        </w:rPr>
        <w:t>The historical data now is on your computer safely. You can check the data anytime you want even no internet service.</w:t>
      </w:r>
    </w:p>
    <w:p w14:paraId="570437C7" w14:textId="77777777" w:rsidR="0024481C" w:rsidRDefault="0024481C" w:rsidP="0024481C">
      <w:pPr>
        <w:pStyle w:val="NormalWeb"/>
        <w:spacing w:before="0" w:beforeAutospacing="0" w:after="0" w:afterAutospacing="0"/>
        <w:rPr>
          <w:rFonts w:ascii="Calibri" w:hAnsi="Calibri" w:cs="Calibri"/>
          <w:sz w:val="22"/>
          <w:szCs w:val="22"/>
        </w:rPr>
      </w:pPr>
      <w:r>
        <w:rPr>
          <w:rFonts w:ascii="Calibri" w:hAnsi="Calibri" w:cs="Calibri"/>
          <w:sz w:val="22"/>
          <w:szCs w:val="22"/>
        </w:rPr>
        <w:t>Every time you launch the application, it will check the update data automatically and update it.</w:t>
      </w:r>
    </w:p>
    <w:p w14:paraId="57DCB7B1" w14:textId="77777777" w:rsidR="0024481C" w:rsidRDefault="0024481C" w:rsidP="0024481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97FD871" w14:textId="77777777" w:rsidR="0024481C" w:rsidRDefault="0024481C" w:rsidP="0024481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89F4A68" w14:textId="6966F16E" w:rsidR="0024481C" w:rsidRDefault="0024481C" w:rsidP="0024481C">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78962F6B" wp14:editId="621F64B2">
            <wp:extent cx="3543300" cy="1531620"/>
            <wp:effectExtent l="0" t="0" r="0" b="0"/>
            <wp:docPr id="6" name="Picture 6" descr="Image result for windows launching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windows launching applic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3300" cy="1531620"/>
                    </a:xfrm>
                    <a:prstGeom prst="rect">
                      <a:avLst/>
                    </a:prstGeom>
                    <a:noFill/>
                    <a:ln>
                      <a:noFill/>
                    </a:ln>
                  </pic:spPr>
                </pic:pic>
              </a:graphicData>
            </a:graphic>
          </wp:inline>
        </w:drawing>
      </w:r>
    </w:p>
    <w:p w14:paraId="21F64C14" w14:textId="77777777" w:rsidR="0024481C" w:rsidRDefault="0024481C" w:rsidP="0024481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BB4AFF6" w14:textId="77777777" w:rsidR="0024481C" w:rsidRDefault="0024481C" w:rsidP="0024481C">
      <w:pPr>
        <w:pStyle w:val="NormalWeb"/>
        <w:spacing w:before="0" w:beforeAutospacing="0" w:after="0" w:afterAutospacing="0"/>
        <w:rPr>
          <w:rFonts w:ascii="Calibri" w:hAnsi="Calibri" w:cs="Calibri"/>
          <w:b/>
          <w:bCs/>
        </w:rPr>
      </w:pPr>
    </w:p>
    <w:p w14:paraId="00D15C02" w14:textId="7046EB10" w:rsidR="0024481C" w:rsidRDefault="0024481C" w:rsidP="0024481C">
      <w:pPr>
        <w:pStyle w:val="NormalWeb"/>
        <w:spacing w:before="0" w:beforeAutospacing="0" w:after="0" w:afterAutospacing="0"/>
        <w:rPr>
          <w:rFonts w:ascii="Calibri" w:hAnsi="Calibri" w:cs="Calibri"/>
        </w:rPr>
      </w:pPr>
      <w:bookmarkStart w:id="0" w:name="_GoBack"/>
      <w:bookmarkEnd w:id="0"/>
      <w:r>
        <w:rPr>
          <w:rFonts w:ascii="Calibri" w:hAnsi="Calibri" w:cs="Calibri"/>
          <w:b/>
          <w:bCs/>
        </w:rPr>
        <w:lastRenderedPageBreak/>
        <w:t xml:space="preserve">How to search the data in </w:t>
      </w:r>
      <w:proofErr w:type="spellStart"/>
      <w:r>
        <w:rPr>
          <w:rFonts w:ascii="Calibri" w:hAnsi="Calibri" w:cs="Calibri"/>
          <w:b/>
          <w:bCs/>
        </w:rPr>
        <w:t>MoneyBMineWPF</w:t>
      </w:r>
      <w:proofErr w:type="spellEnd"/>
      <w:r>
        <w:rPr>
          <w:rFonts w:ascii="Calibri" w:hAnsi="Calibri" w:cs="Calibri"/>
          <w:b/>
          <w:bCs/>
        </w:rPr>
        <w:t>?</w:t>
      </w:r>
    </w:p>
    <w:p w14:paraId="7AC369CD" w14:textId="77777777" w:rsidR="0024481C" w:rsidRDefault="0024481C" w:rsidP="0024481C">
      <w:pPr>
        <w:pStyle w:val="NormalWeb"/>
        <w:spacing w:before="0" w:beforeAutospacing="0" w:after="0" w:afterAutospacing="0"/>
        <w:rPr>
          <w:rFonts w:ascii="Calibri" w:hAnsi="Calibri" w:cs="Calibri"/>
          <w:sz w:val="22"/>
          <w:szCs w:val="22"/>
        </w:rPr>
      </w:pPr>
      <w:r>
        <w:rPr>
          <w:rFonts w:ascii="Calibri" w:hAnsi="Calibri" w:cs="Calibri"/>
          <w:sz w:val="22"/>
          <w:szCs w:val="22"/>
        </w:rPr>
        <w:t>You can type in the stock symbol and press the Search button.</w:t>
      </w:r>
    </w:p>
    <w:p w14:paraId="35BEDCB4" w14:textId="77777777" w:rsidR="0024481C" w:rsidRDefault="0024481C" w:rsidP="0024481C">
      <w:pPr>
        <w:pStyle w:val="NormalWeb"/>
        <w:spacing w:before="0" w:beforeAutospacing="0" w:after="0" w:afterAutospacing="0"/>
        <w:rPr>
          <w:rFonts w:ascii="Calibri" w:hAnsi="Calibri" w:cs="Calibri"/>
          <w:sz w:val="22"/>
          <w:szCs w:val="22"/>
        </w:rPr>
      </w:pPr>
      <w:r>
        <w:rPr>
          <w:rFonts w:ascii="Calibri" w:hAnsi="Calibri" w:cs="Calibri"/>
          <w:sz w:val="22"/>
          <w:szCs w:val="22"/>
        </w:rPr>
        <w:t>You also can sort the data by press the header of the column.</w:t>
      </w:r>
    </w:p>
    <w:p w14:paraId="7625B4BD" w14:textId="77777777" w:rsidR="0024481C" w:rsidRDefault="0024481C" w:rsidP="0024481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F939E37" w14:textId="48CA1183" w:rsidR="0024481C" w:rsidRDefault="0024481C" w:rsidP="0024481C">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34A621B2" wp14:editId="6678F133">
            <wp:extent cx="5715000" cy="3406140"/>
            <wp:effectExtent l="0" t="0" r="0" b="3810"/>
            <wp:docPr id="5" name="Picture 5" descr="Home  * Quick a  Deskt  Dow  Docu  Pictu  Fen  O MO  Scree  O Upski  WPF  a OneDri  This pc  Netwo  Share  View  Application Tools WPFDepIoy  Manage  Desktop &gt; WPFDeploy  Search WPFDeploy  o  p  Fen Tong  MoneyBMine  x  Foreign Market Historical Daily Data  Search : Type in the Stock symbol to start the searching...lt•s case-insensitive  exchange  NYSE  NYSE  NYSE  NYSE  NYSE  NYSE  NYSE  NYSE  NYSE  NYSE  NYSE  NYSE  NYSE  NYSE  NYSE  NYSE  NYSE  stock symbol  ASP  AIT  AVA  AEG  ASF  AMG  ASA  ASG  AEO  APL  AXE  AFG  AVT  ACM  APD  02/0' 5.63  02/0' 22.34  02/0' 25.25  02/0' 23.29  02/0' 28.98  02/0' 6.96  02/0' 3.67  02/0' 6.88  02/0' 5.25  02/0' 25.62  02/0' 24.82  date  02/0'  02/0'  02/0'  02/0'  02/0'  02/0'  Search  stock price adj close  4.88  11.66  13.36  18.91  11.25  17.04  stock price close  10.69  16  30.76  72.06  25.25  34.94  17.18  72.12  7.44  10.06  34.12  12  19.94  21.13  52.24  19.37  30.62  stock price high  10.88  16.12  31.39  72.37  26.12  34.94  17.24  72.81  7.75  10.12  36.75  12.38  20.25  21.44  53.93  19.63  30.87  stock price low  10.63  15.94  26.97  71.25  25  34.06  17.12  70.31  7.44  9.94  34.12  12  19.69  20.75  50.25  19.37  29.5  stock price open stock volume  10.88  15.94  28.83  72.37  26.12  34.69  17.12  70.31  7.75  10.06  36.5  12.25  19.69  21.44  53.87  19.56  29.62  9800  134600  2680200  97100  39200  41600  19700  4459400  329700  26900  3420000  14300  74100  76500  330400  663600  4 items 1 item selected 772 KB  Type here to search  ENG  INTL  8.•43 PM  7/29/201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me  * Quick a  Deskt  Dow  Docu  Pictu  Fen  O MO  Scree  O Upski  WPF  a OneDri  This pc  Netwo  Share  View  Application Tools WPFDepIoy  Manage  Desktop &gt; WPFDeploy  Search WPFDeploy  o  p  Fen Tong  MoneyBMine  x  Foreign Market Historical Daily Data  Search : Type in the Stock symbol to start the searching...lt•s case-insensitive  exchange  NYSE  NYSE  NYSE  NYSE  NYSE  NYSE  NYSE  NYSE  NYSE  NYSE  NYSE  NYSE  NYSE  NYSE  NYSE  NYSE  NYSE  stock symbol  ASP  AIT  AVA  AEG  ASF  AMG  ASA  ASG  AEO  APL  AXE  AFG  AVT  ACM  APD  02/0' 5.63  02/0' 22.34  02/0' 25.25  02/0' 23.29  02/0' 28.98  02/0' 6.96  02/0' 3.67  02/0' 6.88  02/0' 5.25  02/0' 25.62  02/0' 24.82  date  02/0'  02/0'  02/0'  02/0'  02/0'  02/0'  Search  stock price adj close  4.88  11.66  13.36  18.91  11.25  17.04  stock price close  10.69  16  30.76  72.06  25.25  34.94  17.18  72.12  7.44  10.06  34.12  12  19.94  21.13  52.24  19.37  30.62  stock price high  10.88  16.12  31.39  72.37  26.12  34.94  17.24  72.81  7.75  10.12  36.75  12.38  20.25  21.44  53.93  19.63  30.87  stock price low  10.63  15.94  26.97  71.25  25  34.06  17.12  70.31  7.44  9.94  34.12  12  19.69  20.75  50.25  19.37  29.5  stock price open stock volume  10.88  15.94  28.83  72.37  26.12  34.69  17.12  70.31  7.75  10.06  36.5  12.25  19.69  21.44  53.87  19.56  29.62  9800  134600  2680200  97100  39200  41600  19700  4459400  329700  26900  3420000  14300  74100  76500  330400  663600  4 items 1 item selected 772 KB  Type here to search  ENG  INTL  8.•43 PM  7/29/2018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15000" cy="3406140"/>
                    </a:xfrm>
                    <a:prstGeom prst="rect">
                      <a:avLst/>
                    </a:prstGeom>
                    <a:noFill/>
                    <a:ln>
                      <a:noFill/>
                    </a:ln>
                  </pic:spPr>
                </pic:pic>
              </a:graphicData>
            </a:graphic>
          </wp:inline>
        </w:drawing>
      </w:r>
    </w:p>
    <w:p w14:paraId="7D2958A7" w14:textId="77777777" w:rsidR="0024481C" w:rsidRDefault="0024481C" w:rsidP="0024481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63AF31C" w14:textId="2B8632CC" w:rsidR="0024481C" w:rsidRDefault="0024481C" w:rsidP="0024481C">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64676D06" wp14:editId="7CD8FD9C">
            <wp:extent cx="5715000" cy="3421380"/>
            <wp:effectExtent l="0" t="0" r="0" b="7620"/>
            <wp:docPr id="4" name="Picture 4" descr="Home  Share  View  Application Tools WPFDepIoy  Manage  Desktop &gt; WPFDeploy  Search WPFDeploy  o  p  Fen Tong  MoneyBMine  x  * Quick a  Deskt  Dow  Docu  Pictu  Fen T  O MO  Scree  O Upski  WPF  a OneDri  This pc  Netwo  Foreign Market Historical Daily Data  Search : Type in the Stock symbol to start the searching...lt•s case-insensitive  aa  exchange  NYSE  NYSE  NYSE  NYSE  NYSE  NYSE  stock symbol  Search  stock price adj close  02/0' 28.98  03/0' 28.12  05/0' 25.58  06/0' 23.35  date  08/0'  23/01  stock price close  72.12  69.75  63.44  57.69  31.06  10  stock price high  72.81  70.81  64.87  58.25  3 1.44  10  stock price low  70.31  66.12  63  57.31  30.56  10  stock price open stock volume  25.14  10  70.31  68.5  6487  58.25  30.56  10  4459400  4780600  3623200  4304800  2233200  10000  4 items 1 item selected 772 KB  Type here to search  ENG  INTL  8.•43 PM  7/29/201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me  Share  View  Application Tools WPFDepIoy  Manage  Desktop &gt; WPFDeploy  Search WPFDeploy  o  p  Fen Tong  MoneyBMine  x  * Quick a  Deskt  Dow  Docu  Pictu  Fen T  O MO  Scree  O Upski  WPF  a OneDri  This pc  Netwo  Foreign Market Historical Daily Data  Search : Type in the Stock symbol to start the searching...lt•s case-insensitive  aa  exchange  NYSE  NYSE  NYSE  NYSE  NYSE  NYSE  stock symbol  Search  stock price adj close  02/0' 28.98  03/0' 28.12  05/0' 25.58  06/0' 23.35  date  08/0'  23/01  stock price close  72.12  69.75  63.44  57.69  31.06  10  stock price high  72.81  70.81  64.87  58.25  3 1.44  10  stock price low  70.31  66.12  63  57.31  30.56  10  stock price open stock volume  25.14  10  70.31  68.5  6487  58.25  30.56  10  4459400  4780600  3623200  4304800  2233200  10000  4 items 1 item selected 772 KB  Type here to search  ENG  INTL  8.•43 PM  7/29/2018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0" cy="3421380"/>
                    </a:xfrm>
                    <a:prstGeom prst="rect">
                      <a:avLst/>
                    </a:prstGeom>
                    <a:noFill/>
                    <a:ln>
                      <a:noFill/>
                    </a:ln>
                  </pic:spPr>
                </pic:pic>
              </a:graphicData>
            </a:graphic>
          </wp:inline>
        </w:drawing>
      </w:r>
    </w:p>
    <w:p w14:paraId="0E8D3724" w14:textId="77777777" w:rsidR="0024481C" w:rsidRDefault="0024481C" w:rsidP="0024481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A891BDF" w14:textId="77777777" w:rsidR="0024481C" w:rsidRDefault="0024481C" w:rsidP="0024481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8FF11E7" w14:textId="77777777" w:rsidR="0024481C" w:rsidRDefault="0024481C" w:rsidP="0024481C">
      <w:pPr>
        <w:pStyle w:val="NormalWeb"/>
        <w:spacing w:before="0" w:beforeAutospacing="0" w:after="0" w:afterAutospacing="0"/>
        <w:rPr>
          <w:rFonts w:ascii="Calibri" w:hAnsi="Calibri" w:cs="Calibri"/>
        </w:rPr>
      </w:pPr>
      <w:r>
        <w:rPr>
          <w:rFonts w:ascii="Calibri" w:hAnsi="Calibri" w:cs="Calibri"/>
          <w:b/>
          <w:bCs/>
        </w:rPr>
        <w:lastRenderedPageBreak/>
        <w:t>How to uninstall the app?</w:t>
      </w:r>
    </w:p>
    <w:p w14:paraId="4C5EA73B" w14:textId="77777777" w:rsidR="0024481C" w:rsidRDefault="0024481C" w:rsidP="0024481C">
      <w:pPr>
        <w:pStyle w:val="NormalWeb"/>
        <w:spacing w:before="0" w:beforeAutospacing="0" w:after="0" w:afterAutospacing="0"/>
        <w:rPr>
          <w:rFonts w:ascii="Calibri" w:hAnsi="Calibri" w:cs="Calibri"/>
          <w:sz w:val="22"/>
          <w:szCs w:val="22"/>
        </w:rPr>
      </w:pPr>
      <w:r>
        <w:rPr>
          <w:rFonts w:ascii="Calibri" w:hAnsi="Calibri" w:cs="Calibri"/>
          <w:sz w:val="22"/>
          <w:szCs w:val="22"/>
        </w:rPr>
        <w:t>Find the APP in your installed applications by clicking the start button on the left bottom of your desktop or laptop;</w:t>
      </w:r>
    </w:p>
    <w:p w14:paraId="664253E1" w14:textId="77777777" w:rsidR="0024481C" w:rsidRDefault="0024481C" w:rsidP="0024481C">
      <w:pPr>
        <w:pStyle w:val="NormalWeb"/>
        <w:spacing w:before="0" w:beforeAutospacing="0" w:after="0" w:afterAutospacing="0"/>
        <w:rPr>
          <w:rFonts w:ascii="Calibri" w:hAnsi="Calibri" w:cs="Calibri"/>
          <w:sz w:val="22"/>
          <w:szCs w:val="22"/>
        </w:rPr>
      </w:pPr>
      <w:r>
        <w:rPr>
          <w:rFonts w:ascii="Calibri" w:hAnsi="Calibri" w:cs="Calibri"/>
          <w:sz w:val="22"/>
          <w:szCs w:val="22"/>
        </w:rPr>
        <w:t>Right-click on the app;</w:t>
      </w:r>
    </w:p>
    <w:p w14:paraId="1998C997" w14:textId="77777777" w:rsidR="0024481C" w:rsidRDefault="0024481C" w:rsidP="0024481C">
      <w:pPr>
        <w:pStyle w:val="NormalWeb"/>
        <w:spacing w:before="0" w:beforeAutospacing="0" w:after="0" w:afterAutospacing="0"/>
        <w:rPr>
          <w:rFonts w:ascii="Calibri" w:hAnsi="Calibri" w:cs="Calibri"/>
          <w:sz w:val="22"/>
          <w:szCs w:val="22"/>
        </w:rPr>
      </w:pPr>
      <w:r>
        <w:rPr>
          <w:rFonts w:ascii="Calibri" w:hAnsi="Calibri" w:cs="Calibri"/>
          <w:sz w:val="22"/>
          <w:szCs w:val="22"/>
        </w:rPr>
        <w:t>Click on the Uninstall;</w:t>
      </w:r>
    </w:p>
    <w:p w14:paraId="157A5A15" w14:textId="7A36846B" w:rsidR="0024481C" w:rsidRDefault="0024481C" w:rsidP="0024481C">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6ECE6455" wp14:editId="23BF3A91">
            <wp:extent cx="5715000" cy="3398520"/>
            <wp:effectExtent l="0" t="0" r="0" b="0"/>
            <wp:docPr id="3" name="Picture 3" descr="View  Application Tools WPFDepIoy  Manage  Home  * Quick access  Share  Fen Tong &gt; Desktop &gt; WPFDeploy  Name  Search WPFDeploy  Date modified  7/25/2018 5:05 PM  7/25/2018 5:05 PM  7/25/2018 5:15 PM  Type  File folder  Application Manif..  Text Document  Play  Xbox  Size  Desktop  Downloads  Recently added  SupportAssist  MoneyBMineWPF  7-T1p File Manag  Expand  Application Files  MoneyBMineWPF  README  Pin to Start  More  Uninstall  1 KB  Create  Sunday  Paint 3D  Explore  Microsoft Store  Partly Cloudy  560  440  400  Canberra  DOLBY  Photos  My Office  Polarr  White House  uses foreign aid  agency to give  jobs to Trump...  News  Microsoft  Solitaire Collection  AE  c  7-TIP  New  Access  New  Alarms &amp; Clock  Anaconda3 (64-bit)  Blend for Visual Studio 2017  Calculator  Calendar  Camera  Microsoft Edge  Skype  Dell  ,370 files  rotected  e love to  p you safe.  NETFLIX  p Type here to search  ENG  INTL  8.•43 PM  7/29/201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ew  Application Tools WPFDepIoy  Manage  Home  * Quick access  Share  Fen Tong &gt; Desktop &gt; WPFDeploy  Name  Search WPFDeploy  Date modified  7/25/2018 5:05 PM  7/25/2018 5:05 PM  7/25/2018 5:15 PM  Type  File folder  Application Manif..  Text Document  Play  Xbox  Size  Desktop  Downloads  Recently added  SupportAssist  MoneyBMineWPF  7-T1p File Manag  Expand  Application Files  MoneyBMineWPF  README  Pin to Start  More  Uninstall  1 KB  Create  Sunday  Paint 3D  Explore  Microsoft Store  Partly Cloudy  560  440  400  Canberra  DOLBY  Photos  My Office  Polarr  White House  uses foreign aid  agency to give  jobs to Trump...  News  Microsoft  Solitaire Collection  AE  c  7-TIP  New  Access  New  Alarms &amp; Clock  Anaconda3 (64-bit)  Blend for Visual Studio 2017  Calculator  Calendar  Camera  Microsoft Edge  Skype  Dell  ,370 files  rotected  e love to  p you safe.  NETFLIX  p Type here to search  ENG  INTL  8.•43 PM  7/29/2018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3398520"/>
                    </a:xfrm>
                    <a:prstGeom prst="rect">
                      <a:avLst/>
                    </a:prstGeom>
                    <a:noFill/>
                    <a:ln>
                      <a:noFill/>
                    </a:ln>
                  </pic:spPr>
                </pic:pic>
              </a:graphicData>
            </a:graphic>
          </wp:inline>
        </w:drawing>
      </w:r>
    </w:p>
    <w:p w14:paraId="11DEA243" w14:textId="77777777" w:rsidR="0024481C" w:rsidRDefault="0024481C" w:rsidP="0024481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5039485" w14:textId="77777777" w:rsidR="0024481C" w:rsidRDefault="0024481C" w:rsidP="0024481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Find and click the </w:t>
      </w:r>
      <w:proofErr w:type="spellStart"/>
      <w:r>
        <w:rPr>
          <w:rFonts w:ascii="Calibri" w:hAnsi="Calibri" w:cs="Calibri"/>
          <w:sz w:val="22"/>
          <w:szCs w:val="22"/>
        </w:rPr>
        <w:t>MoneyBMineWPF</w:t>
      </w:r>
      <w:proofErr w:type="spellEnd"/>
      <w:r>
        <w:rPr>
          <w:rFonts w:ascii="Calibri" w:hAnsi="Calibri" w:cs="Calibri"/>
          <w:sz w:val="22"/>
          <w:szCs w:val="22"/>
        </w:rPr>
        <w:t xml:space="preserve"> app;</w:t>
      </w:r>
    </w:p>
    <w:p w14:paraId="1565844A" w14:textId="77777777" w:rsidR="0024481C" w:rsidRDefault="0024481C" w:rsidP="0024481C">
      <w:pPr>
        <w:pStyle w:val="NormalWeb"/>
        <w:spacing w:before="0" w:beforeAutospacing="0" w:after="0" w:afterAutospacing="0"/>
        <w:rPr>
          <w:rFonts w:ascii="Calibri" w:hAnsi="Calibri" w:cs="Calibri"/>
          <w:sz w:val="22"/>
          <w:szCs w:val="22"/>
        </w:rPr>
      </w:pPr>
      <w:r>
        <w:rPr>
          <w:rFonts w:ascii="Calibri" w:hAnsi="Calibri" w:cs="Calibri"/>
          <w:sz w:val="22"/>
          <w:szCs w:val="22"/>
        </w:rPr>
        <w:t>Then click Uninstall/change button as shown below;</w:t>
      </w:r>
    </w:p>
    <w:p w14:paraId="7290D9C8" w14:textId="2E29A3AD" w:rsidR="0024481C" w:rsidRDefault="0024481C" w:rsidP="0024481C">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7EEBF2F5" wp14:editId="2F50145B">
            <wp:extent cx="5715000" cy="3390900"/>
            <wp:effectExtent l="0" t="0" r="0" b="0"/>
            <wp:docPr id="2" name="Picture 2" descr="Home Share View  JL Fen Tong  Name  * Quick access  Desktop  J' Downloads  Documents  Pictures  Fen Tong  O MoneyBMine-JULY  O Upskilled  WPFDeploy  oneDrive  This pc  Network  4 it ems I item selected 772 KB  o  Type here to search  Application Tools WPF Oy  Manag  Desktop WPFDep10y  Programs and Features  Control panel  Control Panel Home  View installed updates  Turn Windows features on or  o  0  search WPFDepIoy  Date modified  Type  programs programs and Features  Uninstall or change a program  To uninstall a program, select it from the list and then click Uninstall, Change, or Repair.  Organize •  Name  Uninstall/Change  t4Microsoft Visual Studio Installer  Microsoft Visual Studio Tools for Applications 2015  Microsoft Visual Studio Tools for Applications 2015  Microsoft VSS Writer for SQL Server 2017  Microsoft Web Deploy 40  Mozilla Firefox 610.1 (x64 en-US)  Mozilla Maintenance Service  O python 364 (Anaconda3 5.1.0 64-bit)  python 3.6.5 (64-bit)  python Launcher  Qualcomm I Iac Wireless LAN&amp;BIuetOOth Installer  QuickSet64  Realtek Card Reader  Realtek High Definition Audio Driver  S) SmartByte Drivers and Services  *'TortoiseGit 2.600 (64 bit)  MoneyBMineWPF product version:  Help link  Publisher  Microsoft Corporation  Microsoft Corporation  Microsoft Corporation  Microsoft Corporation  Microsoft Corporation  Mozilla  Mozilla  Anaconda, Inc.  Python Software Foundation  Python Software Foundation  Qualcomm  Dell Inc.  Realtek Semiconductor Corp.  Realtek Semiconductor Corp.  Rivet Networks  TortoiseGit  Installed On  7/18/2018  7/18/2018  7/18/2018  7/19/2018  7/18/2018  7/19/2018  7/19/2018  7/18/2018  7/18/2018  7/18/2018  6/29/2018  6/29/2018  6/30/2018  6/29/2018  7/25/2018  7/20/2018  Size  8.72  52.1 MB  317 MB  13B MB  144 MB  278 KB  149 MB  1.75  20.5 MB  146 M 3  228 MB  22.3 MB  418 MB  Search Programs and Features  Version  1.1&amp;1251.625  14.023829  140.2310720  1401000.169  10.0.1992  100.1  61.01  61.01  5.10  3.651500  3.662950  1100.10454  11.140  10014393.31228  60.18403  12.600  2.600  I.o.o.l  fi  Update information:  ENG  INTL  8:43 PM  7/29/201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me Share View  JL Fen Tong  Name  * Quick access  Desktop  J' Downloads  Documents  Pictures  Fen Tong  O MoneyBMine-JULY  O Upskilled  WPFDeploy  oneDrive  This pc  Network  4 it ems I item selected 772 KB  o  Type here to search  Application Tools WPF Oy  Manag  Desktop WPFDep10y  Programs and Features  Control panel  Control Panel Home  View installed updates  Turn Windows features on or  o  0  search WPFDepIoy  Date modified  Type  programs programs and Features  Uninstall or change a program  To uninstall a program, select it from the list and then click Uninstall, Change, or Repair.  Organize •  Name  Uninstall/Change  t4Microsoft Visual Studio Installer  Microsoft Visual Studio Tools for Applications 2015  Microsoft Visual Studio Tools for Applications 2015  Microsoft VSS Writer for SQL Server 2017  Microsoft Web Deploy 40  Mozilla Firefox 610.1 (x64 en-US)  Mozilla Maintenance Service  O python 364 (Anaconda3 5.1.0 64-bit)  python 3.6.5 (64-bit)  python Launcher  Qualcomm I Iac Wireless LAN&amp;BIuetOOth Installer  QuickSet64  Realtek Card Reader  Realtek High Definition Audio Driver  S) SmartByte Drivers and Services  *'TortoiseGit 2.600 (64 bit)  MoneyBMineWPF product version:  Help link  Publisher  Microsoft Corporation  Microsoft Corporation  Microsoft Corporation  Microsoft Corporation  Microsoft Corporation  Mozilla  Mozilla  Anaconda, Inc.  Python Software Foundation  Python Software Foundation  Qualcomm  Dell Inc.  Realtek Semiconductor Corp.  Realtek Semiconductor Corp.  Rivet Networks  TortoiseGit  Installed On  7/18/2018  7/18/2018  7/18/2018  7/19/2018  7/18/2018  7/19/2018  7/19/2018  7/18/2018  7/18/2018  7/18/2018  6/29/2018  6/29/2018  6/30/2018  6/29/2018  7/25/2018  7/20/2018  Size  8.72  52.1 MB  317 MB  13B MB  144 MB  278 KB  149 MB  1.75  20.5 MB  146 M 3  228 MB  22.3 MB  418 MB  Search Programs and Features  Version  1.1&amp;1251.625  14.023829  140.2310720  1401000.169  10.0.1992  100.1  61.01  61.01  5.10  3.651500  3.662950  1100.10454  11.140  10014393.31228  60.18403  12.600  2.600  I.o.o.l  fi  Update information:  ENG  INTL  8:43 PM  7/29/2018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3390900"/>
                    </a:xfrm>
                    <a:prstGeom prst="rect">
                      <a:avLst/>
                    </a:prstGeom>
                    <a:noFill/>
                    <a:ln>
                      <a:noFill/>
                    </a:ln>
                  </pic:spPr>
                </pic:pic>
              </a:graphicData>
            </a:graphic>
          </wp:inline>
        </w:drawing>
      </w:r>
    </w:p>
    <w:p w14:paraId="39FFB1C3" w14:textId="77777777" w:rsidR="0024481C" w:rsidRDefault="0024481C" w:rsidP="0024481C">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21535318" w14:textId="77777777" w:rsidR="0024481C" w:rsidRDefault="0024481C" w:rsidP="0024481C">
      <w:pPr>
        <w:pStyle w:val="NormalWeb"/>
        <w:spacing w:before="0" w:beforeAutospacing="0" w:after="0" w:afterAutospacing="0"/>
        <w:rPr>
          <w:rFonts w:ascii="Calibri" w:hAnsi="Calibri" w:cs="Calibri"/>
          <w:sz w:val="22"/>
          <w:szCs w:val="22"/>
        </w:rPr>
      </w:pPr>
      <w:r>
        <w:rPr>
          <w:rFonts w:ascii="Calibri" w:hAnsi="Calibri" w:cs="Calibri"/>
          <w:sz w:val="22"/>
          <w:szCs w:val="22"/>
        </w:rPr>
        <w:t>Click OK to uninstall the app.</w:t>
      </w:r>
    </w:p>
    <w:p w14:paraId="14A77D9D" w14:textId="314AA77D" w:rsidR="0024481C" w:rsidRDefault="0024481C" w:rsidP="0024481C">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3CD4985D" wp14:editId="427F8629">
            <wp:extent cx="5715000" cy="3383280"/>
            <wp:effectExtent l="0" t="0" r="0" b="7620"/>
            <wp:docPr id="1" name="Picture 1" descr="Home  Share  View  Application Tools WPFDepIoy  Manage  Search WPFDeploy  o  p  Fen Tong &gt; Desktop &gt; WPFDeploy  Name  Date modified  x  Type  ograms and Features  Size  * Quick access  Desktop  MoneyBMineWPF Maintenance  Downloads  MoneyBMineWPF  Documents  Pictures  Fen Tong  O MoneyBMine-J  Screenshots  O Upskilled  WPFDeploy  OneDrive  This pc  Network  Choose the type of maintenance you need.  •C) Restore the application to its previous state.  @ Remove the application from this computer.  change a program  ram, select it from the list and then click Uninstall, Change, or Repair.  Search Programs and Features  Version  1.16.1251.625  140.23829  14.0.23107.20  14.0.1000.169  100.1992  I.o.o.l  610.1  610.1  5.10  3.6.5150.0  3.6.6295.0  11.0.0.10454  11.140  10.0.14393.31228  60.18403  1.2.600  2.6.o.o  p  O  all/Change  tudio Installer  OK  Cancel  More Information..  tudio Tools for Applications 2015  •croso •sua tudio Tools for Applications 2015 La.„  Microsoft VSS Writer for SQL Server 2017  Microsoft Web Deploy 4.0  MoneyBMineWPF  Mozilla Firefox 610.1 (x64 en US)  Mozilla Maintenance Service  O Python 36.4 (Anaconda3 5.10 64 bit)  Python 36.5 (64 bit)  Python Launcher  A  Qualcomm 1 lac Wireless LAN&amp;Bluetooth Installer  ickSet64  Realtek Card Reader  Realtek High Definition Audio Driver  s  SmartByte Drivers and Services  *'TortoiseGit 2.6.0.0 (64 bit)  Publisher  Microsoft Corporation  Microsoft Corporation  Microsoft Corporation  Microsoft Corporation  Microsoft Corporation  MoneyBMineWPF  Mozilla  Mozilla  Anaconda, Inc.  Python Software Foundation  Python Software Foundation  Qualcomm  Dell Inc.  Realtek Semiconductor Corp.  Realtek Semiconductor Corp.  Rivet Networks  TortoiseGit  Installed On  7/18/2018  7/18/2018  7/18/2018  7/19/2018  7/18/2018  7/29/2018  7/19/2018  7/19/2018  7/18/2018  7/18/2018  7/18/2018  6/29/2018  6/29/2018  6/30/2018  6/29/2018  7/25/2018  7/20/2018  Size  8.72 MB  52.1 MB  3.17 MB  138 MB  144 MB  278 KB  149 MB  1.75 MB  20.5 MB  14.6 MB  228 MB  22.3 MB  41.5 MB  MoneyBMineWPF  Product version:  Help link  1.001  Update information:  4 items 1 item selected 772 KB  Type here to search  ENG  INTL  8.•43 PM  7/29/201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me  Share  View  Application Tools WPFDepIoy  Manage  Search WPFDeploy  o  p  Fen Tong &gt; Desktop &gt; WPFDeploy  Name  Date modified  x  Type  ograms and Features  Size  * Quick access  Desktop  MoneyBMineWPF Maintenance  Downloads  MoneyBMineWPF  Documents  Pictures  Fen Tong  O MoneyBMine-J  Screenshots  O Upskilled  WPFDeploy  OneDrive  This pc  Network  Choose the type of maintenance you need.  •C) Restore the application to its previous state.  @ Remove the application from this computer.  change a program  ram, select it from the list and then click Uninstall, Change, or Repair.  Search Programs and Features  Version  1.16.1251.625  140.23829  14.0.23107.20  14.0.1000.169  100.1992  I.o.o.l  610.1  610.1  5.10  3.6.5150.0  3.6.6295.0  11.0.0.10454  11.140  10.0.14393.31228  60.18403  1.2.600  2.6.o.o  p  O  all/Change  tudio Installer  OK  Cancel  More Information..  tudio Tools for Applications 2015  •croso •sua tudio Tools for Applications 2015 La.„  Microsoft VSS Writer for SQL Server 2017  Microsoft Web Deploy 4.0  MoneyBMineWPF  Mozilla Firefox 610.1 (x64 en US)  Mozilla Maintenance Service  O Python 36.4 (Anaconda3 5.10 64 bit)  Python 36.5 (64 bit)  Python Launcher  A  Qualcomm 1 lac Wireless LAN&amp;Bluetooth Installer  ickSet64  Realtek Card Reader  Realtek High Definition Audio Driver  s  SmartByte Drivers and Services  *'TortoiseGit 2.6.0.0 (64 bit)  Publisher  Microsoft Corporation  Microsoft Corporation  Microsoft Corporation  Microsoft Corporation  Microsoft Corporation  MoneyBMineWPF  Mozilla  Mozilla  Anaconda, Inc.  Python Software Foundation  Python Software Foundation  Qualcomm  Dell Inc.  Realtek Semiconductor Corp.  Realtek Semiconductor Corp.  Rivet Networks  TortoiseGit  Installed On  7/18/2018  7/18/2018  7/18/2018  7/19/2018  7/18/2018  7/29/2018  7/19/2018  7/19/2018  7/18/2018  7/18/2018  7/18/2018  6/29/2018  6/29/2018  6/30/2018  6/29/2018  7/25/2018  7/20/2018  Size  8.72 MB  52.1 MB  3.17 MB  138 MB  144 MB  278 KB  149 MB  1.75 MB  20.5 MB  14.6 MB  228 MB  22.3 MB  41.5 MB  MoneyBMineWPF  Product version:  Help link  1.001  Update information:  4 items 1 item selected 772 KB  Type here to search  ENG  INTL  8.•43 PM  7/29/2018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3383280"/>
                    </a:xfrm>
                    <a:prstGeom prst="rect">
                      <a:avLst/>
                    </a:prstGeom>
                    <a:noFill/>
                    <a:ln>
                      <a:noFill/>
                    </a:ln>
                  </pic:spPr>
                </pic:pic>
              </a:graphicData>
            </a:graphic>
          </wp:inline>
        </w:drawing>
      </w:r>
    </w:p>
    <w:p w14:paraId="788AA4DB" w14:textId="77777777" w:rsidR="0024481C" w:rsidRDefault="0024481C" w:rsidP="0024481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9170F6C" w14:textId="77777777" w:rsidR="00B64DC5" w:rsidRDefault="00B64DC5"/>
    <w:sectPr w:rsidR="00B64D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DC5"/>
    <w:rsid w:val="0024481C"/>
    <w:rsid w:val="00B64D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08DDA"/>
  <w15:chartTrackingRefBased/>
  <w15:docId w15:val="{F5D086D1-1A03-4296-A2D8-DAB8B2912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4481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5013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Pages>
  <Words>204</Words>
  <Characters>1165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童 芬</dc:creator>
  <cp:keywords/>
  <dc:description/>
  <cp:lastModifiedBy>童 芬</cp:lastModifiedBy>
  <cp:revision>2</cp:revision>
  <cp:lastPrinted>2018-07-29T11:47:00Z</cp:lastPrinted>
  <dcterms:created xsi:type="dcterms:W3CDTF">2018-07-29T11:45:00Z</dcterms:created>
  <dcterms:modified xsi:type="dcterms:W3CDTF">2018-07-29T11:48:00Z</dcterms:modified>
</cp:coreProperties>
</file>