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45647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45647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45647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45647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{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*left;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*right;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node* insert(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node* root,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 ) {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(root == NULL) {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node* node = (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node*)malloc(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node));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        node-&gt;data = data;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        node-&gt;left = NULL;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        node-&gt;right = NULL;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node* cur;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(data &lt;= root-&gt;data) {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            cur = insert(root-&gt;left, data);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            root-&gt;left = cur;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            cur = insert(root-&gt;right, data);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            root-&gt;right = cur;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root;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137C36"/>
          <w:sz w:val="23"/>
          <w:szCs w:val="23"/>
        </w:rPr>
        <w:t>/* you only have to complete the function given below.  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node is defined as  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137C36"/>
          <w:sz w:val="23"/>
          <w:szCs w:val="23"/>
        </w:rPr>
        <w:t>struct node {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   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137C36"/>
          <w:sz w:val="23"/>
          <w:szCs w:val="23"/>
        </w:rPr>
        <w:t>    int data;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137C36"/>
          <w:sz w:val="23"/>
          <w:szCs w:val="23"/>
        </w:rPr>
        <w:t>    struct node *left;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137C36"/>
          <w:sz w:val="23"/>
          <w:szCs w:val="23"/>
        </w:rPr>
        <w:t>    struct node *right;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 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137C36"/>
          <w:sz w:val="23"/>
          <w:szCs w:val="23"/>
        </w:rPr>
        <w:t>};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137C36"/>
          <w:sz w:val="23"/>
          <w:szCs w:val="23"/>
        </w:rPr>
        <w:t>*/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preOrder(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*root) {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(root==NULL){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4564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printf(</w:t>
      </w:r>
      <w:r w:rsidRPr="00845647">
        <w:rPr>
          <w:rFonts w:ascii="Courier New" w:eastAsia="Times New Roman" w:hAnsi="Courier New" w:cs="Courier New"/>
          <w:color w:val="A31515"/>
          <w:sz w:val="23"/>
          <w:szCs w:val="23"/>
        </w:rPr>
        <w:t>"%d "</w:t>
      </w: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,root-&gt;data);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preOrder(root-&gt;left);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preOrder(root-&gt;right);</w:t>
      </w:r>
    </w:p>
    <w:p w:rsidR="00845647" w:rsidRPr="00845647" w:rsidRDefault="00845647" w:rsidP="0084564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4564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45647" w:rsidRPr="00845647" w:rsidRDefault="00845647" w:rsidP="00845647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D69CF" w:rsidRDefault="009D69CF">
      <w:bookmarkStart w:id="0" w:name="_GoBack"/>
      <w:bookmarkEnd w:id="0"/>
    </w:p>
    <w:sectPr w:rsidR="009D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AB"/>
    <w:rsid w:val="00845647"/>
    <w:rsid w:val="009D69CF"/>
    <w:rsid w:val="00C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8C436-D22D-4A07-AEC3-9B7141AC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2025-08-21T09:46:00Z</dcterms:created>
  <dcterms:modified xsi:type="dcterms:W3CDTF">2025-08-21T09:46:00Z</dcterms:modified>
</cp:coreProperties>
</file>