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B733D7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B733D7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B733D7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B733D7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B733D7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B733D7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B733D7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B733D7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B733D7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B733D7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* readline();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 * Complete the 'pangrams' function below.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 STRING.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STRING s as parameter.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 * To return the string from the function, you should either do static allocation or dynamic allocation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 * For example,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 * char* return_string_using_static_allocation() {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 *     static char s[] = "static allocation of string";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 *     return s;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 * }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 * char* return_string_using_dynamic_allocation() {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 *     char* s = malloc(100 * sizeof(char));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 *     s = "dynamic allocation of string";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 *     return s;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 * }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* pangrams(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* s) {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letters[</w:t>
      </w: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26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]={</w:t>
      </w: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;s[i]!=</w:t>
      </w:r>
      <w:r w:rsidRPr="00B733D7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;i++){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(isalpha(s[i])){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c=tolower(s[i]);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        letters[c-</w:t>
      </w:r>
      <w:r w:rsidRPr="00B733D7">
        <w:rPr>
          <w:rFonts w:ascii="Courier New" w:eastAsia="Times New Roman" w:hAnsi="Courier New" w:cs="Courier New"/>
          <w:color w:val="A31515"/>
          <w:sz w:val="23"/>
          <w:szCs w:val="23"/>
        </w:rPr>
        <w:t>'a'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]=</w:t>
      </w: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;i&lt;</w:t>
      </w: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26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;i++){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(letters[i]==</w:t>
      </w: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no[]=</w:t>
      </w:r>
      <w:r w:rsidRPr="00B733D7">
        <w:rPr>
          <w:rFonts w:ascii="Courier New" w:eastAsia="Times New Roman" w:hAnsi="Courier New" w:cs="Courier New"/>
          <w:color w:val="A31515"/>
          <w:sz w:val="23"/>
          <w:szCs w:val="23"/>
        </w:rPr>
        <w:t>"not pangram"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yes[]=</w:t>
      </w:r>
      <w:r w:rsidRPr="00B733D7">
        <w:rPr>
          <w:rFonts w:ascii="Courier New" w:eastAsia="Times New Roman" w:hAnsi="Courier New" w:cs="Courier New"/>
          <w:color w:val="A31515"/>
          <w:sz w:val="23"/>
          <w:szCs w:val="23"/>
        </w:rPr>
        <w:t>"pangram"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yes;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    FILE* fptr = fopen(getenv(</w:t>
      </w:r>
      <w:r w:rsidRPr="00B733D7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B733D7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* s = readline();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* result = pangrams(s);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fprintf(fptr, </w:t>
      </w:r>
      <w:r w:rsidRPr="00B733D7">
        <w:rPr>
          <w:rFonts w:ascii="Courier New" w:eastAsia="Times New Roman" w:hAnsi="Courier New" w:cs="Courier New"/>
          <w:color w:val="A31515"/>
          <w:sz w:val="23"/>
          <w:szCs w:val="23"/>
        </w:rPr>
        <w:t>"%s\n"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, result);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    fclose(fptr);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* readline() {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alloc_length = </w:t>
      </w: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data_length = </w:t>
      </w: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* data = malloc(alloc_length);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* cursor = data + data_length;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* line = fgets(cursor, alloc_length - data_length, stdin);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(!line) {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    }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        data_length += strlen(cursor);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(data_length &lt; alloc_length - </w:t>
      </w: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data[data_length - </w:t>
      </w: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B733D7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alloc_length &lt;&lt;= </w:t>
      </w: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alloc_length);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B733D7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(data[data_length - </w:t>
      </w: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B733D7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data[data_length - </w:t>
      </w: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B733D7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data_length);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B733D7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realloc(data, data_length + </w:t>
      </w:r>
      <w:r w:rsidRPr="00B733D7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B733D7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data[data_length] = </w:t>
      </w:r>
      <w:r w:rsidRPr="00B733D7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733D7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B733D7" w:rsidRPr="00B733D7" w:rsidRDefault="00B733D7" w:rsidP="00B733D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733D7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C58C1" w:rsidRDefault="002C58C1">
      <w:bookmarkStart w:id="0" w:name="_GoBack"/>
      <w:bookmarkEnd w:id="0"/>
    </w:p>
    <w:sectPr w:rsidR="002C5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86C"/>
    <w:rsid w:val="0011286C"/>
    <w:rsid w:val="002C58C1"/>
    <w:rsid w:val="00B7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19812-704A-42B3-ABF0-745F31D0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2025-08-07T04:22:00Z</dcterms:created>
  <dcterms:modified xsi:type="dcterms:W3CDTF">2025-08-07T04:22:00Z</dcterms:modified>
</cp:coreProperties>
</file>