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05F45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proofErr w:type="spellEnd"/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05F45">
        <w:rPr>
          <w:rFonts w:ascii="Courier New" w:eastAsia="Times New Roman" w:hAnsi="Courier New" w:cs="Courier New"/>
          <w:color w:val="A31515"/>
          <w:sz w:val="23"/>
          <w:szCs w:val="23"/>
        </w:rPr>
        <w:t>ctype.h</w:t>
      </w:r>
      <w:proofErr w:type="spellEnd"/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05F45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proofErr w:type="spellEnd"/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05F45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proofErr w:type="spellEnd"/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05F45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proofErr w:type="spellEnd"/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05F45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proofErr w:type="spellEnd"/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05F45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proofErr w:type="spellEnd"/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05F45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proofErr w:type="spellEnd"/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05F45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proofErr w:type="spellEnd"/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05F45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proofErr w:type="spellEnd"/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split_string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137C36"/>
          <w:sz w:val="23"/>
          <w:szCs w:val="23"/>
        </w:rPr>
        <w:t> * Complete the '</w:t>
      </w:r>
      <w:proofErr w:type="spellStart"/>
      <w:r w:rsidRPr="00A05F45">
        <w:rPr>
          <w:rFonts w:ascii="Courier New" w:eastAsia="Times New Roman" w:hAnsi="Courier New" w:cs="Courier New"/>
          <w:color w:val="137C36"/>
          <w:sz w:val="23"/>
          <w:szCs w:val="23"/>
        </w:rPr>
        <w:t>towerBreakers</w:t>
      </w:r>
      <w:proofErr w:type="spellEnd"/>
      <w:r w:rsidRPr="00A05F45">
        <w:rPr>
          <w:rFonts w:ascii="Courier New" w:eastAsia="Times New Roman" w:hAnsi="Courier New" w:cs="Courier New"/>
          <w:color w:val="137C36"/>
          <w:sz w:val="23"/>
          <w:szCs w:val="23"/>
        </w:rPr>
        <w:t>' function below.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an INTEGER.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137C36"/>
          <w:sz w:val="23"/>
          <w:szCs w:val="23"/>
        </w:rPr>
        <w:t> * The function accepts following parameters: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137C36"/>
          <w:sz w:val="23"/>
          <w:szCs w:val="23"/>
        </w:rPr>
        <w:t> *  1. INTEGER n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137C36"/>
          <w:sz w:val="23"/>
          <w:szCs w:val="23"/>
        </w:rPr>
        <w:t> *  2. INTEGER m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towerBreakers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n, </w:t>
      </w:r>
      <w:proofErr w:type="spellStart"/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m) {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(m==</w:t>
      </w:r>
      <w:r w:rsidRPr="00A05F4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||n%</w:t>
      </w:r>
      <w:r w:rsidRPr="00A05F45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==</w:t>
      </w:r>
      <w:r w:rsidRPr="00A05F4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05F45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05F4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;;</w:t>
      </w:r>
      <w:proofErr w:type="gramEnd"/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FILE*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fopen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getenv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05F45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A05F45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 =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))));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t_itr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A05F4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t_itr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t;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t_itr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first_multiple_input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split_string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)));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parse_</w:t>
      </w:r>
      <w:proofErr w:type="gram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*(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first_multiple_input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r w:rsidRPr="00A05F4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 =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parse_</w:t>
      </w:r>
      <w:proofErr w:type="gram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*(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first_multiple_input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r w:rsidRPr="00A05F4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= </w:t>
      </w:r>
      <w:proofErr w:type="spellStart"/>
      <w:proofErr w:type="gram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towerBreakers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n, m);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fprintf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A05F45">
        <w:rPr>
          <w:rFonts w:ascii="Courier New" w:eastAsia="Times New Roman" w:hAnsi="Courier New" w:cs="Courier New"/>
          <w:color w:val="A31515"/>
          <w:sz w:val="23"/>
          <w:szCs w:val="23"/>
        </w:rPr>
        <w:t>"%d\n"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, result);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fclose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05F4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A05F45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A05F4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data =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cursor = data +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line = </w:t>
      </w:r>
      <w:proofErr w:type="spellStart"/>
      <w:proofErr w:type="gram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fgets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cursor,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stdin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(!line</w:t>
      </w:r>
      <w:proofErr w:type="gram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strlen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(cursor);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A05F4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</w:t>
      </w:r>
      <w:proofErr w:type="gram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A05F4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A05F45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&lt;&lt;= </w:t>
      </w:r>
      <w:r w:rsidRPr="00A05F4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A05F4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gram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A05F4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A05F45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A05F4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A05F4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A05F4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r w:rsidRPr="00A05F4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A05F4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            data[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A05F4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(!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proofErr w:type="gram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05F4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(!*</w:t>
      </w:r>
      <w:proofErr w:type="spellStart"/>
      <w:proofErr w:type="gram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</w:t>
      </w:r>
      <w:proofErr w:type="spellStart"/>
      <w:proofErr w:type="gram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</w:t>
      </w:r>
      <w:proofErr w:type="gram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A05F4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isspace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(*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)) {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++;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(!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proofErr w:type="gram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05F4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(!*</w:t>
      </w:r>
      <w:proofErr w:type="spellStart"/>
      <w:proofErr w:type="gram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end =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strlen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- </w:t>
      </w:r>
      <w:r w:rsidRPr="00A05F4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 &gt;=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isspace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(*end)) {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        end--;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*(end + </w:t>
      </w:r>
      <w:r w:rsidRPr="00A05F4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r w:rsidRPr="00A05F4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split_</w:t>
      </w:r>
      <w:proofErr w:type="gram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string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** splits = NULL;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token = </w:t>
      </w:r>
      <w:proofErr w:type="spellStart"/>
      <w:proofErr w:type="gram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strtok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A05F45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spaces = </w:t>
      </w:r>
      <w:r w:rsidRPr="00A05F4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(token) {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 = </w:t>
      </w:r>
      <w:proofErr w:type="spellStart"/>
      <w:proofErr w:type="gram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splits, </w:t>
      </w:r>
      <w:proofErr w:type="spellStart"/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*) * ++spaces);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(!splits</w:t>
      </w:r>
      <w:proofErr w:type="gram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splits[</w:t>
      </w:r>
      <w:proofErr w:type="gram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spaces - </w:t>
      </w:r>
      <w:r w:rsidRPr="00A05F4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] = token;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token = </w:t>
      </w:r>
      <w:proofErr w:type="spellStart"/>
      <w:proofErr w:type="gram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strtok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NULL, </w:t>
      </w:r>
      <w:r w:rsidRPr="00A05F45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parse_</w:t>
      </w:r>
      <w:proofErr w:type="gram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 = </w:t>
      </w:r>
      <w:proofErr w:type="spellStart"/>
      <w:proofErr w:type="gram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strtol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, &amp;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A05F45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proofErr w:type="spell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*</w:t>
      </w:r>
      <w:proofErr w:type="spellStart"/>
      <w:proofErr w:type="gramStart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</w:t>
      </w:r>
      <w:proofErr w:type="gramEnd"/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A05F45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        exit(EXIT_FAILURE);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05F4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value;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5F4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05F45" w:rsidRPr="00A05F45" w:rsidRDefault="00A05F45" w:rsidP="00A05F4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46AB5" w:rsidRDefault="00746AB5">
      <w:bookmarkStart w:id="0" w:name="_GoBack"/>
      <w:bookmarkEnd w:id="0"/>
    </w:p>
    <w:sectPr w:rsidR="00746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959"/>
    <w:rsid w:val="00003959"/>
    <w:rsid w:val="00746AB5"/>
    <w:rsid w:val="00A0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629FB-F1BC-4F61-B234-A1AB121B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5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2025-08-18T11:10:00Z</dcterms:created>
  <dcterms:modified xsi:type="dcterms:W3CDTF">2025-08-18T11:10:00Z</dcterms:modified>
</cp:coreProperties>
</file>