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D25" w:rsidRPr="00501E5F" w:rsidRDefault="006D7D25" w:rsidP="006D7D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Практичне заняття  5</w:t>
      </w:r>
    </w:p>
    <w:p w:rsidR="006D7D25" w:rsidRPr="00501E5F" w:rsidRDefault="006D7D25" w:rsidP="006D7D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Студентки ІІ курсу</w:t>
      </w:r>
    </w:p>
    <w:p w:rsidR="006D7D25" w:rsidRPr="00501E5F" w:rsidRDefault="006D7D25" w:rsidP="006D7D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Групи КМБ-21</w:t>
      </w:r>
    </w:p>
    <w:p w:rsidR="006D7D25" w:rsidRDefault="006D7D25" w:rsidP="006D7D2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01E5F">
        <w:rPr>
          <w:rFonts w:ascii="Times New Roman" w:hAnsi="Times New Roman" w:cs="Times New Roman"/>
          <w:sz w:val="28"/>
          <w:szCs w:val="28"/>
        </w:rPr>
        <w:t>Клеіної</w:t>
      </w:r>
      <w:proofErr w:type="spellEnd"/>
      <w:r w:rsidRPr="00501E5F">
        <w:rPr>
          <w:rFonts w:ascii="Times New Roman" w:hAnsi="Times New Roman" w:cs="Times New Roman"/>
          <w:sz w:val="28"/>
          <w:szCs w:val="28"/>
        </w:rPr>
        <w:t xml:space="preserve"> Катерини</w:t>
      </w:r>
    </w:p>
    <w:p w:rsidR="00501E5F" w:rsidRPr="00501E5F" w:rsidRDefault="00501E5F" w:rsidP="006D7D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2AAF" w:rsidRPr="00501E5F" w:rsidRDefault="006D7D25" w:rsidP="006D7D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Початок роботі з сервісом гул Календар</w:t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Можна обирати календар на тиждень, місяць, рік відповідно</w:t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047802" cy="2447705"/>
            <wp:effectExtent l="19050" t="0" r="448" b="0"/>
            <wp:docPr id="4" name="Рисунок 2" descr="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а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150" cy="2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047802" cy="2423616"/>
            <wp:effectExtent l="19050" t="0" r="448" b="0"/>
            <wp:docPr id="5" name="Рисунок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3395" cy="24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284470" cy="2547116"/>
            <wp:effectExtent l="19050" t="0" r="0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156" cy="25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5" w:rsidRPr="00501E5F" w:rsidRDefault="006D7D25" w:rsidP="006D7D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Додавання сповіщень, можна додати сповіщення на день ( я додала день народження сестри)</w:t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499623" cy="2624574"/>
            <wp:effectExtent l="19050" t="0" r="5827" b="0"/>
            <wp:docPr id="8" name="Рисунок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107" cy="26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 xml:space="preserve">Друге нагадування я зробила з пн. по </w:t>
      </w:r>
      <w:proofErr w:type="spellStart"/>
      <w:r w:rsidRPr="00501E5F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501E5F">
        <w:rPr>
          <w:rFonts w:ascii="Times New Roman" w:hAnsi="Times New Roman" w:cs="Times New Roman"/>
          <w:sz w:val="28"/>
          <w:szCs w:val="28"/>
        </w:rPr>
        <w:t xml:space="preserve"> про роботу, що відобразилося на весь тиждень</w:t>
      </w:r>
    </w:p>
    <w:p w:rsidR="006D7D25" w:rsidRPr="00501E5F" w:rsidRDefault="006D7D25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04019" cy="2755848"/>
            <wp:effectExtent l="19050" t="0" r="0" b="0"/>
            <wp:docPr id="7" name="Рисунок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786" cy="27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25" w:rsidRPr="00501E5F" w:rsidRDefault="0046210F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lastRenderedPageBreak/>
        <w:t>Одну подію позначаю як виконану, таким чином</w:t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488866" cy="2641079"/>
            <wp:effectExtent l="19050" t="0" r="0" b="0"/>
            <wp:docPr id="9" name="Рисунок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354" cy="26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0F" w:rsidRPr="00501E5F" w:rsidRDefault="0046210F" w:rsidP="006D7D25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Відповідно з’являється мітка про це</w:t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704019" cy="2717383"/>
            <wp:effectExtent l="19050" t="0" r="0" b="0"/>
            <wp:docPr id="11" name="Рисунок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187" cy="27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0F" w:rsidRPr="00501E5F" w:rsidRDefault="0046210F" w:rsidP="004621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В завданнях  я створила декілька позначок, до двох додала дати</w:t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012161" cy="2592593"/>
            <wp:effectExtent l="19050" t="0" r="7139" b="0"/>
            <wp:docPr id="14" name="Рисунок 1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319" cy="25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100206" cy="2445346"/>
            <wp:effectExtent l="19050" t="0" r="0" b="0"/>
            <wp:docPr id="12" name="Рисунок 1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9" cy="24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9" w:rsidRPr="00501E5F" w:rsidRDefault="00C51BA9" w:rsidP="00C51BA9">
      <w:pPr>
        <w:rPr>
          <w:rFonts w:ascii="Times New Roman" w:hAnsi="Times New Roman" w:cs="Times New Roman"/>
          <w:sz w:val="28"/>
          <w:szCs w:val="28"/>
        </w:rPr>
      </w:pPr>
    </w:p>
    <w:p w:rsidR="00C51BA9" w:rsidRPr="00501E5F" w:rsidRDefault="00C51BA9" w:rsidP="00C51BA9">
      <w:pPr>
        <w:pStyle w:val="a3"/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lastRenderedPageBreak/>
        <w:t>Ось як тепер виглядає календар, головне не забути змінити «Нагадування» на « Завдання»</w:t>
      </w:r>
    </w:p>
    <w:p w:rsidR="00C51BA9" w:rsidRPr="00501E5F" w:rsidRDefault="00C51BA9" w:rsidP="00C51BA9">
      <w:pPr>
        <w:pStyle w:val="a3"/>
        <w:ind w:left="-142"/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952115"/>
            <wp:effectExtent l="19050" t="0" r="0" b="0"/>
            <wp:docPr id="15" name="Рисунок 1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F" w:rsidRDefault="00501E5F" w:rsidP="00501E5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01E5F" w:rsidRDefault="00501E5F" w:rsidP="00501E5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51BA9" w:rsidRPr="00501E5F" w:rsidRDefault="00C51BA9" w:rsidP="00C51B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Наповнення календаря подіями</w:t>
      </w:r>
    </w:p>
    <w:p w:rsidR="00C51BA9" w:rsidRPr="00501E5F" w:rsidRDefault="008B023A" w:rsidP="00C51BA9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>Я створила свій розклад занять, деякі з нагадуванням, усі із позначенням дат і часу, за допомогою регулярних подій</w:t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938780"/>
            <wp:effectExtent l="19050" t="0" r="0" b="0"/>
            <wp:docPr id="16" name="Рисунок 1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7" w:rsidRPr="00501E5F" w:rsidRDefault="009C44A7" w:rsidP="00C51B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E5F">
        <w:rPr>
          <w:rFonts w:ascii="Times New Roman" w:hAnsi="Times New Roman" w:cs="Times New Roman"/>
          <w:sz w:val="28"/>
          <w:szCs w:val="28"/>
        </w:rPr>
        <w:lastRenderedPageBreak/>
        <w:t>Я створила особливу подію, вона як раз співпадає з моїм днем народження, додала опис, місце, запросила подругу.</w:t>
      </w: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327040" cy="2112568"/>
            <wp:effectExtent l="19050" t="0" r="0" b="0"/>
            <wp:docPr id="17" name="Рисунок 1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912" cy="21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F" w:rsidRP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574466" cy="2213436"/>
            <wp:effectExtent l="19050" t="0" r="0" b="0"/>
            <wp:docPr id="18" name="Рисунок 17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838" cy="22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F" w:rsidRP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</w:p>
    <w:p w:rsidR="00501E5F" w:rsidRP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t xml:space="preserve">Також я опублікувала подію на сторінці, ось як вона виглядає, і посилання на неї </w:t>
      </w:r>
      <w:hyperlink r:id="rId18" w:history="1">
        <w:r w:rsidRPr="00501E5F">
          <w:rPr>
            <w:rStyle w:val="a6"/>
            <w:rFonts w:ascii="Times New Roman" w:hAnsi="Times New Roman" w:cs="Times New Roman"/>
            <w:sz w:val="28"/>
            <w:szCs w:val="28"/>
          </w:rPr>
          <w:t>https://katrinkleina.github.io/Katrinkleina.github.io.2/</w:t>
        </w:r>
      </w:hyperlink>
    </w:p>
    <w:p w:rsidR="00501E5F" w:rsidRP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488866" cy="2948578"/>
            <wp:effectExtent l="19050" t="0" r="0" b="0"/>
            <wp:docPr id="19" name="Рисунок 1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354" cy="29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</w:p>
    <w:p w:rsid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</w:p>
    <w:p w:rsidR="00501E5F" w:rsidRDefault="00501E5F" w:rsidP="00C51BA9">
      <w:pPr>
        <w:rPr>
          <w:rFonts w:ascii="Times New Roman" w:hAnsi="Times New Roman" w:cs="Times New Roman"/>
          <w:sz w:val="28"/>
          <w:szCs w:val="28"/>
        </w:rPr>
      </w:pPr>
      <w:r w:rsidRPr="00501E5F">
        <w:rPr>
          <w:rFonts w:ascii="Times New Roman" w:hAnsi="Times New Roman" w:cs="Times New Roman"/>
          <w:sz w:val="28"/>
          <w:szCs w:val="28"/>
        </w:rPr>
        <w:lastRenderedPageBreak/>
        <w:t xml:space="preserve">Робота в </w:t>
      </w:r>
      <w:proofErr w:type="spellStart"/>
      <w:r w:rsidRPr="00501E5F"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 w:rsidRPr="00501E5F">
        <w:rPr>
          <w:rFonts w:ascii="Times New Roman" w:hAnsi="Times New Roman" w:cs="Times New Roman"/>
          <w:sz w:val="28"/>
          <w:szCs w:val="28"/>
        </w:rPr>
        <w:t xml:space="preserve"> Формах</w:t>
      </w:r>
    </w:p>
    <w:p w:rsidR="00501E5F" w:rsidRDefault="00390ED1" w:rsidP="00C51B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створила гул форму, і запросили до її заповнення .</w:t>
      </w:r>
    </w:p>
    <w:p w:rsidR="00390ED1" w:rsidRPr="00501E5F" w:rsidRDefault="00390ED1" w:rsidP="00C51B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972435"/>
            <wp:effectExtent l="19050" t="0" r="0" b="0"/>
            <wp:docPr id="21" name="Рисунок 20" descr="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950210"/>
            <wp:effectExtent l="19050" t="0" r="0" b="0"/>
            <wp:docPr id="24" name="Рисунок 21" descr="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20765" cy="2974975"/>
            <wp:effectExtent l="19050" t="0" r="0" b="0"/>
            <wp:docPr id="23" name="Рисунок 19" descr="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0F" w:rsidRPr="001C2228" w:rsidRDefault="00390ED1" w:rsidP="0046210F">
      <w:pPr>
        <w:pStyle w:val="a3"/>
        <w:rPr>
          <w:rFonts w:ascii="Times New Roman" w:hAnsi="Times New Roman" w:cs="Times New Roman"/>
          <w:sz w:val="28"/>
        </w:rPr>
      </w:pPr>
      <w:r w:rsidRPr="001C2228">
        <w:rPr>
          <w:rFonts w:ascii="Times New Roman" w:hAnsi="Times New Roman" w:cs="Times New Roman"/>
          <w:sz w:val="28"/>
        </w:rPr>
        <w:lastRenderedPageBreak/>
        <w:t>Після того я додала посилання в опис події в календарі</w:t>
      </w:r>
      <w:r w:rsidR="001C2228">
        <w:rPr>
          <w:rFonts w:ascii="Times New Roman" w:hAnsi="Times New Roman" w:cs="Times New Roman"/>
          <w:sz w:val="28"/>
        </w:rPr>
        <w:t>, і додала гостей</w:t>
      </w:r>
    </w:p>
    <w:p w:rsidR="00390ED1" w:rsidRPr="001C2228" w:rsidRDefault="001C2228" w:rsidP="001C2228">
      <w:pPr>
        <w:pStyle w:val="a3"/>
        <w:ind w:left="0"/>
        <w:rPr>
          <w:rFonts w:ascii="Times New Roman" w:hAnsi="Times New Roman" w:cs="Times New Roman"/>
          <w:sz w:val="28"/>
        </w:rPr>
      </w:pPr>
      <w:r w:rsidRPr="001C222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120765" cy="2981325"/>
            <wp:effectExtent l="19050" t="0" r="0" b="0"/>
            <wp:docPr id="25" name="Рисунок 24" descr="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8" w:rsidRDefault="001C2228" w:rsidP="001C2228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3534269" cy="1962424"/>
            <wp:effectExtent l="19050" t="0" r="9031" b="0"/>
            <wp:docPr id="29" name="Рисунок 26" descr="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8" w:rsidRDefault="001C2228" w:rsidP="001C2228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1C2228" w:rsidRDefault="001C2228" w:rsidP="001C2228">
      <w:pPr>
        <w:pStyle w:val="a3"/>
        <w:ind w:left="0"/>
        <w:rPr>
          <w:rFonts w:ascii="Times New Roman" w:hAnsi="Times New Roman" w:cs="Times New Roman"/>
          <w:sz w:val="28"/>
        </w:rPr>
      </w:pPr>
    </w:p>
    <w:p w:rsidR="00390ED1" w:rsidRPr="001C2228" w:rsidRDefault="00390ED1" w:rsidP="0046210F">
      <w:pPr>
        <w:pStyle w:val="a3"/>
        <w:rPr>
          <w:rFonts w:ascii="Times New Roman" w:hAnsi="Times New Roman" w:cs="Times New Roman"/>
          <w:sz w:val="28"/>
        </w:rPr>
      </w:pPr>
      <w:r w:rsidRPr="001C2228">
        <w:rPr>
          <w:rFonts w:ascii="Times New Roman" w:hAnsi="Times New Roman" w:cs="Times New Roman"/>
          <w:sz w:val="28"/>
        </w:rPr>
        <w:t>І розмістила його на своїй сторінці</w:t>
      </w:r>
    </w:p>
    <w:p w:rsidR="001C2228" w:rsidRPr="001C2228" w:rsidRDefault="001C2228" w:rsidP="0046210F">
      <w:pPr>
        <w:pStyle w:val="a3"/>
        <w:ind w:left="0"/>
        <w:rPr>
          <w:rFonts w:ascii="Times New Roman" w:hAnsi="Times New Roman" w:cs="Times New Roman"/>
          <w:sz w:val="28"/>
        </w:rPr>
      </w:pPr>
      <w:r w:rsidRPr="001C222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120765" cy="2571750"/>
            <wp:effectExtent l="19050" t="0" r="0" b="0"/>
            <wp:docPr id="26" name="Рисунок 25" descr="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228" w:rsidRPr="001C2228" w:rsidSect="00792A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61122C"/>
    <w:multiLevelType w:val="hybridMultilevel"/>
    <w:tmpl w:val="023C19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/>
  <w:rsids>
    <w:rsidRoot w:val="006D7D25"/>
    <w:rsid w:val="001C2228"/>
    <w:rsid w:val="00390ED1"/>
    <w:rsid w:val="0046210F"/>
    <w:rsid w:val="00501E5F"/>
    <w:rsid w:val="006B5CEA"/>
    <w:rsid w:val="006D7D25"/>
    <w:rsid w:val="00792AAF"/>
    <w:rsid w:val="008B023A"/>
    <w:rsid w:val="009C44A7"/>
    <w:rsid w:val="00C51B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D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D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D7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7D2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01E5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katrinkleina.github.io/Katrinkleina.github.io.2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803</Words>
  <Characters>458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Katrin</dc:creator>
  <cp:lastModifiedBy>Katrin</cp:lastModifiedBy>
  <cp:revision>2</cp:revision>
  <dcterms:created xsi:type="dcterms:W3CDTF">2018-05-07T20:49:00Z</dcterms:created>
  <dcterms:modified xsi:type="dcterms:W3CDTF">2018-05-07T23:28:00Z</dcterms:modified>
</cp:coreProperties>
</file>