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37F82" w14:textId="77777777" w:rsidR="009A64C9" w:rsidRPr="009A64C9" w:rsidRDefault="009A64C9" w:rsidP="009A64C9">
      <w:pPr>
        <w:spacing w:after="25" w:line="240" w:lineRule="auto"/>
        <w:ind w:left="10" w:right="138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27173496"/>
      <w:bookmarkEnd w:id="0"/>
      <w:r w:rsidRPr="009A64C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86F578C" w14:textId="77777777" w:rsidR="009A64C9" w:rsidRPr="009A64C9" w:rsidRDefault="009A64C9" w:rsidP="009A64C9">
      <w:pPr>
        <w:spacing w:after="25" w:line="240" w:lineRule="auto"/>
        <w:ind w:left="10" w:right="13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64C9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  <w:r w:rsidRPr="009A64C9">
        <w:rPr>
          <w:rFonts w:ascii="Times New Roman" w:eastAsia="Times New Roman" w:hAnsi="Times New Roman" w:cs="Times New Roman"/>
          <w:sz w:val="28"/>
          <w:szCs w:val="28"/>
        </w:rPr>
        <w:br/>
        <w:t>учреждение высшего образования</w:t>
      </w:r>
    </w:p>
    <w:p w14:paraId="227E6DFA" w14:textId="77777777" w:rsidR="009A64C9" w:rsidRPr="009A64C9" w:rsidRDefault="009A64C9" w:rsidP="009A64C9">
      <w:pPr>
        <w:spacing w:after="25" w:line="240" w:lineRule="auto"/>
        <w:ind w:left="10" w:right="13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64C9">
        <w:rPr>
          <w:rFonts w:ascii="Times New Roman" w:eastAsia="Times New Roman" w:hAnsi="Times New Roman" w:cs="Times New Roman"/>
          <w:sz w:val="28"/>
          <w:szCs w:val="28"/>
        </w:rPr>
        <w:t>«Новгородский государственный университет имени Ярослава Мудрого»</w:t>
      </w:r>
    </w:p>
    <w:p w14:paraId="5DA69417" w14:textId="77777777" w:rsidR="009A64C9" w:rsidRDefault="009A64C9" w:rsidP="009A64C9">
      <w:pPr>
        <w:widowControl w:val="0"/>
        <w:suppressAutoHyphens/>
        <w:spacing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Политехнический институт</w:t>
      </w:r>
    </w:p>
    <w:p w14:paraId="30CAE3EF" w14:textId="7B4D403E" w:rsidR="009A64C9" w:rsidRPr="009A64C9" w:rsidRDefault="009A64C9" w:rsidP="009A64C9">
      <w:pPr>
        <w:widowControl w:val="0"/>
        <w:suppressAutoHyphens/>
        <w:spacing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 w:rsidRPr="009A64C9"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ПОЛИТЕХНИЧЕСКИЙ КОЛЛЕДЖ</w:t>
      </w:r>
    </w:p>
    <w:p w14:paraId="72970D6E" w14:textId="5504F7E3" w:rsidR="009A64C9" w:rsidRPr="009A64C9" w:rsidRDefault="00831ADE" w:rsidP="009A64C9">
      <w:pPr>
        <w:shd w:val="clear" w:color="auto" w:fill="FFFFFF"/>
        <w:tabs>
          <w:tab w:val="left" w:pos="605"/>
        </w:tabs>
        <w:suppressAutoHyphens/>
        <w:spacing w:before="1560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</w:rPr>
        <w:t>УЧЕТ ПОСЕЩАЕМОСТИ И УСПЕВАЕМОСТИ СТУДЕНТОВ</w:t>
      </w:r>
    </w:p>
    <w:p w14:paraId="27EB2B59" w14:textId="77777777" w:rsidR="009A64C9" w:rsidRPr="009A64C9" w:rsidRDefault="009A64C9" w:rsidP="009A64C9">
      <w:pPr>
        <w:suppressAutoHyphens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 w:rsidRPr="009A64C9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Курсовой проект</w:t>
      </w:r>
    </w:p>
    <w:p w14:paraId="620F1D2C" w14:textId="77777777" w:rsidR="009A64C9" w:rsidRPr="009A64C9" w:rsidRDefault="009A64C9" w:rsidP="009A64C9">
      <w:pPr>
        <w:suppressAutoHyphens/>
        <w:spacing w:after="4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9A64C9"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МДК.02.01 технология разработки программного обеспечения</w:t>
      </w:r>
    </w:p>
    <w:p w14:paraId="78DF0ADB" w14:textId="77777777" w:rsidR="009A64C9" w:rsidRPr="009A64C9" w:rsidRDefault="009A64C9" w:rsidP="009A64C9">
      <w:pPr>
        <w:suppressAutoHyphens/>
        <w:spacing w:after="48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A64C9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Пояснительная записка курсового проекта по специальности</w:t>
      </w:r>
      <w:r w:rsidRPr="009A64C9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br/>
        <w:t>09.02.07 Информационные системы и программирование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9A64C9" w:rsidRPr="009A64C9" w14:paraId="17E30C53" w14:textId="77777777" w:rsidTr="00140C18">
        <w:tc>
          <w:tcPr>
            <w:tcW w:w="4927" w:type="dxa"/>
          </w:tcPr>
          <w:p w14:paraId="1FB066A7" w14:textId="77777777" w:rsidR="009A64C9" w:rsidRPr="009A64C9" w:rsidRDefault="009A64C9" w:rsidP="00140C18">
            <w:pPr>
              <w:suppressAutoHyphens/>
              <w:snapToGrid w:val="0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712" w:type="dxa"/>
            <w:hideMark/>
          </w:tcPr>
          <w:p w14:paraId="2D3854D7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6C6B8C92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1AA4F6EF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70E059B5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14FD7AFB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184FDFF9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4D5EC825" w14:textId="4B502355" w:rsidR="009A64C9" w:rsidRPr="009A64C9" w:rsidRDefault="009A64C9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Студент группы 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4991</w:t>
            </w:r>
          </w:p>
          <w:p w14:paraId="4831051D" w14:textId="3035B4B1" w:rsidR="009A64C9" w:rsidRPr="009A64C9" w:rsidRDefault="009A64C9" w:rsidP="00140C18">
            <w:pPr>
              <w:tabs>
                <w:tab w:val="left" w:pos="1906"/>
              </w:tabs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ab/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/ 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Е.А. Шпак</w:t>
            </w:r>
          </w:p>
          <w:p w14:paraId="1B9E02ED" w14:textId="0E256A7B" w:rsidR="009A64C9" w:rsidRPr="009A64C9" w:rsidRDefault="009A64C9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«__</w:t>
            </w:r>
            <w:proofErr w:type="gramStart"/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_»_</w:t>
            </w:r>
            <w:proofErr w:type="gramEnd"/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___________202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6</w:t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 г.</w:t>
            </w:r>
          </w:p>
        </w:tc>
      </w:tr>
      <w:tr w:rsidR="009A64C9" w:rsidRPr="009A64C9" w14:paraId="352BA739" w14:textId="77777777" w:rsidTr="00140C18">
        <w:tc>
          <w:tcPr>
            <w:tcW w:w="4927" w:type="dxa"/>
          </w:tcPr>
          <w:p w14:paraId="7C5C97E7" w14:textId="77777777" w:rsidR="009A64C9" w:rsidRPr="009A64C9" w:rsidRDefault="009A64C9" w:rsidP="00140C18">
            <w:pPr>
              <w:suppressAutoHyphens/>
              <w:snapToGrid w:val="0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712" w:type="dxa"/>
          </w:tcPr>
          <w:p w14:paraId="073C6B43" w14:textId="77777777" w:rsidR="009A64C9" w:rsidRPr="009A64C9" w:rsidRDefault="009A64C9" w:rsidP="00140C18">
            <w:pPr>
              <w:tabs>
                <w:tab w:val="left" w:pos="3611"/>
              </w:tabs>
              <w:suppressAutoHyphens/>
              <w:spacing w:before="480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Оценка </w:t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ab/>
            </w:r>
          </w:p>
          <w:p w14:paraId="33EBA402" w14:textId="77777777" w:rsidR="009A64C9" w:rsidRPr="009A64C9" w:rsidRDefault="009A64C9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Руководитель</w:t>
            </w:r>
          </w:p>
          <w:p w14:paraId="71FFC32E" w14:textId="7317F5C2" w:rsidR="009A64C9" w:rsidRPr="009A64C9" w:rsidRDefault="009A64C9" w:rsidP="00140C18">
            <w:pPr>
              <w:tabs>
                <w:tab w:val="left" w:pos="1906"/>
              </w:tabs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ab/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/ 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Егорова </w:t>
            </w:r>
            <w:proofErr w:type="gramStart"/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О.В</w:t>
            </w:r>
            <w:proofErr w:type="gramEnd"/>
          </w:p>
          <w:p w14:paraId="7BEFAF79" w14:textId="6812E7E8" w:rsidR="009A64C9" w:rsidRPr="009A64C9" w:rsidRDefault="009A64C9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«__</w:t>
            </w:r>
            <w:proofErr w:type="gramStart"/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_»_</w:t>
            </w:r>
            <w:proofErr w:type="gramEnd"/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___________202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6</w:t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 г.</w:t>
            </w:r>
          </w:p>
        </w:tc>
      </w:tr>
    </w:tbl>
    <w:p w14:paraId="6A912704" w14:textId="26EE9CC4" w:rsidR="009A64C9" w:rsidRDefault="009A64C9" w:rsidP="009A64C9">
      <w:pPr>
        <w:rPr>
          <w:rFonts w:cs="Times New Roman"/>
          <w:szCs w:val="28"/>
        </w:rPr>
      </w:pPr>
    </w:p>
    <w:bookmarkStart w:id="1" w:name="_Toc228902156" w:displacedByCustomXml="next"/>
    <w:bookmarkStart w:id="2" w:name="_Toc22803924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64010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C9FB25" w14:textId="2B00DE4D" w:rsidR="00D613C4" w:rsidRPr="0002587D" w:rsidRDefault="00D613C4" w:rsidP="0002587D">
          <w:pPr>
            <w:pStyle w:val="11"/>
            <w:ind w:firstLine="0"/>
            <w:jc w:val="center"/>
          </w:pPr>
          <w:r w:rsidRPr="0002587D">
            <w:t>Оглавление</w:t>
          </w:r>
          <w:bookmarkEnd w:id="1"/>
        </w:p>
        <w:p w14:paraId="1D8FA42D" w14:textId="4EA9A72F" w:rsidR="0002587D" w:rsidRPr="0002587D" w:rsidRDefault="00D613C4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r w:rsidRPr="0002587D">
            <w:rPr>
              <w:rFonts w:cs="Times New Roman"/>
              <w:szCs w:val="28"/>
            </w:rPr>
            <w:fldChar w:fldCharType="begin"/>
          </w:r>
          <w:r w:rsidRPr="0002587D">
            <w:rPr>
              <w:rFonts w:cs="Times New Roman"/>
              <w:szCs w:val="28"/>
            </w:rPr>
            <w:instrText xml:space="preserve"> TOC \o "1-3" \h \z \u </w:instrText>
          </w:r>
          <w:r w:rsidRPr="0002587D">
            <w:rPr>
              <w:rFonts w:cs="Times New Roman"/>
              <w:szCs w:val="28"/>
            </w:rPr>
            <w:fldChar w:fldCharType="separate"/>
          </w:r>
          <w:hyperlink w:anchor="_Toc228902156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Оглавление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_Toc228902156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2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9A188F" w14:textId="72F202EE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157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Введение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_Toc228902157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3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4ACE0FD" w14:textId="5033C73C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158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1. Общая часть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_Toc228902158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5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7404F36" w14:textId="067DD89A" w:rsidR="0002587D" w:rsidRPr="0002587D" w:rsidRDefault="00000000" w:rsidP="0002587D">
          <w:pPr>
            <w:pStyle w:val="25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02159" w:history="1">
            <w:r w:rsidR="0002587D" w:rsidRPr="0002587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Постановка задачи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_Toc228902159 \h </w:instrTex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2C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E7ADB" w14:textId="17B4A69D" w:rsidR="0002587D" w:rsidRPr="0002587D" w:rsidRDefault="00000000" w:rsidP="0002587D">
          <w:pPr>
            <w:pStyle w:val="25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02164" w:history="1">
            <w:r w:rsidR="0002587D" w:rsidRPr="0002587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Обоснование проектных решений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_Toc228902164 \h </w:instrTex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2C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12A8A0" w14:textId="46463541" w:rsidR="0002587D" w:rsidRPr="0002587D" w:rsidRDefault="00000000" w:rsidP="0002587D">
          <w:pPr>
            <w:pStyle w:val="25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02188" w:history="1">
            <w:r w:rsidR="0002587D" w:rsidRPr="0002587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 Обзор и анализ существующих программных систем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_Toc228902188 \h </w:instrTex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2C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BD31F" w14:textId="4C487176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189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2. Практическая часть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_Toc228902189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11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3F33AA" w14:textId="3F90F564" w:rsidR="0002587D" w:rsidRPr="0002587D" w:rsidRDefault="00000000" w:rsidP="0002587D">
          <w:pPr>
            <w:pStyle w:val="25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02190" w:history="1">
            <w:r w:rsidR="0002587D" w:rsidRPr="0002587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Анализ задачи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_Toc228902190 \h </w:instrTex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2C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DCDB5" w14:textId="2EC98355" w:rsidR="0002587D" w:rsidRPr="0002587D" w:rsidRDefault="00000000" w:rsidP="0002587D">
          <w:pPr>
            <w:pStyle w:val="25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02191" w:history="1">
            <w:r w:rsidR="0002587D" w:rsidRPr="0002587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Реализация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_Toc228902191 \h </w:instrTex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2C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0BCBE" w14:textId="3DF57FB2" w:rsidR="0002587D" w:rsidRPr="0002587D" w:rsidRDefault="00000000" w:rsidP="0002587D">
          <w:pPr>
            <w:pStyle w:val="25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02196" w:history="1">
            <w:r w:rsidR="0002587D" w:rsidRPr="0002587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Руководство оператор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_Toc228902196 \h </w:instrTex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2C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4BA31" w14:textId="63808B07" w:rsidR="0002587D" w:rsidRPr="0002587D" w:rsidRDefault="00000000" w:rsidP="0002587D">
          <w:pPr>
            <w:pStyle w:val="25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02202" w:history="1">
            <w:r w:rsidR="0002587D" w:rsidRPr="0002587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2.4 Тестирование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_Toc228902202 \h </w:instrTex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2C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02587D" w:rsidRPr="00025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A7C34" w14:textId="61203BFD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205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Заключение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_Toc228902205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28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1BC8A3" w14:textId="05F2F95F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206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Список литературы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_Toc228902206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29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ECBE81" w14:textId="5365F415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207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Приложение А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_Toc228902207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30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55118F" w14:textId="648C412A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208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Приложение Б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_Toc228902208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36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8F8BB8" w14:textId="17B3F3A8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209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Приложение В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_Toc228902209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38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EFD37A" w14:textId="5C7B19E0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210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Приложение Г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_Toc228902210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53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090F406" w14:textId="2E5F3B34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211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Приложение Д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_Toc228902211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55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3EE31AA" w14:textId="4612A2B6" w:rsidR="0002587D" w:rsidRPr="0002587D" w:rsidRDefault="00000000" w:rsidP="0002587D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8902212" w:history="1">
            <w:r w:rsidR="0002587D" w:rsidRPr="0002587D">
              <w:rPr>
                <w:rStyle w:val="af2"/>
                <w:rFonts w:cs="Times New Roman"/>
                <w:noProof/>
                <w:szCs w:val="28"/>
              </w:rPr>
              <w:t>Приложение Е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tab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instrText xml:space="preserve"> PAGEREF _Toc228902212 \h </w:instrTex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2CFC">
              <w:rPr>
                <w:rFonts w:cs="Times New Roman"/>
                <w:noProof/>
                <w:webHidden/>
                <w:szCs w:val="28"/>
              </w:rPr>
              <w:t>57</w:t>
            </w:r>
            <w:r w:rsidR="0002587D" w:rsidRPr="0002587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B4928F" w14:textId="73F43C65" w:rsidR="00D613C4" w:rsidRPr="0052599D" w:rsidRDefault="00D613C4" w:rsidP="0002587D">
          <w:pPr>
            <w:spacing w:afterLines="100" w:after="24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2587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FE0E0DB" w14:textId="686625EE" w:rsidR="00D613C4" w:rsidRDefault="00D613C4" w:rsidP="00D613C4">
      <w:pPr>
        <w:pStyle w:val="11"/>
        <w:spacing w:before="0" w:after="0"/>
        <w:ind w:firstLine="0"/>
        <w:jc w:val="center"/>
        <w:rPr>
          <w:color w:val="0D0D0D" w:themeColor="text1" w:themeTint="F2"/>
        </w:rPr>
      </w:pPr>
    </w:p>
    <w:p w14:paraId="1AF1F2A0" w14:textId="241FDB22" w:rsidR="002B50FF" w:rsidRPr="0052599D" w:rsidRDefault="00D613C4">
      <w:pPr>
        <w:rPr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</w:rPr>
        <w:br w:type="page"/>
      </w:r>
      <w:bookmarkEnd w:id="2"/>
    </w:p>
    <w:p w14:paraId="39C6EC03" w14:textId="1263D513" w:rsidR="003C10A1" w:rsidRPr="002B50FF" w:rsidRDefault="003C10A1" w:rsidP="005C024D">
      <w:pPr>
        <w:pStyle w:val="11"/>
        <w:ind w:firstLine="0"/>
        <w:jc w:val="center"/>
      </w:pPr>
      <w:bookmarkStart w:id="3" w:name="_Toc228039241"/>
      <w:bookmarkStart w:id="4" w:name="_Toc228902157"/>
      <w:r w:rsidRPr="009A5F3C">
        <w:lastRenderedPageBreak/>
        <w:t>Введение</w:t>
      </w:r>
      <w:bookmarkEnd w:id="3"/>
      <w:bookmarkEnd w:id="4"/>
    </w:p>
    <w:p w14:paraId="20C7ED52" w14:textId="4218663A" w:rsidR="002B50FF" w:rsidRPr="002B50FF" w:rsidRDefault="002B50FF" w:rsidP="002B50FF">
      <w:pPr>
        <w:pStyle w:val="ac"/>
      </w:pPr>
      <w:r w:rsidRPr="002B50FF">
        <w:t>В современном образовательном процессе всё большее значение приобретают информационные технологии</w:t>
      </w:r>
      <w:r w:rsidR="0060604F">
        <w:t xml:space="preserve"> </w:t>
      </w:r>
      <w:r w:rsidR="0060604F" w:rsidRPr="0060604F">
        <w:t>[3,</w:t>
      </w:r>
      <w:r w:rsidR="0060604F">
        <w:t xml:space="preserve"> </w:t>
      </w:r>
      <w:r w:rsidR="0060604F" w:rsidRPr="0060604F">
        <w:t>с.15]</w:t>
      </w:r>
      <w:r w:rsidRPr="002B50FF">
        <w:t>, позволяющие автоматизировать различные аспекты учебной деятельности. Одним из ключевых направлений является учет посещаемости и успеваемости студентов, который традиционно ведется вручную или с использованием устаревших систем. Это приводит к потере времени, ошибкам при вводе данных и затрудняет анализ учебной деятельности.</w:t>
      </w:r>
    </w:p>
    <w:p w14:paraId="30E83164" w14:textId="77777777" w:rsidR="002B50FF" w:rsidRPr="002B50FF" w:rsidRDefault="002B50FF" w:rsidP="002B50FF">
      <w:pPr>
        <w:pStyle w:val="ac"/>
      </w:pPr>
      <w:r w:rsidRPr="002B50FF">
        <w:t>Разработка специализированных веб-приложений позволяет значительно упростить данный процесс, обеспечить централизованное хранение информации и повысить прозрачность оценивания. Особенно актуально это для высших учебных заведений, таких как Новгородский государственный университет и колледжи при нём.</w:t>
      </w:r>
    </w:p>
    <w:p w14:paraId="56BB918F" w14:textId="77777777" w:rsidR="002B50FF" w:rsidRPr="002B50FF" w:rsidRDefault="002B50FF" w:rsidP="002B50FF">
      <w:pPr>
        <w:pStyle w:val="ac"/>
      </w:pPr>
      <w:r w:rsidRPr="002B50FF">
        <w:t>Целью данного курсового проекта является разработка веб-приложения, предназначенного для учета посещаемости и успеваемости студентов с возможностью разграничения прав доступа для различных категорий пользователей.</w:t>
      </w:r>
    </w:p>
    <w:p w14:paraId="74CBF8AE" w14:textId="77777777" w:rsidR="002B50FF" w:rsidRPr="002B50FF" w:rsidRDefault="002B50FF" w:rsidP="002B50FF">
      <w:pPr>
        <w:pStyle w:val="ac"/>
      </w:pPr>
      <w:r w:rsidRPr="002B50FF">
        <w:t>Объектом исследования является образовательный процесс в учебных заведениях.</w:t>
      </w:r>
    </w:p>
    <w:p w14:paraId="50103454" w14:textId="77777777" w:rsidR="002B50FF" w:rsidRPr="002B50FF" w:rsidRDefault="002B50FF" w:rsidP="002B50FF">
      <w:pPr>
        <w:pStyle w:val="ac"/>
      </w:pPr>
      <w:r w:rsidRPr="002B50FF">
        <w:t>Предметом исследования является автоматизация учета посещаемости и успеваемости студентов.</w:t>
      </w:r>
    </w:p>
    <w:p w14:paraId="18B463F1" w14:textId="77777777" w:rsidR="002B50FF" w:rsidRPr="002B50FF" w:rsidRDefault="002B50FF" w:rsidP="002B50FF">
      <w:pPr>
        <w:pStyle w:val="ac"/>
      </w:pPr>
      <w:r w:rsidRPr="002B50FF">
        <w:t>Задачи проекта:</w:t>
      </w:r>
    </w:p>
    <w:p w14:paraId="5B6ADDD4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изучить предметную область; </w:t>
      </w:r>
    </w:p>
    <w:p w14:paraId="2DCD0095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определить основные требования к системе; </w:t>
      </w:r>
    </w:p>
    <w:p w14:paraId="2C9C238E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разработать архитектуру приложения; </w:t>
      </w:r>
    </w:p>
    <w:p w14:paraId="7D0CC6BD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реализовать функционал для разных ролей пользователей; </w:t>
      </w:r>
    </w:p>
    <w:p w14:paraId="6E313DCA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провести тестирование системы. </w:t>
      </w:r>
    </w:p>
    <w:p w14:paraId="0D5DFB69" w14:textId="0799DB8A" w:rsidR="002B50FF" w:rsidRDefault="002B50FF" w:rsidP="003A3D2B">
      <w:pPr>
        <w:pStyle w:val="ac"/>
      </w:pPr>
      <w:r w:rsidRPr="002B50FF">
        <w:lastRenderedPageBreak/>
        <w:t>Практическая значимость проекта заключается в создании удобного инструмента, который может быть внедрен в образовательный процесс и использоваться преподавателями, студентами и администрацией.</w:t>
      </w:r>
      <w:r>
        <w:br w:type="page"/>
      </w:r>
    </w:p>
    <w:p w14:paraId="63A867C7" w14:textId="12F72F03" w:rsidR="002B50FF" w:rsidRDefault="002B50FF" w:rsidP="00691A2B">
      <w:pPr>
        <w:pStyle w:val="11"/>
        <w:numPr>
          <w:ilvl w:val="0"/>
          <w:numId w:val="20"/>
        </w:numPr>
        <w:spacing w:before="0" w:after="0"/>
        <w:ind w:left="0" w:firstLine="709"/>
      </w:pPr>
      <w:bookmarkStart w:id="5" w:name="_Toc228039242"/>
      <w:bookmarkStart w:id="6" w:name="_Toc228902158"/>
      <w:r>
        <w:lastRenderedPageBreak/>
        <w:t>Общая часть</w:t>
      </w:r>
      <w:bookmarkEnd w:id="5"/>
      <w:bookmarkEnd w:id="6"/>
    </w:p>
    <w:p w14:paraId="7744F24D" w14:textId="643CBC99" w:rsidR="002B50FF" w:rsidRDefault="002B50FF" w:rsidP="00691A2B">
      <w:pPr>
        <w:pStyle w:val="23"/>
        <w:numPr>
          <w:ilvl w:val="0"/>
          <w:numId w:val="1"/>
        </w:numPr>
        <w:ind w:left="709" w:firstLine="0"/>
      </w:pPr>
      <w:bookmarkStart w:id="7" w:name="_Toc228039243"/>
      <w:bookmarkStart w:id="8" w:name="_Toc228902159"/>
      <w:r>
        <w:t>Постановка задачи</w:t>
      </w:r>
      <w:bookmarkEnd w:id="7"/>
      <w:bookmarkEnd w:id="8"/>
    </w:p>
    <w:p w14:paraId="3C3EC119" w14:textId="0D227A1D" w:rsidR="002B50FF" w:rsidRPr="00F31029" w:rsidRDefault="002B50FF" w:rsidP="00691A2B">
      <w:pPr>
        <w:pStyle w:val="3"/>
        <w:numPr>
          <w:ilvl w:val="0"/>
          <w:numId w:val="19"/>
        </w:numPr>
        <w:ind w:left="0" w:firstLine="709"/>
      </w:pPr>
      <w:bookmarkStart w:id="9" w:name="_Toc228039244"/>
      <w:bookmarkStart w:id="10" w:name="_Toc228039988"/>
      <w:bookmarkStart w:id="11" w:name="_Toc228902160"/>
      <w:r w:rsidRPr="00F31029">
        <w:t>Обоснование необходимости разработки</w:t>
      </w:r>
      <w:bookmarkEnd w:id="9"/>
      <w:bookmarkEnd w:id="10"/>
      <w:bookmarkEnd w:id="11"/>
    </w:p>
    <w:p w14:paraId="7AD0DD2C" w14:textId="6DC1FD0A" w:rsidR="008B5E17" w:rsidRPr="008B5E17" w:rsidRDefault="008B5E17" w:rsidP="008B5E17">
      <w:pPr>
        <w:pStyle w:val="ac"/>
      </w:pPr>
      <w:r w:rsidRPr="008B5E17">
        <w:t>В соответствии с заданием на курсовой проект требуется разработать веб-приложение для учета посещаемости и успеваемости студентов в Новгородском государственном университете и колледжах при нём</w:t>
      </w:r>
      <w:r>
        <w:t>.</w:t>
      </w:r>
    </w:p>
    <w:p w14:paraId="39C1CC35" w14:textId="083DC1CC" w:rsidR="008B5E17" w:rsidRPr="008B5E17" w:rsidRDefault="008B5E17" w:rsidP="008B5E17">
      <w:pPr>
        <w:pStyle w:val="ac"/>
      </w:pPr>
      <w:r w:rsidRPr="008B5E17">
        <w:t>Целевой аудиторией данного программного продукта являются преподаватели студенты и администрация учебных заведений, заинтересованные в автоматизации учебного процесса, повышении удобства работы с данными и улучшении контроля за образовательной деятельностью.</w:t>
      </w:r>
    </w:p>
    <w:p w14:paraId="0C27C9AD" w14:textId="32B1F521" w:rsidR="00872B0A" w:rsidRDefault="00872B0A" w:rsidP="00691A2B">
      <w:pPr>
        <w:pStyle w:val="3"/>
        <w:numPr>
          <w:ilvl w:val="0"/>
          <w:numId w:val="19"/>
        </w:numPr>
        <w:ind w:left="0" w:firstLine="709"/>
        <w:rPr>
          <w:noProof/>
        </w:rPr>
      </w:pPr>
      <w:bookmarkStart w:id="12" w:name="_Toc228039245"/>
      <w:bookmarkStart w:id="13" w:name="_Toc228039989"/>
      <w:bookmarkStart w:id="14" w:name="_Toc228902161"/>
      <w:r w:rsidRPr="00D73520">
        <w:rPr>
          <w:noProof/>
        </w:rPr>
        <w:t>Технико-математическое описание задачи</w:t>
      </w:r>
      <w:bookmarkEnd w:id="12"/>
      <w:bookmarkEnd w:id="13"/>
      <w:bookmarkEnd w:id="14"/>
      <w:r w:rsidRPr="00D73520">
        <w:rPr>
          <w:noProof/>
        </w:rPr>
        <w:t xml:space="preserve"> </w:t>
      </w:r>
    </w:p>
    <w:p w14:paraId="36D0FE39" w14:textId="77777777" w:rsidR="00872B0A" w:rsidRDefault="00872B0A" w:rsidP="00872B0A">
      <w:pPr>
        <w:pStyle w:val="ac"/>
      </w:pPr>
      <w:r>
        <w:t>Для разработки веб-приложения учета посещаемости и успеваемости студентов будут использованы следующие технологии и инструменты:</w:t>
      </w:r>
    </w:p>
    <w:p w14:paraId="0AB5A78D" w14:textId="6E7F5D9C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язык разметки гипертекста 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 — для создания структуры страниц и размещения основных элементов интерфейса, таких как таблицы, формы и навигация;</w:t>
      </w:r>
    </w:p>
    <w:p w14:paraId="75E993B4" w14:textId="326B6675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>) — для оформления внешнего вида веб-приложения, задания цветовой схемы, расположения элементов и повышения удобства восприятия информации пользователем;</w:t>
      </w:r>
    </w:p>
    <w:p w14:paraId="1CD4452C" w14:textId="5179C564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JavaScript (JS) — для реализации интерактивности интерфейса, обработки действий пользователя и динамического обновления данных на странице;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[3, 4]</w:t>
      </w:r>
    </w:p>
    <w:p w14:paraId="166E684D" w14:textId="0BD2B965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язык программирования Python</w:t>
      </w:r>
      <w:r w:rsidR="0060604F">
        <w:t xml:space="preserve"> </w:t>
      </w:r>
      <w:r>
        <w:t>— для разработки серверной части приложения и реализации основной логики системы;</w:t>
      </w:r>
      <w:r w:rsidR="0060604F" w:rsidRPr="0060604F">
        <w:t xml:space="preserve"> [6]</w:t>
      </w:r>
    </w:p>
    <w:p w14:paraId="24A4181C" w14:textId="2E1F1FB3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 xml:space="preserve">фреймворк </w:t>
      </w:r>
      <w:proofErr w:type="spellStart"/>
      <w:r>
        <w:t>Flask</w:t>
      </w:r>
      <w:proofErr w:type="spellEnd"/>
      <w:r w:rsidR="0060604F">
        <w:t xml:space="preserve"> </w:t>
      </w:r>
      <w:r>
        <w:t>— для обработки запросов пользователей, организации маршрутов и взаимодействия между клиентской и серверной частью;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[5, 7]</w:t>
      </w:r>
    </w:p>
    <w:p w14:paraId="463D9E3F" w14:textId="4E4EDB5E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 xml:space="preserve">библиотека </w:t>
      </w:r>
      <w:proofErr w:type="spellStart"/>
      <w:r>
        <w:t>SQLAlchemy</w:t>
      </w:r>
      <w:proofErr w:type="spellEnd"/>
      <w:r>
        <w:t xml:space="preserve"> — для работы с базой данных, хранения информации о пользователях, предметах, оценках и посещаемости;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[8]</w:t>
      </w:r>
    </w:p>
    <w:p w14:paraId="48A63156" w14:textId="69159F1D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lastRenderedPageBreak/>
        <w:t>среда разработки Visual Studio Code — для написания, редактирования и отладки программного кода.</w:t>
      </w:r>
    </w:p>
    <w:p w14:paraId="2ABF8177" w14:textId="77777777" w:rsidR="00872B0A" w:rsidRDefault="00872B0A" w:rsidP="00872B0A">
      <w:pPr>
        <w:pStyle w:val="ac"/>
      </w:pPr>
      <w:r>
        <w:t>Данные технологии и инструменты позволяют создать удобное и функциональное веб-приложение, обеспечивающее автоматизацию учета посещаемости и успеваемости студентов, а также соответствующее современным требованиям к разработке программного обеспечения.</w:t>
      </w:r>
    </w:p>
    <w:p w14:paraId="299DD9ED" w14:textId="2A202AD9" w:rsidR="00872B0A" w:rsidRDefault="00872B0A" w:rsidP="00691A2B">
      <w:pPr>
        <w:pStyle w:val="3"/>
        <w:numPr>
          <w:ilvl w:val="0"/>
          <w:numId w:val="19"/>
        </w:numPr>
        <w:ind w:left="0" w:firstLine="709"/>
        <w:rPr>
          <w:noProof/>
        </w:rPr>
      </w:pPr>
      <w:bookmarkStart w:id="15" w:name="_Toc228039246"/>
      <w:bookmarkStart w:id="16" w:name="_Toc228039990"/>
      <w:bookmarkStart w:id="17" w:name="_Toc228902162"/>
      <w:r w:rsidRPr="00C437D6">
        <w:rPr>
          <w:noProof/>
        </w:rPr>
        <w:t>Характеристика бизнес-процессов</w:t>
      </w:r>
      <w:bookmarkEnd w:id="15"/>
      <w:bookmarkEnd w:id="16"/>
      <w:bookmarkEnd w:id="17"/>
    </w:p>
    <w:p w14:paraId="16CC59C7" w14:textId="03748F38" w:rsidR="00A276E6" w:rsidRPr="00A276E6" w:rsidRDefault="00A276E6" w:rsidP="00691A2B">
      <w:pPr>
        <w:pStyle w:val="ac"/>
        <w:numPr>
          <w:ilvl w:val="0"/>
          <w:numId w:val="4"/>
        </w:numPr>
        <w:rPr>
          <w:lang w:eastAsia="ru-RU"/>
        </w:rPr>
      </w:pPr>
      <w:r w:rsidRPr="00A276E6">
        <w:rPr>
          <w:lang w:eastAsia="ru-RU"/>
        </w:rPr>
        <w:t xml:space="preserve">Группы пользователей: </w:t>
      </w:r>
    </w:p>
    <w:p w14:paraId="389CF598" w14:textId="6832AAEE" w:rsidR="00A276E6" w:rsidRP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преподаватели учебных заведений, осуществляющие учет успеваемости и посещаемости студентов;</w:t>
      </w:r>
    </w:p>
    <w:p w14:paraId="78869AF0" w14:textId="6E80A09A" w:rsidR="00A276E6" w:rsidRP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студенты, получающие доступ к информации о своих оценках, посещаемости и рейтингах;</w:t>
      </w:r>
    </w:p>
    <w:p w14:paraId="5EF2D768" w14:textId="6BA082E2" w:rsidR="00A276E6" w:rsidRP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администраторы системы, осуществляющие контроль работы приложения и управление пользователями;</w:t>
      </w:r>
    </w:p>
    <w:p w14:paraId="253E921D" w14:textId="6AC79284" w:rsidR="00A276E6" w:rsidRP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пользователи, заинтересованные в получении актуальной информации об учебном процессе;</w:t>
      </w:r>
    </w:p>
    <w:p w14:paraId="6C783A80" w14:textId="0D4DAF90" w:rsid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участники образовательного процесса, которым необходим удобный инструмент для взаимодействия и анализа данных.</w:t>
      </w:r>
    </w:p>
    <w:p w14:paraId="73C135AF" w14:textId="657D6E15" w:rsidR="00A276E6" w:rsidRPr="00A276E6" w:rsidRDefault="00A276E6" w:rsidP="00691A2B">
      <w:pPr>
        <w:pStyle w:val="ac"/>
        <w:numPr>
          <w:ilvl w:val="0"/>
          <w:numId w:val="4"/>
        </w:numPr>
      </w:pPr>
      <w:r w:rsidRPr="00A276E6">
        <w:t xml:space="preserve">Функционал групп: </w:t>
      </w:r>
    </w:p>
    <w:p w14:paraId="5635718F" w14:textId="7FA00731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ведение учета оценок студентов по предметам с возможностью создания новых колонок, указания даты и темы занятия;</w:t>
      </w:r>
    </w:p>
    <w:p w14:paraId="5B5265DF" w14:textId="2F819D76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учет посещаемости студентов с использованием специальных обозначений, отражающих присутствие или отсутствие на занятиях;</w:t>
      </w:r>
    </w:p>
    <w:p w14:paraId="031AFD93" w14:textId="1B53BE80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формирование рейтингов студентов и групп на основе полученных оценок;</w:t>
      </w:r>
    </w:p>
    <w:p w14:paraId="3D7E908C" w14:textId="3ED0C9DA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просмотр студентами информации о своей успеваемости и посещаемости, а также данных своей группы;</w:t>
      </w:r>
    </w:p>
    <w:p w14:paraId="3B7C21C7" w14:textId="2632F4C7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подтверждение преподавателей администратором и управление доступом пользователей к системе;</w:t>
      </w:r>
    </w:p>
    <w:p w14:paraId="2428B4BF" w14:textId="71F33710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lastRenderedPageBreak/>
        <w:t>поиск и просмотр информации по предметам, группам и студентам;</w:t>
      </w:r>
    </w:p>
    <w:p w14:paraId="48AADAFA" w14:textId="47947CA2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формирование и выгрузка отчетов в формате Excel для дальнейшего анализа;</w:t>
      </w:r>
    </w:p>
    <w:p w14:paraId="5D9F8F9F" w14:textId="52572A88" w:rsid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редактирование профиля пользователя, включая изменение персональных данных и аватара.</w:t>
      </w:r>
    </w:p>
    <w:p w14:paraId="41133630" w14:textId="2DA8E2D8" w:rsidR="00A276E6" w:rsidRDefault="00A276E6" w:rsidP="00691A2B">
      <w:pPr>
        <w:pStyle w:val="3"/>
        <w:numPr>
          <w:ilvl w:val="0"/>
          <w:numId w:val="19"/>
        </w:numPr>
        <w:ind w:left="0" w:firstLine="709"/>
        <w:rPr>
          <w:noProof/>
        </w:rPr>
      </w:pPr>
      <w:bookmarkStart w:id="18" w:name="_Toc228039247"/>
      <w:bookmarkStart w:id="19" w:name="_Toc228039991"/>
      <w:bookmarkStart w:id="20" w:name="_Toc228902163"/>
      <w:r w:rsidRPr="00B05D22">
        <w:rPr>
          <w:noProof/>
        </w:rPr>
        <w:t>Требования к программе</w:t>
      </w:r>
      <w:bookmarkEnd w:id="18"/>
      <w:bookmarkEnd w:id="19"/>
      <w:bookmarkEnd w:id="20"/>
    </w:p>
    <w:p w14:paraId="3EEDF710" w14:textId="77777777" w:rsidR="008F22E8" w:rsidRDefault="008F22E8" w:rsidP="008F22E8">
      <w:pPr>
        <w:pStyle w:val="ac"/>
      </w:pPr>
      <w:r>
        <w:t xml:space="preserve">Операционная система: семейства Windows 7, 8, 8.1, 10, Windows Server 2008, 2008 R2, 2012, 2012 R2, 2016, а также </w:t>
      </w:r>
      <w:proofErr w:type="spellStart"/>
      <w:r>
        <w:t>macOS</w:t>
      </w:r>
      <w:proofErr w:type="spellEnd"/>
      <w:r>
        <w:t xml:space="preserve"> версии 10.15 и выше.</w:t>
      </w:r>
    </w:p>
    <w:p w14:paraId="4A2BED77" w14:textId="35B610DA" w:rsidR="008F22E8" w:rsidRDefault="008F22E8" w:rsidP="008F22E8">
      <w:pPr>
        <w:pStyle w:val="ac"/>
      </w:pPr>
      <w:r>
        <w:t xml:space="preserve">Браузеры: последние версии Mozilla Firefox, Google </w:t>
      </w:r>
      <w:proofErr w:type="spellStart"/>
      <w:r>
        <w:t>Chrome</w:t>
      </w:r>
      <w:proofErr w:type="spellEnd"/>
      <w:r>
        <w:t>, Opera, Apple Safari, Microsoft Edge, обеспечивающие корректное отображение интерфейса и работу всех функций веб-приложения.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[4]</w:t>
      </w:r>
    </w:p>
    <w:p w14:paraId="1241C11B" w14:textId="77777777" w:rsidR="008F22E8" w:rsidRDefault="008F22E8" w:rsidP="008F22E8">
      <w:pPr>
        <w:pStyle w:val="ac"/>
      </w:pPr>
      <w:r>
        <w:t xml:space="preserve">Фреймворки и библиотеки: язык программирования Python, фреймворк </w:t>
      </w:r>
      <w:proofErr w:type="spellStart"/>
      <w:r>
        <w:t>Flask</w:t>
      </w:r>
      <w:proofErr w:type="spellEnd"/>
      <w:r>
        <w:t xml:space="preserve">, библиотека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Flask-Login</w:t>
      </w:r>
      <w:proofErr w:type="spellEnd"/>
      <w:r>
        <w:t>, а также технологии HTML, CSS и JavaScript для реализации клиентской части приложения.</w:t>
      </w:r>
    </w:p>
    <w:p w14:paraId="7F99D83C" w14:textId="77777777" w:rsidR="008F22E8" w:rsidRDefault="008F22E8" w:rsidP="008F22E8">
      <w:pPr>
        <w:pStyle w:val="ac"/>
      </w:pPr>
      <w:r>
        <w:t>Среда разработки: Visual Studio Code, используемая для написания, редактирования и отладки программного кода.</w:t>
      </w:r>
    </w:p>
    <w:p w14:paraId="4C09752D" w14:textId="77777777" w:rsidR="008F22E8" w:rsidRDefault="008F22E8" w:rsidP="008F22E8">
      <w:pPr>
        <w:pStyle w:val="ac"/>
      </w:pPr>
      <w:r>
        <w:t>Хостинг: размещение веб-приложения возможно на любом сервере, поддерживающем запуск Python-приложений, либо на локальном сервере в рамках учебного проекта.</w:t>
      </w:r>
    </w:p>
    <w:p w14:paraId="21E11119" w14:textId="77777777" w:rsidR="008F22E8" w:rsidRDefault="008F22E8" w:rsidP="008F22E8">
      <w:pPr>
        <w:pStyle w:val="ac"/>
      </w:pPr>
      <w:r>
        <w:t>Пропускная способность: требования к пропускной способности зависят от количества пользователей, одновременно работающих с системой, а также от объема обрабатываемых данных, включая информацию об оценках, посещаемости и формируемых отчетах.</w:t>
      </w:r>
    </w:p>
    <w:p w14:paraId="304DC0B9" w14:textId="77777777" w:rsidR="00F26880" w:rsidRDefault="00F26880">
      <w:pPr>
        <w:rPr>
          <w:rFonts w:ascii="Times New Roman" w:eastAsiaTheme="majorEastAsia" w:hAnsi="Times New Roman" w:cs="Times New Roman"/>
          <w:color w:val="000000" w:themeColor="text1"/>
          <w:sz w:val="28"/>
        </w:rPr>
      </w:pPr>
      <w:bookmarkStart w:id="21" w:name="_Toc165840825"/>
      <w:r>
        <w:br w:type="page"/>
      </w:r>
    </w:p>
    <w:p w14:paraId="0462B9A3" w14:textId="277AE271" w:rsidR="008F22E8" w:rsidRPr="008F22E8" w:rsidRDefault="008F22E8" w:rsidP="00691A2B">
      <w:pPr>
        <w:pStyle w:val="23"/>
        <w:numPr>
          <w:ilvl w:val="1"/>
          <w:numId w:val="18"/>
        </w:numPr>
        <w:spacing w:before="480"/>
        <w:ind w:left="0" w:firstLine="709"/>
      </w:pPr>
      <w:bookmarkStart w:id="22" w:name="_Toc228039248"/>
      <w:bookmarkStart w:id="23" w:name="_Toc228902164"/>
      <w:r w:rsidRPr="008F22E8">
        <w:lastRenderedPageBreak/>
        <w:t>Обоснование проектных решений</w:t>
      </w:r>
      <w:bookmarkEnd w:id="21"/>
      <w:bookmarkEnd w:id="22"/>
      <w:bookmarkEnd w:id="23"/>
    </w:p>
    <w:p w14:paraId="0833D1FE" w14:textId="75D492BF" w:rsidR="008F22E8" w:rsidRDefault="008F22E8" w:rsidP="00691A2B">
      <w:pPr>
        <w:pStyle w:val="3"/>
        <w:numPr>
          <w:ilvl w:val="0"/>
          <w:numId w:val="21"/>
        </w:numPr>
        <w:ind w:left="0" w:firstLine="709"/>
        <w:rPr>
          <w:noProof/>
        </w:rPr>
      </w:pPr>
      <w:bookmarkStart w:id="24" w:name="_Toc228039249"/>
      <w:bookmarkStart w:id="25" w:name="_Toc228039993"/>
      <w:bookmarkStart w:id="26" w:name="_Toc228902165"/>
      <w:r>
        <w:rPr>
          <w:noProof/>
        </w:rPr>
        <w:t>Обоснование выбора языков программирования</w:t>
      </w:r>
      <w:bookmarkEnd w:id="24"/>
      <w:bookmarkEnd w:id="25"/>
      <w:bookmarkEnd w:id="26"/>
    </w:p>
    <w:p w14:paraId="0B4D61D6" w14:textId="77777777" w:rsidR="00F26880" w:rsidRDefault="00F26880" w:rsidP="00F26880">
      <w:pPr>
        <w:pStyle w:val="ac"/>
      </w:pPr>
      <w:r>
        <w:t>Выбор языков программирования и технологий для разработки веб-приложения учета посещаемости и успеваемости студентов обоснован следующими причинами:</w:t>
      </w:r>
    </w:p>
    <w:p w14:paraId="32AEFBC6" w14:textId="44C49F50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HTML — является основой любого веб-приложения, используется для создания структуры страниц и определения элементов интерфейса, таких как таблицы, формы, кнопки и навигация;</w:t>
      </w:r>
    </w:p>
    <w:p w14:paraId="7DFDBB22" w14:textId="72F1ED97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CSS — применяется для оформления внешнего вида страниц, управления расположением элементов, цветами, шрифтами и адаптацией интерфейса под различные устройства, что делает работу с системой более удобной и наглядной;</w:t>
      </w:r>
    </w:p>
    <w:p w14:paraId="0A011040" w14:textId="6CE744D1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JavaScript — используется для реализации интерактивности, обработки действий пользователя и динамического изменения данных на странице без необходимости перезагрузки;</w:t>
      </w:r>
    </w:p>
    <w:p w14:paraId="65D91554" w14:textId="09B28B38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Python — применяется для разработки серверной части приложения, реализации бизнес-логики, обработки запросов пользователей и взаимодействия с базой данных;</w:t>
      </w:r>
    </w:p>
    <w:p w14:paraId="54142C8D" w14:textId="3555D03D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proofErr w:type="spellStart"/>
      <w:r>
        <w:t>Flask</w:t>
      </w:r>
      <w:proofErr w:type="spellEnd"/>
      <w:r>
        <w:t xml:space="preserve"> — используется как веб-фреймворк, обеспечивающий удобную организацию структуры приложения, маршрутизацию и связь между клиентской и серверной частью;</w:t>
      </w:r>
    </w:p>
    <w:p w14:paraId="24FE12CA" w14:textId="14821C89" w:rsidR="00F26880" w:rsidRPr="00F26880" w:rsidRDefault="00F26880" w:rsidP="00691A2B">
      <w:pPr>
        <w:pStyle w:val="ac"/>
        <w:numPr>
          <w:ilvl w:val="0"/>
          <w:numId w:val="6"/>
        </w:numPr>
        <w:ind w:left="0" w:firstLine="709"/>
      </w:pPr>
      <w:proofErr w:type="spellStart"/>
      <w:r>
        <w:t>SQLAlchemy</w:t>
      </w:r>
      <w:proofErr w:type="spellEnd"/>
      <w:r>
        <w:t xml:space="preserve"> — применяется для работы с базой данных, позволяя удобно хранить и обрабатывать информацию о пользователях, предметах, оценках и посещаемости</w:t>
      </w:r>
      <w:r w:rsidRPr="00F26880">
        <w:t>.</w:t>
      </w:r>
    </w:p>
    <w:p w14:paraId="73511B73" w14:textId="66228231" w:rsidR="00F26880" w:rsidRPr="00F26880" w:rsidRDefault="00F26880" w:rsidP="00F26880">
      <w:pPr>
        <w:pStyle w:val="ac"/>
      </w:pPr>
      <w:r w:rsidRPr="00F26880">
        <w:t>Данные технологии являются основой современной веб-разработки и позволяют создать надежное, удобное и функциональное веб-приложение, соответствующее требованиям автоматизации учебного процесса.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[3–6]</w:t>
      </w:r>
    </w:p>
    <w:p w14:paraId="3535207B" w14:textId="0A4A3961" w:rsidR="00F26880" w:rsidRDefault="00F26880" w:rsidP="00691A2B">
      <w:pPr>
        <w:pStyle w:val="3"/>
        <w:numPr>
          <w:ilvl w:val="2"/>
          <w:numId w:val="22"/>
        </w:numPr>
        <w:rPr>
          <w:noProof/>
        </w:rPr>
      </w:pPr>
      <w:bookmarkStart w:id="27" w:name="_Toc228039250"/>
      <w:bookmarkStart w:id="28" w:name="_Toc228039994"/>
      <w:bookmarkStart w:id="29" w:name="_Toc228902166"/>
      <w:r w:rsidRPr="00A001DC">
        <w:rPr>
          <w:noProof/>
        </w:rPr>
        <w:lastRenderedPageBreak/>
        <w:t>Инструментальные средства</w:t>
      </w:r>
      <w:bookmarkEnd w:id="27"/>
      <w:bookmarkEnd w:id="28"/>
      <w:bookmarkEnd w:id="29"/>
    </w:p>
    <w:p w14:paraId="02B9344B" w14:textId="77777777" w:rsidR="00F26880" w:rsidRDefault="00F26880" w:rsidP="00F26880">
      <w:pPr>
        <w:pStyle w:val="ac"/>
      </w:pPr>
      <w:r>
        <w:t>При работе над разработкой программного продукта будет использоваться следующее инструментальное программное обеспечение и языки программирования:</w:t>
      </w:r>
    </w:p>
    <w:p w14:paraId="1617E1C3" w14:textId="2B754EC8" w:rsidR="00F26880" w:rsidRDefault="00F26880" w:rsidP="00691A2B">
      <w:pPr>
        <w:pStyle w:val="ac"/>
        <w:numPr>
          <w:ilvl w:val="0"/>
          <w:numId w:val="7"/>
        </w:numPr>
        <w:ind w:left="0" w:firstLine="709"/>
      </w:pPr>
      <w:r>
        <w:t>система программирования: Visual Studio Code</w:t>
      </w:r>
      <w:r w:rsidR="006D114A" w:rsidRPr="006D114A">
        <w:t>;</w:t>
      </w:r>
    </w:p>
    <w:p w14:paraId="2D3CB861" w14:textId="4E5C1BFB" w:rsidR="00F26880" w:rsidRDefault="00F26880" w:rsidP="00691A2B">
      <w:pPr>
        <w:pStyle w:val="ac"/>
        <w:numPr>
          <w:ilvl w:val="0"/>
          <w:numId w:val="7"/>
        </w:numPr>
        <w:ind w:left="0" w:firstLine="709"/>
      </w:pPr>
      <w:r>
        <w:t>языки программирования: Python, а также HTML, CSS и JavaScript</w:t>
      </w:r>
      <w:r w:rsidR="006D114A" w:rsidRPr="006D114A">
        <w:t>;</w:t>
      </w:r>
      <w:r>
        <w:t xml:space="preserve"> </w:t>
      </w:r>
    </w:p>
    <w:p w14:paraId="0D7A371C" w14:textId="3EAA5768" w:rsidR="00F26880" w:rsidRDefault="00F26880" w:rsidP="00691A2B">
      <w:pPr>
        <w:pStyle w:val="ac"/>
        <w:numPr>
          <w:ilvl w:val="0"/>
          <w:numId w:val="7"/>
        </w:numPr>
        <w:ind w:left="0" w:firstLine="709"/>
      </w:pPr>
      <w:r>
        <w:t>текстовый редактор MS Word</w:t>
      </w:r>
      <w:r w:rsidR="006D114A">
        <w:rPr>
          <w:lang w:val="en-US"/>
        </w:rPr>
        <w:t>;</w:t>
      </w:r>
    </w:p>
    <w:p w14:paraId="24A0E6CB" w14:textId="27E807DA" w:rsidR="00F26880" w:rsidRPr="00F26880" w:rsidRDefault="00F26880" w:rsidP="00691A2B">
      <w:pPr>
        <w:pStyle w:val="ac"/>
        <w:numPr>
          <w:ilvl w:val="0"/>
          <w:numId w:val="7"/>
        </w:numPr>
        <w:ind w:left="0" w:firstLine="709"/>
      </w:pPr>
      <w:proofErr w:type="spellStart"/>
      <w:r>
        <w:t>Figma</w:t>
      </w:r>
      <w:proofErr w:type="spellEnd"/>
      <w:r>
        <w:t>, используемая для разработки и визуализации макета</w:t>
      </w:r>
      <w:r w:rsidR="006D114A" w:rsidRPr="006D114A">
        <w:t>.</w:t>
      </w:r>
    </w:p>
    <w:p w14:paraId="40334772" w14:textId="77777777" w:rsidR="00A053C8" w:rsidRPr="00A053C8" w:rsidRDefault="00A053C8" w:rsidP="00691A2B">
      <w:pPr>
        <w:pStyle w:val="a7"/>
        <w:keepNext/>
        <w:keepLines/>
        <w:numPr>
          <w:ilvl w:val="0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30" w:name="_Toc228039251"/>
      <w:bookmarkStart w:id="31" w:name="_Toc228039687"/>
      <w:bookmarkStart w:id="32" w:name="_Toc228039853"/>
      <w:bookmarkStart w:id="33" w:name="_Toc228039995"/>
      <w:bookmarkStart w:id="34" w:name="_Toc228902167"/>
      <w:bookmarkEnd w:id="30"/>
      <w:bookmarkEnd w:id="31"/>
      <w:bookmarkEnd w:id="32"/>
      <w:bookmarkEnd w:id="33"/>
      <w:bookmarkEnd w:id="34"/>
    </w:p>
    <w:p w14:paraId="252669E1" w14:textId="77777777" w:rsidR="00A053C8" w:rsidRPr="00A053C8" w:rsidRDefault="00A053C8" w:rsidP="00691A2B">
      <w:pPr>
        <w:pStyle w:val="a7"/>
        <w:keepNext/>
        <w:keepLines/>
        <w:numPr>
          <w:ilvl w:val="1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35" w:name="_Toc228039252"/>
      <w:bookmarkStart w:id="36" w:name="_Toc228039688"/>
      <w:bookmarkStart w:id="37" w:name="_Toc228039854"/>
      <w:bookmarkStart w:id="38" w:name="_Toc228039996"/>
      <w:bookmarkStart w:id="39" w:name="_Toc228902168"/>
      <w:bookmarkEnd w:id="35"/>
      <w:bookmarkEnd w:id="36"/>
      <w:bookmarkEnd w:id="37"/>
      <w:bookmarkEnd w:id="38"/>
      <w:bookmarkEnd w:id="39"/>
    </w:p>
    <w:p w14:paraId="3FA35B92" w14:textId="77777777" w:rsidR="00A053C8" w:rsidRPr="00A053C8" w:rsidRDefault="00A053C8" w:rsidP="00691A2B">
      <w:pPr>
        <w:pStyle w:val="a7"/>
        <w:keepNext/>
        <w:keepLines/>
        <w:numPr>
          <w:ilvl w:val="1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40" w:name="_Toc228039253"/>
      <w:bookmarkStart w:id="41" w:name="_Toc228039689"/>
      <w:bookmarkStart w:id="42" w:name="_Toc228039855"/>
      <w:bookmarkStart w:id="43" w:name="_Toc228039997"/>
      <w:bookmarkStart w:id="44" w:name="_Toc228902169"/>
      <w:bookmarkEnd w:id="40"/>
      <w:bookmarkEnd w:id="41"/>
      <w:bookmarkEnd w:id="42"/>
      <w:bookmarkEnd w:id="43"/>
      <w:bookmarkEnd w:id="44"/>
    </w:p>
    <w:p w14:paraId="14F36D40" w14:textId="77777777" w:rsidR="00A053C8" w:rsidRPr="00A053C8" w:rsidRDefault="00A053C8" w:rsidP="00691A2B">
      <w:pPr>
        <w:pStyle w:val="a7"/>
        <w:keepNext/>
        <w:keepLines/>
        <w:numPr>
          <w:ilvl w:val="2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45" w:name="_Toc228039254"/>
      <w:bookmarkStart w:id="46" w:name="_Toc228039690"/>
      <w:bookmarkStart w:id="47" w:name="_Toc228039856"/>
      <w:bookmarkStart w:id="48" w:name="_Toc228039998"/>
      <w:bookmarkStart w:id="49" w:name="_Toc228902170"/>
      <w:bookmarkEnd w:id="45"/>
      <w:bookmarkEnd w:id="46"/>
      <w:bookmarkEnd w:id="47"/>
      <w:bookmarkEnd w:id="48"/>
      <w:bookmarkEnd w:id="49"/>
    </w:p>
    <w:p w14:paraId="3EF9A6B1" w14:textId="77777777" w:rsidR="00A053C8" w:rsidRPr="00A053C8" w:rsidRDefault="00A053C8" w:rsidP="00691A2B">
      <w:pPr>
        <w:pStyle w:val="a7"/>
        <w:keepNext/>
        <w:keepLines/>
        <w:numPr>
          <w:ilvl w:val="2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50" w:name="_Toc228039255"/>
      <w:bookmarkStart w:id="51" w:name="_Toc228039691"/>
      <w:bookmarkStart w:id="52" w:name="_Toc228039857"/>
      <w:bookmarkStart w:id="53" w:name="_Toc228039999"/>
      <w:bookmarkStart w:id="54" w:name="_Toc228902171"/>
      <w:bookmarkEnd w:id="50"/>
      <w:bookmarkEnd w:id="51"/>
      <w:bookmarkEnd w:id="52"/>
      <w:bookmarkEnd w:id="53"/>
      <w:bookmarkEnd w:id="54"/>
    </w:p>
    <w:p w14:paraId="2D0BD0B3" w14:textId="59B2E4A0" w:rsidR="00F26880" w:rsidRDefault="00F26880" w:rsidP="00691A2B">
      <w:pPr>
        <w:pStyle w:val="3"/>
        <w:numPr>
          <w:ilvl w:val="2"/>
          <w:numId w:val="23"/>
        </w:numPr>
        <w:ind w:left="0" w:firstLine="709"/>
        <w:rPr>
          <w:noProof/>
          <w:lang w:val="en-US"/>
        </w:rPr>
      </w:pPr>
      <w:bookmarkStart w:id="55" w:name="_Toc228039256"/>
      <w:bookmarkStart w:id="56" w:name="_Toc228040000"/>
      <w:bookmarkStart w:id="57" w:name="_Toc228902172"/>
      <w:r>
        <w:rPr>
          <w:noProof/>
        </w:rPr>
        <w:t>Обоснование выбора среды программирования</w:t>
      </w:r>
      <w:bookmarkEnd w:id="55"/>
      <w:bookmarkEnd w:id="56"/>
      <w:bookmarkEnd w:id="57"/>
    </w:p>
    <w:p w14:paraId="72803837" w14:textId="77777777" w:rsidR="00813923" w:rsidRDefault="00813923" w:rsidP="00813923">
      <w:pPr>
        <w:pStyle w:val="ac"/>
      </w:pPr>
      <w:r>
        <w:t>Выбор среды программирования Visual Studio Code для разработки веб-приложения учета посещаемости и успеваемости студентов обоснован следующими преимуществами:</w:t>
      </w:r>
    </w:p>
    <w:p w14:paraId="3BF97823" w14:textId="023CDBF6" w:rsidR="00813923" w:rsidRDefault="00813923" w:rsidP="00691A2B">
      <w:pPr>
        <w:pStyle w:val="ac"/>
        <w:numPr>
          <w:ilvl w:val="0"/>
          <w:numId w:val="8"/>
        </w:numPr>
        <w:ind w:left="0" w:firstLine="709"/>
      </w:pPr>
      <w:r>
        <w:t xml:space="preserve">кроссплатформенность (работает на Windows, </w:t>
      </w:r>
      <w:proofErr w:type="spellStart"/>
      <w:r>
        <w:t>macOS</w:t>
      </w:r>
      <w:proofErr w:type="spellEnd"/>
      <w:r>
        <w:t xml:space="preserve"> и Linux);</w:t>
      </w:r>
    </w:p>
    <w:p w14:paraId="6C82AEC1" w14:textId="6B8868C4" w:rsidR="00813923" w:rsidRDefault="00813923" w:rsidP="00691A2B">
      <w:pPr>
        <w:pStyle w:val="ac"/>
        <w:numPr>
          <w:ilvl w:val="0"/>
          <w:numId w:val="8"/>
        </w:numPr>
        <w:ind w:left="0" w:firstLine="709"/>
      </w:pPr>
      <w:r>
        <w:t>бесплатность;</w:t>
      </w:r>
    </w:p>
    <w:p w14:paraId="6C770C5C" w14:textId="08077373" w:rsidR="00813923" w:rsidRDefault="00813923" w:rsidP="00691A2B">
      <w:pPr>
        <w:pStyle w:val="ac"/>
        <w:numPr>
          <w:ilvl w:val="0"/>
          <w:numId w:val="8"/>
        </w:numPr>
        <w:ind w:left="0" w:firstLine="709"/>
      </w:pPr>
      <w:r>
        <w:t>поддержка множества языков программирования (Python, JavaScript, HTML, CSS и других);</w:t>
      </w:r>
    </w:p>
    <w:p w14:paraId="2E221524" w14:textId="00929467" w:rsidR="00813923" w:rsidRDefault="00813923" w:rsidP="00691A2B">
      <w:pPr>
        <w:pStyle w:val="ac"/>
        <w:numPr>
          <w:ilvl w:val="0"/>
          <w:numId w:val="8"/>
        </w:numPr>
        <w:ind w:left="0" w:firstLine="709"/>
      </w:pPr>
      <w:r>
        <w:t>обширная библиотека плагинов для расширения функционала.</w:t>
      </w:r>
    </w:p>
    <w:p w14:paraId="6E2865D7" w14:textId="77777777" w:rsidR="000B7498" w:rsidRPr="000B7498" w:rsidRDefault="000B7498" w:rsidP="00691A2B">
      <w:pPr>
        <w:pStyle w:val="a7"/>
        <w:keepNext/>
        <w:keepLines/>
        <w:numPr>
          <w:ilvl w:val="0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58" w:name="_Toc228039257"/>
      <w:bookmarkStart w:id="59" w:name="_Toc228039693"/>
      <w:bookmarkStart w:id="60" w:name="_Toc228039859"/>
      <w:bookmarkStart w:id="61" w:name="_Toc228040001"/>
      <w:bookmarkStart w:id="62" w:name="_Toc228902173"/>
      <w:bookmarkEnd w:id="58"/>
      <w:bookmarkEnd w:id="59"/>
      <w:bookmarkEnd w:id="60"/>
      <w:bookmarkEnd w:id="61"/>
      <w:bookmarkEnd w:id="62"/>
    </w:p>
    <w:p w14:paraId="59B4492D" w14:textId="77777777" w:rsidR="000B7498" w:rsidRPr="000B7498" w:rsidRDefault="000B7498" w:rsidP="00691A2B">
      <w:pPr>
        <w:pStyle w:val="a7"/>
        <w:keepNext/>
        <w:keepLines/>
        <w:numPr>
          <w:ilvl w:val="0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63" w:name="_Toc228039258"/>
      <w:bookmarkStart w:id="64" w:name="_Toc228039694"/>
      <w:bookmarkStart w:id="65" w:name="_Toc228039860"/>
      <w:bookmarkStart w:id="66" w:name="_Toc228040002"/>
      <w:bookmarkStart w:id="67" w:name="_Toc228902174"/>
      <w:bookmarkEnd w:id="63"/>
      <w:bookmarkEnd w:id="64"/>
      <w:bookmarkEnd w:id="65"/>
      <w:bookmarkEnd w:id="66"/>
      <w:bookmarkEnd w:id="67"/>
    </w:p>
    <w:p w14:paraId="59B0268C" w14:textId="77777777" w:rsidR="000B7498" w:rsidRPr="000B7498" w:rsidRDefault="000B7498" w:rsidP="00691A2B">
      <w:pPr>
        <w:pStyle w:val="a7"/>
        <w:keepNext/>
        <w:keepLines/>
        <w:numPr>
          <w:ilvl w:val="0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68" w:name="_Toc228039259"/>
      <w:bookmarkStart w:id="69" w:name="_Toc228039695"/>
      <w:bookmarkStart w:id="70" w:name="_Toc228039861"/>
      <w:bookmarkStart w:id="71" w:name="_Toc228040003"/>
      <w:bookmarkStart w:id="72" w:name="_Toc228902175"/>
      <w:bookmarkEnd w:id="68"/>
      <w:bookmarkEnd w:id="69"/>
      <w:bookmarkEnd w:id="70"/>
      <w:bookmarkEnd w:id="71"/>
      <w:bookmarkEnd w:id="72"/>
    </w:p>
    <w:p w14:paraId="4F67A620" w14:textId="77777777" w:rsidR="000B7498" w:rsidRPr="000B7498" w:rsidRDefault="000B7498" w:rsidP="00691A2B">
      <w:pPr>
        <w:pStyle w:val="a7"/>
        <w:keepNext/>
        <w:keepLines/>
        <w:numPr>
          <w:ilvl w:val="1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73" w:name="_Toc228039260"/>
      <w:bookmarkStart w:id="74" w:name="_Toc228039696"/>
      <w:bookmarkStart w:id="75" w:name="_Toc228039862"/>
      <w:bookmarkStart w:id="76" w:name="_Toc228040004"/>
      <w:bookmarkStart w:id="77" w:name="_Toc228902176"/>
      <w:bookmarkEnd w:id="73"/>
      <w:bookmarkEnd w:id="74"/>
      <w:bookmarkEnd w:id="75"/>
      <w:bookmarkEnd w:id="76"/>
      <w:bookmarkEnd w:id="77"/>
    </w:p>
    <w:p w14:paraId="4A47C79F" w14:textId="77777777" w:rsidR="000B7498" w:rsidRPr="000B7498" w:rsidRDefault="000B7498" w:rsidP="00691A2B">
      <w:pPr>
        <w:pStyle w:val="a7"/>
        <w:keepNext/>
        <w:keepLines/>
        <w:numPr>
          <w:ilvl w:val="1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78" w:name="_Toc228039261"/>
      <w:bookmarkStart w:id="79" w:name="_Toc228039697"/>
      <w:bookmarkStart w:id="80" w:name="_Toc228039863"/>
      <w:bookmarkStart w:id="81" w:name="_Toc228040005"/>
      <w:bookmarkStart w:id="82" w:name="_Toc228902177"/>
      <w:bookmarkEnd w:id="78"/>
      <w:bookmarkEnd w:id="79"/>
      <w:bookmarkEnd w:id="80"/>
      <w:bookmarkEnd w:id="81"/>
      <w:bookmarkEnd w:id="82"/>
    </w:p>
    <w:p w14:paraId="3384B0F2" w14:textId="77777777" w:rsidR="000B7498" w:rsidRPr="000B7498" w:rsidRDefault="000B7498" w:rsidP="00691A2B">
      <w:pPr>
        <w:pStyle w:val="a7"/>
        <w:keepNext/>
        <w:keepLines/>
        <w:numPr>
          <w:ilvl w:val="1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83" w:name="_Toc228039262"/>
      <w:bookmarkStart w:id="84" w:name="_Toc228039698"/>
      <w:bookmarkStart w:id="85" w:name="_Toc228039864"/>
      <w:bookmarkStart w:id="86" w:name="_Toc228040006"/>
      <w:bookmarkStart w:id="87" w:name="_Toc228902178"/>
      <w:bookmarkEnd w:id="83"/>
      <w:bookmarkEnd w:id="84"/>
      <w:bookmarkEnd w:id="85"/>
      <w:bookmarkEnd w:id="86"/>
      <w:bookmarkEnd w:id="87"/>
    </w:p>
    <w:p w14:paraId="7C541A7A" w14:textId="77777777" w:rsidR="000B7498" w:rsidRPr="000B7498" w:rsidRDefault="000B7498" w:rsidP="00691A2B">
      <w:pPr>
        <w:pStyle w:val="a7"/>
        <w:keepNext/>
        <w:keepLines/>
        <w:numPr>
          <w:ilvl w:val="1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88" w:name="_Toc228039263"/>
      <w:bookmarkStart w:id="89" w:name="_Toc228039699"/>
      <w:bookmarkStart w:id="90" w:name="_Toc228039865"/>
      <w:bookmarkStart w:id="91" w:name="_Toc228040007"/>
      <w:bookmarkStart w:id="92" w:name="_Toc228902179"/>
      <w:bookmarkEnd w:id="88"/>
      <w:bookmarkEnd w:id="89"/>
      <w:bookmarkEnd w:id="90"/>
      <w:bookmarkEnd w:id="91"/>
      <w:bookmarkEnd w:id="92"/>
    </w:p>
    <w:p w14:paraId="3351D07B" w14:textId="77777777" w:rsidR="000B7498" w:rsidRPr="000B7498" w:rsidRDefault="000B7498" w:rsidP="00691A2B">
      <w:pPr>
        <w:pStyle w:val="a7"/>
        <w:keepNext/>
        <w:keepLines/>
        <w:numPr>
          <w:ilvl w:val="2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93" w:name="_Toc228039264"/>
      <w:bookmarkStart w:id="94" w:name="_Toc228039700"/>
      <w:bookmarkStart w:id="95" w:name="_Toc228039866"/>
      <w:bookmarkStart w:id="96" w:name="_Toc228040008"/>
      <w:bookmarkStart w:id="97" w:name="_Toc228902180"/>
      <w:bookmarkEnd w:id="93"/>
      <w:bookmarkEnd w:id="94"/>
      <w:bookmarkEnd w:id="95"/>
      <w:bookmarkEnd w:id="96"/>
      <w:bookmarkEnd w:id="97"/>
    </w:p>
    <w:p w14:paraId="7CD7B464" w14:textId="77777777" w:rsidR="000B7498" w:rsidRPr="000B7498" w:rsidRDefault="000B7498" w:rsidP="00691A2B">
      <w:pPr>
        <w:pStyle w:val="a7"/>
        <w:keepNext/>
        <w:keepLines/>
        <w:numPr>
          <w:ilvl w:val="2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98" w:name="_Toc228039265"/>
      <w:bookmarkStart w:id="99" w:name="_Toc228039701"/>
      <w:bookmarkStart w:id="100" w:name="_Toc228039867"/>
      <w:bookmarkStart w:id="101" w:name="_Toc228040009"/>
      <w:bookmarkStart w:id="102" w:name="_Toc228902181"/>
      <w:bookmarkEnd w:id="98"/>
      <w:bookmarkEnd w:id="99"/>
      <w:bookmarkEnd w:id="100"/>
      <w:bookmarkEnd w:id="101"/>
      <w:bookmarkEnd w:id="102"/>
    </w:p>
    <w:p w14:paraId="2B5345FB" w14:textId="77777777" w:rsidR="000B7498" w:rsidRPr="000B7498" w:rsidRDefault="000B7498" w:rsidP="00691A2B">
      <w:pPr>
        <w:pStyle w:val="a7"/>
        <w:keepNext/>
        <w:keepLines/>
        <w:numPr>
          <w:ilvl w:val="2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03" w:name="_Toc228039266"/>
      <w:bookmarkStart w:id="104" w:name="_Toc228039702"/>
      <w:bookmarkStart w:id="105" w:name="_Toc228039868"/>
      <w:bookmarkStart w:id="106" w:name="_Toc228040010"/>
      <w:bookmarkStart w:id="107" w:name="_Toc228902182"/>
      <w:bookmarkEnd w:id="103"/>
      <w:bookmarkEnd w:id="104"/>
      <w:bookmarkEnd w:id="105"/>
      <w:bookmarkEnd w:id="106"/>
      <w:bookmarkEnd w:id="107"/>
    </w:p>
    <w:p w14:paraId="72F7A481" w14:textId="77777777" w:rsidR="000B7498" w:rsidRPr="000B7498" w:rsidRDefault="000B7498" w:rsidP="00691A2B">
      <w:pPr>
        <w:pStyle w:val="a7"/>
        <w:keepNext/>
        <w:keepLines/>
        <w:numPr>
          <w:ilvl w:val="2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08" w:name="_Toc228039267"/>
      <w:bookmarkStart w:id="109" w:name="_Toc228039703"/>
      <w:bookmarkStart w:id="110" w:name="_Toc228039869"/>
      <w:bookmarkStart w:id="111" w:name="_Toc228040011"/>
      <w:bookmarkStart w:id="112" w:name="_Toc228902183"/>
      <w:bookmarkEnd w:id="108"/>
      <w:bookmarkEnd w:id="109"/>
      <w:bookmarkEnd w:id="110"/>
      <w:bookmarkEnd w:id="111"/>
      <w:bookmarkEnd w:id="112"/>
    </w:p>
    <w:p w14:paraId="361B4C7E" w14:textId="77777777" w:rsidR="000B7498" w:rsidRPr="000B7498" w:rsidRDefault="000B7498" w:rsidP="00691A2B">
      <w:pPr>
        <w:pStyle w:val="a7"/>
        <w:keepNext/>
        <w:keepLines/>
        <w:numPr>
          <w:ilvl w:val="3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13" w:name="_Toc228039268"/>
      <w:bookmarkStart w:id="114" w:name="_Toc228039704"/>
      <w:bookmarkStart w:id="115" w:name="_Toc228039870"/>
      <w:bookmarkStart w:id="116" w:name="_Toc228040012"/>
      <w:bookmarkStart w:id="117" w:name="_Toc228902184"/>
      <w:bookmarkEnd w:id="113"/>
      <w:bookmarkEnd w:id="114"/>
      <w:bookmarkEnd w:id="115"/>
      <w:bookmarkEnd w:id="116"/>
      <w:bookmarkEnd w:id="117"/>
    </w:p>
    <w:p w14:paraId="02A74BD2" w14:textId="77777777" w:rsidR="000B7498" w:rsidRPr="000B7498" w:rsidRDefault="000B7498" w:rsidP="00691A2B">
      <w:pPr>
        <w:pStyle w:val="a7"/>
        <w:keepNext/>
        <w:keepLines/>
        <w:numPr>
          <w:ilvl w:val="3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18" w:name="_Toc228039269"/>
      <w:bookmarkStart w:id="119" w:name="_Toc228039705"/>
      <w:bookmarkStart w:id="120" w:name="_Toc228039871"/>
      <w:bookmarkStart w:id="121" w:name="_Toc228040013"/>
      <w:bookmarkStart w:id="122" w:name="_Toc228902185"/>
      <w:bookmarkEnd w:id="118"/>
      <w:bookmarkEnd w:id="119"/>
      <w:bookmarkEnd w:id="120"/>
      <w:bookmarkEnd w:id="121"/>
      <w:bookmarkEnd w:id="122"/>
    </w:p>
    <w:p w14:paraId="17D1B60A" w14:textId="77777777" w:rsidR="000B7498" w:rsidRPr="000B7498" w:rsidRDefault="000B7498" w:rsidP="00691A2B">
      <w:pPr>
        <w:pStyle w:val="a7"/>
        <w:keepNext/>
        <w:keepLines/>
        <w:numPr>
          <w:ilvl w:val="3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23" w:name="_Toc228039270"/>
      <w:bookmarkStart w:id="124" w:name="_Toc228039706"/>
      <w:bookmarkStart w:id="125" w:name="_Toc228039872"/>
      <w:bookmarkStart w:id="126" w:name="_Toc228040014"/>
      <w:bookmarkStart w:id="127" w:name="_Toc228902186"/>
      <w:bookmarkEnd w:id="123"/>
      <w:bookmarkEnd w:id="124"/>
      <w:bookmarkEnd w:id="125"/>
      <w:bookmarkEnd w:id="126"/>
      <w:bookmarkEnd w:id="127"/>
    </w:p>
    <w:p w14:paraId="10B0B4CA" w14:textId="67147B79" w:rsidR="00813923" w:rsidRDefault="00813923" w:rsidP="005C024D">
      <w:pPr>
        <w:pStyle w:val="3"/>
        <w:numPr>
          <w:ilvl w:val="3"/>
          <w:numId w:val="29"/>
        </w:numPr>
        <w:ind w:left="0" w:firstLine="709"/>
        <w:rPr>
          <w:noProof/>
        </w:rPr>
      </w:pPr>
      <w:bookmarkStart w:id="128" w:name="_Toc228039271"/>
      <w:bookmarkStart w:id="129" w:name="_Toc228040015"/>
      <w:bookmarkStart w:id="130" w:name="_Toc228902187"/>
      <w:r w:rsidRPr="00D667E4">
        <w:rPr>
          <w:noProof/>
        </w:rPr>
        <w:t>Информационное обеспечени</w:t>
      </w:r>
      <w:r>
        <w:rPr>
          <w:noProof/>
        </w:rPr>
        <w:t>е</w:t>
      </w:r>
      <w:bookmarkEnd w:id="128"/>
      <w:bookmarkEnd w:id="129"/>
      <w:bookmarkEnd w:id="130"/>
    </w:p>
    <w:p w14:paraId="2B2653D1" w14:textId="71FD76AB" w:rsidR="00813923" w:rsidRDefault="00813923" w:rsidP="00813923">
      <w:pPr>
        <w:pStyle w:val="ac"/>
      </w:pPr>
      <w:r w:rsidRPr="00813923">
        <w:t>Информационное обеспечение проекта будет осуществляться путем поиска данных и материалов в поисковой системе Google, а также на видеохостинге YouTube.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[7]</w:t>
      </w:r>
    </w:p>
    <w:p w14:paraId="190CF310" w14:textId="77777777" w:rsidR="00813923" w:rsidRDefault="00813923" w:rsidP="00813923">
      <w:pPr>
        <w:pStyle w:val="ac"/>
      </w:pPr>
    </w:p>
    <w:p w14:paraId="49CDB28C" w14:textId="2E7F8780" w:rsidR="00813923" w:rsidRDefault="00813923" w:rsidP="00691A2B">
      <w:pPr>
        <w:pStyle w:val="23"/>
        <w:numPr>
          <w:ilvl w:val="3"/>
          <w:numId w:val="9"/>
        </w:numPr>
        <w:ind w:left="0" w:firstLine="709"/>
      </w:pPr>
      <w:bookmarkStart w:id="131" w:name="_Toc165840826"/>
      <w:bookmarkStart w:id="132" w:name="_Toc228039272"/>
      <w:bookmarkStart w:id="133" w:name="_Toc228902188"/>
      <w:r w:rsidRPr="00294A20">
        <w:t>Обзор и анализ существующих программных систем</w:t>
      </w:r>
      <w:bookmarkEnd w:id="131"/>
      <w:bookmarkEnd w:id="132"/>
      <w:bookmarkEnd w:id="133"/>
    </w:p>
    <w:p w14:paraId="5A2CB162" w14:textId="77777777" w:rsidR="006D5302" w:rsidRDefault="006D5302" w:rsidP="006D5302">
      <w:pPr>
        <w:pStyle w:val="ac"/>
      </w:pPr>
      <w:r>
        <w:t>В результате анализа существующих программных систем учета посещаемости и успеваемости студентов можно сделать вывод о том, что каждая из них имеет свои преимущества и недостатки.</w:t>
      </w:r>
    </w:p>
    <w:p w14:paraId="7F9DF528" w14:textId="4D85C2B5" w:rsidR="006D5302" w:rsidRDefault="006D5302" w:rsidP="006D5302">
      <w:pPr>
        <w:pStyle w:val="ac"/>
      </w:pPr>
      <w:r>
        <w:t xml:space="preserve">Например, система </w:t>
      </w:r>
      <w:proofErr w:type="spellStart"/>
      <w:r w:rsidRPr="006D5302">
        <w:rPr>
          <w:rStyle w:val="af"/>
          <w:b w:val="0"/>
          <w:bCs w:val="0"/>
        </w:rPr>
        <w:t>Moodle</w:t>
      </w:r>
      <w:proofErr w:type="spellEnd"/>
      <w:r w:rsidR="0060604F">
        <w:rPr>
          <w:rStyle w:val="af"/>
          <w:b w:val="0"/>
          <w:bCs w:val="0"/>
        </w:rPr>
        <w:t xml:space="preserve"> </w:t>
      </w:r>
      <w:r w:rsidR="0060604F" w:rsidRPr="0060604F">
        <w:t>[7]</w:t>
      </w:r>
      <w:r>
        <w:t xml:space="preserve"> предоставляет широкий функционал, включая управление курсами, выставление оценок и взаимодействие с </w:t>
      </w:r>
      <w:r>
        <w:lastRenderedPageBreak/>
        <w:t>обучающимися, однако её интерфейс является достаточно сложным для пользователей и требует времени на освоение.</w:t>
      </w:r>
    </w:p>
    <w:p w14:paraId="69D309B2" w14:textId="4B9FFB7C" w:rsidR="006D5302" w:rsidRDefault="006D5302" w:rsidP="006D5302">
      <w:pPr>
        <w:pStyle w:val="ac"/>
      </w:pPr>
      <w:r>
        <w:t xml:space="preserve">Система </w:t>
      </w:r>
      <w:r w:rsidRPr="006D5302">
        <w:rPr>
          <w:rStyle w:val="af"/>
          <w:b w:val="0"/>
          <w:bCs w:val="0"/>
        </w:rPr>
        <w:t>Электронный журнал (</w:t>
      </w:r>
      <w:proofErr w:type="spellStart"/>
      <w:r w:rsidRPr="006D5302">
        <w:rPr>
          <w:rStyle w:val="af"/>
          <w:b w:val="0"/>
          <w:bCs w:val="0"/>
        </w:rPr>
        <w:t>Дневник.ру</w:t>
      </w:r>
      <w:proofErr w:type="spellEnd"/>
      <w:r w:rsidRPr="006D5302">
        <w:rPr>
          <w:rStyle w:val="af"/>
          <w:b w:val="0"/>
          <w:bCs w:val="0"/>
        </w:rPr>
        <w:t>)</w:t>
      </w:r>
      <w:r>
        <w:t xml:space="preserve"> отличается удобством использования и простым интерфейсом, позволяет вести учет оценок и посещаемости, однако имеет ограниченные возможности по настройке и анализу данных.</w:t>
      </w:r>
    </w:p>
    <w:p w14:paraId="6027EFC4" w14:textId="7B728747" w:rsidR="006D5302" w:rsidRDefault="006D5302" w:rsidP="006D5302">
      <w:pPr>
        <w:pStyle w:val="ac"/>
      </w:pPr>
      <w:r>
        <w:t xml:space="preserve">Также можно выделить </w:t>
      </w:r>
      <w:r w:rsidRPr="006D5302">
        <w:rPr>
          <w:rStyle w:val="af"/>
          <w:b w:val="0"/>
          <w:bCs w:val="0"/>
        </w:rPr>
        <w:t xml:space="preserve">Google </w:t>
      </w:r>
      <w:proofErr w:type="spellStart"/>
      <w:r w:rsidRPr="006D5302">
        <w:rPr>
          <w:rStyle w:val="af"/>
          <w:b w:val="0"/>
          <w:bCs w:val="0"/>
        </w:rPr>
        <w:t>Classroom</w:t>
      </w:r>
      <w:proofErr w:type="spellEnd"/>
      <w:r w:rsidR="0060604F">
        <w:rPr>
          <w:rStyle w:val="af"/>
          <w:b w:val="0"/>
          <w:bCs w:val="0"/>
        </w:rPr>
        <w:t xml:space="preserve"> </w:t>
      </w:r>
      <w:r w:rsidR="0060604F" w:rsidRPr="0060604F">
        <w:t>[7]</w:t>
      </w:r>
      <w:r>
        <w:t>, который предоставляет базовые функции для работы с заданиями и оценками, однако не ориентирован на полноценный учет посещаемости и формирование подробной статистики.</w:t>
      </w:r>
    </w:p>
    <w:p w14:paraId="772626F0" w14:textId="77777777" w:rsidR="006D5302" w:rsidRDefault="006D5302" w:rsidP="006D5302">
      <w:pPr>
        <w:pStyle w:val="ac"/>
      </w:pPr>
      <w:r>
        <w:t>Таким образом, существующие системы либо обладают избыточным функционалом и сложностью, либо не предоставляют всех необходимых возможностей, что делает актуальной разработку собственного веб-приложения, учитывающего особенности учебного процесса.</w:t>
      </w:r>
    </w:p>
    <w:p w14:paraId="2EB8E264" w14:textId="77777777" w:rsidR="008E33E8" w:rsidRDefault="008E33E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34" w:name="_Toc165840827"/>
      <w:r>
        <w:br w:type="page"/>
      </w:r>
    </w:p>
    <w:p w14:paraId="5778A6AD" w14:textId="50992AFC" w:rsidR="006D5302" w:rsidRPr="00294A20" w:rsidRDefault="006D5302" w:rsidP="00691A2B">
      <w:pPr>
        <w:pStyle w:val="11"/>
        <w:numPr>
          <w:ilvl w:val="0"/>
          <w:numId w:val="24"/>
        </w:numPr>
        <w:spacing w:after="0"/>
        <w:ind w:left="0" w:firstLine="709"/>
      </w:pPr>
      <w:bookmarkStart w:id="135" w:name="_Toc228039273"/>
      <w:bookmarkStart w:id="136" w:name="_Toc228902189"/>
      <w:r w:rsidRPr="00294A20">
        <w:lastRenderedPageBreak/>
        <w:t xml:space="preserve">Практическая </w:t>
      </w:r>
      <w:r>
        <w:t>часть</w:t>
      </w:r>
      <w:bookmarkEnd w:id="134"/>
      <w:bookmarkEnd w:id="135"/>
      <w:bookmarkEnd w:id="136"/>
    </w:p>
    <w:p w14:paraId="4A9F1DC1" w14:textId="79D43603" w:rsidR="006D5302" w:rsidRDefault="006D5302" w:rsidP="005C024D">
      <w:pPr>
        <w:pStyle w:val="23"/>
        <w:numPr>
          <w:ilvl w:val="0"/>
          <w:numId w:val="30"/>
        </w:numPr>
        <w:ind w:left="0" w:firstLine="709"/>
      </w:pPr>
      <w:bookmarkStart w:id="137" w:name="_Toc165840828"/>
      <w:bookmarkStart w:id="138" w:name="_Toc228039274"/>
      <w:bookmarkStart w:id="139" w:name="_Toc228902190"/>
      <w:r>
        <w:t>Анализ задачи</w:t>
      </w:r>
      <w:bookmarkEnd w:id="137"/>
      <w:bookmarkEnd w:id="138"/>
      <w:bookmarkEnd w:id="139"/>
    </w:p>
    <w:p w14:paraId="103E6C7A" w14:textId="77777777" w:rsidR="006D5302" w:rsidRDefault="006D5302" w:rsidP="0052599D">
      <w:pPr>
        <w:pStyle w:val="12"/>
        <w:numPr>
          <w:ilvl w:val="2"/>
          <w:numId w:val="29"/>
        </w:numPr>
      </w:pPr>
      <w:r>
        <w:t>Проектирование пользовательского интерфейса</w:t>
      </w:r>
    </w:p>
    <w:p w14:paraId="590889DA" w14:textId="32AA1E45" w:rsidR="00FF0FEE" w:rsidRPr="00FF0FEE" w:rsidRDefault="00FF0FEE" w:rsidP="00FF0FEE">
      <w:pPr>
        <w:pStyle w:val="ac"/>
      </w:pPr>
      <w:r>
        <w:t xml:space="preserve">Интерфейс сайта учета успеваемости оформлен в </w:t>
      </w:r>
      <w:r>
        <w:rPr>
          <w:lang w:val="en-US"/>
        </w:rPr>
        <w:t>Figma</w:t>
      </w:r>
      <w:r w:rsidRPr="00FF0FEE">
        <w:t>.</w:t>
      </w:r>
    </w:p>
    <w:p w14:paraId="163B06A9" w14:textId="63988AF7" w:rsidR="006D5302" w:rsidRDefault="008E33E8" w:rsidP="008E33E8">
      <w:pPr>
        <w:pStyle w:val="ac"/>
      </w:pPr>
      <w:r w:rsidRPr="008E33E8">
        <w:t>На главной странице приложения пользователю предлагается выполнить вход в систему или зарегистрироваться. Доступны отдельные кнопки для регистрации студентов и преподавателей, что позволяет сразу разделить пользователей по ролям. Интерфейс выполнен в минималистичном стиле с использованием светлого фона и акцентных синих элементов, что обеспечивает хорошую читаемость и удобство восприятия информации.</w:t>
      </w:r>
    </w:p>
    <w:p w14:paraId="2A671E6E" w14:textId="622365EC" w:rsidR="008E33E8" w:rsidRDefault="008E33E8" w:rsidP="008E33E8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0309F730" wp14:editId="23713D29">
            <wp:extent cx="5940425" cy="3157855"/>
            <wp:effectExtent l="0" t="0" r="3175" b="4445"/>
            <wp:docPr id="3" name="Рисунок 3" descr="Изображение выглядит как текст, логотип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логотип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DC42" w14:textId="10D7A3C1" w:rsidR="00813923" w:rsidRDefault="008E33E8" w:rsidP="008E33E8">
      <w:pPr>
        <w:pStyle w:val="ac"/>
        <w:ind w:firstLine="0"/>
        <w:jc w:val="center"/>
      </w:pPr>
      <w:r>
        <w:t>Рисунок 1</w:t>
      </w:r>
      <w:r w:rsidR="00D06D00">
        <w:t xml:space="preserve"> – </w:t>
      </w:r>
      <w:r>
        <w:t>Главная страница (вход в систему)</w:t>
      </w:r>
    </w:p>
    <w:p w14:paraId="471B775A" w14:textId="77777777" w:rsidR="008E33E8" w:rsidRDefault="008E33E8" w:rsidP="00813923">
      <w:pPr>
        <w:pStyle w:val="23"/>
        <w:ind w:left="709" w:firstLine="0"/>
      </w:pPr>
    </w:p>
    <w:p w14:paraId="32CEE70D" w14:textId="77777777" w:rsidR="00813923" w:rsidRPr="00813923" w:rsidRDefault="00813923" w:rsidP="00813923">
      <w:pPr>
        <w:pStyle w:val="ac"/>
      </w:pPr>
    </w:p>
    <w:p w14:paraId="7EEA8F28" w14:textId="77777777" w:rsidR="00813923" w:rsidRDefault="00813923" w:rsidP="00813923">
      <w:pPr>
        <w:pStyle w:val="ac"/>
        <w:ind w:left="1069" w:firstLine="0"/>
      </w:pPr>
    </w:p>
    <w:p w14:paraId="66DF9730" w14:textId="77777777" w:rsidR="008E33E8" w:rsidRDefault="008E33E8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6C6E9EF0" w14:textId="3BE4C46C" w:rsidR="008E33E8" w:rsidRDefault="008E33E8" w:rsidP="008E33E8">
      <w:pPr>
        <w:pStyle w:val="ac"/>
      </w:pPr>
      <w:r w:rsidRPr="008E33E8">
        <w:lastRenderedPageBreak/>
        <w:t>При регистрации студента пользователю необходимо заполнить форму, включающую личную информацию, такую как фамилия, имя и отчество, а также основные данные — электронную почту и пароль. Дополнительно указывается учебная информация, включая учебное заведение, курс и группу</w:t>
      </w:r>
      <w:r>
        <w:t>.</w:t>
      </w:r>
    </w:p>
    <w:p w14:paraId="6A947B76" w14:textId="79D015C3" w:rsidR="008E33E8" w:rsidRDefault="008E33E8" w:rsidP="008E33E8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3EDFD04D" wp14:editId="18C5191D">
            <wp:extent cx="5940425" cy="5174615"/>
            <wp:effectExtent l="0" t="0" r="3175" b="6985"/>
            <wp:docPr id="4" name="Рисунок 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1A7F" w14:textId="10E67834" w:rsidR="008E33E8" w:rsidRDefault="008E33E8" w:rsidP="008E33E8">
      <w:pPr>
        <w:pStyle w:val="af0"/>
      </w:pPr>
      <w:r>
        <w:t>Рисунок 2 – Форма регистрации студента</w:t>
      </w:r>
    </w:p>
    <w:p w14:paraId="7DC4284B" w14:textId="77777777" w:rsidR="008E33E8" w:rsidRDefault="008E33E8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722B6A88" w14:textId="31254490" w:rsidR="008E33E8" w:rsidRDefault="008E33E8" w:rsidP="00BD0102">
      <w:pPr>
        <w:pStyle w:val="ac"/>
      </w:pPr>
      <w:r w:rsidRPr="008E33E8">
        <w:lastRenderedPageBreak/>
        <w:t>Для преподавателей предусмотрена отдельная форма регистрации, где также заполняются личные данные и указывается учебное заведение. Это позволяет в дальнейшем привязать преподавателя к соответствующим предметам и группам.</w:t>
      </w:r>
    </w:p>
    <w:p w14:paraId="2714A7FA" w14:textId="4BB10EFC" w:rsidR="008E33E8" w:rsidRDefault="008E33E8" w:rsidP="008E33E8">
      <w:pPr>
        <w:pStyle w:val="ac"/>
        <w:ind w:firstLine="0"/>
      </w:pPr>
      <w:r>
        <w:rPr>
          <w:noProof/>
        </w:rPr>
        <w:drawing>
          <wp:inline distT="0" distB="0" distL="0" distR="0" wp14:anchorId="6298C8AA" wp14:editId="61B647B0">
            <wp:extent cx="5940425" cy="5252720"/>
            <wp:effectExtent l="0" t="0" r="3175" b="5080"/>
            <wp:docPr id="6" name="Рисунок 6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1FC4" w14:textId="240754B0" w:rsidR="008E33E8" w:rsidRDefault="008E33E8" w:rsidP="008E33E8">
      <w:pPr>
        <w:pStyle w:val="af0"/>
      </w:pPr>
      <w:r>
        <w:t>Рисунок 3 – Форма регистрации преподавателей</w:t>
      </w:r>
    </w:p>
    <w:p w14:paraId="4AB6A659" w14:textId="77777777" w:rsidR="0066254A" w:rsidRPr="0066254A" w:rsidRDefault="0066254A" w:rsidP="0066254A">
      <w:pPr>
        <w:pStyle w:val="ac"/>
      </w:pPr>
      <w:r w:rsidRPr="0066254A">
        <w:t>После успешного входа в систему студент попадает на главную страницу приложения. В верхней части интерфейса расположен навигационный бар, содержащий основные разделы: «Главная», «Рейтинг» и «Личный кабинет». Справа отображается имя пользователя и аватар, что позволяет быстро идентифицировать текущий аккаунт.</w:t>
      </w:r>
    </w:p>
    <w:p w14:paraId="5C188690" w14:textId="77777777" w:rsidR="0066254A" w:rsidRPr="0066254A" w:rsidRDefault="0066254A" w:rsidP="0066254A">
      <w:pPr>
        <w:pStyle w:val="ac"/>
      </w:pPr>
      <w:r w:rsidRPr="0066254A">
        <w:lastRenderedPageBreak/>
        <w:t>На главной странице отображается приветственное сообщение, а также краткая статистика, включающая количество предметов, преподавателей и информацию о пропусках по уважительной и неуважительной причине. Данные представлены в виде наглядных карточек, что делает интерфейс более удобным и информативным для пользователя.</w:t>
      </w:r>
    </w:p>
    <w:p w14:paraId="33EF212C" w14:textId="77777777" w:rsidR="0066254A" w:rsidRPr="0066254A" w:rsidRDefault="0066254A" w:rsidP="0066254A">
      <w:pPr>
        <w:pStyle w:val="ac"/>
      </w:pPr>
      <w:r w:rsidRPr="0066254A">
        <w:t>Ниже располагается раздел «Мои предметы», в котором предметы отображаются в виде карточек. Для каждого предмета указывается его название и преподаватель. Такой формат представления позволяет студенту быстро ориентироваться в списке дисциплин и переходить к просмотру подробной информации.</w:t>
      </w:r>
    </w:p>
    <w:p w14:paraId="06A93569" w14:textId="5DE2284A" w:rsidR="008E33E8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4830847C" wp14:editId="414B1861">
            <wp:extent cx="5940425" cy="3234055"/>
            <wp:effectExtent l="0" t="0" r="3175" b="4445"/>
            <wp:docPr id="7" name="Рисунок 7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D65D" w14:textId="65398798" w:rsidR="0066254A" w:rsidRDefault="0066254A" w:rsidP="0066254A">
      <w:pPr>
        <w:pStyle w:val="af0"/>
      </w:pPr>
      <w:r>
        <w:t>Рисунок 4 – Главная страница студента</w:t>
      </w:r>
    </w:p>
    <w:p w14:paraId="2F38AAD6" w14:textId="77777777" w:rsidR="0066254A" w:rsidRDefault="0066254A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153A9C63" w14:textId="52B97134" w:rsidR="0066254A" w:rsidRPr="0066254A" w:rsidRDefault="0066254A" w:rsidP="0066254A">
      <w:pPr>
        <w:pStyle w:val="ac"/>
      </w:pPr>
      <w:r w:rsidRPr="0066254A">
        <w:lastRenderedPageBreak/>
        <w:t>В разделе «Рейтинг» реализована возможность просмотра рейтинга групп. Пользователь может сравнивать успеваемость между различными группами, а также переключаться между режимами отображения, например, просмотр рейтинга среди курса или по всему учебному заведению.</w:t>
      </w:r>
    </w:p>
    <w:p w14:paraId="048E434E" w14:textId="77777777" w:rsidR="0066254A" w:rsidRDefault="0066254A" w:rsidP="0066254A">
      <w:pPr>
        <w:pStyle w:val="ac"/>
      </w:pPr>
      <w:r w:rsidRPr="0066254A">
        <w:t>Информация представлена в табличном виде, где указывается место группы, её название, количество студентов и средний балл. Дополнительно выделяется группа пользователя, что позволяет быстро определить её позицию в рейтинге.</w:t>
      </w:r>
    </w:p>
    <w:p w14:paraId="64C619C1" w14:textId="38323F6B" w:rsidR="0066254A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7AB7C7BB" wp14:editId="5BB4E689">
            <wp:extent cx="5940425" cy="3444240"/>
            <wp:effectExtent l="0" t="0" r="3175" b="3810"/>
            <wp:docPr id="8" name="Рисунок 8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AD42" w14:textId="1F213A00" w:rsidR="0066254A" w:rsidRDefault="0066254A" w:rsidP="0066254A">
      <w:pPr>
        <w:pStyle w:val="af0"/>
      </w:pPr>
      <w:r w:rsidRPr="0066254A">
        <w:t>Рисунок 5</w:t>
      </w:r>
      <w:r w:rsidR="00D06D00">
        <w:t xml:space="preserve"> – </w:t>
      </w:r>
      <w:r w:rsidRPr="0066254A">
        <w:t>Рейтинг групп</w:t>
      </w:r>
    </w:p>
    <w:p w14:paraId="690C76A1" w14:textId="77777777" w:rsidR="0066254A" w:rsidRPr="0066254A" w:rsidRDefault="0066254A" w:rsidP="0066254A">
      <w:pPr>
        <w:pStyle w:val="ac"/>
      </w:pPr>
    </w:p>
    <w:p w14:paraId="650E74B2" w14:textId="77777777" w:rsidR="0066254A" w:rsidRDefault="0066254A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49662000" w14:textId="2F9E401D" w:rsidR="0066254A" w:rsidRPr="0066254A" w:rsidRDefault="0066254A" w:rsidP="0066254A">
      <w:pPr>
        <w:pStyle w:val="ac"/>
      </w:pPr>
      <w:r w:rsidRPr="0066254A">
        <w:lastRenderedPageBreak/>
        <w:t>Для преподавателей в системе предусмотрен расширенный функционал, позволяющий управлять учебным процессом. После входа преподаватель попадает на главную страницу, где отображается приветствие и краткая статистика, включающая количество курсов, студентов, групп и новых курсов.</w:t>
      </w:r>
    </w:p>
    <w:p w14:paraId="6DE685AD" w14:textId="77777777" w:rsidR="0066254A" w:rsidRDefault="0066254A" w:rsidP="0066254A">
      <w:pPr>
        <w:pStyle w:val="ac"/>
      </w:pPr>
      <w:r w:rsidRPr="0066254A">
        <w:t>Ниже расположен раздел «Мои предметы», где дисциплины представлены в виде карточек. Для каждого предмета указывается его название и группа, что позволяет быстро перейти к работе с нужным курсом.</w:t>
      </w:r>
    </w:p>
    <w:p w14:paraId="03418689" w14:textId="4E591B67" w:rsidR="0066254A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4B7D2B0E" wp14:editId="098456D9">
            <wp:extent cx="5940425" cy="3272155"/>
            <wp:effectExtent l="0" t="0" r="3175" b="4445"/>
            <wp:docPr id="9" name="Рисунок 9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344D" w14:textId="1D0A001B" w:rsidR="0066254A" w:rsidRDefault="0066254A" w:rsidP="0066254A">
      <w:pPr>
        <w:pStyle w:val="af0"/>
      </w:pPr>
      <w:r w:rsidRPr="0066254A">
        <w:t>Рисунок 6</w:t>
      </w:r>
      <w:r w:rsidR="00D06D00">
        <w:t xml:space="preserve"> – </w:t>
      </w:r>
      <w:r w:rsidRPr="0066254A">
        <w:t>Главная страница преподавателя</w:t>
      </w:r>
    </w:p>
    <w:p w14:paraId="03BF77A2" w14:textId="19A90B03" w:rsidR="0066254A" w:rsidRPr="0066254A" w:rsidRDefault="0066254A" w:rsidP="00CD6FC5">
      <w:pPr>
        <w:pStyle w:val="ac"/>
      </w:pPr>
      <w:r w:rsidRPr="0066254A">
        <w:t xml:space="preserve">При переходе в выбранный предмет преподаватель попадает на страницу </w:t>
      </w:r>
      <w:r w:rsidR="00D06D00">
        <w:t>выбора группы для дальнейшей работы</w:t>
      </w:r>
      <w:r w:rsidRPr="0066254A">
        <w:t xml:space="preserve"> с группой, где реализованы таблицы успеваемости и посещаемости студентов. В верхней части отображается информация о предмете и группе, а также доступны элементы управления, такие как настройка системы оценивания и добавление новых занятий.</w:t>
      </w:r>
    </w:p>
    <w:p w14:paraId="635D2D29" w14:textId="77777777" w:rsidR="0066254A" w:rsidRPr="0066254A" w:rsidRDefault="0066254A" w:rsidP="0066254A">
      <w:pPr>
        <w:pStyle w:val="ac"/>
      </w:pPr>
      <w:r w:rsidRPr="0066254A">
        <w:t>Вкладка «Успеваемость» содержит таблицу со списком студентов и колонками для выставления оценок. Преподаватель может добавлять новые занятия, указывать тему и дату, а также выставлять баллы. Оценки выделяются цветом, что позволяет наглядно оценить уровень успеваемости студентов.</w:t>
      </w:r>
    </w:p>
    <w:p w14:paraId="089A574A" w14:textId="77777777" w:rsidR="0066254A" w:rsidRPr="0066254A" w:rsidRDefault="0066254A" w:rsidP="0066254A">
      <w:pPr>
        <w:pStyle w:val="ac"/>
      </w:pPr>
      <w:r w:rsidRPr="0066254A">
        <w:lastRenderedPageBreak/>
        <w:t>Во вкладке «Посещаемость» представлена аналогичная таблица, в которой преподаватель отмечает присутствие студентов на занятиях. Для этого используются специальные обозначения, такие как «+», «УП» и «НП».</w:t>
      </w:r>
    </w:p>
    <w:p w14:paraId="241359BF" w14:textId="77777777" w:rsidR="0066254A" w:rsidRDefault="0066254A" w:rsidP="0066254A">
      <w:pPr>
        <w:pStyle w:val="ac"/>
      </w:pPr>
      <w:r w:rsidRPr="0066254A">
        <w:t>Обе таблицы имеют схожую структуру, что делает интерфейс единообразным и удобным для использования. Это позволяет преподавателю быстро переключаться между режимами и эффективно работать с данными.</w:t>
      </w:r>
    </w:p>
    <w:p w14:paraId="7388B305" w14:textId="77777777" w:rsidR="0066254A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45F27C2A" wp14:editId="67EEA6CC">
            <wp:extent cx="5940425" cy="3131185"/>
            <wp:effectExtent l="0" t="0" r="3175" b="0"/>
            <wp:docPr id="10" name="Рисунок 10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8907" w14:textId="75323E68" w:rsidR="0066254A" w:rsidRDefault="0066254A" w:rsidP="0066254A">
      <w:pPr>
        <w:pStyle w:val="af0"/>
      </w:pPr>
      <w:proofErr w:type="gramStart"/>
      <w:r>
        <w:t>Рисунок  7</w:t>
      </w:r>
      <w:proofErr w:type="gramEnd"/>
      <w:r>
        <w:t xml:space="preserve"> – Таблица успеваемости</w:t>
      </w:r>
    </w:p>
    <w:p w14:paraId="02806E97" w14:textId="4C083FE9" w:rsidR="0066254A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2226C2D0" wp14:editId="13EC63BE">
            <wp:extent cx="5940425" cy="3230245"/>
            <wp:effectExtent l="0" t="0" r="3175" b="8255"/>
            <wp:docPr id="11" name="Рисунок 1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2161" w14:textId="3CDAF510" w:rsidR="0066254A" w:rsidRDefault="0066254A" w:rsidP="0066254A">
      <w:pPr>
        <w:pStyle w:val="af0"/>
      </w:pPr>
      <w:r>
        <w:lastRenderedPageBreak/>
        <w:t>Рисунок 8 – Таблица посещаемости</w:t>
      </w:r>
    </w:p>
    <w:p w14:paraId="403C45EB" w14:textId="77777777" w:rsidR="00D06D00" w:rsidRPr="00D06D00" w:rsidRDefault="00D06D00" w:rsidP="00D06D00">
      <w:pPr>
        <w:pStyle w:val="ac"/>
      </w:pPr>
      <w:r w:rsidRPr="00D06D00">
        <w:t>Для администратора в системе предусмотрен отдельный интерфейс, позволяющий управлять пользователями и контролировать работу приложения. В верхней части страницы расположен навигационный бар с разделами «Подтверждение», «Рейтинг» и «Личный кабинет».</w:t>
      </w:r>
    </w:p>
    <w:p w14:paraId="63531E03" w14:textId="77777777" w:rsidR="00D06D00" w:rsidRPr="00D06D00" w:rsidRDefault="00D06D00" w:rsidP="00D06D00">
      <w:pPr>
        <w:pStyle w:val="ac"/>
      </w:pPr>
      <w:r w:rsidRPr="00D06D00">
        <w:t>Основной функцией администратора является подтверждение преподавателей после регистрации. На странице отображается таблица со списком пользователей, ожидающих подтверждения. Для каждого пользователя указаны фамилия, имя, отчество, электронная почта и текущий статус.</w:t>
      </w:r>
    </w:p>
    <w:p w14:paraId="06B34A89" w14:textId="77777777" w:rsidR="00D06D00" w:rsidRDefault="00D06D00" w:rsidP="00D06D00">
      <w:pPr>
        <w:pStyle w:val="ac"/>
      </w:pPr>
      <w:r w:rsidRPr="00D06D00">
        <w:t>Администратор может выполнить действие подтверждения или отклонения регистрации с помощью соответствующих кнопок. Это обеспечивает контроль доступа к системе и предотвращает регистрацию посторонних пользователей.</w:t>
      </w:r>
    </w:p>
    <w:p w14:paraId="49B221EB" w14:textId="1A729480" w:rsidR="00D06D00" w:rsidRDefault="00D06D00" w:rsidP="00D06D00">
      <w:pPr>
        <w:pStyle w:val="ac"/>
        <w:ind w:firstLine="0"/>
      </w:pPr>
      <w:r>
        <w:rPr>
          <w:noProof/>
        </w:rPr>
        <w:drawing>
          <wp:inline distT="0" distB="0" distL="0" distR="0" wp14:anchorId="38B7BD34" wp14:editId="7C620239">
            <wp:extent cx="5940425" cy="3477895"/>
            <wp:effectExtent l="0" t="0" r="3175" b="8255"/>
            <wp:docPr id="12" name="Рисунок 12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1130" w14:textId="5753D1F9" w:rsidR="00D06D00" w:rsidRDefault="00D06D00" w:rsidP="00D06D00">
      <w:pPr>
        <w:pStyle w:val="af0"/>
      </w:pPr>
      <w:r>
        <w:t>Рисунок 9 – Панель администратора</w:t>
      </w:r>
    </w:p>
    <w:p w14:paraId="721B04BC" w14:textId="77777777" w:rsidR="00D06D00" w:rsidRPr="00D06D00" w:rsidRDefault="00D06D00" w:rsidP="00D06D00">
      <w:pPr>
        <w:pStyle w:val="ac"/>
      </w:pPr>
      <w:r w:rsidRPr="00D06D00">
        <w:lastRenderedPageBreak/>
        <w:t>В системе также предусмотрен раздел «Личный кабинет», доступный для всех типов пользователей. Данный раздел предназначен для просмотра и редактирования персональной информации.</w:t>
      </w:r>
    </w:p>
    <w:p w14:paraId="11918920" w14:textId="77777777" w:rsidR="00D06D00" w:rsidRPr="00D06D00" w:rsidRDefault="00D06D00" w:rsidP="00D06D00">
      <w:pPr>
        <w:pStyle w:val="ac"/>
      </w:pPr>
      <w:r w:rsidRPr="00D06D00">
        <w:t>На странице личного кабинета отображаются основные данные пользователя, такие как фамилия, имя, отчество и адрес электронной почты. Пользователь может изменить эти данные и сохранить внесённые изменения.</w:t>
      </w:r>
    </w:p>
    <w:p w14:paraId="17464899" w14:textId="77777777" w:rsidR="00D06D00" w:rsidRPr="00D06D00" w:rsidRDefault="00D06D00" w:rsidP="00D06D00">
      <w:pPr>
        <w:pStyle w:val="ac"/>
      </w:pPr>
      <w:r w:rsidRPr="00D06D00">
        <w:t>Также реализована возможность загрузки аватара, что позволяет персонализировать профиль и упростить визуальную идентификацию пользователя в системе.</w:t>
      </w:r>
    </w:p>
    <w:p w14:paraId="7E5BE35B" w14:textId="77777777" w:rsidR="00D06D00" w:rsidRPr="00D06D00" w:rsidRDefault="00D06D00" w:rsidP="00D06D00">
      <w:pPr>
        <w:pStyle w:val="ac"/>
      </w:pPr>
      <w:r w:rsidRPr="00D06D00">
        <w:t>В нижней части страницы расположены кнопки сохранения изменений и выхода из аккаунта. Интерфейс выполнен в простом и понятном виде, что делает работу с профилем удобной для пользователя.</w:t>
      </w:r>
    </w:p>
    <w:p w14:paraId="5089C631" w14:textId="722BE1FD" w:rsidR="00D06D00" w:rsidRDefault="00D06D00" w:rsidP="00D06D00">
      <w:pPr>
        <w:pStyle w:val="ac"/>
        <w:ind w:firstLine="0"/>
      </w:pPr>
      <w:r>
        <w:rPr>
          <w:noProof/>
        </w:rPr>
        <w:drawing>
          <wp:inline distT="0" distB="0" distL="0" distR="0" wp14:anchorId="18899DC0" wp14:editId="68137550">
            <wp:extent cx="5940425" cy="3481705"/>
            <wp:effectExtent l="0" t="0" r="3175" b="4445"/>
            <wp:docPr id="13" name="Рисунок 13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5084" w14:textId="792289E5" w:rsidR="00D06D00" w:rsidRDefault="00D06D00" w:rsidP="00D06D00">
      <w:pPr>
        <w:pStyle w:val="af0"/>
      </w:pPr>
      <w:r>
        <w:t>Рисунок 10 – Личный кабинет</w:t>
      </w:r>
    </w:p>
    <w:p w14:paraId="27A27C58" w14:textId="1713F0E0" w:rsidR="00D06D00" w:rsidRDefault="00D06D00" w:rsidP="00CD6FC5">
      <w:pPr>
        <w:pStyle w:val="23"/>
        <w:numPr>
          <w:ilvl w:val="1"/>
          <w:numId w:val="4"/>
        </w:numPr>
        <w:spacing w:before="480"/>
        <w:ind w:left="0" w:firstLine="709"/>
      </w:pPr>
      <w:bookmarkStart w:id="140" w:name="_Toc228039275"/>
      <w:bookmarkStart w:id="141" w:name="_Toc228902191"/>
      <w:r>
        <w:lastRenderedPageBreak/>
        <w:t>Реализация</w:t>
      </w:r>
      <w:bookmarkEnd w:id="140"/>
      <w:bookmarkEnd w:id="141"/>
    </w:p>
    <w:p w14:paraId="4AA9CE19" w14:textId="0A5ED677" w:rsidR="00D06D00" w:rsidRDefault="000A5569" w:rsidP="00691A2B">
      <w:pPr>
        <w:pStyle w:val="3"/>
        <w:numPr>
          <w:ilvl w:val="2"/>
          <w:numId w:val="4"/>
        </w:numPr>
      </w:pPr>
      <w:bookmarkStart w:id="142" w:name="_Toc228039276"/>
      <w:bookmarkStart w:id="143" w:name="_Toc228040020"/>
      <w:bookmarkStart w:id="144" w:name="_Toc228902192"/>
      <w:r w:rsidRPr="000A5569">
        <w:t>Практическая реализация алгоритмов</w:t>
      </w:r>
      <w:bookmarkEnd w:id="142"/>
      <w:bookmarkEnd w:id="143"/>
      <w:bookmarkEnd w:id="144"/>
    </w:p>
    <w:p w14:paraId="4C1B8F6A" w14:textId="1E4B5287" w:rsidR="00D06D00" w:rsidRPr="00D06D00" w:rsidRDefault="00D06D00" w:rsidP="00D06D00">
      <w:pPr>
        <w:pStyle w:val="ac"/>
      </w:pPr>
      <w:r w:rsidRPr="00D06D00">
        <w:t>В разработанном веб-приложении реализованы основные алгоритмы, обеспечивающие учет посещаемости и успеваемости студентов, а также взаимодействие пользователей с системой.</w:t>
      </w:r>
    </w:p>
    <w:p w14:paraId="5859BABC" w14:textId="77777777" w:rsidR="00D06D00" w:rsidRPr="00D06D00" w:rsidRDefault="00D06D00" w:rsidP="00D06D00">
      <w:pPr>
        <w:pStyle w:val="ac"/>
      </w:pPr>
      <w:r w:rsidRPr="00D06D00">
        <w:t>Пользователь может зарегистрироваться и выполнить вход в систему, после чего получает доступ к функционалу в зависимости от своей роли. Преподаватель имеет возможность работать с предметами и группами, выставлять оценки, добавлять новые занятия, отмечать посещаемость студентов, а также просматривать рейтинг студентов по своим предметам.</w:t>
      </w:r>
    </w:p>
    <w:p w14:paraId="055DA75A" w14:textId="77777777" w:rsidR="00D06D00" w:rsidRPr="00D06D00" w:rsidRDefault="00D06D00" w:rsidP="00D06D00">
      <w:pPr>
        <w:pStyle w:val="ac"/>
      </w:pPr>
      <w:r w:rsidRPr="00D06D00">
        <w:t>Студент может просматривать свои оценки, посещаемость и рейтинги, а также анализировать свою успеваемость. Администратор, в свою очередь, выполняет функции подтверждения преподавателей, контроля доступа к системе, а также имеет возможность просматривать оценки и успеваемость всех студентов по любым предметам.</w:t>
      </w:r>
    </w:p>
    <w:p w14:paraId="74E9CE21" w14:textId="77777777" w:rsidR="00D06D00" w:rsidRPr="00D06D00" w:rsidRDefault="00D06D00" w:rsidP="00D06D00">
      <w:pPr>
        <w:pStyle w:val="ac"/>
      </w:pPr>
      <w:r w:rsidRPr="00D06D00">
        <w:t>При работе с данными реализованы алгоритмы обработки информации, такие как сохранение оценок, обновление таблиц, расчет среднего балла и формирование рейтингов как для студентов, так и для групп.</w:t>
      </w:r>
    </w:p>
    <w:p w14:paraId="4895CF29" w14:textId="77777777" w:rsidR="00D06D00" w:rsidRPr="00D06D00" w:rsidRDefault="00D06D00" w:rsidP="00D06D00">
      <w:pPr>
        <w:pStyle w:val="ac"/>
      </w:pPr>
      <w:r w:rsidRPr="00D06D00">
        <w:t>В системе предусмотрена проверка корректности вводимых данных. При заполнении форм, например при регистрации или редактировании профиля, пользователь получает уведомление об ошибке в случае некорректного ввода данных, что позволяет избежать неправильного сохранения информации.</w:t>
      </w:r>
    </w:p>
    <w:p w14:paraId="36392572" w14:textId="77777777" w:rsidR="00D06D00" w:rsidRDefault="00D06D00" w:rsidP="00D06D00">
      <w:pPr>
        <w:pStyle w:val="ac"/>
      </w:pPr>
      <w:r w:rsidRPr="00D06D00">
        <w:t>Таким образом, реализованные алгоритмы обеспечивают корректную работу системы и удобное взаимодействие пользователей с веб-приложением.</w:t>
      </w:r>
    </w:p>
    <w:p w14:paraId="431BDE53" w14:textId="5269580C" w:rsidR="000A5569" w:rsidRDefault="000A5569" w:rsidP="00691A2B">
      <w:pPr>
        <w:pStyle w:val="3"/>
        <w:numPr>
          <w:ilvl w:val="2"/>
          <w:numId w:val="4"/>
        </w:numPr>
      </w:pPr>
      <w:bookmarkStart w:id="145" w:name="_Toc228039277"/>
      <w:bookmarkStart w:id="146" w:name="_Toc228040021"/>
      <w:bookmarkStart w:id="147" w:name="_Toc228902193"/>
      <w:r>
        <w:t>Используемые методы</w:t>
      </w:r>
      <w:bookmarkEnd w:id="145"/>
      <w:bookmarkEnd w:id="146"/>
      <w:bookmarkEnd w:id="147"/>
    </w:p>
    <w:p w14:paraId="151B0A16" w14:textId="77777777" w:rsidR="0098725E" w:rsidRPr="0098725E" w:rsidRDefault="0098725E" w:rsidP="0098725E">
      <w:pPr>
        <w:pStyle w:val="ac"/>
      </w:pPr>
      <w:r w:rsidRPr="0098725E">
        <w:t>При разработке веб-приложения были использованы основные методы клиентской и серверной обработки данных, обеспечивающие работу системы учета посещаемости и успеваемости студентов.</w:t>
      </w:r>
    </w:p>
    <w:p w14:paraId="495EBBFE" w14:textId="6370A28D" w:rsidR="0098725E" w:rsidRPr="0098725E" w:rsidRDefault="0098725E" w:rsidP="0098725E">
      <w:pPr>
        <w:pStyle w:val="ac"/>
      </w:pPr>
      <w:r w:rsidRPr="0098725E">
        <w:lastRenderedPageBreak/>
        <w:t xml:space="preserve">На стороне клиента используется метод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fetch</w:t>
      </w:r>
      <w:proofErr w:type="spellEnd"/>
      <w:r w:rsidR="0060604F">
        <w:rPr>
          <w:rStyle w:val="HTML"/>
          <w:rFonts w:ascii="Times New Roman" w:eastAsiaTheme="minorHAnsi" w:hAnsi="Times New Roman" w:cs="Times New Roman"/>
          <w:sz w:val="28"/>
          <w:szCs w:val="24"/>
        </w:rPr>
        <w:t xml:space="preserve"> </w:t>
      </w:r>
      <w:r w:rsidR="0060604F" w:rsidRPr="0060604F">
        <w:t>[3]</w:t>
      </w:r>
      <w:r w:rsidRPr="0098725E">
        <w:t xml:space="preserve">, который применяется в функциях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loadStudents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 xml:space="preserve">,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loadSavedGrades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 xml:space="preserve">,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loadSavedAttendance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 xml:space="preserve">,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saveGrade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 xml:space="preserve"> и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saveAttendance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>. С его помощью выполняется загрузка и сохранение данных без перезагрузки страницы.</w:t>
      </w:r>
    </w:p>
    <w:p w14:paraId="525EDC7C" w14:textId="77777777" w:rsidR="0098725E" w:rsidRPr="0098725E" w:rsidRDefault="0098725E" w:rsidP="0098725E">
      <w:pPr>
        <w:pStyle w:val="ac"/>
      </w:pPr>
      <w:r w:rsidRPr="0098725E">
        <w:t xml:space="preserve">Для обработки действий пользователя применяются обработчики событий JavaScript. В функции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setupGradeCellEditing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 xml:space="preserve"> используется событие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click</w:t>
      </w:r>
      <w:proofErr w:type="spellEnd"/>
      <w:r w:rsidRPr="0098725E">
        <w:t xml:space="preserve"> для начала редактирования оценки. В функции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startGradeEditing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 xml:space="preserve"> применяется событие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keydown</w:t>
      </w:r>
      <w:proofErr w:type="spellEnd"/>
      <w:r w:rsidRPr="0098725E">
        <w:t xml:space="preserve"> для перемещения по таблице с помощью клавиатуры, а событие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blur</w:t>
      </w:r>
      <w:proofErr w:type="spellEnd"/>
      <w:r w:rsidRPr="0098725E">
        <w:t xml:space="preserve"> используется для завершения ввода значения и вызова функции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finishGradeEditing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>.</w:t>
      </w:r>
    </w:p>
    <w:p w14:paraId="1C3D5964" w14:textId="77777777" w:rsidR="0098725E" w:rsidRPr="0098725E" w:rsidRDefault="0098725E" w:rsidP="0098725E">
      <w:pPr>
        <w:pStyle w:val="ac"/>
      </w:pPr>
      <w:r w:rsidRPr="0098725E">
        <w:t xml:space="preserve">При выставлении оценок используется функция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validateGrade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>, которая проверяет корректность введенного значения в зависимости от выбранной системы оценивания. Это позволяет избежать ошибок при вводе данных.</w:t>
      </w:r>
    </w:p>
    <w:p w14:paraId="789B0AB8" w14:textId="77777777" w:rsidR="0098725E" w:rsidRPr="0098725E" w:rsidRDefault="0098725E" w:rsidP="0098725E">
      <w:pPr>
        <w:pStyle w:val="ac"/>
      </w:pPr>
      <w:r w:rsidRPr="0098725E">
        <w:t xml:space="preserve">Для преобразования оценок в числовой формат используется функция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convertGradeToNumber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>, которая необходима для дальнейших расчетов.</w:t>
      </w:r>
    </w:p>
    <w:p w14:paraId="6EF73A4A" w14:textId="77777777" w:rsidR="0098725E" w:rsidRPr="0098725E" w:rsidRDefault="0098725E" w:rsidP="0098725E">
      <w:pPr>
        <w:pStyle w:val="ac"/>
      </w:pPr>
      <w:r w:rsidRPr="0098725E">
        <w:t xml:space="preserve">Расчет среднего балла выполняется с помощью функции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updateAllAverages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>. Она вычисляет итоговый результат для каждого студента, а также общий показатель по группе.</w:t>
      </w:r>
    </w:p>
    <w:p w14:paraId="1D84160E" w14:textId="77777777" w:rsidR="0098725E" w:rsidRPr="0098725E" w:rsidRDefault="0098725E" w:rsidP="0098725E">
      <w:pPr>
        <w:pStyle w:val="ac"/>
      </w:pPr>
      <w:r w:rsidRPr="0098725E">
        <w:t xml:space="preserve">Для работы с посещаемостью используется функция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handleAttendanceClick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 xml:space="preserve">. При нажатии на ячейку значение изменяется по кругу: «+», «УП», «НП», после чего вызывается функция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saveAttendance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>, которая сохраняет данные на сервере.</w:t>
      </w:r>
    </w:p>
    <w:p w14:paraId="6F4EE396" w14:textId="77777777" w:rsidR="0098725E" w:rsidRPr="0098725E" w:rsidRDefault="0098725E" w:rsidP="0098725E">
      <w:pPr>
        <w:pStyle w:val="ac"/>
      </w:pPr>
      <w:r w:rsidRPr="0098725E">
        <w:t xml:space="preserve">На серверной стороне используются методы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GET</w:t>
      </w:r>
      <w:r w:rsidRPr="0098725E">
        <w:t xml:space="preserve"> 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POST</w:t>
      </w:r>
      <w:r w:rsidRPr="0098725E">
        <w:t xml:space="preserve">. Например, функции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register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)</w:t>
      </w:r>
      <w:r w:rsidRPr="0098725E">
        <w:t xml:space="preserve">,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register_teacher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 xml:space="preserve"> и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login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 xml:space="preserve"> обрабатывают регистрацию и вход пользователей, выполняют проверку данных и сохраняют информацию в базе данных.</w:t>
      </w:r>
    </w:p>
    <w:p w14:paraId="407DDCCA" w14:textId="4FEB4A53" w:rsidR="0098725E" w:rsidRPr="0098725E" w:rsidRDefault="0098725E" w:rsidP="0098725E">
      <w:pPr>
        <w:pStyle w:val="ac"/>
      </w:pPr>
      <w:r w:rsidRPr="0098725E">
        <w:t xml:space="preserve">Для защиты данных применяется хеширование паролей с помощью </w:t>
      </w:r>
      <w:proofErr w:type="spellStart"/>
      <w:proofErr w:type="gram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bcrypt.generate</w:t>
      </w:r>
      <w:proofErr w:type="gram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_password_hash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 xml:space="preserve">, а для авторизации используется создание токена через </w:t>
      </w:r>
      <w:proofErr w:type="spellStart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create_access_token</w:t>
      </w:r>
      <w:proofErr w:type="spellEnd"/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()</w:t>
      </w:r>
      <w:r w:rsidRPr="0098725E">
        <w:t>.</w:t>
      </w:r>
      <w:r w:rsidR="0060604F" w:rsidRPr="0060604F">
        <w:t>[6]</w:t>
      </w:r>
    </w:p>
    <w:p w14:paraId="378C0F6B" w14:textId="77777777" w:rsidR="0098725E" w:rsidRPr="00F31029" w:rsidRDefault="0098725E" w:rsidP="0098725E">
      <w:pPr>
        <w:pStyle w:val="ac"/>
      </w:pPr>
      <w:r w:rsidRPr="0098725E">
        <w:lastRenderedPageBreak/>
        <w:t>Таким образом, в проекте используются основные методы и функции, обеспечивающие загрузку, обработку и сохранение данных, а также удобное взаимодействие пользователя с системой.</w:t>
      </w:r>
    </w:p>
    <w:p w14:paraId="1C00E8A3" w14:textId="177AD11D" w:rsidR="0098725E" w:rsidRDefault="0098725E" w:rsidP="00691A2B">
      <w:pPr>
        <w:pStyle w:val="3"/>
        <w:numPr>
          <w:ilvl w:val="2"/>
          <w:numId w:val="4"/>
        </w:numPr>
      </w:pPr>
      <w:bookmarkStart w:id="148" w:name="_Toc228039278"/>
      <w:bookmarkStart w:id="149" w:name="_Toc228040022"/>
      <w:bookmarkStart w:id="150" w:name="_Toc228902194"/>
      <w:r>
        <w:t>Составные части программы и связи между ними</w:t>
      </w:r>
      <w:bookmarkEnd w:id="148"/>
      <w:bookmarkEnd w:id="149"/>
      <w:bookmarkEnd w:id="150"/>
    </w:p>
    <w:p w14:paraId="7A5E1F6C" w14:textId="3167D07B" w:rsidR="00A53233" w:rsidRPr="00A53233" w:rsidRDefault="00A53233" w:rsidP="00A53233">
      <w:pPr>
        <w:pStyle w:val="ac"/>
      </w:pPr>
      <w:r w:rsidRPr="00A53233">
        <w:t>При входе на сайт пользователь попадает на главную страницу (index.html), где может выполнить вход (login.html) или регистрацию:</w:t>
      </w:r>
      <w:r w:rsidR="003F3B23">
        <w:t xml:space="preserve"> </w:t>
      </w:r>
      <w:r w:rsidRPr="00A53233">
        <w:t>студент (</w:t>
      </w:r>
      <w:proofErr w:type="spellStart"/>
      <w:r w:rsidRPr="00A53233">
        <w:t>register</w:t>
      </w:r>
      <w:proofErr w:type="spellEnd"/>
      <w:r w:rsidRPr="00A53233">
        <w:t>/student.html</w:t>
      </w:r>
      <w:proofErr w:type="gramStart"/>
      <w:r w:rsidRPr="00A53233">
        <w:t xml:space="preserve">), </w:t>
      </w:r>
      <w:r>
        <w:t xml:space="preserve"> </w:t>
      </w:r>
      <w:r w:rsidRPr="00A53233">
        <w:t>преподаватель</w:t>
      </w:r>
      <w:proofErr w:type="gramEnd"/>
      <w:r w:rsidRPr="00A53233">
        <w:t xml:space="preserve"> (</w:t>
      </w:r>
      <w:proofErr w:type="spellStart"/>
      <w:r w:rsidRPr="00A53233">
        <w:t>register</w:t>
      </w:r>
      <w:proofErr w:type="spellEnd"/>
      <w:r w:rsidRPr="00A53233">
        <w:t xml:space="preserve">/teacher.html). </w:t>
      </w:r>
    </w:p>
    <w:p w14:paraId="07E86F38" w14:textId="1CA93273" w:rsidR="00A53233" w:rsidRDefault="00A53233" w:rsidP="00A53233">
      <w:pPr>
        <w:pStyle w:val="ac"/>
      </w:pPr>
      <w:r w:rsidRPr="00A53233">
        <w:t>После авторизации</w:t>
      </w:r>
      <w:r>
        <w:t xml:space="preserve"> </w:t>
      </w:r>
      <w:r w:rsidRPr="00A53233">
        <w:t>определяет</w:t>
      </w:r>
      <w:r>
        <w:t>ся</w:t>
      </w:r>
      <w:r w:rsidRPr="00A53233">
        <w:t xml:space="preserve"> роль пользователя и перенаправляет его в систему.</w:t>
      </w:r>
    </w:p>
    <w:p w14:paraId="73937001" w14:textId="0E7E329F" w:rsidR="00A53233" w:rsidRPr="00A53233" w:rsidRDefault="00A53233" w:rsidP="00A53233">
      <w:pPr>
        <w:pStyle w:val="ac"/>
      </w:pPr>
      <w:r w:rsidRPr="00A53233">
        <w:t xml:space="preserve"> </w:t>
      </w:r>
      <w:r>
        <w:t>Студент п</w:t>
      </w:r>
      <w:r w:rsidRPr="00A53233">
        <w:t>осле входа в систему попадает на главную страницу (</w:t>
      </w:r>
      <w:proofErr w:type="spellStart"/>
      <w:r w:rsidRPr="00A53233">
        <w:t>prod</w:t>
      </w:r>
      <w:proofErr w:type="spellEnd"/>
      <w:r w:rsidRPr="00A53233">
        <w:t>/glav.html). Здесь отображаются его предметы, преподаватели и общая информация об успеваемости. Предметы представлены в виде карточек, при нажатии на которые можно перейти к подробной информации.</w:t>
      </w:r>
    </w:p>
    <w:p w14:paraId="7A3CCC13" w14:textId="77777777" w:rsidR="00A53233" w:rsidRPr="00A53233" w:rsidRDefault="00A53233" w:rsidP="00A53233">
      <w:pPr>
        <w:pStyle w:val="ac"/>
      </w:pPr>
      <w:r w:rsidRPr="00A53233">
        <w:t>Через навигационное меню студент может открыть страницу рейтинга (rating.html), где показано сравнение успеваемости, а также перейти в личный кабинет (profile.html) для просмотра и редактирования своих данных.</w:t>
      </w:r>
    </w:p>
    <w:p w14:paraId="096DDC88" w14:textId="77777777" w:rsidR="00A53233" w:rsidRPr="00A53233" w:rsidRDefault="00A53233" w:rsidP="00A53233">
      <w:pPr>
        <w:pStyle w:val="ac"/>
      </w:pPr>
      <w:r w:rsidRPr="00A53233">
        <w:t>При выборе предмета открывается страница (student_grades.html), где отображаются оценки по занятиям, посещаемость и общий результат по дисциплине.</w:t>
      </w:r>
    </w:p>
    <w:p w14:paraId="31246BDE" w14:textId="591C3B78" w:rsidR="009F05E7" w:rsidRPr="009F05E7" w:rsidRDefault="009F05E7" w:rsidP="009F05E7">
      <w:pPr>
        <w:pStyle w:val="ac"/>
        <w:ind w:firstLine="708"/>
      </w:pPr>
      <w:r>
        <w:t>П</w:t>
      </w:r>
      <w:r w:rsidRPr="009F05E7">
        <w:t xml:space="preserve">реподаватель </w:t>
      </w:r>
      <w:r>
        <w:t>п</w:t>
      </w:r>
      <w:r w:rsidRPr="009F05E7">
        <w:t>осле входа в систему попадает на главную страницу (</w:t>
      </w:r>
      <w:proofErr w:type="spellStart"/>
      <w:r w:rsidRPr="009F05E7">
        <w:t>prod</w:t>
      </w:r>
      <w:proofErr w:type="spellEnd"/>
      <w:r w:rsidRPr="009F05E7">
        <w:t>/glavte.html), где отображаются его предметы.</w:t>
      </w:r>
    </w:p>
    <w:p w14:paraId="5D4AE582" w14:textId="77777777" w:rsidR="009F05E7" w:rsidRPr="009F05E7" w:rsidRDefault="009F05E7" w:rsidP="009F05E7">
      <w:pPr>
        <w:pStyle w:val="ac"/>
      </w:pPr>
      <w:r w:rsidRPr="009F05E7">
        <w:t>Сначала преподаватель выбирает нужный предмет, затем на странице (teacher_subject_groups.html) выбирает группу. После этого открывается страница (teacher_group_management.html), где осуществляется работа со студентами: выставление оценок, добавление занятий и отметка посещаемости. Здесь же доступна настройка системы оценивания.</w:t>
      </w:r>
    </w:p>
    <w:p w14:paraId="1D539F78" w14:textId="77777777" w:rsidR="009F05E7" w:rsidRPr="009F05E7" w:rsidRDefault="009F05E7" w:rsidP="009F05E7">
      <w:pPr>
        <w:pStyle w:val="ac"/>
      </w:pPr>
      <w:r w:rsidRPr="009F05E7">
        <w:t>Страница (grading_system.html) предназначена для выбора системы оценивания. Преподаватель может выбрать подходящий вариант (балльную, процентную и другие), от которого зависит способ расчёта оценок.</w:t>
      </w:r>
    </w:p>
    <w:p w14:paraId="2C198002" w14:textId="77777777" w:rsidR="009F05E7" w:rsidRPr="009F05E7" w:rsidRDefault="009F05E7" w:rsidP="009F05E7">
      <w:pPr>
        <w:pStyle w:val="ac"/>
      </w:pPr>
      <w:r w:rsidRPr="009F05E7">
        <w:lastRenderedPageBreak/>
        <w:t>В личном кабинете (profile.html) преподаватель может просматривать и редактировать свои данные, такие как имя, электронная почта и другая информация профиля.</w:t>
      </w:r>
    </w:p>
    <w:p w14:paraId="69509627" w14:textId="77777777" w:rsidR="009F05E7" w:rsidRDefault="009F05E7" w:rsidP="009F05E7">
      <w:pPr>
        <w:pStyle w:val="ac"/>
      </w:pPr>
      <w:r w:rsidRPr="009F05E7">
        <w:t>Дополнительно доступна страница (teacher_student_rating.html), где отображается рейтинг студентов.</w:t>
      </w:r>
    </w:p>
    <w:p w14:paraId="12331893" w14:textId="77777777" w:rsidR="009F05E7" w:rsidRPr="009F05E7" w:rsidRDefault="009F05E7" w:rsidP="009F05E7">
      <w:pPr>
        <w:pStyle w:val="ac"/>
      </w:pPr>
      <w:r w:rsidRPr="009F05E7">
        <w:t>Администратор после входа работает с несколькими страницами системы.</w:t>
      </w:r>
    </w:p>
    <w:p w14:paraId="4D427BA5" w14:textId="77777777" w:rsidR="009F05E7" w:rsidRPr="009F05E7" w:rsidRDefault="009F05E7" w:rsidP="009F05E7">
      <w:pPr>
        <w:pStyle w:val="ac"/>
      </w:pPr>
      <w:r w:rsidRPr="009F05E7">
        <w:t>На странице подтверждения преподавателей (pending_teachers.html) отображается список пользователей, ожидающих одобрения. Здесь администратор может просмотреть данные преподавателя, а также подтвердить или отклонить его регистрацию.</w:t>
      </w:r>
    </w:p>
    <w:p w14:paraId="0A8E4448" w14:textId="77777777" w:rsidR="009F05E7" w:rsidRPr="009F05E7" w:rsidRDefault="009F05E7" w:rsidP="009F05E7">
      <w:pPr>
        <w:pStyle w:val="ac"/>
      </w:pPr>
      <w:r w:rsidRPr="009F05E7">
        <w:t>Страница рейтинга студентов (admin_student_rating.html) позволяет просматривать список студентов с их средними баллами по предметам. Это дает возможность оценивать общую успеваемость и выявлять лидеров.</w:t>
      </w:r>
    </w:p>
    <w:p w14:paraId="0EDE41BF" w14:textId="2B411383" w:rsidR="009F05E7" w:rsidRPr="009F05E7" w:rsidRDefault="009F05E7" w:rsidP="009F05E7">
      <w:pPr>
        <w:pStyle w:val="ac"/>
      </w:pPr>
      <w:r w:rsidRPr="009F05E7">
        <w:t>При выборе предмета администратор переходит на страницу выбора групп (admin_groups.html), где отображаются доступные группы. После выбора группы открывается подробная информация.</w:t>
      </w:r>
    </w:p>
    <w:p w14:paraId="7F8CE9B7" w14:textId="77777777" w:rsidR="009F05E7" w:rsidRDefault="009F05E7" w:rsidP="009F05E7">
      <w:pPr>
        <w:pStyle w:val="ac"/>
      </w:pPr>
      <w:r w:rsidRPr="009F05E7">
        <w:t>На странице успеваемости и посещаемости (admin_group_management.html) представлена таблица с оценками студентов по датам занятий. Также есть отдельная вкладка посещаемости, где отображаются отметки о присутствии и пропусках. Данные визуально выделяются цветами для удобства анализа.</w:t>
      </w:r>
    </w:p>
    <w:p w14:paraId="75D22D10" w14:textId="632EA7BD" w:rsidR="009F05E7" w:rsidRDefault="009F05E7" w:rsidP="009F05E7">
      <w:pPr>
        <w:pStyle w:val="ac"/>
      </w:pPr>
      <w:r w:rsidRPr="009F05E7">
        <w:t>Страница личного кабинета (profile.html) предназначена для просмотра и редактирования данных администратора.</w:t>
      </w:r>
    </w:p>
    <w:p w14:paraId="5F648197" w14:textId="77777777" w:rsidR="009F05E7" w:rsidRPr="009F05E7" w:rsidRDefault="009F05E7" w:rsidP="009F05E7">
      <w:pPr>
        <w:pStyle w:val="ac"/>
      </w:pPr>
      <w:r w:rsidRPr="009F05E7">
        <w:t>Программа имеет модульную структуру и состоит из нескольких основных частей.</w:t>
      </w:r>
    </w:p>
    <w:p w14:paraId="2DCC6C14" w14:textId="77777777" w:rsidR="009F05E7" w:rsidRDefault="009F05E7" w:rsidP="009F05E7">
      <w:pPr>
        <w:pStyle w:val="ac"/>
      </w:pPr>
      <w:r w:rsidRPr="009F05E7">
        <w:t xml:space="preserve">Папка </w:t>
      </w:r>
      <w:proofErr w:type="spellStart"/>
      <w:r w:rsidRPr="009F05E7">
        <w:t>controllers</w:t>
      </w:r>
      <w:proofErr w:type="spellEnd"/>
      <w:r w:rsidRPr="009F05E7">
        <w:t xml:space="preserve"> содержит логику работы приложения. В ней реализованы обработчики запросов для разных ролей пользователей: авторизация (auth.py), функционал студента (student.py), преподавателя (teacher.py) и администратора (admin.py).</w:t>
      </w:r>
    </w:p>
    <w:p w14:paraId="06DCB82C" w14:textId="0A21DCF0" w:rsidR="009F05E7" w:rsidRDefault="009F05E7" w:rsidP="009F05E7">
      <w:pPr>
        <w:pStyle w:val="ac"/>
      </w:pPr>
      <w:r w:rsidRPr="009F05E7">
        <w:lastRenderedPageBreak/>
        <w:t xml:space="preserve">Папка </w:t>
      </w:r>
      <w:proofErr w:type="spellStart"/>
      <w:r w:rsidRPr="009F05E7">
        <w:t>models</w:t>
      </w:r>
      <w:proofErr w:type="spellEnd"/>
      <w:r w:rsidRPr="009F05E7">
        <w:t xml:space="preserve"> включает модели данных, описывающие структуру базы данных. Здесь определяются основные сущности системы, такие как пользователь (User), предмет (</w:t>
      </w:r>
      <w:proofErr w:type="spellStart"/>
      <w:r w:rsidRPr="009F05E7">
        <w:t>Subject</w:t>
      </w:r>
      <w:proofErr w:type="spellEnd"/>
      <w:r w:rsidRPr="009F05E7">
        <w:t>), занятие (</w:t>
      </w:r>
      <w:proofErr w:type="spellStart"/>
      <w:r w:rsidRPr="009F05E7">
        <w:t>Lesson</w:t>
      </w:r>
      <w:proofErr w:type="spellEnd"/>
      <w:r w:rsidRPr="009F05E7">
        <w:t>) и другие, а также связи между ними.</w:t>
      </w:r>
    </w:p>
    <w:p w14:paraId="59EA8176" w14:textId="1C19323A" w:rsidR="009F05E7" w:rsidRPr="009F05E7" w:rsidRDefault="009F05E7" w:rsidP="009F05E7">
      <w:pPr>
        <w:pStyle w:val="ac"/>
      </w:pPr>
      <w:r w:rsidRPr="009F05E7">
        <w:t xml:space="preserve">Папка </w:t>
      </w:r>
      <w:proofErr w:type="spellStart"/>
      <w:r w:rsidRPr="009F05E7">
        <w:t>templates</w:t>
      </w:r>
      <w:proofErr w:type="spellEnd"/>
      <w:r w:rsidRPr="009F05E7">
        <w:t xml:space="preserve"> содержит HTML-шаблоны страниц интерфейса. Они используются для отображения данных пользователю и формируют внешний вид сайта.</w:t>
      </w:r>
    </w:p>
    <w:p w14:paraId="30B3FE1E" w14:textId="546F9A96" w:rsidR="009F05E7" w:rsidRDefault="009F05E7" w:rsidP="009F05E7">
      <w:pPr>
        <w:pStyle w:val="ac"/>
      </w:pPr>
      <w:r w:rsidRPr="009F05E7">
        <w:t>Файл run.py является точкой входа в приложение и запускает сервер.</w:t>
      </w:r>
    </w:p>
    <w:p w14:paraId="382C0C4C" w14:textId="5BEDD05D" w:rsidR="00FA6A08" w:rsidRPr="009F05E7" w:rsidRDefault="00FA6A08" w:rsidP="009F05E7">
      <w:pPr>
        <w:pStyle w:val="ac"/>
      </w:pPr>
      <w:r w:rsidRPr="00FA6A08">
        <w:t xml:space="preserve">Файл инициализации приложения (__init__.py) отвечает за создание и настройку </w:t>
      </w:r>
      <w:proofErr w:type="spellStart"/>
      <w:r w:rsidRPr="00FA6A08">
        <w:t>Flask</w:t>
      </w:r>
      <w:proofErr w:type="spellEnd"/>
      <w:r w:rsidRPr="00FA6A08">
        <w:t>-приложения.</w:t>
      </w:r>
    </w:p>
    <w:p w14:paraId="5E8B1245" w14:textId="3D5DD13B" w:rsidR="009F05E7" w:rsidRDefault="009F05E7" w:rsidP="009F05E7">
      <w:pPr>
        <w:pStyle w:val="ac"/>
      </w:pPr>
      <w:r w:rsidRPr="009F05E7">
        <w:t xml:space="preserve">Папка </w:t>
      </w:r>
      <w:proofErr w:type="spellStart"/>
      <w:r w:rsidRPr="009F05E7">
        <w:t>static</w:t>
      </w:r>
      <w:proofErr w:type="spellEnd"/>
      <w:r w:rsidRPr="009F05E7">
        <w:t xml:space="preserve"> включает статические ресурсы, используемые в интерфейсе. Здесь находятся изображения, а также загружаемые пользователями </w:t>
      </w:r>
      <w:proofErr w:type="gramStart"/>
      <w:r w:rsidRPr="009F05E7">
        <w:t>файлы(</w:t>
      </w:r>
      <w:proofErr w:type="gramEnd"/>
      <w:r w:rsidRPr="009F05E7">
        <w:t>фотографии профиля)</w:t>
      </w:r>
    </w:p>
    <w:p w14:paraId="6870DA1F" w14:textId="4F2F8ED3" w:rsidR="009F05E7" w:rsidRPr="009F05E7" w:rsidRDefault="009F05E7" w:rsidP="009F05E7">
      <w:pPr>
        <w:pStyle w:val="ac"/>
      </w:pPr>
      <w:r w:rsidRPr="009F05E7">
        <w:t>Файл requirements.txt содержит список используемых библиотек.</w:t>
      </w:r>
    </w:p>
    <w:p w14:paraId="52E3037E" w14:textId="7971A001" w:rsidR="00A53233" w:rsidRDefault="009F05E7" w:rsidP="00A53233">
      <w:pPr>
        <w:pStyle w:val="ac"/>
      </w:pPr>
      <w:r w:rsidRPr="009F05E7">
        <w:t xml:space="preserve">Папка </w:t>
      </w:r>
      <w:proofErr w:type="spellStart"/>
      <w:r w:rsidRPr="009F05E7">
        <w:t>utils</w:t>
      </w:r>
      <w:proofErr w:type="spellEnd"/>
      <w:r w:rsidRPr="009F05E7">
        <w:t xml:space="preserve"> содержит вспомогательные функции, используемые в различных частях приложения.</w:t>
      </w:r>
    </w:p>
    <w:p w14:paraId="7D4BF838" w14:textId="22FFA51F" w:rsidR="009F05E7" w:rsidRDefault="009F05E7" w:rsidP="00A53233">
      <w:pPr>
        <w:pStyle w:val="ac"/>
      </w:pPr>
      <w:r w:rsidRPr="009F05E7">
        <w:t>Файл config.py отвечает за настройки приложения, включая параметры подключения к базе данных.</w:t>
      </w:r>
    </w:p>
    <w:p w14:paraId="5FB02D44" w14:textId="720CAD85" w:rsidR="00FA6A08" w:rsidRDefault="00FA6A08" w:rsidP="00FA6A08">
      <w:pPr>
        <w:pStyle w:val="ac"/>
        <w:ind w:firstLine="0"/>
        <w:jc w:val="center"/>
      </w:pPr>
      <w:r w:rsidRPr="00FA6A08">
        <w:rPr>
          <w:noProof/>
        </w:rPr>
        <w:drawing>
          <wp:inline distT="0" distB="0" distL="0" distR="0" wp14:anchorId="6B69B396" wp14:editId="511B6D77">
            <wp:extent cx="1886213" cy="344853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BF62" w14:textId="106FDB2D" w:rsidR="00FA6A08" w:rsidRDefault="00FA6A08" w:rsidP="00FA6A08">
      <w:pPr>
        <w:pStyle w:val="af0"/>
      </w:pPr>
      <w:r>
        <w:lastRenderedPageBreak/>
        <w:t xml:space="preserve">Рисунок 11 – Файловая структура </w:t>
      </w:r>
      <w:proofErr w:type="spellStart"/>
      <w:r>
        <w:t>прогарммы</w:t>
      </w:r>
      <w:proofErr w:type="spellEnd"/>
    </w:p>
    <w:p w14:paraId="47237731" w14:textId="295C8062" w:rsidR="00FA6A08" w:rsidRDefault="00FA6A08" w:rsidP="00691A2B">
      <w:pPr>
        <w:pStyle w:val="3"/>
        <w:numPr>
          <w:ilvl w:val="2"/>
          <w:numId w:val="4"/>
        </w:numPr>
      </w:pPr>
      <w:bookmarkStart w:id="151" w:name="_Toc228039279"/>
      <w:bookmarkStart w:id="152" w:name="_Toc228040023"/>
      <w:bookmarkStart w:id="153" w:name="_Toc228902195"/>
      <w:r>
        <w:t>Реализация интерфейса</w:t>
      </w:r>
      <w:bookmarkEnd w:id="151"/>
      <w:bookmarkEnd w:id="152"/>
      <w:bookmarkEnd w:id="153"/>
      <w:r>
        <w:t xml:space="preserve"> </w:t>
      </w:r>
    </w:p>
    <w:p w14:paraId="5480C7F2" w14:textId="77777777" w:rsidR="003F3B23" w:rsidRPr="003F3B23" w:rsidRDefault="003F3B23" w:rsidP="003F3B23">
      <w:pPr>
        <w:pStyle w:val="ac"/>
      </w:pPr>
      <w:r w:rsidRPr="003F3B23">
        <w:t>Для выполнения курсовой работы необходимо разработать веб-сайт, обеспечивающий пользователю возможность контроля успеваемости и посещаемости студентов, а также взаимодействия между участниками системы.</w:t>
      </w:r>
    </w:p>
    <w:p w14:paraId="6B837856" w14:textId="77777777" w:rsidR="003F3B23" w:rsidRPr="003F3B23" w:rsidRDefault="003F3B23" w:rsidP="003F3B23">
      <w:pPr>
        <w:pStyle w:val="ac"/>
      </w:pPr>
      <w:r w:rsidRPr="003F3B23">
        <w:t xml:space="preserve">Для создания дизайна сайта используется шрифт </w:t>
      </w:r>
      <w:proofErr w:type="spellStart"/>
      <w:r w:rsidRPr="003F3B23">
        <w:rPr>
          <w:rStyle w:val="af1"/>
          <w:i w:val="0"/>
          <w:iCs w:val="0"/>
        </w:rPr>
        <w:t>Segoe</w:t>
      </w:r>
      <w:proofErr w:type="spellEnd"/>
      <w:r w:rsidRPr="003F3B23">
        <w:rPr>
          <w:rStyle w:val="af1"/>
          <w:i w:val="0"/>
          <w:iCs w:val="0"/>
        </w:rPr>
        <w:t xml:space="preserve"> UI</w:t>
      </w:r>
      <w:r w:rsidRPr="003F3B23">
        <w:t xml:space="preserve"> и его аналоги, обеспечивающие хорошую читаемость.</w:t>
      </w:r>
    </w:p>
    <w:p w14:paraId="2DAC6AE3" w14:textId="77777777" w:rsidR="003F3B23" w:rsidRPr="003F3B23" w:rsidRDefault="003F3B23" w:rsidP="003F3B23">
      <w:pPr>
        <w:pStyle w:val="ac"/>
      </w:pPr>
      <w:r w:rsidRPr="003F3B23">
        <w:t>Основу цветовой палитры составляют два цвета — белый и синий. Белый цвет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#FFFFFF</w:t>
      </w:r>
      <w:r w:rsidRPr="003F3B23">
        <w:t xml:space="preserve">, 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#F8F9FA</w:t>
      </w:r>
      <w:r w:rsidRPr="003F3B23">
        <w:t>) используется как фон, а синий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#002FA7</w:t>
      </w:r>
      <w:r w:rsidRPr="003F3B23">
        <w:t xml:space="preserve">, 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#3359D1</w:t>
      </w:r>
      <w:r w:rsidRPr="003F3B23">
        <w:t>) — для заголовков, кнопок и элементов навигации.</w:t>
      </w:r>
    </w:p>
    <w:p w14:paraId="4A8D52D1" w14:textId="77777777" w:rsidR="003F3B23" w:rsidRDefault="003F3B23" w:rsidP="003F3B23">
      <w:pPr>
        <w:pStyle w:val="ac"/>
      </w:pPr>
      <w:r w:rsidRPr="003F3B23">
        <w:t>Также применяются дополнительные цвета: серый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#F0F2F5</w:t>
      </w:r>
      <w:r w:rsidRPr="003F3B23">
        <w:t xml:space="preserve">, 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#65676B</w:t>
      </w:r>
      <w:r w:rsidRPr="003F3B23">
        <w:t>) для текста и фона блоков, жёлтый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#EEA200</w:t>
      </w:r>
      <w:r w:rsidRPr="003F3B23">
        <w:t>) для наведения на элементы, зелёный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#198754</w:t>
      </w:r>
      <w:r w:rsidRPr="003F3B23">
        <w:t>) для положительных действий и красный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#D32F2F</w:t>
      </w:r>
      <w:r w:rsidRPr="003F3B23">
        <w:t>) для кнопок выхода и предупреждений.</w:t>
      </w:r>
    </w:p>
    <w:p w14:paraId="4DAD5C13" w14:textId="70266EFA" w:rsidR="003F3B23" w:rsidRDefault="003F3B23" w:rsidP="00CD6FC5">
      <w:pPr>
        <w:pStyle w:val="23"/>
        <w:numPr>
          <w:ilvl w:val="1"/>
          <w:numId w:val="4"/>
        </w:numPr>
        <w:spacing w:before="480"/>
        <w:ind w:left="1129"/>
      </w:pPr>
      <w:bookmarkStart w:id="154" w:name="_Toc228039280"/>
      <w:bookmarkStart w:id="155" w:name="_Toc228902196"/>
      <w:r>
        <w:t>Руководство оператор</w:t>
      </w:r>
      <w:bookmarkEnd w:id="154"/>
      <w:bookmarkEnd w:id="155"/>
      <w:r>
        <w:t xml:space="preserve"> </w:t>
      </w:r>
    </w:p>
    <w:p w14:paraId="06396992" w14:textId="43AF9C03" w:rsidR="003F3B23" w:rsidRDefault="003F3B23" w:rsidP="00691A2B">
      <w:pPr>
        <w:pStyle w:val="3"/>
        <w:numPr>
          <w:ilvl w:val="2"/>
          <w:numId w:val="4"/>
        </w:numPr>
      </w:pPr>
      <w:bookmarkStart w:id="156" w:name="_Toc228039281"/>
      <w:bookmarkStart w:id="157" w:name="_Toc228040025"/>
      <w:bookmarkStart w:id="158" w:name="_Toc228902197"/>
      <w:r>
        <w:t>Назначение программы</w:t>
      </w:r>
      <w:bookmarkEnd w:id="156"/>
      <w:bookmarkEnd w:id="157"/>
      <w:bookmarkEnd w:id="158"/>
    </w:p>
    <w:p w14:paraId="74444941" w14:textId="77777777" w:rsidR="003F3B23" w:rsidRDefault="003F3B23" w:rsidP="003F3B23">
      <w:pPr>
        <w:pStyle w:val="ac"/>
      </w:pPr>
      <w:r>
        <w:t>Целевой аудиторией программы являются студенты, преподаватели и администрация Новгородского государственного университета (НовГУ) и колледжей, входящих в его структуру.</w:t>
      </w:r>
    </w:p>
    <w:p w14:paraId="7ABB3E04" w14:textId="77777777" w:rsidR="003F3B23" w:rsidRDefault="003F3B23" w:rsidP="003F3B23">
      <w:pPr>
        <w:pStyle w:val="ac"/>
      </w:pPr>
      <w:r>
        <w:t>Программа представляет собой веб-пространство для удобного контроля успеваемости и посещаемости студентов. Она позволяет преподавателям выставлять оценки и отмечать посещаемость, студентам — отслеживать свои результаты, а администрации — контролировать учебный процесс и управлять системой.</w:t>
      </w:r>
    </w:p>
    <w:p w14:paraId="03FECDAC" w14:textId="5A878D90" w:rsidR="00130B7A" w:rsidRDefault="00130B7A" w:rsidP="00691A2B">
      <w:pPr>
        <w:pStyle w:val="3"/>
        <w:numPr>
          <w:ilvl w:val="2"/>
          <w:numId w:val="26"/>
        </w:numPr>
        <w:ind w:left="0" w:firstLine="709"/>
      </w:pPr>
      <w:bookmarkStart w:id="159" w:name="_Toc228039282"/>
      <w:bookmarkStart w:id="160" w:name="_Toc228040026"/>
      <w:bookmarkStart w:id="161" w:name="_Toc228902198"/>
      <w:r>
        <w:t>Условия выполнения</w:t>
      </w:r>
      <w:bookmarkEnd w:id="159"/>
      <w:bookmarkEnd w:id="160"/>
      <w:bookmarkEnd w:id="161"/>
    </w:p>
    <w:p w14:paraId="119EFD00" w14:textId="77777777" w:rsidR="00130B7A" w:rsidRDefault="00130B7A" w:rsidP="00691A2B">
      <w:pPr>
        <w:pStyle w:val="ac"/>
        <w:numPr>
          <w:ilvl w:val="0"/>
          <w:numId w:val="10"/>
        </w:numPr>
        <w:ind w:left="0" w:firstLine="709"/>
      </w:pPr>
      <w:r>
        <w:t>рекомендуется использовать Windows 7 и более поздние версии;</w:t>
      </w:r>
    </w:p>
    <w:p w14:paraId="1B5C9A75" w14:textId="3869AE31" w:rsidR="00130B7A" w:rsidRDefault="00130B7A" w:rsidP="00691A2B">
      <w:pPr>
        <w:pStyle w:val="ac"/>
        <w:numPr>
          <w:ilvl w:val="0"/>
          <w:numId w:val="10"/>
        </w:numPr>
        <w:ind w:left="0" w:firstLine="709"/>
      </w:pPr>
      <w:r>
        <w:lastRenderedPageBreak/>
        <w:t xml:space="preserve">браузер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Яндекс.Браузер</w:t>
      </w:r>
      <w:proofErr w:type="spellEnd"/>
      <w:r>
        <w:t>, Opera, Edge, Mozilla Firefox;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[4]</w:t>
      </w:r>
    </w:p>
    <w:p w14:paraId="4A9E297C" w14:textId="5AA5D74E" w:rsidR="00130B7A" w:rsidRDefault="00130B7A" w:rsidP="00691A2B">
      <w:pPr>
        <w:pStyle w:val="ac"/>
        <w:numPr>
          <w:ilvl w:val="0"/>
          <w:numId w:val="10"/>
        </w:numPr>
        <w:ind w:left="0" w:firstLine="709"/>
      </w:pPr>
      <w:r>
        <w:t>требуется персональный компьютер или ноутбук со средними техническими характеристиками</w:t>
      </w:r>
      <w:r w:rsidR="00CD6FC5" w:rsidRPr="00CD6FC5">
        <w:t>;</w:t>
      </w:r>
    </w:p>
    <w:p w14:paraId="1EBF5573" w14:textId="7EA79B16" w:rsidR="00130B7A" w:rsidRDefault="00130B7A" w:rsidP="00691A2B">
      <w:pPr>
        <w:pStyle w:val="ac"/>
        <w:numPr>
          <w:ilvl w:val="0"/>
          <w:numId w:val="10"/>
        </w:numPr>
        <w:ind w:left="0" w:firstLine="709"/>
      </w:pPr>
      <w:r>
        <w:t>для корректной работы необходим доступ к сети Интернет.</w:t>
      </w:r>
    </w:p>
    <w:p w14:paraId="516E9BC1" w14:textId="037F6BBB" w:rsidR="00130B7A" w:rsidRDefault="00130B7A" w:rsidP="00691A2B">
      <w:pPr>
        <w:pStyle w:val="3"/>
        <w:numPr>
          <w:ilvl w:val="2"/>
          <w:numId w:val="11"/>
        </w:numPr>
        <w:ind w:left="0" w:firstLine="709"/>
      </w:pPr>
      <w:bookmarkStart w:id="162" w:name="_Toc228039283"/>
      <w:bookmarkStart w:id="163" w:name="_Toc228040027"/>
      <w:bookmarkStart w:id="164" w:name="_Toc228902199"/>
      <w:r>
        <w:t xml:space="preserve">Работа </w:t>
      </w:r>
      <w:r w:rsidR="00D14C87">
        <w:t>студента</w:t>
      </w:r>
      <w:bookmarkEnd w:id="162"/>
      <w:bookmarkEnd w:id="163"/>
      <w:bookmarkEnd w:id="164"/>
    </w:p>
    <w:p w14:paraId="709499C3" w14:textId="77777777" w:rsidR="00D14C87" w:rsidRPr="00D14C87" w:rsidRDefault="00D14C87" w:rsidP="00D14C87">
      <w:pPr>
        <w:pStyle w:val="ac"/>
      </w:pPr>
      <w:r w:rsidRPr="00D14C87">
        <w:t>Студент может:</w:t>
      </w:r>
    </w:p>
    <w:p w14:paraId="0FDBCF52" w14:textId="77777777" w:rsidR="00D14C87" w:rsidRPr="00D14C87" w:rsidRDefault="00D14C87" w:rsidP="00691A2B">
      <w:pPr>
        <w:pStyle w:val="ac"/>
        <w:numPr>
          <w:ilvl w:val="0"/>
          <w:numId w:val="12"/>
        </w:numPr>
        <w:ind w:left="0" w:firstLine="709"/>
      </w:pPr>
      <w:r w:rsidRPr="00D14C87">
        <w:t xml:space="preserve">Просматривать свои предметы; </w:t>
      </w:r>
    </w:p>
    <w:p w14:paraId="7EAD2B77" w14:textId="77777777" w:rsidR="00D14C87" w:rsidRPr="00D14C87" w:rsidRDefault="00D14C87" w:rsidP="00691A2B">
      <w:pPr>
        <w:pStyle w:val="ac"/>
        <w:numPr>
          <w:ilvl w:val="0"/>
          <w:numId w:val="12"/>
        </w:numPr>
        <w:ind w:left="0" w:firstLine="709"/>
      </w:pPr>
      <w:r w:rsidRPr="00D14C87">
        <w:t xml:space="preserve">Отслеживать оценки и посещаемость; </w:t>
      </w:r>
    </w:p>
    <w:p w14:paraId="54697AA7" w14:textId="77777777" w:rsidR="00D14C87" w:rsidRPr="00D14C87" w:rsidRDefault="00D14C87" w:rsidP="00691A2B">
      <w:pPr>
        <w:pStyle w:val="ac"/>
        <w:numPr>
          <w:ilvl w:val="0"/>
          <w:numId w:val="12"/>
        </w:numPr>
        <w:ind w:left="0" w:firstLine="709"/>
      </w:pPr>
      <w:r w:rsidRPr="00D14C87">
        <w:t xml:space="preserve">Просматривать рейтинг; </w:t>
      </w:r>
    </w:p>
    <w:p w14:paraId="6D932D69" w14:textId="77777777" w:rsidR="00D14C87" w:rsidRDefault="00D14C87" w:rsidP="00691A2B">
      <w:pPr>
        <w:pStyle w:val="ac"/>
        <w:numPr>
          <w:ilvl w:val="0"/>
          <w:numId w:val="12"/>
        </w:numPr>
        <w:ind w:left="0" w:firstLine="709"/>
      </w:pPr>
      <w:r w:rsidRPr="00D14C87">
        <w:t xml:space="preserve">Редактировать личные данные в профиле. </w:t>
      </w:r>
    </w:p>
    <w:p w14:paraId="6EC05C20" w14:textId="03C9F8C4" w:rsidR="00D14C87" w:rsidRPr="00BE2A60" w:rsidRDefault="00D14C87" w:rsidP="00691A2B">
      <w:pPr>
        <w:pStyle w:val="3"/>
        <w:numPr>
          <w:ilvl w:val="2"/>
          <w:numId w:val="25"/>
        </w:numPr>
        <w:ind w:left="0" w:firstLine="709"/>
      </w:pPr>
      <w:bookmarkStart w:id="165" w:name="_Toc228039284"/>
      <w:bookmarkStart w:id="166" w:name="_Toc228040028"/>
      <w:bookmarkStart w:id="167" w:name="_Toc228902200"/>
      <w:r w:rsidRPr="00BE2A60">
        <w:t>Работа преподавателя</w:t>
      </w:r>
      <w:bookmarkEnd w:id="165"/>
      <w:bookmarkEnd w:id="166"/>
      <w:bookmarkEnd w:id="167"/>
    </w:p>
    <w:p w14:paraId="198C24D4" w14:textId="77777777" w:rsidR="00D14C87" w:rsidRPr="00D14C87" w:rsidRDefault="00D14C87" w:rsidP="00D14C87">
      <w:pPr>
        <w:pStyle w:val="ac"/>
      </w:pPr>
      <w:r w:rsidRPr="00D14C87">
        <w:t>Преподаватель может:</w:t>
      </w:r>
    </w:p>
    <w:p w14:paraId="306D9CE7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Просматривать свои предметы и группы; </w:t>
      </w:r>
    </w:p>
    <w:p w14:paraId="7829131F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Выбирать предмет и группу для работы; </w:t>
      </w:r>
    </w:p>
    <w:p w14:paraId="5ACF77DC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Выставлять оценки студентам; </w:t>
      </w:r>
    </w:p>
    <w:p w14:paraId="64360677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Отмечать посещаемость; </w:t>
      </w:r>
    </w:p>
    <w:p w14:paraId="07A2F161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Добавлять занятия; </w:t>
      </w:r>
    </w:p>
    <w:p w14:paraId="1112CA2B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Настраивать систему оценивания; </w:t>
      </w:r>
    </w:p>
    <w:p w14:paraId="18E28261" w14:textId="77777777" w:rsid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>Просматривать рейтинг студентов.</w:t>
      </w:r>
    </w:p>
    <w:p w14:paraId="2899B0C3" w14:textId="00C2E2DB" w:rsidR="00D14C87" w:rsidRDefault="00BE2A60" w:rsidP="00691A2B">
      <w:pPr>
        <w:pStyle w:val="3"/>
        <w:numPr>
          <w:ilvl w:val="2"/>
          <w:numId w:val="14"/>
        </w:numPr>
      </w:pPr>
      <w:bookmarkStart w:id="168" w:name="_Toc228039285"/>
      <w:bookmarkStart w:id="169" w:name="_Toc228040029"/>
      <w:bookmarkStart w:id="170" w:name="_Toc228902201"/>
      <w:r>
        <w:t>Работа администратора</w:t>
      </w:r>
      <w:bookmarkEnd w:id="168"/>
      <w:bookmarkEnd w:id="169"/>
      <w:bookmarkEnd w:id="170"/>
      <w:r>
        <w:t xml:space="preserve"> </w:t>
      </w:r>
    </w:p>
    <w:p w14:paraId="45B59787" w14:textId="3A7E9661" w:rsidR="00BE2A60" w:rsidRPr="00BE2A60" w:rsidRDefault="00BE2A60" w:rsidP="00691A2B">
      <w:pPr>
        <w:pStyle w:val="ac"/>
        <w:numPr>
          <w:ilvl w:val="0"/>
          <w:numId w:val="15"/>
        </w:numPr>
        <w:ind w:left="0" w:firstLine="709"/>
        <w:rPr>
          <w:lang w:eastAsia="ru-RU"/>
        </w:rPr>
      </w:pPr>
      <w:r w:rsidRPr="00BE2A60">
        <w:rPr>
          <w:lang w:eastAsia="ru-RU"/>
        </w:rPr>
        <w:t xml:space="preserve">Подтверждать и отклонять регистрацию преподавателей; </w:t>
      </w:r>
    </w:p>
    <w:p w14:paraId="6282E624" w14:textId="1A15A27B" w:rsidR="00BE2A60" w:rsidRPr="00BE2A60" w:rsidRDefault="00BE2A60" w:rsidP="00691A2B">
      <w:pPr>
        <w:pStyle w:val="ac"/>
        <w:numPr>
          <w:ilvl w:val="0"/>
          <w:numId w:val="15"/>
        </w:numPr>
        <w:ind w:left="0" w:firstLine="709"/>
        <w:rPr>
          <w:lang w:eastAsia="ru-RU"/>
        </w:rPr>
      </w:pPr>
      <w:r w:rsidRPr="00BE2A60">
        <w:rPr>
          <w:lang w:eastAsia="ru-RU"/>
        </w:rPr>
        <w:t xml:space="preserve">Просматривать список студентов и их данные; </w:t>
      </w:r>
    </w:p>
    <w:p w14:paraId="52C3D396" w14:textId="4B070321" w:rsidR="00BE2A60" w:rsidRPr="00BE2A60" w:rsidRDefault="00BE2A60" w:rsidP="00691A2B">
      <w:pPr>
        <w:pStyle w:val="ac"/>
        <w:numPr>
          <w:ilvl w:val="0"/>
          <w:numId w:val="15"/>
        </w:numPr>
        <w:ind w:left="0" w:firstLine="709"/>
        <w:rPr>
          <w:lang w:eastAsia="ru-RU"/>
        </w:rPr>
      </w:pPr>
      <w:r w:rsidRPr="00BE2A60">
        <w:rPr>
          <w:lang w:eastAsia="ru-RU"/>
        </w:rPr>
        <w:t xml:space="preserve">Управлять группами и их составом; </w:t>
      </w:r>
    </w:p>
    <w:p w14:paraId="3D98F989" w14:textId="670FD689" w:rsidR="00BE2A60" w:rsidRPr="00BE2A60" w:rsidRDefault="00BE2A60" w:rsidP="00691A2B">
      <w:pPr>
        <w:pStyle w:val="ac"/>
        <w:numPr>
          <w:ilvl w:val="0"/>
          <w:numId w:val="15"/>
        </w:numPr>
        <w:ind w:left="0" w:firstLine="709"/>
        <w:rPr>
          <w:lang w:eastAsia="ru-RU"/>
        </w:rPr>
      </w:pPr>
      <w:r w:rsidRPr="00BE2A60">
        <w:rPr>
          <w:lang w:eastAsia="ru-RU"/>
        </w:rPr>
        <w:t xml:space="preserve">Назначать предметы группам; </w:t>
      </w:r>
    </w:p>
    <w:p w14:paraId="30A9C0A8" w14:textId="65A645E5" w:rsidR="00BE2A60" w:rsidRPr="00BE2A60" w:rsidRDefault="00BE2A60" w:rsidP="00691A2B">
      <w:pPr>
        <w:pStyle w:val="ac"/>
        <w:numPr>
          <w:ilvl w:val="0"/>
          <w:numId w:val="15"/>
        </w:numPr>
        <w:ind w:left="0" w:firstLine="709"/>
        <w:rPr>
          <w:lang w:eastAsia="ru-RU"/>
        </w:rPr>
      </w:pPr>
      <w:r w:rsidRPr="00BE2A60">
        <w:rPr>
          <w:lang w:eastAsia="ru-RU"/>
        </w:rPr>
        <w:t xml:space="preserve">Просматривать успеваемость и посещаемость студентов; </w:t>
      </w:r>
    </w:p>
    <w:p w14:paraId="7F606033" w14:textId="36D45342" w:rsidR="00BE2A60" w:rsidRDefault="00BE2A60" w:rsidP="00691A2B">
      <w:pPr>
        <w:pStyle w:val="ac"/>
        <w:numPr>
          <w:ilvl w:val="0"/>
          <w:numId w:val="15"/>
        </w:numPr>
        <w:ind w:left="0" w:firstLine="709"/>
      </w:pPr>
      <w:r w:rsidRPr="00BE2A60">
        <w:rPr>
          <w:lang w:eastAsia="ru-RU"/>
        </w:rPr>
        <w:t>Анализировать рейтинг студентов.</w:t>
      </w:r>
    </w:p>
    <w:p w14:paraId="0ACAC655" w14:textId="6E2A4580" w:rsidR="009A64C9" w:rsidRDefault="009A64C9" w:rsidP="00CD6FC5">
      <w:pPr>
        <w:pStyle w:val="23"/>
        <w:numPr>
          <w:ilvl w:val="1"/>
          <w:numId w:val="16"/>
        </w:numPr>
        <w:spacing w:before="480"/>
        <w:ind w:left="1129"/>
      </w:pPr>
      <w:bookmarkStart w:id="171" w:name="_Toc228039286"/>
      <w:bookmarkStart w:id="172" w:name="_Toc228902202"/>
      <w:r w:rsidRPr="009A64C9">
        <w:lastRenderedPageBreak/>
        <w:t>Тестирование</w:t>
      </w:r>
      <w:bookmarkEnd w:id="171"/>
      <w:bookmarkEnd w:id="172"/>
    </w:p>
    <w:p w14:paraId="05666E5B" w14:textId="77777777" w:rsidR="009A64C9" w:rsidRDefault="009A64C9" w:rsidP="00691A2B">
      <w:pPr>
        <w:pStyle w:val="3"/>
        <w:numPr>
          <w:ilvl w:val="2"/>
          <w:numId w:val="16"/>
        </w:numPr>
      </w:pPr>
      <w:bookmarkStart w:id="173" w:name="_Toc228039287"/>
      <w:bookmarkStart w:id="174" w:name="_Toc228040031"/>
      <w:bookmarkStart w:id="175" w:name="_Toc228902203"/>
      <w:r w:rsidRPr="00E10DED">
        <w:t>Тестирование работы программы</w:t>
      </w:r>
      <w:bookmarkEnd w:id="173"/>
      <w:bookmarkEnd w:id="174"/>
      <w:bookmarkEnd w:id="175"/>
    </w:p>
    <w:p w14:paraId="495733A0" w14:textId="77777777" w:rsidR="009A64C9" w:rsidRDefault="009A64C9" w:rsidP="009A64C9">
      <w:pPr>
        <w:pStyle w:val="ac"/>
      </w:pPr>
      <w:r w:rsidRPr="007F4F2E">
        <w:t>Тестирование программы, включает в себя создание UI-тестов для проверки интерфейса и разработку тест-кейсов.</w:t>
      </w:r>
    </w:p>
    <w:p w14:paraId="5A139248" w14:textId="77777777" w:rsidR="009A64C9" w:rsidRDefault="009A64C9" w:rsidP="00691A2B">
      <w:pPr>
        <w:pStyle w:val="3"/>
        <w:numPr>
          <w:ilvl w:val="2"/>
          <w:numId w:val="17"/>
        </w:numPr>
      </w:pPr>
      <w:bookmarkStart w:id="176" w:name="_Toc228039288"/>
      <w:bookmarkStart w:id="177" w:name="_Toc228040032"/>
      <w:bookmarkStart w:id="178" w:name="_Toc228902204"/>
      <w:r w:rsidRPr="00BC5D69">
        <w:t>Вызов и загрузка</w:t>
      </w:r>
      <w:bookmarkEnd w:id="176"/>
      <w:bookmarkEnd w:id="177"/>
      <w:bookmarkEnd w:id="178"/>
    </w:p>
    <w:p w14:paraId="7B0D712E" w14:textId="57871D95" w:rsidR="009A64C9" w:rsidRPr="009A64C9" w:rsidRDefault="009A64C9" w:rsidP="009A64C9">
      <w:pPr>
        <w:pStyle w:val="ac"/>
        <w:rPr>
          <w:lang w:val="en-US"/>
        </w:rPr>
      </w:pPr>
      <w:r w:rsidRPr="00680F72">
        <w:t>Через</w:t>
      </w:r>
      <w:r w:rsidRPr="009A64C9">
        <w:rPr>
          <w:lang w:val="en-US"/>
        </w:rPr>
        <w:t xml:space="preserve"> </w:t>
      </w:r>
      <w:r w:rsidRPr="001E504E">
        <w:rPr>
          <w:lang w:val="en-US"/>
        </w:rPr>
        <w:t>Visual</w:t>
      </w:r>
      <w:r w:rsidRPr="009A64C9">
        <w:rPr>
          <w:lang w:val="en-US"/>
        </w:rPr>
        <w:t xml:space="preserve"> </w:t>
      </w:r>
      <w:r w:rsidRPr="001E504E">
        <w:rPr>
          <w:lang w:val="en-US"/>
        </w:rPr>
        <w:t>Studio</w:t>
      </w:r>
      <w:r w:rsidRPr="009A64C9">
        <w:rPr>
          <w:lang w:val="en-US"/>
        </w:rPr>
        <w:t xml:space="preserve"> </w:t>
      </w:r>
      <w:r w:rsidRPr="001E504E">
        <w:rPr>
          <w:lang w:val="en-US"/>
        </w:rPr>
        <w:t>Code</w:t>
      </w:r>
      <w:r w:rsidRPr="009A64C9">
        <w:rPr>
          <w:lang w:val="en-US"/>
        </w:rPr>
        <w:t xml:space="preserve">, </w:t>
      </w:r>
      <w:r>
        <w:t>запуская</w:t>
      </w:r>
      <w:r w:rsidRPr="009A64C9">
        <w:rPr>
          <w:lang w:val="en-US"/>
        </w:rPr>
        <w:t xml:space="preserve"> </w:t>
      </w:r>
      <w:r>
        <w:rPr>
          <w:lang w:val="en-US"/>
        </w:rPr>
        <w:t>run.py</w:t>
      </w:r>
    </w:p>
    <w:p w14:paraId="05FCD86C" w14:textId="09B65839" w:rsidR="009A64C9" w:rsidRPr="00F31029" w:rsidRDefault="009A64C9" w:rsidP="009A64C9">
      <w:pPr>
        <w:pStyle w:val="ac"/>
      </w:pPr>
      <w:r w:rsidRPr="009A64C9">
        <w:t>Файл index.html является отправной точкой для доступа пользователя к другим страницам веб-сайта. После загрузки данного файла пользователь имеет возможность свободно переходить по всем доступным ему ссылкам на сайте</w:t>
      </w:r>
    </w:p>
    <w:p w14:paraId="4BEDA292" w14:textId="77777777" w:rsidR="002547B5" w:rsidRDefault="002547B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6B40303D" w14:textId="334DD4E8" w:rsidR="009A64C9" w:rsidRPr="009A64C9" w:rsidRDefault="009A64C9" w:rsidP="005C024D">
      <w:pPr>
        <w:pStyle w:val="11"/>
        <w:ind w:firstLine="0"/>
        <w:jc w:val="center"/>
      </w:pPr>
      <w:bookmarkStart w:id="179" w:name="_Toc228039289"/>
      <w:bookmarkStart w:id="180" w:name="_Toc228902205"/>
      <w:r w:rsidRPr="009A64C9">
        <w:lastRenderedPageBreak/>
        <w:t>Заключение</w:t>
      </w:r>
      <w:bookmarkEnd w:id="179"/>
      <w:bookmarkEnd w:id="180"/>
    </w:p>
    <w:p w14:paraId="18877E1D" w14:textId="77777777" w:rsidR="009A64C9" w:rsidRPr="009A64C9" w:rsidRDefault="009A64C9" w:rsidP="009A64C9">
      <w:pPr>
        <w:pStyle w:val="ac"/>
      </w:pPr>
      <w:r w:rsidRPr="009A64C9">
        <w:t>Все поставленные в работе задачи были успешно выполнены, в результате чего был разработан веб-сайт для учета успеваемости и посещаемости студентов. Данная система играет важную роль в организации учебного процесса в Новгородском государственном университете (НовГУ) и колледжах.</w:t>
      </w:r>
    </w:p>
    <w:p w14:paraId="20FDCC05" w14:textId="77777777" w:rsidR="009A64C9" w:rsidRPr="009A64C9" w:rsidRDefault="009A64C9" w:rsidP="009A64C9">
      <w:pPr>
        <w:pStyle w:val="ac"/>
      </w:pPr>
      <w:r w:rsidRPr="009A64C9">
        <w:t>Разработанный программный продукт представляет собой удобный инструмент для взаимодействия между студентами, преподавателями и администрацией. Система позволяет эффективно контролировать успеваемость, отслеживать посещаемость и анализировать результаты обучения.</w:t>
      </w:r>
    </w:p>
    <w:p w14:paraId="4388991C" w14:textId="77777777" w:rsidR="009A64C9" w:rsidRPr="009A64C9" w:rsidRDefault="009A64C9" w:rsidP="009A64C9">
      <w:pPr>
        <w:pStyle w:val="ac"/>
      </w:pPr>
      <w:r w:rsidRPr="009A64C9">
        <w:t>В процессе разработки были использованы современные технологии веб-разработки, что позволило создать функциональный и удобный интерфейс.</w:t>
      </w:r>
    </w:p>
    <w:p w14:paraId="2EFE36FE" w14:textId="14D0D441" w:rsidR="005C55DB" w:rsidRPr="005C24B5" w:rsidRDefault="009A64C9" w:rsidP="005C55DB">
      <w:pPr>
        <w:pStyle w:val="ac"/>
      </w:pPr>
      <w:r w:rsidRPr="009A64C9">
        <w:t>Полученные знания и практические навыки могут быть применены в дальнейшей профессиональной деятельности, а разработанная система может быть использована в учебных заведениях для автоматизации образовательного процесса.</w:t>
      </w:r>
    </w:p>
    <w:p w14:paraId="1A8FA4CC" w14:textId="77777777" w:rsidR="002547B5" w:rsidRDefault="002547B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34ECF08C" w14:textId="4A939388" w:rsidR="002547B5" w:rsidRPr="002547B5" w:rsidRDefault="002547B5" w:rsidP="002547B5">
      <w:pPr>
        <w:pStyle w:val="11"/>
        <w:ind w:firstLine="0"/>
        <w:jc w:val="center"/>
      </w:pPr>
      <w:bookmarkStart w:id="181" w:name="_Toc228039290"/>
      <w:bookmarkStart w:id="182" w:name="_Toc228902206"/>
      <w:r>
        <w:lastRenderedPageBreak/>
        <w:t>Список литературы</w:t>
      </w:r>
      <w:bookmarkEnd w:id="181"/>
      <w:bookmarkEnd w:id="182"/>
    </w:p>
    <w:p w14:paraId="3415F41C" w14:textId="0FCDC82B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 xml:space="preserve">ГОСТ 2.105—79 Единая система конструкторской документации. Общие требования к текстовым документам. – М.: </w:t>
      </w:r>
      <w:proofErr w:type="spellStart"/>
      <w:r w:rsidRPr="002547B5">
        <w:t>Стандартинформ</w:t>
      </w:r>
      <w:proofErr w:type="spellEnd"/>
      <w:r w:rsidRPr="002547B5">
        <w:t>, 2009. – 35 с.</w:t>
      </w:r>
    </w:p>
    <w:p w14:paraId="4942A84B" w14:textId="2FCC45BA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>СТО 1.701—2010 Требования к оформлению текстовых документов. – Великий Новгород: НовГУ, 2010. – 45 с.</w:t>
      </w:r>
    </w:p>
    <w:p w14:paraId="1D3F2216" w14:textId="095EE4F7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proofErr w:type="spellStart"/>
      <w:r w:rsidRPr="002547B5">
        <w:t>Флэнаган</w:t>
      </w:r>
      <w:proofErr w:type="spellEnd"/>
      <w:r w:rsidRPr="002547B5">
        <w:t xml:space="preserve"> Д. JavaScript. Подробное руководство. – СПб.: Питер, 2020. – 704 с.</w:t>
      </w:r>
    </w:p>
    <w:p w14:paraId="1A0B5B7E" w14:textId="211FADEF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  <w:rPr>
          <w:lang w:val="en-US"/>
        </w:rPr>
      </w:pPr>
      <w:r w:rsidRPr="002547B5">
        <w:rPr>
          <w:lang w:val="en-US"/>
        </w:rPr>
        <w:t xml:space="preserve">Duckett J. HTML and CSS: Design and Build Websites. – Indianapolis: Wiley, 2011. – 490 </w:t>
      </w:r>
      <w:r>
        <w:t>с</w:t>
      </w:r>
      <w:r w:rsidRPr="002547B5">
        <w:rPr>
          <w:lang w:val="en-US"/>
        </w:rPr>
        <w:t>.</w:t>
      </w:r>
    </w:p>
    <w:p w14:paraId="40C1BEC6" w14:textId="65AEF423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  <w:rPr>
          <w:lang w:val="en-US"/>
        </w:rPr>
      </w:pPr>
      <w:r w:rsidRPr="002547B5">
        <w:rPr>
          <w:lang w:val="en-US"/>
        </w:rPr>
        <w:t xml:space="preserve">Grinberg M. Flask Web Development. – Sebastopol: O’Reilly Media, 2018. – 258 </w:t>
      </w:r>
      <w:r>
        <w:t>с</w:t>
      </w:r>
      <w:r w:rsidRPr="002547B5">
        <w:rPr>
          <w:lang w:val="en-US"/>
        </w:rPr>
        <w:t>.</w:t>
      </w:r>
    </w:p>
    <w:p w14:paraId="63C08F23" w14:textId="3249C5C3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  <w:rPr>
          <w:lang w:val="en-US"/>
        </w:rPr>
      </w:pPr>
      <w:r w:rsidRPr="002547B5">
        <w:rPr>
          <w:lang w:val="en-US"/>
        </w:rPr>
        <w:t xml:space="preserve">Lutz M. Learning Python. – Sebastopol: O’Reilly Media, 2013. – 1648 </w:t>
      </w:r>
      <w:r>
        <w:t>с</w:t>
      </w:r>
      <w:r w:rsidRPr="002547B5">
        <w:rPr>
          <w:lang w:val="en-US"/>
        </w:rPr>
        <w:t>.</w:t>
      </w:r>
    </w:p>
    <w:p w14:paraId="6D40306B" w14:textId="256F2651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 xml:space="preserve">Документация </w:t>
      </w:r>
      <w:proofErr w:type="spellStart"/>
      <w:r w:rsidRPr="002547B5">
        <w:t>Flask</w:t>
      </w:r>
      <w:proofErr w:type="spellEnd"/>
      <w:r w:rsidRPr="002547B5">
        <w:t xml:space="preserve"> [Электронный ресурс]. – Режим доступа: </w:t>
      </w:r>
      <w:hyperlink r:id="rId19" w:tgtFrame="_new" w:history="1">
        <w:r w:rsidRPr="002547B5">
          <w:rPr>
            <w:rStyle w:val="af2"/>
            <w:color w:val="0D0D0D" w:themeColor="text1" w:themeTint="F2"/>
            <w:u w:val="none"/>
          </w:rPr>
          <w:t>https://flask.palletsprojects.com</w:t>
        </w:r>
      </w:hyperlink>
      <w:r w:rsidRPr="002547B5">
        <w:t xml:space="preserve"> (дата обращения: 2026).</w:t>
      </w:r>
    </w:p>
    <w:p w14:paraId="528E58A1" w14:textId="71E71118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 xml:space="preserve">Документация </w:t>
      </w:r>
      <w:proofErr w:type="spellStart"/>
      <w:r w:rsidRPr="002547B5">
        <w:t>SQLAlchemy</w:t>
      </w:r>
      <w:proofErr w:type="spellEnd"/>
      <w:r w:rsidRPr="002547B5">
        <w:t xml:space="preserve"> [Электронный ресурс]. – Режим доступа: </w:t>
      </w:r>
      <w:hyperlink r:id="rId20" w:tgtFrame="_new" w:history="1">
        <w:r w:rsidRPr="002547B5">
          <w:rPr>
            <w:rStyle w:val="af2"/>
            <w:color w:val="0D0D0D" w:themeColor="text1" w:themeTint="F2"/>
            <w:u w:val="none"/>
          </w:rPr>
          <w:t>https://www.sqlalchemy.org</w:t>
        </w:r>
      </w:hyperlink>
      <w:r w:rsidRPr="002547B5">
        <w:t xml:space="preserve"> (дата обращения: 2026).</w:t>
      </w:r>
    </w:p>
    <w:p w14:paraId="39EAF7B9" w14:textId="199BB91C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 xml:space="preserve">Документация </w:t>
      </w:r>
      <w:proofErr w:type="spellStart"/>
      <w:r w:rsidRPr="002547B5">
        <w:t>PostgreSQL</w:t>
      </w:r>
      <w:proofErr w:type="spellEnd"/>
      <w:r w:rsidRPr="002547B5">
        <w:t xml:space="preserve"> [Электронный ресурс]. – Режим доступа: </w:t>
      </w:r>
      <w:hyperlink r:id="rId21" w:tgtFrame="_new" w:history="1">
        <w:r w:rsidRPr="002547B5">
          <w:rPr>
            <w:rStyle w:val="af2"/>
            <w:color w:val="0D0D0D" w:themeColor="text1" w:themeTint="F2"/>
            <w:u w:val="none"/>
          </w:rPr>
          <w:t>https://www.postgresql.org</w:t>
        </w:r>
      </w:hyperlink>
      <w:r w:rsidRPr="002547B5">
        <w:t xml:space="preserve"> (дата обращения: 2026).</w:t>
      </w:r>
    </w:p>
    <w:p w14:paraId="09E13590" w14:textId="77777777" w:rsidR="002547B5" w:rsidRPr="002547B5" w:rsidRDefault="002547B5" w:rsidP="005C55DB">
      <w:pPr>
        <w:pStyle w:val="ac"/>
      </w:pPr>
    </w:p>
    <w:p w14:paraId="3DE46054" w14:textId="77777777" w:rsidR="00D73D48" w:rsidRPr="002547B5" w:rsidRDefault="00D73D48" w:rsidP="005C55DB">
      <w:pPr>
        <w:pStyle w:val="ac"/>
      </w:pPr>
    </w:p>
    <w:p w14:paraId="68B9285D" w14:textId="77777777" w:rsidR="005C55DB" w:rsidRDefault="005C55D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545C2813" w14:textId="77777777" w:rsidR="005C55DB" w:rsidRDefault="005C55DB" w:rsidP="005C55DB">
      <w:pPr>
        <w:pStyle w:val="11"/>
        <w:ind w:firstLine="0"/>
        <w:jc w:val="center"/>
      </w:pPr>
      <w:bookmarkStart w:id="183" w:name="_Toc228039291"/>
      <w:bookmarkStart w:id="184" w:name="_Toc228902207"/>
      <w:r>
        <w:lastRenderedPageBreak/>
        <w:t>Приложение А</w:t>
      </w:r>
      <w:bookmarkEnd w:id="183"/>
      <w:bookmarkEnd w:id="184"/>
    </w:p>
    <w:p w14:paraId="2F3D4BD5" w14:textId="27B0CC71" w:rsidR="007B591A" w:rsidRPr="007B591A" w:rsidRDefault="007B591A" w:rsidP="007B591A">
      <w:pPr>
        <w:pStyle w:val="ac"/>
        <w:ind w:firstLine="0"/>
      </w:pPr>
      <w:r w:rsidRPr="007B591A">
        <w:rPr>
          <w:noProof/>
        </w:rPr>
        <w:drawing>
          <wp:inline distT="0" distB="0" distL="0" distR="0" wp14:anchorId="3B7C6BB8" wp14:editId="43156AD9">
            <wp:extent cx="6120130" cy="299529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CE96" w14:textId="2FE663D2" w:rsidR="005C55DB" w:rsidRDefault="005C55DB" w:rsidP="005C55DB">
      <w:pPr>
        <w:pStyle w:val="ac"/>
        <w:ind w:firstLine="0"/>
      </w:pPr>
    </w:p>
    <w:p w14:paraId="2D05B659" w14:textId="77777777" w:rsidR="005C55DB" w:rsidRDefault="005C55DB" w:rsidP="005C55DB">
      <w:pPr>
        <w:pStyle w:val="af0"/>
      </w:pPr>
      <w:r w:rsidRPr="002C74AD">
        <w:t>Рисунок А.</w:t>
      </w:r>
      <w:r w:rsidRPr="002C74AD">
        <w:rPr>
          <w:i/>
          <w:iCs/>
        </w:rPr>
        <w:fldChar w:fldCharType="begin"/>
      </w:r>
      <w:r w:rsidRPr="002C74AD">
        <w:instrText xml:space="preserve"> SEQ Рисунок_А. \* ARABIC </w:instrText>
      </w:r>
      <w:r w:rsidRPr="002C74AD">
        <w:rPr>
          <w:i/>
          <w:iCs/>
        </w:rPr>
        <w:fldChar w:fldCharType="separate"/>
      </w:r>
      <w:r>
        <w:rPr>
          <w:noProof/>
        </w:rPr>
        <w:t>1</w:t>
      </w:r>
      <w:r w:rsidRPr="002C74AD">
        <w:rPr>
          <w:i/>
          <w:iCs/>
        </w:rPr>
        <w:fldChar w:fldCharType="end"/>
      </w:r>
      <w:r w:rsidRPr="002C74AD">
        <w:t xml:space="preserve"> - Организационная диаграмма для сайта</w:t>
      </w:r>
    </w:p>
    <w:p w14:paraId="18264DEC" w14:textId="7E225194" w:rsidR="007B591A" w:rsidRDefault="007B591A" w:rsidP="007B591A">
      <w:pPr>
        <w:pStyle w:val="ac"/>
        <w:ind w:firstLine="0"/>
      </w:pPr>
      <w:r w:rsidRPr="007B591A">
        <w:rPr>
          <w:noProof/>
        </w:rPr>
        <w:drawing>
          <wp:inline distT="0" distB="0" distL="0" distR="0" wp14:anchorId="3E97C9ED" wp14:editId="452E52E6">
            <wp:extent cx="6120130" cy="2776855"/>
            <wp:effectExtent l="0" t="0" r="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9FD4" w14:textId="60CC4956" w:rsidR="005C55DB" w:rsidRDefault="005C55DB" w:rsidP="005C55DB">
      <w:pPr>
        <w:pStyle w:val="af0"/>
      </w:pPr>
      <w:r w:rsidRPr="000323DC">
        <w:t>Рисунок А.</w:t>
      </w:r>
      <w:r w:rsidRPr="000323DC">
        <w:rPr>
          <w:i/>
          <w:iCs/>
        </w:rPr>
        <w:fldChar w:fldCharType="begin"/>
      </w:r>
      <w:r w:rsidRPr="000323DC">
        <w:instrText xml:space="preserve"> SEQ Рисунок_А. \* ARABIC </w:instrText>
      </w:r>
      <w:r w:rsidRPr="000323DC">
        <w:rPr>
          <w:i/>
          <w:iCs/>
        </w:rPr>
        <w:fldChar w:fldCharType="separate"/>
      </w:r>
      <w:r>
        <w:rPr>
          <w:noProof/>
        </w:rPr>
        <w:t>2</w:t>
      </w:r>
      <w:r w:rsidRPr="000323DC">
        <w:rPr>
          <w:i/>
          <w:iCs/>
        </w:rPr>
        <w:fldChar w:fldCharType="end"/>
      </w:r>
      <w:r w:rsidRPr="000323DC">
        <w:t xml:space="preserve"> - Диаграмма плавательные дорожки функционала </w:t>
      </w:r>
      <w:r>
        <w:t xml:space="preserve">входа </w:t>
      </w:r>
    </w:p>
    <w:p w14:paraId="5FDA17DB" w14:textId="2951866F" w:rsidR="005C55DB" w:rsidRPr="00040DAE" w:rsidRDefault="00D418EA" w:rsidP="005C55DB">
      <w:pPr>
        <w:pStyle w:val="ac"/>
        <w:ind w:firstLine="0"/>
      </w:pPr>
      <w:r w:rsidRPr="00D418EA">
        <w:rPr>
          <w:noProof/>
        </w:rPr>
        <w:lastRenderedPageBreak/>
        <w:drawing>
          <wp:inline distT="0" distB="0" distL="0" distR="0" wp14:anchorId="2AF115AD" wp14:editId="7AE5C32D">
            <wp:extent cx="6120130" cy="320865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41FE" w14:textId="77777777" w:rsidR="005C55DB" w:rsidRPr="005C24B5" w:rsidRDefault="005C55DB" w:rsidP="005C55DB">
      <w:pPr>
        <w:pStyle w:val="af0"/>
      </w:pPr>
      <w:r w:rsidRPr="002F7A05">
        <w:t>Рисунок А.</w:t>
      </w:r>
      <w:r w:rsidRPr="002F7A05">
        <w:rPr>
          <w:i/>
          <w:iCs/>
        </w:rPr>
        <w:fldChar w:fldCharType="begin"/>
      </w:r>
      <w:r w:rsidRPr="002F7A05">
        <w:instrText xml:space="preserve"> SEQ Рисунок_А. \* ARABIC </w:instrText>
      </w:r>
      <w:r w:rsidRPr="002F7A05">
        <w:rPr>
          <w:i/>
          <w:iCs/>
        </w:rPr>
        <w:fldChar w:fldCharType="separate"/>
      </w:r>
      <w:r>
        <w:rPr>
          <w:noProof/>
        </w:rPr>
        <w:t>3</w:t>
      </w:r>
      <w:r w:rsidRPr="002F7A05">
        <w:rPr>
          <w:i/>
          <w:iCs/>
        </w:rPr>
        <w:fldChar w:fldCharType="end"/>
      </w:r>
      <w:r w:rsidRPr="002F7A05">
        <w:t>- IDEF0 модель функционала сайта</w:t>
      </w:r>
    </w:p>
    <w:p w14:paraId="1DFA1DA9" w14:textId="7B934160" w:rsidR="00706A77" w:rsidRPr="00AB4041" w:rsidRDefault="00AB4041" w:rsidP="00AB4041">
      <w:pPr>
        <w:pStyle w:val="ac"/>
        <w:ind w:firstLine="0"/>
        <w:rPr>
          <w:lang w:val="en-US"/>
        </w:rPr>
      </w:pPr>
      <w:r w:rsidRPr="00AB4041">
        <w:rPr>
          <w:noProof/>
        </w:rPr>
        <w:drawing>
          <wp:inline distT="0" distB="0" distL="0" distR="0" wp14:anchorId="3E8EC0EE" wp14:editId="3BCCBB48">
            <wp:extent cx="6120130" cy="3422015"/>
            <wp:effectExtent l="0" t="0" r="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CB7D" w14:textId="77777777" w:rsidR="007B591A" w:rsidRPr="00272A45" w:rsidRDefault="007B591A" w:rsidP="007B591A">
      <w:pPr>
        <w:pStyle w:val="af0"/>
      </w:pPr>
      <w:r w:rsidRPr="00E456AF">
        <w:t>Рисунок А.</w:t>
      </w:r>
      <w:r w:rsidRPr="00E456AF">
        <w:rPr>
          <w:i/>
          <w:iCs/>
        </w:rPr>
        <w:fldChar w:fldCharType="begin"/>
      </w:r>
      <w:r w:rsidRPr="00E456AF">
        <w:instrText xml:space="preserve"> SEQ Рисунок_А. \* ARABIC </w:instrText>
      </w:r>
      <w:r w:rsidRPr="00E456AF">
        <w:rPr>
          <w:i/>
          <w:iCs/>
        </w:rPr>
        <w:fldChar w:fldCharType="separate"/>
      </w:r>
      <w:r>
        <w:rPr>
          <w:noProof/>
        </w:rPr>
        <w:t>4</w:t>
      </w:r>
      <w:r w:rsidRPr="00E456AF">
        <w:rPr>
          <w:i/>
          <w:iCs/>
        </w:rPr>
        <w:fldChar w:fldCharType="end"/>
      </w:r>
      <w:r w:rsidRPr="00E456AF">
        <w:t xml:space="preserve"> - Декомпозиция IDEF0 модели</w:t>
      </w:r>
    </w:p>
    <w:p w14:paraId="35E37D0D" w14:textId="207FD99A" w:rsidR="00040DAE" w:rsidRPr="00040DAE" w:rsidRDefault="00040DAE" w:rsidP="00040DAE">
      <w:pPr>
        <w:pStyle w:val="ac"/>
        <w:ind w:firstLine="1134"/>
      </w:pPr>
      <w:r w:rsidRPr="00040DAE">
        <w:rPr>
          <w:noProof/>
        </w:rPr>
        <w:lastRenderedPageBreak/>
        <w:drawing>
          <wp:inline distT="0" distB="0" distL="0" distR="0" wp14:anchorId="2C82EDA4" wp14:editId="4BB9585E">
            <wp:extent cx="4693920" cy="6278880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5B62" w14:textId="6570E2CC" w:rsidR="005E7E3C" w:rsidRPr="005E7E3C" w:rsidRDefault="005E7E3C" w:rsidP="005E7E3C">
      <w:pPr>
        <w:pStyle w:val="ac"/>
        <w:ind w:firstLine="0"/>
      </w:pPr>
    </w:p>
    <w:p w14:paraId="09078058" w14:textId="05E46056" w:rsidR="005E7E3C" w:rsidRDefault="007B591A" w:rsidP="007B591A">
      <w:pPr>
        <w:pStyle w:val="af0"/>
        <w:rPr>
          <w:color w:val="auto"/>
          <w:szCs w:val="28"/>
        </w:rPr>
      </w:pPr>
      <w:r w:rsidRPr="00563100">
        <w:rPr>
          <w:color w:val="auto"/>
          <w:szCs w:val="28"/>
        </w:rPr>
        <w:t>Рисунок А.</w:t>
      </w:r>
      <w:r w:rsidRPr="00563100">
        <w:rPr>
          <w:i/>
          <w:iCs/>
          <w:color w:val="auto"/>
          <w:szCs w:val="28"/>
        </w:rPr>
        <w:fldChar w:fldCharType="begin"/>
      </w:r>
      <w:r w:rsidRPr="00563100">
        <w:rPr>
          <w:color w:val="auto"/>
          <w:szCs w:val="28"/>
        </w:rPr>
        <w:instrText xml:space="preserve"> SEQ Рисунок_А. \* ARABIC </w:instrText>
      </w:r>
      <w:r w:rsidRPr="00563100">
        <w:rPr>
          <w:i/>
          <w:iCs/>
          <w:color w:val="auto"/>
          <w:szCs w:val="28"/>
        </w:rPr>
        <w:fldChar w:fldCharType="separate"/>
      </w:r>
      <w:r>
        <w:rPr>
          <w:noProof/>
          <w:color w:val="auto"/>
          <w:szCs w:val="28"/>
        </w:rPr>
        <w:t>5</w:t>
      </w:r>
      <w:r w:rsidRPr="00563100">
        <w:rPr>
          <w:i/>
          <w:iCs/>
          <w:color w:val="auto"/>
          <w:szCs w:val="28"/>
        </w:rPr>
        <w:fldChar w:fldCharType="end"/>
      </w:r>
      <w:r w:rsidRPr="00563100">
        <w:rPr>
          <w:color w:val="auto"/>
          <w:szCs w:val="28"/>
        </w:rPr>
        <w:t xml:space="preserve"> - Диаграмма архитектуры программного комплекса</w:t>
      </w:r>
    </w:p>
    <w:p w14:paraId="25507A64" w14:textId="77777777" w:rsidR="005E7E3C" w:rsidRDefault="005E7E3C">
      <w:pPr>
        <w:rPr>
          <w:rFonts w:ascii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11FF3015" w14:textId="77777777" w:rsidR="007B591A" w:rsidRPr="005C24B5" w:rsidRDefault="007B591A" w:rsidP="007B591A">
      <w:pPr>
        <w:pStyle w:val="af0"/>
        <w:rPr>
          <w:color w:val="auto"/>
          <w:szCs w:val="28"/>
        </w:rPr>
      </w:pPr>
    </w:p>
    <w:p w14:paraId="5AD27BE5" w14:textId="0B731034" w:rsidR="005E7E3C" w:rsidRPr="005E7E3C" w:rsidRDefault="00E23B8D" w:rsidP="00E23B8D">
      <w:pPr>
        <w:pStyle w:val="ac"/>
        <w:ind w:firstLine="0"/>
      </w:pPr>
      <w:r w:rsidRPr="00E23B8D">
        <w:drawing>
          <wp:inline distT="0" distB="0" distL="0" distR="0" wp14:anchorId="0655B438" wp14:editId="4FA30256">
            <wp:extent cx="6120130" cy="24765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12DB" w14:textId="741B1974" w:rsidR="005E7E3C" w:rsidRPr="005C24B5" w:rsidRDefault="005E7E3C" w:rsidP="007B591A">
      <w:pPr>
        <w:pStyle w:val="af0"/>
        <w:rPr>
          <w:color w:val="auto"/>
          <w:szCs w:val="28"/>
        </w:rPr>
      </w:pPr>
      <w:r w:rsidRPr="003A0036">
        <w:rPr>
          <w:color w:val="auto"/>
          <w:szCs w:val="28"/>
        </w:rPr>
        <w:t>Рисунок А.</w:t>
      </w:r>
      <w:r w:rsidRPr="003A0036">
        <w:rPr>
          <w:i/>
          <w:iCs/>
          <w:color w:val="auto"/>
          <w:szCs w:val="28"/>
        </w:rPr>
        <w:fldChar w:fldCharType="begin"/>
      </w:r>
      <w:r w:rsidRPr="003A0036">
        <w:rPr>
          <w:color w:val="auto"/>
          <w:szCs w:val="28"/>
        </w:rPr>
        <w:instrText xml:space="preserve"> SEQ Рисунок_А. \* ARABIC </w:instrText>
      </w:r>
      <w:r w:rsidRPr="003A0036">
        <w:rPr>
          <w:i/>
          <w:iCs/>
          <w:color w:val="auto"/>
          <w:szCs w:val="28"/>
        </w:rPr>
        <w:fldChar w:fldCharType="separate"/>
      </w:r>
      <w:r w:rsidRPr="003A0036">
        <w:rPr>
          <w:color w:val="auto"/>
          <w:szCs w:val="28"/>
        </w:rPr>
        <w:t>6</w:t>
      </w:r>
      <w:r w:rsidRPr="003A0036">
        <w:rPr>
          <w:i/>
          <w:iCs/>
          <w:color w:val="auto"/>
          <w:szCs w:val="28"/>
        </w:rPr>
        <w:fldChar w:fldCharType="end"/>
      </w:r>
      <w:r w:rsidRPr="003A0036">
        <w:rPr>
          <w:color w:val="auto"/>
          <w:szCs w:val="28"/>
        </w:rPr>
        <w:t xml:space="preserve"> - Диаграмма взаимодействия программных модулей</w:t>
      </w:r>
    </w:p>
    <w:p w14:paraId="3E3AE84C" w14:textId="6EF567B0" w:rsidR="005E7E3C" w:rsidRPr="005E7E3C" w:rsidRDefault="005E7E3C" w:rsidP="005E7E3C">
      <w:pPr>
        <w:pStyle w:val="ac"/>
        <w:ind w:firstLine="0"/>
      </w:pPr>
      <w:r w:rsidRPr="005E7E3C">
        <w:rPr>
          <w:noProof/>
        </w:rPr>
        <w:drawing>
          <wp:inline distT="0" distB="0" distL="0" distR="0" wp14:anchorId="6DF3D4E3" wp14:editId="39438941">
            <wp:extent cx="6120130" cy="24955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06D3" w14:textId="25C3200F" w:rsidR="005E7E3C" w:rsidRPr="005E7E3C" w:rsidRDefault="005E7E3C" w:rsidP="007B591A">
      <w:pPr>
        <w:pStyle w:val="af0"/>
      </w:pPr>
      <w:r w:rsidRPr="00592427">
        <w:rPr>
          <w:szCs w:val="28"/>
        </w:rPr>
        <w:t>Рисунок А.</w:t>
      </w:r>
      <w:r>
        <w:rPr>
          <w:szCs w:val="28"/>
          <w:lang w:val="en-US"/>
        </w:rPr>
        <w:t>7</w:t>
      </w:r>
      <w:r w:rsidRPr="00592427">
        <w:rPr>
          <w:szCs w:val="28"/>
        </w:rPr>
        <w:t xml:space="preserve"> </w:t>
      </w:r>
      <w:r>
        <w:rPr>
          <w:szCs w:val="28"/>
        </w:rPr>
        <w:t xml:space="preserve">– Диаграмма </w:t>
      </w:r>
      <w:r>
        <w:rPr>
          <w:szCs w:val="28"/>
          <w:lang w:val="en-US"/>
        </w:rPr>
        <w:t>IDEF</w:t>
      </w:r>
      <w:r>
        <w:rPr>
          <w:szCs w:val="28"/>
        </w:rPr>
        <w:t>3</w:t>
      </w:r>
    </w:p>
    <w:p w14:paraId="406F582D" w14:textId="15F36C39" w:rsidR="005E7E3C" w:rsidRPr="00040DAE" w:rsidRDefault="005E7E3C" w:rsidP="005E7E3C">
      <w:pPr>
        <w:pStyle w:val="ac"/>
        <w:rPr>
          <w:lang w:val="en-US"/>
        </w:rPr>
      </w:pPr>
      <w:r w:rsidRPr="005E7E3C">
        <w:rPr>
          <w:noProof/>
        </w:rPr>
        <w:lastRenderedPageBreak/>
        <w:drawing>
          <wp:inline distT="0" distB="0" distL="0" distR="0" wp14:anchorId="1F0FE921" wp14:editId="08A0A555">
            <wp:extent cx="4297680" cy="4640580"/>
            <wp:effectExtent l="0" t="0" r="762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D6FD5" w14:textId="77777777" w:rsidR="005E7E3C" w:rsidRDefault="005E7E3C" w:rsidP="005E7E3C">
      <w:pPr>
        <w:pStyle w:val="af0"/>
      </w:pPr>
      <w:r w:rsidRPr="00592427">
        <w:t>Рисунок А.</w:t>
      </w:r>
      <w:r>
        <w:t>8</w:t>
      </w:r>
      <w:r w:rsidRPr="00592427">
        <w:t xml:space="preserve"> </w:t>
      </w:r>
      <w:r>
        <w:t xml:space="preserve">– </w:t>
      </w:r>
      <w:r>
        <w:rPr>
          <w:rFonts w:cs="Times New Roman Regular"/>
        </w:rPr>
        <w:t>Д</w:t>
      </w:r>
      <w:r>
        <w:t>иаграмма прецедентов</w:t>
      </w:r>
    </w:p>
    <w:p w14:paraId="416AB738" w14:textId="7758AD72" w:rsidR="00040DAE" w:rsidRDefault="00040DAE" w:rsidP="00040DAE">
      <w:pPr>
        <w:pStyle w:val="ac"/>
        <w:ind w:firstLine="0"/>
      </w:pPr>
      <w:r>
        <w:rPr>
          <w:noProof/>
        </w:rPr>
        <w:drawing>
          <wp:inline distT="0" distB="0" distL="0" distR="0" wp14:anchorId="2002F5E3" wp14:editId="0B8DC33B">
            <wp:extent cx="6120130" cy="3083560"/>
            <wp:effectExtent l="0" t="0" r="0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804E" w14:textId="3B302986" w:rsidR="00040DAE" w:rsidRDefault="00040DAE" w:rsidP="00040DAE">
      <w:pPr>
        <w:pStyle w:val="af0"/>
      </w:pPr>
      <w:r w:rsidRPr="00592427">
        <w:t>Рисунок А.</w:t>
      </w:r>
      <w:r>
        <w:t>9</w:t>
      </w:r>
      <w:r w:rsidRPr="00592427">
        <w:t xml:space="preserve"> </w:t>
      </w:r>
      <w:r>
        <w:t xml:space="preserve">– </w:t>
      </w:r>
      <w:r>
        <w:rPr>
          <w:rFonts w:cs="Times New Roman Regular"/>
        </w:rPr>
        <w:t>Д</w:t>
      </w:r>
      <w:r>
        <w:t>иаграмма классов</w:t>
      </w:r>
    </w:p>
    <w:p w14:paraId="30D2C3B8" w14:textId="75382982" w:rsidR="00040DAE" w:rsidRDefault="00040DAE" w:rsidP="00040DAE">
      <w:pPr>
        <w:pStyle w:val="af0"/>
      </w:pPr>
      <w:r>
        <w:rPr>
          <w:noProof/>
        </w:rPr>
        <w:lastRenderedPageBreak/>
        <w:drawing>
          <wp:inline distT="0" distB="0" distL="0" distR="0" wp14:anchorId="72876AB4" wp14:editId="16821148">
            <wp:extent cx="6120130" cy="3461385"/>
            <wp:effectExtent l="0" t="0" r="0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DAE">
        <w:t xml:space="preserve"> </w:t>
      </w:r>
      <w:r w:rsidRPr="00592427">
        <w:t>Рисунок А.</w:t>
      </w:r>
      <w:r>
        <w:t>10</w:t>
      </w:r>
      <w:r w:rsidRPr="00592427">
        <w:t xml:space="preserve"> </w:t>
      </w:r>
      <w:r>
        <w:t xml:space="preserve">– </w:t>
      </w:r>
      <w:r>
        <w:rPr>
          <w:rFonts w:cs="Times New Roman Regular"/>
        </w:rPr>
        <w:t>Д</w:t>
      </w:r>
      <w:r>
        <w:t>иаграмма последовательности</w:t>
      </w:r>
    </w:p>
    <w:p w14:paraId="785DBD07" w14:textId="20AB38BF" w:rsidR="00040DAE" w:rsidRDefault="00040DAE" w:rsidP="00040DAE">
      <w:pPr>
        <w:pStyle w:val="af0"/>
      </w:pPr>
    </w:p>
    <w:p w14:paraId="53745D2A" w14:textId="77777777" w:rsidR="00040DAE" w:rsidRDefault="00040DAE" w:rsidP="00040DAE">
      <w:pPr>
        <w:pStyle w:val="af0"/>
      </w:pPr>
    </w:p>
    <w:p w14:paraId="537F6052" w14:textId="77777777" w:rsidR="00040DAE" w:rsidRDefault="00040DAE" w:rsidP="00040DAE">
      <w:pPr>
        <w:pStyle w:val="ac"/>
        <w:ind w:firstLine="0"/>
      </w:pPr>
    </w:p>
    <w:p w14:paraId="05F3B1EC" w14:textId="7DD52A22" w:rsidR="005E7E3C" w:rsidRDefault="005E7E3C" w:rsidP="003F5ED1">
      <w:pPr>
        <w:pStyle w:val="11"/>
        <w:ind w:firstLine="0"/>
        <w:jc w:val="center"/>
      </w:pPr>
      <w:bookmarkStart w:id="185" w:name="_Toc228039292"/>
      <w:bookmarkStart w:id="186" w:name="_Toc228902208"/>
      <w:r>
        <w:lastRenderedPageBreak/>
        <w:t>Приложение</w:t>
      </w:r>
      <w:r w:rsidR="003F5ED1">
        <w:t xml:space="preserve"> </w:t>
      </w:r>
      <w:r>
        <w:t>Б</w:t>
      </w:r>
      <w:bookmarkEnd w:id="185"/>
      <w:bookmarkEnd w:id="186"/>
    </w:p>
    <w:p w14:paraId="4F653C45" w14:textId="5A6B9C61" w:rsidR="00EE651F" w:rsidRDefault="003F5ED1" w:rsidP="00EE651F">
      <w:pPr>
        <w:pStyle w:val="af0"/>
      </w:pPr>
      <w:r w:rsidRPr="003F5ED1">
        <w:rPr>
          <w:noProof/>
        </w:rPr>
        <w:drawing>
          <wp:inline distT="0" distB="0" distL="0" distR="0" wp14:anchorId="6D5B1837" wp14:editId="7FE34D0A">
            <wp:extent cx="6120130" cy="50012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51F">
        <w:t xml:space="preserve">Рисунок Б.1 - </w:t>
      </w:r>
      <w:r w:rsidR="00EE651F" w:rsidRPr="00EE651F">
        <w:t>Функция получения оценок студента</w:t>
      </w:r>
    </w:p>
    <w:p w14:paraId="08491E74" w14:textId="3774462D" w:rsidR="00EE651F" w:rsidRDefault="003F5ED1" w:rsidP="00EE651F">
      <w:pPr>
        <w:pStyle w:val="ac"/>
        <w:ind w:firstLine="0"/>
      </w:pPr>
      <w:r w:rsidRPr="003F5ED1">
        <w:rPr>
          <w:noProof/>
        </w:rPr>
        <w:lastRenderedPageBreak/>
        <w:drawing>
          <wp:inline distT="0" distB="0" distL="0" distR="0" wp14:anchorId="02B5067E" wp14:editId="279181A9">
            <wp:extent cx="6120130" cy="35604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405E" w14:textId="78612791" w:rsidR="00EE651F" w:rsidRDefault="00EE651F" w:rsidP="00EE651F">
      <w:pPr>
        <w:pStyle w:val="af0"/>
      </w:pPr>
      <w:r>
        <w:t xml:space="preserve">Рисунок Б.2 - </w:t>
      </w:r>
      <w:r w:rsidRPr="00EE651F">
        <w:t>Функция получения посещаемости студента</w:t>
      </w:r>
    </w:p>
    <w:p w14:paraId="4DC10910" w14:textId="5AE9F764" w:rsidR="00EE651F" w:rsidRPr="005E7E3C" w:rsidRDefault="00EE651F" w:rsidP="00EE651F">
      <w:pPr>
        <w:pStyle w:val="af0"/>
      </w:pPr>
    </w:p>
    <w:p w14:paraId="220C71EE" w14:textId="77777777" w:rsidR="005C55DB" w:rsidRPr="005E7E3C" w:rsidRDefault="005C55DB" w:rsidP="005C55DB">
      <w:pPr>
        <w:pStyle w:val="af0"/>
      </w:pPr>
    </w:p>
    <w:p w14:paraId="15D7D351" w14:textId="2DF05E98" w:rsidR="005C55DB" w:rsidRDefault="005C55DB" w:rsidP="005C55DB">
      <w:pPr>
        <w:pStyle w:val="ac"/>
        <w:ind w:firstLine="0"/>
      </w:pPr>
    </w:p>
    <w:p w14:paraId="5BA4016C" w14:textId="4B8716F9" w:rsidR="005C55DB" w:rsidRPr="005C55DB" w:rsidRDefault="005C55DB" w:rsidP="005C55DB">
      <w:pPr>
        <w:pStyle w:val="ac"/>
        <w:ind w:firstLine="0"/>
      </w:pPr>
      <w:r>
        <w:tab/>
      </w:r>
    </w:p>
    <w:p w14:paraId="751A35F0" w14:textId="77777777" w:rsidR="005C55DB" w:rsidRPr="005C55DB" w:rsidRDefault="005C55DB" w:rsidP="005C55DB">
      <w:pPr>
        <w:pStyle w:val="af0"/>
      </w:pPr>
    </w:p>
    <w:p w14:paraId="64BA2660" w14:textId="4B58E994" w:rsidR="005C55DB" w:rsidRDefault="005C55DB" w:rsidP="005C55DB">
      <w:pPr>
        <w:pStyle w:val="af0"/>
      </w:pPr>
      <w:r>
        <w:br w:type="page"/>
      </w:r>
    </w:p>
    <w:p w14:paraId="232D2144" w14:textId="77777777" w:rsidR="00AD0933" w:rsidRPr="005E7E3C" w:rsidRDefault="00AD0933" w:rsidP="00AD0933">
      <w:pPr>
        <w:pStyle w:val="11"/>
        <w:ind w:firstLine="0"/>
        <w:jc w:val="center"/>
      </w:pPr>
      <w:bookmarkStart w:id="187" w:name="_Toc228039293"/>
      <w:bookmarkStart w:id="188" w:name="_Toc228902209"/>
      <w:r>
        <w:lastRenderedPageBreak/>
        <w:t>Приложение В</w:t>
      </w:r>
      <w:bookmarkEnd w:id="187"/>
      <w:bookmarkEnd w:id="188"/>
    </w:p>
    <w:p w14:paraId="379FDC31" w14:textId="77777777" w:rsidR="00AD0933" w:rsidRDefault="00AD0933" w:rsidP="00AD0933">
      <w:pPr>
        <w:pStyle w:val="ac"/>
        <w:ind w:hanging="993"/>
        <w:rPr>
          <w:rFonts w:eastAsiaTheme="majorEastAsia"/>
          <w:szCs w:val="28"/>
        </w:rPr>
      </w:pPr>
      <w:r w:rsidRPr="00281F08">
        <w:t xml:space="preserve">Таблица </w:t>
      </w:r>
      <w:r>
        <w:t>В</w:t>
      </w:r>
      <w:r w:rsidRPr="00281F08">
        <w:t>.</w:t>
      </w:r>
      <w:r w:rsidRPr="00281F08">
        <w:rPr>
          <w:i/>
          <w:iCs/>
        </w:rPr>
        <w:fldChar w:fldCharType="begin"/>
      </w:r>
      <w:r w:rsidRPr="00281F08">
        <w:instrText xml:space="preserve"> SEQ Таблица_Б. \* ARABIC </w:instrText>
      </w:r>
      <w:r w:rsidRPr="00281F08">
        <w:rPr>
          <w:i/>
          <w:iCs/>
        </w:rPr>
        <w:fldChar w:fldCharType="separate"/>
      </w:r>
      <w:r>
        <w:rPr>
          <w:noProof/>
        </w:rPr>
        <w:t>1</w:t>
      </w:r>
      <w:r w:rsidRPr="00281F08">
        <w:rPr>
          <w:i/>
          <w:iCs/>
        </w:rPr>
        <w:fldChar w:fldCharType="end"/>
      </w:r>
      <w:r w:rsidRPr="00281F08">
        <w:t xml:space="preserve"> - Тест кейс «TU01»</w:t>
      </w:r>
    </w:p>
    <w:tbl>
      <w:tblPr>
        <w:tblStyle w:val="af5"/>
        <w:tblpPr w:leftFromText="180" w:rightFromText="180" w:vertAnchor="page" w:horzAnchor="page" w:tblpXSpec="center" w:tblpY="3301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0850341A" w14:textId="77777777" w:rsidTr="00AD0933">
        <w:trPr>
          <w:trHeight w:val="281"/>
        </w:trPr>
        <w:tc>
          <w:tcPr>
            <w:tcW w:w="7651" w:type="dxa"/>
            <w:gridSpan w:val="3"/>
          </w:tcPr>
          <w:p w14:paraId="45AB05C8" w14:textId="77777777" w:rsidR="00AD0933" w:rsidRPr="009F1261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4D09B421" w14:textId="77777777" w:rsidR="00AD0933" w:rsidRPr="009F1261" w:rsidRDefault="00AD0933" w:rsidP="00AD0933">
            <w:pPr>
              <w:pStyle w:val="af6"/>
            </w:pPr>
            <w:r w:rsidRPr="009F1261">
              <w:t>TU01</w:t>
            </w:r>
          </w:p>
        </w:tc>
      </w:tr>
      <w:tr w:rsidR="00AD0933" w:rsidRPr="00303666" w14:paraId="3CD5A64D" w14:textId="77777777" w:rsidTr="00AD0933">
        <w:trPr>
          <w:trHeight w:val="650"/>
        </w:trPr>
        <w:tc>
          <w:tcPr>
            <w:tcW w:w="7651" w:type="dxa"/>
            <w:gridSpan w:val="3"/>
          </w:tcPr>
          <w:p w14:paraId="07EB8252" w14:textId="77777777" w:rsidR="00AD0933" w:rsidRPr="009F1261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70F33218" w14:textId="77777777" w:rsidR="00AD0933" w:rsidRPr="009F1261" w:rsidRDefault="00AD0933" w:rsidP="00AD0933">
            <w:pPr>
              <w:pStyle w:val="af6"/>
              <w:spacing w:line="360" w:lineRule="auto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Проверка входа в систему</w:t>
            </w:r>
          </w:p>
        </w:tc>
      </w:tr>
      <w:tr w:rsidR="00AD0933" w:rsidRPr="00332471" w14:paraId="418D26A5" w14:textId="77777777" w:rsidTr="00AD0933">
        <w:trPr>
          <w:trHeight w:val="281"/>
        </w:trPr>
        <w:tc>
          <w:tcPr>
            <w:tcW w:w="7651" w:type="dxa"/>
            <w:gridSpan w:val="3"/>
          </w:tcPr>
          <w:p w14:paraId="6B599AE2" w14:textId="77777777" w:rsidR="00AD0933" w:rsidRPr="009F1261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6797B1CE" w14:textId="77777777" w:rsidR="00AD0933" w:rsidRPr="009F1261" w:rsidRDefault="00AD0933" w:rsidP="00AD0933">
            <w:pPr>
              <w:pStyle w:val="af6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Пользователь ранее зарегистрирован в системе</w:t>
            </w:r>
          </w:p>
        </w:tc>
      </w:tr>
      <w:tr w:rsidR="00AD0933" w:rsidRPr="00332471" w14:paraId="3F1E5932" w14:textId="77777777" w:rsidTr="00AD0933">
        <w:trPr>
          <w:trHeight w:val="281"/>
        </w:trPr>
        <w:tc>
          <w:tcPr>
            <w:tcW w:w="7651" w:type="dxa"/>
            <w:gridSpan w:val="3"/>
          </w:tcPr>
          <w:p w14:paraId="5F10569D" w14:textId="77777777" w:rsidR="00AD0933" w:rsidRPr="009F1261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10D7BA9A" w14:textId="77777777" w:rsidR="00AD0933" w:rsidRPr="009F1261" w:rsidRDefault="00AD0933" w:rsidP="00AD0933">
            <w:pPr>
              <w:pStyle w:val="af6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 xml:space="preserve">Корректный </w:t>
            </w:r>
            <w:proofErr w:type="spellStart"/>
            <w:r w:rsidRPr="009F1261">
              <w:rPr>
                <w:sz w:val="24"/>
                <w:szCs w:val="24"/>
              </w:rPr>
              <w:t>email</w:t>
            </w:r>
            <w:proofErr w:type="spellEnd"/>
            <w:r w:rsidRPr="009F1261">
              <w:rPr>
                <w:sz w:val="24"/>
                <w:szCs w:val="24"/>
              </w:rPr>
              <w:t xml:space="preserve"> и пароль</w:t>
            </w:r>
          </w:p>
        </w:tc>
      </w:tr>
      <w:tr w:rsidR="00AD0933" w:rsidRPr="00AE4B6D" w14:paraId="01C06A1B" w14:textId="77777777" w:rsidTr="00AD0933">
        <w:trPr>
          <w:trHeight w:val="281"/>
        </w:trPr>
        <w:tc>
          <w:tcPr>
            <w:tcW w:w="7651" w:type="dxa"/>
            <w:gridSpan w:val="3"/>
          </w:tcPr>
          <w:p w14:paraId="0A50B64C" w14:textId="77777777" w:rsidR="00AD0933" w:rsidRPr="009F1261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556E40FF" w14:textId="77777777" w:rsidR="00AD0933" w:rsidRPr="009F1261" w:rsidRDefault="00AD0933" w:rsidP="00AD0933">
            <w:pPr>
              <w:pStyle w:val="af6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Успешный вход и переход на главную страницу</w:t>
            </w:r>
          </w:p>
        </w:tc>
      </w:tr>
      <w:tr w:rsidR="00AD0933" w:rsidRPr="00332471" w14:paraId="5B7D4C41" w14:textId="77777777" w:rsidTr="00AD0933">
        <w:trPr>
          <w:trHeight w:val="281"/>
        </w:trPr>
        <w:tc>
          <w:tcPr>
            <w:tcW w:w="709" w:type="dxa"/>
          </w:tcPr>
          <w:p w14:paraId="4DB33DC3" w14:textId="77777777" w:rsidR="00AD0933" w:rsidRPr="009F1261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F1261">
              <w:rPr>
                <w:rFonts w:ascii="Times New Roman" w:hAnsi="Times New Roman" w:cs="Times New Roman"/>
                <w:b/>
                <w:bCs/>
                <w:sz w:val="24"/>
              </w:rPr>
              <w:t>Шаг</w:t>
            </w:r>
          </w:p>
        </w:tc>
        <w:tc>
          <w:tcPr>
            <w:tcW w:w="3630" w:type="dxa"/>
          </w:tcPr>
          <w:p w14:paraId="70554545" w14:textId="77777777" w:rsidR="00AD0933" w:rsidRPr="009F1261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F1261">
              <w:rPr>
                <w:rFonts w:ascii="Times New Roman" w:hAnsi="Times New Roman" w:cs="Times New Roman"/>
                <w:b/>
                <w:bCs/>
                <w:sz w:val="24"/>
              </w:rPr>
              <w:t>Действие</w:t>
            </w:r>
          </w:p>
        </w:tc>
        <w:tc>
          <w:tcPr>
            <w:tcW w:w="3312" w:type="dxa"/>
          </w:tcPr>
          <w:p w14:paraId="124F5A56" w14:textId="77777777" w:rsidR="00AD0933" w:rsidRPr="009F1261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F1261">
              <w:rPr>
                <w:rFonts w:ascii="Times New Roman" w:hAnsi="Times New Roman" w:cs="Times New Roman"/>
                <w:b/>
                <w:bCs/>
                <w:sz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094948DF" w14:textId="77777777" w:rsidR="00AD0933" w:rsidRPr="009F1261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9F1261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Pass / Fail</w:t>
            </w:r>
          </w:p>
        </w:tc>
      </w:tr>
      <w:tr w:rsidR="00AD0933" w:rsidRPr="00923BE9" w14:paraId="595EF674" w14:textId="77777777" w:rsidTr="00AD0933">
        <w:trPr>
          <w:trHeight w:val="333"/>
        </w:trPr>
        <w:tc>
          <w:tcPr>
            <w:tcW w:w="709" w:type="dxa"/>
          </w:tcPr>
          <w:p w14:paraId="70E3511F" w14:textId="77777777" w:rsidR="00AD0933" w:rsidRPr="009F1261" w:rsidRDefault="00AD0933" w:rsidP="00AD0933">
            <w:pPr>
              <w:pStyle w:val="af6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5BAC0799" w14:textId="2F055EB7" w:rsidR="00AD0933" w:rsidRPr="009F1261" w:rsidRDefault="00651414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651414">
              <w:rPr>
                <w:sz w:val="24"/>
                <w:szCs w:val="24"/>
              </w:rPr>
              <w:t xml:space="preserve">вести </w:t>
            </w:r>
            <w:proofErr w:type="spellStart"/>
            <w:r w:rsidRPr="00651414">
              <w:rPr>
                <w:sz w:val="24"/>
                <w:szCs w:val="24"/>
              </w:rPr>
              <w:t>email</w:t>
            </w:r>
            <w:proofErr w:type="spellEnd"/>
            <w:r w:rsidRPr="00651414">
              <w:rPr>
                <w:sz w:val="24"/>
                <w:szCs w:val="24"/>
              </w:rPr>
              <w:t xml:space="preserve"> и пароль и нажать «Войти»</w:t>
            </w:r>
          </w:p>
        </w:tc>
        <w:tc>
          <w:tcPr>
            <w:tcW w:w="3312" w:type="dxa"/>
          </w:tcPr>
          <w:p w14:paraId="71AC63CD" w14:textId="5A2003A6" w:rsidR="00AD0933" w:rsidRPr="009F1261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Пользователь успешно авторизуется и перенаправляется на главную страницу</w:t>
            </w:r>
          </w:p>
        </w:tc>
        <w:tc>
          <w:tcPr>
            <w:tcW w:w="2938" w:type="dxa"/>
          </w:tcPr>
          <w:p w14:paraId="7D7DACE6" w14:textId="77777777" w:rsidR="00AD0933" w:rsidRPr="009F1261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9F1261">
              <w:rPr>
                <w:rFonts w:ascii="Times New Roman" w:hAnsi="Times New Roman" w:cs="Times New Roman"/>
                <w:sz w:val="24"/>
                <w:lang w:val="en-US"/>
              </w:rPr>
              <w:t>Pass</w:t>
            </w:r>
          </w:p>
        </w:tc>
      </w:tr>
      <w:tr w:rsidR="00AD0933" w:rsidRPr="00332471" w14:paraId="2E17F154" w14:textId="77777777" w:rsidTr="00AD0933">
        <w:trPr>
          <w:trHeight w:val="281"/>
        </w:trPr>
        <w:tc>
          <w:tcPr>
            <w:tcW w:w="7651" w:type="dxa"/>
            <w:gridSpan w:val="3"/>
          </w:tcPr>
          <w:p w14:paraId="0BBB9421" w14:textId="77777777" w:rsidR="00AD0933" w:rsidRPr="00284650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284650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362E6CFD" w14:textId="77777777" w:rsidR="00AD0933" w:rsidRPr="00284650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43F42043" w14:textId="77777777" w:rsidTr="00AD0933">
        <w:trPr>
          <w:trHeight w:val="281"/>
        </w:trPr>
        <w:tc>
          <w:tcPr>
            <w:tcW w:w="7651" w:type="dxa"/>
            <w:gridSpan w:val="3"/>
          </w:tcPr>
          <w:p w14:paraId="6791E35A" w14:textId="77777777" w:rsidR="00AD0933" w:rsidRPr="00284650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284650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62CBEA9B" w14:textId="77777777" w:rsidR="00AD0933" w:rsidRPr="00284650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284650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8D28C99" w14:textId="77777777" w:rsidR="00284650" w:rsidRDefault="00284650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6B974A36" w14:textId="77777777" w:rsidR="00AD0933" w:rsidRPr="00284650" w:rsidRDefault="00AD0933" w:rsidP="00AD0933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 w:rsidRPr="00284650">
        <w:t>2</w:t>
      </w:r>
      <w:r w:rsidRPr="00281F08">
        <w:t xml:space="preserve"> - Тест кейс «TU0</w:t>
      </w:r>
      <w:r w:rsidRPr="00284650">
        <w:t>2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5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0DFCEAA9" w14:textId="77777777" w:rsidTr="00AD0933">
        <w:trPr>
          <w:trHeight w:val="281"/>
        </w:trPr>
        <w:tc>
          <w:tcPr>
            <w:tcW w:w="7651" w:type="dxa"/>
            <w:gridSpan w:val="3"/>
          </w:tcPr>
          <w:p w14:paraId="3428C9FD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1BD9CF9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TU02</w:t>
            </w:r>
          </w:p>
        </w:tc>
      </w:tr>
      <w:tr w:rsidR="00AD0933" w:rsidRPr="00303666" w14:paraId="44973047" w14:textId="77777777" w:rsidTr="00AD0933">
        <w:trPr>
          <w:trHeight w:val="650"/>
        </w:trPr>
        <w:tc>
          <w:tcPr>
            <w:tcW w:w="7651" w:type="dxa"/>
            <w:gridSpan w:val="3"/>
          </w:tcPr>
          <w:p w14:paraId="3AC307F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6715A63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Проверка регистрации студента</w:t>
            </w:r>
          </w:p>
        </w:tc>
      </w:tr>
      <w:tr w:rsidR="00AD0933" w:rsidRPr="00332471" w14:paraId="4035CCA7" w14:textId="77777777" w:rsidTr="00AD0933">
        <w:trPr>
          <w:trHeight w:val="281"/>
        </w:trPr>
        <w:tc>
          <w:tcPr>
            <w:tcW w:w="7651" w:type="dxa"/>
            <w:gridSpan w:val="3"/>
          </w:tcPr>
          <w:p w14:paraId="7723DD85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35F62D54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Пользователь не зарегистрирован</w:t>
            </w:r>
          </w:p>
        </w:tc>
      </w:tr>
      <w:tr w:rsidR="00AD0933" w:rsidRPr="00332471" w14:paraId="67A80B5F" w14:textId="77777777" w:rsidTr="00AD0933">
        <w:trPr>
          <w:trHeight w:val="281"/>
        </w:trPr>
        <w:tc>
          <w:tcPr>
            <w:tcW w:w="7651" w:type="dxa"/>
            <w:gridSpan w:val="3"/>
          </w:tcPr>
          <w:p w14:paraId="6AF8F40A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6BB7078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 xml:space="preserve">ФИО, </w:t>
            </w:r>
            <w:proofErr w:type="spellStart"/>
            <w:r w:rsidRPr="00AF66E9">
              <w:rPr>
                <w:sz w:val="24"/>
                <w:szCs w:val="24"/>
              </w:rPr>
              <w:t>email</w:t>
            </w:r>
            <w:proofErr w:type="spellEnd"/>
            <w:r w:rsidRPr="00AF66E9">
              <w:rPr>
                <w:sz w:val="24"/>
                <w:szCs w:val="24"/>
              </w:rPr>
              <w:t>, пароль, университет/колледж, курс, группа</w:t>
            </w:r>
          </w:p>
        </w:tc>
      </w:tr>
      <w:tr w:rsidR="00AD0933" w:rsidRPr="00AE4B6D" w14:paraId="5E186305" w14:textId="77777777" w:rsidTr="00AD0933">
        <w:trPr>
          <w:trHeight w:val="281"/>
        </w:trPr>
        <w:tc>
          <w:tcPr>
            <w:tcW w:w="7651" w:type="dxa"/>
            <w:gridSpan w:val="3"/>
          </w:tcPr>
          <w:p w14:paraId="34C9332C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5BCFBE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Успешное создание учетной записи</w:t>
            </w:r>
          </w:p>
        </w:tc>
      </w:tr>
      <w:tr w:rsidR="00AD0933" w:rsidRPr="00332471" w14:paraId="05648B30" w14:textId="77777777" w:rsidTr="00AD0933">
        <w:trPr>
          <w:trHeight w:val="281"/>
        </w:trPr>
        <w:tc>
          <w:tcPr>
            <w:tcW w:w="709" w:type="dxa"/>
          </w:tcPr>
          <w:p w14:paraId="689BA70F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3664C809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535AD61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5ED3FB8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1EE788DB" w14:textId="77777777" w:rsidTr="00AD0933">
        <w:trPr>
          <w:trHeight w:val="333"/>
        </w:trPr>
        <w:tc>
          <w:tcPr>
            <w:tcW w:w="709" w:type="dxa"/>
          </w:tcPr>
          <w:p w14:paraId="7D3C658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111116D6" w14:textId="0894D28A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651414">
              <w:rPr>
                <w:sz w:val="24"/>
                <w:szCs w:val="24"/>
              </w:rPr>
              <w:t>аполнить форму и нажать «Зарегистрироваться»</w:t>
            </w:r>
          </w:p>
        </w:tc>
        <w:tc>
          <w:tcPr>
            <w:tcW w:w="3312" w:type="dxa"/>
          </w:tcPr>
          <w:p w14:paraId="57A5DB32" w14:textId="11C55B25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Учетная запись успешно создается в системе</w:t>
            </w:r>
          </w:p>
        </w:tc>
        <w:tc>
          <w:tcPr>
            <w:tcW w:w="2938" w:type="dxa"/>
          </w:tcPr>
          <w:p w14:paraId="10D6E3A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3E307ADA" w14:textId="77777777" w:rsidTr="00AD0933">
        <w:trPr>
          <w:trHeight w:val="281"/>
        </w:trPr>
        <w:tc>
          <w:tcPr>
            <w:tcW w:w="7651" w:type="dxa"/>
            <w:gridSpan w:val="3"/>
          </w:tcPr>
          <w:p w14:paraId="07F2DF16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0B6509AA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591A5E17" w14:textId="77777777" w:rsidTr="00AD0933">
        <w:trPr>
          <w:trHeight w:val="281"/>
        </w:trPr>
        <w:tc>
          <w:tcPr>
            <w:tcW w:w="7651" w:type="dxa"/>
            <w:gridSpan w:val="3"/>
          </w:tcPr>
          <w:p w14:paraId="64E5CA98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5E9A1B68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A0F08E5" w14:textId="77777777" w:rsidR="00AF66E9" w:rsidRPr="00153DB0" w:rsidRDefault="00AF66E9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>
        <w:br w:type="page"/>
      </w:r>
    </w:p>
    <w:p w14:paraId="5B50C20B" w14:textId="0B98CA6F" w:rsidR="00AF66E9" w:rsidRDefault="00AD0933" w:rsidP="00AF66E9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3</w:t>
      </w:r>
      <w:r w:rsidRPr="00281F08">
        <w:t xml:space="preserve"> - Тест кейс «TU0</w:t>
      </w:r>
      <w:r>
        <w:t>3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41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497A9751" w14:textId="77777777" w:rsidTr="00AD0933">
        <w:trPr>
          <w:trHeight w:val="281"/>
        </w:trPr>
        <w:tc>
          <w:tcPr>
            <w:tcW w:w="7651" w:type="dxa"/>
            <w:gridSpan w:val="3"/>
          </w:tcPr>
          <w:p w14:paraId="6D6AAF4B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30D3D40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TU0</w:t>
            </w:r>
            <w:r>
              <w:rPr>
                <w:sz w:val="24"/>
                <w:szCs w:val="24"/>
              </w:rPr>
              <w:t>3</w:t>
            </w:r>
          </w:p>
        </w:tc>
      </w:tr>
      <w:tr w:rsidR="00AD0933" w:rsidRPr="00303666" w14:paraId="07747394" w14:textId="77777777" w:rsidTr="00AD0933">
        <w:trPr>
          <w:trHeight w:val="650"/>
        </w:trPr>
        <w:tc>
          <w:tcPr>
            <w:tcW w:w="7651" w:type="dxa"/>
            <w:gridSpan w:val="3"/>
          </w:tcPr>
          <w:p w14:paraId="7F0BD8C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0488997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Проверка перехода на страницу выбранного предмета</w:t>
            </w:r>
          </w:p>
        </w:tc>
      </w:tr>
      <w:tr w:rsidR="00AD0933" w:rsidRPr="00332471" w14:paraId="6E754081" w14:textId="77777777" w:rsidTr="00AD0933">
        <w:trPr>
          <w:trHeight w:val="281"/>
        </w:trPr>
        <w:tc>
          <w:tcPr>
            <w:tcW w:w="7651" w:type="dxa"/>
            <w:gridSpan w:val="3"/>
          </w:tcPr>
          <w:p w14:paraId="1982A63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442F87B0" w14:textId="6FC597EE" w:rsidR="00AD0933" w:rsidRPr="00025EEA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Пользователь авторизован в системе под ролью студента</w:t>
            </w:r>
            <w:r w:rsidR="00025EEA" w:rsidRPr="00025EEA">
              <w:rPr>
                <w:sz w:val="24"/>
                <w:szCs w:val="24"/>
              </w:rPr>
              <w:t xml:space="preserve"> </w:t>
            </w:r>
          </w:p>
        </w:tc>
      </w:tr>
      <w:tr w:rsidR="00AD0933" w:rsidRPr="00332471" w14:paraId="643D0FCC" w14:textId="77777777" w:rsidTr="00AD0933">
        <w:trPr>
          <w:trHeight w:val="281"/>
        </w:trPr>
        <w:tc>
          <w:tcPr>
            <w:tcW w:w="7651" w:type="dxa"/>
            <w:gridSpan w:val="3"/>
          </w:tcPr>
          <w:p w14:paraId="23387F57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4979E46D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AE4B6D" w14:paraId="2B8D7E3F" w14:textId="77777777" w:rsidTr="00AD0933">
        <w:trPr>
          <w:trHeight w:val="281"/>
        </w:trPr>
        <w:tc>
          <w:tcPr>
            <w:tcW w:w="7651" w:type="dxa"/>
            <w:gridSpan w:val="3"/>
          </w:tcPr>
          <w:p w14:paraId="1593FC06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69382FC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Открывается страница предмета с отображением оценок и посещаемости</w:t>
            </w:r>
          </w:p>
        </w:tc>
      </w:tr>
      <w:tr w:rsidR="00AD0933" w:rsidRPr="00332471" w14:paraId="5766F465" w14:textId="77777777" w:rsidTr="00AD0933">
        <w:trPr>
          <w:trHeight w:val="281"/>
        </w:trPr>
        <w:tc>
          <w:tcPr>
            <w:tcW w:w="709" w:type="dxa"/>
          </w:tcPr>
          <w:p w14:paraId="6E30FD04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68678341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662337B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701E59C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466162C1" w14:textId="77777777" w:rsidTr="00AD0933">
        <w:trPr>
          <w:trHeight w:val="333"/>
        </w:trPr>
        <w:tc>
          <w:tcPr>
            <w:tcW w:w="709" w:type="dxa"/>
          </w:tcPr>
          <w:p w14:paraId="23BA9D1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49291907" w14:textId="0B85AF6A" w:rsidR="00AD0933" w:rsidRPr="00025EEA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Перейти на страницу предмета</w:t>
            </w:r>
          </w:p>
        </w:tc>
        <w:tc>
          <w:tcPr>
            <w:tcW w:w="3312" w:type="dxa"/>
          </w:tcPr>
          <w:p w14:paraId="48B1F8AF" w14:textId="39F888FC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Отображается страница с таблицей оценок и посещаемости</w:t>
            </w:r>
          </w:p>
        </w:tc>
        <w:tc>
          <w:tcPr>
            <w:tcW w:w="2938" w:type="dxa"/>
          </w:tcPr>
          <w:p w14:paraId="6E9E34ED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0564F58" w14:textId="77777777" w:rsidTr="00AD0933">
        <w:trPr>
          <w:trHeight w:val="281"/>
        </w:trPr>
        <w:tc>
          <w:tcPr>
            <w:tcW w:w="7651" w:type="dxa"/>
            <w:gridSpan w:val="3"/>
          </w:tcPr>
          <w:p w14:paraId="4AAEA3D8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28D0764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31163483" w14:textId="77777777" w:rsidTr="00AD0933">
        <w:trPr>
          <w:trHeight w:val="281"/>
        </w:trPr>
        <w:tc>
          <w:tcPr>
            <w:tcW w:w="7651" w:type="dxa"/>
            <w:gridSpan w:val="3"/>
          </w:tcPr>
          <w:p w14:paraId="6A2EBCBB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1E0B4301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F0BD234" w14:textId="77777777" w:rsidR="00AF66E9" w:rsidRDefault="00AF66E9" w:rsidP="00AF66E9">
      <w:pPr>
        <w:pStyle w:val="11"/>
        <w:spacing w:before="0" w:after="200"/>
        <w:ind w:hanging="992"/>
        <w:jc w:val="left"/>
      </w:pPr>
    </w:p>
    <w:p w14:paraId="26EF49E3" w14:textId="77777777" w:rsidR="00AF66E9" w:rsidRDefault="00AF66E9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06B7AF8A" w14:textId="064037F0" w:rsidR="00AF66E9" w:rsidRDefault="00AD0933" w:rsidP="00AF66E9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4</w:t>
      </w:r>
      <w:r w:rsidRPr="00281F08">
        <w:t xml:space="preserve"> - Тест кейс «TU0</w:t>
      </w:r>
      <w:r>
        <w:t>4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5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63F8DC83" w14:textId="77777777" w:rsidTr="00AD0933">
        <w:trPr>
          <w:trHeight w:val="281"/>
        </w:trPr>
        <w:tc>
          <w:tcPr>
            <w:tcW w:w="7651" w:type="dxa"/>
            <w:gridSpan w:val="3"/>
          </w:tcPr>
          <w:p w14:paraId="5D686592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090D72C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TU0</w:t>
            </w:r>
            <w:r>
              <w:rPr>
                <w:sz w:val="24"/>
                <w:szCs w:val="24"/>
              </w:rPr>
              <w:t>4</w:t>
            </w:r>
          </w:p>
        </w:tc>
      </w:tr>
      <w:tr w:rsidR="00AD0933" w:rsidRPr="00303666" w14:paraId="511E4E56" w14:textId="77777777" w:rsidTr="00AD0933">
        <w:trPr>
          <w:trHeight w:val="650"/>
        </w:trPr>
        <w:tc>
          <w:tcPr>
            <w:tcW w:w="7651" w:type="dxa"/>
            <w:gridSpan w:val="3"/>
          </w:tcPr>
          <w:p w14:paraId="5D306B7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2597F1A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Проверка отметки посещаемости</w:t>
            </w:r>
          </w:p>
        </w:tc>
      </w:tr>
      <w:tr w:rsidR="00AD0933" w:rsidRPr="00332471" w14:paraId="2F769ACA" w14:textId="77777777" w:rsidTr="00AD0933">
        <w:trPr>
          <w:trHeight w:val="281"/>
        </w:trPr>
        <w:tc>
          <w:tcPr>
            <w:tcW w:w="7651" w:type="dxa"/>
            <w:gridSpan w:val="3"/>
          </w:tcPr>
          <w:p w14:paraId="12B01BB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09236F6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Преподаватель находится на странице управления группой</w:t>
            </w:r>
          </w:p>
        </w:tc>
      </w:tr>
      <w:tr w:rsidR="00AD0933" w:rsidRPr="00332471" w14:paraId="4B9719D6" w14:textId="77777777" w:rsidTr="00AD0933">
        <w:trPr>
          <w:trHeight w:val="281"/>
        </w:trPr>
        <w:tc>
          <w:tcPr>
            <w:tcW w:w="7651" w:type="dxa"/>
            <w:gridSpan w:val="3"/>
          </w:tcPr>
          <w:p w14:paraId="741D0A5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19221548" w14:textId="1CD4AB85" w:rsidR="00AD0933" w:rsidRPr="00AF66E9" w:rsidRDefault="00025EEA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 </w:t>
            </w:r>
          </w:p>
        </w:tc>
      </w:tr>
      <w:tr w:rsidR="00AD0933" w:rsidRPr="00AE4B6D" w14:paraId="648157DC" w14:textId="77777777" w:rsidTr="00AD0933">
        <w:trPr>
          <w:trHeight w:val="281"/>
        </w:trPr>
        <w:tc>
          <w:tcPr>
            <w:tcW w:w="7651" w:type="dxa"/>
            <w:gridSpan w:val="3"/>
          </w:tcPr>
          <w:p w14:paraId="7EC706CC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345CBB1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Статус посещаемости изменяется и сохраняется</w:t>
            </w:r>
          </w:p>
        </w:tc>
      </w:tr>
      <w:tr w:rsidR="00AD0933" w:rsidRPr="00332471" w14:paraId="6F6C8826" w14:textId="77777777" w:rsidTr="00AD0933">
        <w:trPr>
          <w:trHeight w:val="281"/>
        </w:trPr>
        <w:tc>
          <w:tcPr>
            <w:tcW w:w="709" w:type="dxa"/>
          </w:tcPr>
          <w:p w14:paraId="5114873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1B93F8DD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16BEEC63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357F4AF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04AD7BFE" w14:textId="77777777" w:rsidTr="00AD0933">
        <w:trPr>
          <w:trHeight w:val="333"/>
        </w:trPr>
        <w:tc>
          <w:tcPr>
            <w:tcW w:w="709" w:type="dxa"/>
          </w:tcPr>
          <w:p w14:paraId="31B01B8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4C1C0DE3" w14:textId="1B62FBD0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Изменить статус посещаемости студента</w:t>
            </w:r>
            <w:r w:rsidR="00025EEA">
              <w:rPr>
                <w:sz w:val="24"/>
                <w:szCs w:val="24"/>
              </w:rPr>
              <w:t xml:space="preserve"> на УП</w:t>
            </w:r>
          </w:p>
        </w:tc>
        <w:tc>
          <w:tcPr>
            <w:tcW w:w="3312" w:type="dxa"/>
          </w:tcPr>
          <w:p w14:paraId="6B4D9820" w14:textId="374B63DB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Статус обновляется и сохраняется в системе</w:t>
            </w:r>
          </w:p>
        </w:tc>
        <w:tc>
          <w:tcPr>
            <w:tcW w:w="2938" w:type="dxa"/>
          </w:tcPr>
          <w:p w14:paraId="1AD1FB9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2D242611" w14:textId="77777777" w:rsidTr="00AD0933">
        <w:trPr>
          <w:trHeight w:val="281"/>
        </w:trPr>
        <w:tc>
          <w:tcPr>
            <w:tcW w:w="7651" w:type="dxa"/>
            <w:gridSpan w:val="3"/>
          </w:tcPr>
          <w:p w14:paraId="62B6B154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15BDCB1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55457784" w14:textId="77777777" w:rsidTr="00AD0933">
        <w:trPr>
          <w:trHeight w:val="281"/>
        </w:trPr>
        <w:tc>
          <w:tcPr>
            <w:tcW w:w="7651" w:type="dxa"/>
            <w:gridSpan w:val="3"/>
          </w:tcPr>
          <w:p w14:paraId="5ED51A50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305F5B7C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6FE00AEE" w14:textId="77777777" w:rsidR="00AF66E9" w:rsidRDefault="00AF66E9" w:rsidP="00AF66E9">
      <w:pPr>
        <w:pStyle w:val="ac"/>
        <w:ind w:hanging="993"/>
      </w:pPr>
    </w:p>
    <w:p w14:paraId="596F178F" w14:textId="019244CE" w:rsidR="0032421A" w:rsidRPr="008A6809" w:rsidRDefault="0032421A" w:rsidP="008A6809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tbl>
      <w:tblPr>
        <w:tblStyle w:val="af5"/>
        <w:tblpPr w:leftFromText="180" w:rightFromText="180" w:vertAnchor="page" w:horzAnchor="page" w:tblpXSpec="center" w:tblpY="2346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8A6809" w:rsidRPr="00332471" w14:paraId="55DFDD85" w14:textId="77777777" w:rsidTr="008A6809">
        <w:trPr>
          <w:trHeight w:val="281"/>
        </w:trPr>
        <w:tc>
          <w:tcPr>
            <w:tcW w:w="7651" w:type="dxa"/>
            <w:gridSpan w:val="3"/>
          </w:tcPr>
          <w:p w14:paraId="18E4BFB6" w14:textId="77777777" w:rsidR="008A6809" w:rsidRPr="00AF66E9" w:rsidRDefault="008A6809" w:rsidP="008A6809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938" w:type="dxa"/>
          </w:tcPr>
          <w:p w14:paraId="1A9B60DE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TU0</w:t>
            </w:r>
            <w:r>
              <w:rPr>
                <w:sz w:val="24"/>
                <w:szCs w:val="24"/>
              </w:rPr>
              <w:t>5</w:t>
            </w:r>
          </w:p>
        </w:tc>
      </w:tr>
      <w:tr w:rsidR="008A6809" w:rsidRPr="00303666" w14:paraId="743C02D2" w14:textId="77777777" w:rsidTr="008A6809">
        <w:trPr>
          <w:trHeight w:val="650"/>
        </w:trPr>
        <w:tc>
          <w:tcPr>
            <w:tcW w:w="7651" w:type="dxa"/>
            <w:gridSpan w:val="3"/>
          </w:tcPr>
          <w:p w14:paraId="08420BFD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68D2A620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Проверка автоматического сохранения оценки при редактировании</w:t>
            </w:r>
          </w:p>
        </w:tc>
      </w:tr>
      <w:tr w:rsidR="008A6809" w:rsidRPr="00332471" w14:paraId="54C20E5C" w14:textId="77777777" w:rsidTr="008A6809">
        <w:trPr>
          <w:trHeight w:val="281"/>
        </w:trPr>
        <w:tc>
          <w:tcPr>
            <w:tcW w:w="7651" w:type="dxa"/>
            <w:gridSpan w:val="3"/>
          </w:tcPr>
          <w:p w14:paraId="3D453364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22D15BF8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Преподаватель авторизован и находится на странице группы</w:t>
            </w:r>
          </w:p>
        </w:tc>
      </w:tr>
      <w:tr w:rsidR="008A6809" w:rsidRPr="00332471" w14:paraId="229035E7" w14:textId="77777777" w:rsidTr="008A6809">
        <w:trPr>
          <w:trHeight w:val="281"/>
        </w:trPr>
        <w:tc>
          <w:tcPr>
            <w:tcW w:w="7651" w:type="dxa"/>
            <w:gridSpan w:val="3"/>
          </w:tcPr>
          <w:p w14:paraId="33ADD463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2EB9A232" w14:textId="5951A272" w:rsidR="008A6809" w:rsidRPr="00AF66E9" w:rsidRDefault="00025EEA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A6809" w:rsidRPr="00AE4B6D" w14:paraId="1862482B" w14:textId="77777777" w:rsidTr="008A6809">
        <w:trPr>
          <w:trHeight w:val="281"/>
        </w:trPr>
        <w:tc>
          <w:tcPr>
            <w:tcW w:w="7651" w:type="dxa"/>
            <w:gridSpan w:val="3"/>
          </w:tcPr>
          <w:p w14:paraId="11709B50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8030EFA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Оценка сохраняется без дополнительного подтверждения</w:t>
            </w:r>
          </w:p>
        </w:tc>
      </w:tr>
      <w:tr w:rsidR="008A6809" w:rsidRPr="00332471" w14:paraId="4922BC8A" w14:textId="77777777" w:rsidTr="008A6809">
        <w:trPr>
          <w:trHeight w:val="281"/>
        </w:trPr>
        <w:tc>
          <w:tcPr>
            <w:tcW w:w="709" w:type="dxa"/>
          </w:tcPr>
          <w:p w14:paraId="0D7747B5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34069311" w14:textId="77777777" w:rsidR="008A6809" w:rsidRPr="00AF66E9" w:rsidRDefault="008A6809" w:rsidP="008A68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7B44C25F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17E1B67E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8A6809" w:rsidRPr="00923BE9" w14:paraId="35274FA7" w14:textId="77777777" w:rsidTr="008A6809">
        <w:trPr>
          <w:trHeight w:val="333"/>
        </w:trPr>
        <w:tc>
          <w:tcPr>
            <w:tcW w:w="709" w:type="dxa"/>
          </w:tcPr>
          <w:p w14:paraId="54A7DFE2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4744D491" w14:textId="2C479B96" w:rsidR="008A6809" w:rsidRPr="00AF66E9" w:rsidRDefault="00651414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Выставить оценку</w:t>
            </w:r>
            <w:r w:rsidR="00025EEA">
              <w:rPr>
                <w:sz w:val="24"/>
                <w:szCs w:val="24"/>
              </w:rPr>
              <w:t xml:space="preserve"> 4</w:t>
            </w:r>
            <w:r>
              <w:rPr>
                <w:sz w:val="24"/>
                <w:szCs w:val="24"/>
              </w:rPr>
              <w:t xml:space="preserve"> студенту</w:t>
            </w:r>
            <w:r w:rsidR="008A6809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12" w:type="dxa"/>
          </w:tcPr>
          <w:p w14:paraId="369B94FE" w14:textId="56F66852" w:rsidR="008A6809" w:rsidRPr="00AF66E9" w:rsidRDefault="00651414" w:rsidP="008A6809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Значение автоматически сохраняется в системе</w:t>
            </w:r>
          </w:p>
        </w:tc>
        <w:tc>
          <w:tcPr>
            <w:tcW w:w="2938" w:type="dxa"/>
          </w:tcPr>
          <w:p w14:paraId="09AFB7B5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8A6809" w:rsidRPr="00332471" w14:paraId="075252D3" w14:textId="77777777" w:rsidTr="008A6809">
        <w:trPr>
          <w:trHeight w:val="281"/>
        </w:trPr>
        <w:tc>
          <w:tcPr>
            <w:tcW w:w="7651" w:type="dxa"/>
            <w:gridSpan w:val="3"/>
          </w:tcPr>
          <w:p w14:paraId="743A98D3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0705DF40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</w:p>
        </w:tc>
      </w:tr>
      <w:tr w:rsidR="008A6809" w:rsidRPr="00332471" w14:paraId="70155E18" w14:textId="77777777" w:rsidTr="008A6809">
        <w:trPr>
          <w:trHeight w:val="281"/>
        </w:trPr>
        <w:tc>
          <w:tcPr>
            <w:tcW w:w="7651" w:type="dxa"/>
            <w:gridSpan w:val="3"/>
          </w:tcPr>
          <w:p w14:paraId="7C402172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4350067A" w14:textId="77777777" w:rsidR="008A6809" w:rsidRPr="00AF66E9" w:rsidRDefault="008A6809" w:rsidP="008A6809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2961B15E" w14:textId="65D243B4" w:rsidR="0032421A" w:rsidRDefault="00AD0933" w:rsidP="00AD0933">
      <w:pPr>
        <w:pStyle w:val="ac"/>
        <w:ind w:hanging="993"/>
      </w:pPr>
      <w:r w:rsidRPr="00281F08">
        <w:t xml:space="preserve">Таблица </w:t>
      </w:r>
      <w:r>
        <w:t>В</w:t>
      </w:r>
      <w:r w:rsidRPr="00281F08">
        <w:t>.</w:t>
      </w:r>
      <w:r>
        <w:t>5</w:t>
      </w:r>
      <w:r w:rsidRPr="00281F08">
        <w:t xml:space="preserve"> - Тест кейс «TU0</w:t>
      </w:r>
      <w:r>
        <w:t>5</w:t>
      </w:r>
      <w:r w:rsidRPr="00281F08">
        <w:t>»</w:t>
      </w:r>
      <w:r w:rsidR="0032421A">
        <w:br w:type="page"/>
      </w:r>
    </w:p>
    <w:p w14:paraId="40E9DC02" w14:textId="41AAFC52" w:rsidR="0032421A" w:rsidRDefault="00AD0933" w:rsidP="0032421A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 xml:space="preserve">6 </w:t>
      </w:r>
      <w:r w:rsidRPr="00281F08">
        <w:t>- Тест кейс «TU0</w:t>
      </w:r>
      <w:r>
        <w:t>6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17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22926FBC" w14:textId="77777777" w:rsidTr="00AD0933">
        <w:trPr>
          <w:trHeight w:val="281"/>
        </w:trPr>
        <w:tc>
          <w:tcPr>
            <w:tcW w:w="7651" w:type="dxa"/>
            <w:gridSpan w:val="3"/>
          </w:tcPr>
          <w:p w14:paraId="7D74FE28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0C473394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TU0</w:t>
            </w:r>
            <w:r>
              <w:rPr>
                <w:sz w:val="24"/>
                <w:szCs w:val="24"/>
              </w:rPr>
              <w:t>6</w:t>
            </w:r>
          </w:p>
        </w:tc>
      </w:tr>
      <w:tr w:rsidR="00AD0933" w:rsidRPr="00303666" w14:paraId="01630918" w14:textId="77777777" w:rsidTr="00AD0933">
        <w:trPr>
          <w:trHeight w:val="650"/>
        </w:trPr>
        <w:tc>
          <w:tcPr>
            <w:tcW w:w="7651" w:type="dxa"/>
            <w:gridSpan w:val="3"/>
          </w:tcPr>
          <w:p w14:paraId="66D5574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2181889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Проверка переключения статусов посещаемости</w:t>
            </w:r>
          </w:p>
        </w:tc>
      </w:tr>
      <w:tr w:rsidR="00AD0933" w:rsidRPr="00332471" w14:paraId="2522B136" w14:textId="77777777" w:rsidTr="00AD0933">
        <w:trPr>
          <w:trHeight w:val="281"/>
        </w:trPr>
        <w:tc>
          <w:tcPr>
            <w:tcW w:w="7651" w:type="dxa"/>
            <w:gridSpan w:val="3"/>
          </w:tcPr>
          <w:p w14:paraId="4F607C37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438A210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Преподаватель находится на вкладке посещаемости</w:t>
            </w:r>
          </w:p>
        </w:tc>
      </w:tr>
      <w:tr w:rsidR="00AD0933" w:rsidRPr="00332471" w14:paraId="6F21D983" w14:textId="77777777" w:rsidTr="00AD0933">
        <w:trPr>
          <w:trHeight w:val="281"/>
        </w:trPr>
        <w:tc>
          <w:tcPr>
            <w:tcW w:w="7651" w:type="dxa"/>
            <w:gridSpan w:val="3"/>
          </w:tcPr>
          <w:p w14:paraId="3EF53504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5FFFB078" w14:textId="15FF96D6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AE4B6D" w14:paraId="467B84DA" w14:textId="77777777" w:rsidTr="00AD0933">
        <w:trPr>
          <w:trHeight w:val="281"/>
        </w:trPr>
        <w:tc>
          <w:tcPr>
            <w:tcW w:w="7651" w:type="dxa"/>
            <w:gridSpan w:val="3"/>
          </w:tcPr>
          <w:p w14:paraId="00A26257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70A35ED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Статусы изменяются по циклу</w:t>
            </w:r>
          </w:p>
        </w:tc>
      </w:tr>
      <w:tr w:rsidR="00AD0933" w:rsidRPr="00332471" w14:paraId="59A0382F" w14:textId="77777777" w:rsidTr="00AD0933">
        <w:trPr>
          <w:trHeight w:val="281"/>
        </w:trPr>
        <w:tc>
          <w:tcPr>
            <w:tcW w:w="709" w:type="dxa"/>
          </w:tcPr>
          <w:p w14:paraId="0BA47D89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4070982F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3A8B0B61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03406CF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5C75E0D8" w14:textId="77777777" w:rsidTr="00AD0933">
        <w:trPr>
          <w:trHeight w:val="333"/>
        </w:trPr>
        <w:tc>
          <w:tcPr>
            <w:tcW w:w="709" w:type="dxa"/>
          </w:tcPr>
          <w:p w14:paraId="72984CB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57C44A6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Нажать на пустую ячейку</w:t>
            </w:r>
          </w:p>
        </w:tc>
        <w:tc>
          <w:tcPr>
            <w:tcW w:w="3312" w:type="dxa"/>
          </w:tcPr>
          <w:p w14:paraId="2066E1D4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Устанавливается «+»</w:t>
            </w:r>
          </w:p>
        </w:tc>
        <w:tc>
          <w:tcPr>
            <w:tcW w:w="2938" w:type="dxa"/>
          </w:tcPr>
          <w:p w14:paraId="25F25364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33C3DEEC" w14:textId="77777777" w:rsidTr="00AD0933">
        <w:trPr>
          <w:trHeight w:val="339"/>
        </w:trPr>
        <w:tc>
          <w:tcPr>
            <w:tcW w:w="709" w:type="dxa"/>
          </w:tcPr>
          <w:p w14:paraId="313F9D2E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2</w:t>
            </w:r>
          </w:p>
        </w:tc>
        <w:tc>
          <w:tcPr>
            <w:tcW w:w="3630" w:type="dxa"/>
          </w:tcPr>
          <w:p w14:paraId="707DB7F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Повторно нажать</w:t>
            </w:r>
          </w:p>
        </w:tc>
        <w:tc>
          <w:tcPr>
            <w:tcW w:w="3312" w:type="dxa"/>
          </w:tcPr>
          <w:p w14:paraId="220758C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Устанавливается «УП»</w:t>
            </w:r>
          </w:p>
        </w:tc>
        <w:tc>
          <w:tcPr>
            <w:tcW w:w="2938" w:type="dxa"/>
          </w:tcPr>
          <w:p w14:paraId="0EE64A7A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B381D89" w14:textId="77777777" w:rsidTr="00AD0933">
        <w:trPr>
          <w:trHeight w:val="368"/>
        </w:trPr>
        <w:tc>
          <w:tcPr>
            <w:tcW w:w="709" w:type="dxa"/>
          </w:tcPr>
          <w:p w14:paraId="7C4BCAD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3</w:t>
            </w:r>
          </w:p>
        </w:tc>
        <w:tc>
          <w:tcPr>
            <w:tcW w:w="3630" w:type="dxa"/>
          </w:tcPr>
          <w:p w14:paraId="02B1826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Повторно нажать</w:t>
            </w:r>
          </w:p>
        </w:tc>
        <w:tc>
          <w:tcPr>
            <w:tcW w:w="3312" w:type="dxa"/>
          </w:tcPr>
          <w:p w14:paraId="6EE4A3A0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Устанавливается «НП»</w:t>
            </w:r>
          </w:p>
        </w:tc>
        <w:tc>
          <w:tcPr>
            <w:tcW w:w="2938" w:type="dxa"/>
          </w:tcPr>
          <w:p w14:paraId="546614C8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FAC9DDB" w14:textId="77777777" w:rsidTr="00AD0933">
        <w:trPr>
          <w:trHeight w:val="368"/>
        </w:trPr>
        <w:tc>
          <w:tcPr>
            <w:tcW w:w="709" w:type="dxa"/>
          </w:tcPr>
          <w:p w14:paraId="62D20BA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4</w:t>
            </w:r>
          </w:p>
        </w:tc>
        <w:tc>
          <w:tcPr>
            <w:tcW w:w="3630" w:type="dxa"/>
          </w:tcPr>
          <w:p w14:paraId="2F15DB50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Повторно нажать</w:t>
            </w:r>
          </w:p>
        </w:tc>
        <w:tc>
          <w:tcPr>
            <w:tcW w:w="3312" w:type="dxa"/>
          </w:tcPr>
          <w:p w14:paraId="748B572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Ячейка очищается</w:t>
            </w:r>
          </w:p>
        </w:tc>
        <w:tc>
          <w:tcPr>
            <w:tcW w:w="2938" w:type="dxa"/>
          </w:tcPr>
          <w:p w14:paraId="209ADA12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57DBC37E" w14:textId="77777777" w:rsidTr="00AD0933">
        <w:trPr>
          <w:trHeight w:val="281"/>
        </w:trPr>
        <w:tc>
          <w:tcPr>
            <w:tcW w:w="7651" w:type="dxa"/>
            <w:gridSpan w:val="3"/>
          </w:tcPr>
          <w:p w14:paraId="4C30D90A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09031F7D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7997ACAE" w14:textId="77777777" w:rsidTr="00AD0933">
        <w:trPr>
          <w:trHeight w:val="281"/>
        </w:trPr>
        <w:tc>
          <w:tcPr>
            <w:tcW w:w="7651" w:type="dxa"/>
            <w:gridSpan w:val="3"/>
          </w:tcPr>
          <w:p w14:paraId="24E7A4BF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65A80368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E31CC17" w14:textId="77777777" w:rsidR="000D69C3" w:rsidRDefault="000D69C3" w:rsidP="000D69C3">
      <w:pPr>
        <w:pStyle w:val="ac"/>
        <w:ind w:hanging="993"/>
      </w:pPr>
    </w:p>
    <w:p w14:paraId="394A88D6" w14:textId="77777777" w:rsidR="000D69C3" w:rsidRDefault="000D69C3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tbl>
      <w:tblPr>
        <w:tblStyle w:val="af5"/>
        <w:tblpPr w:leftFromText="180" w:rightFromText="180" w:vertAnchor="page" w:horzAnchor="page" w:tblpXSpec="center" w:tblpY="2365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6B3199B5" w14:textId="77777777" w:rsidTr="00AD0933">
        <w:trPr>
          <w:trHeight w:val="281"/>
        </w:trPr>
        <w:tc>
          <w:tcPr>
            <w:tcW w:w="7651" w:type="dxa"/>
            <w:gridSpan w:val="3"/>
          </w:tcPr>
          <w:p w14:paraId="25FE831C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938" w:type="dxa"/>
          </w:tcPr>
          <w:p w14:paraId="2FF87F1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TU0</w:t>
            </w:r>
            <w:r>
              <w:rPr>
                <w:sz w:val="24"/>
                <w:szCs w:val="24"/>
              </w:rPr>
              <w:t>7</w:t>
            </w:r>
          </w:p>
        </w:tc>
      </w:tr>
      <w:tr w:rsidR="00AD0933" w:rsidRPr="00303666" w14:paraId="16DA5F24" w14:textId="77777777" w:rsidTr="00AD0933">
        <w:trPr>
          <w:trHeight w:val="650"/>
        </w:trPr>
        <w:tc>
          <w:tcPr>
            <w:tcW w:w="7651" w:type="dxa"/>
            <w:gridSpan w:val="3"/>
          </w:tcPr>
          <w:p w14:paraId="68E29F9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5911B1A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0D69C3">
              <w:rPr>
                <w:sz w:val="24"/>
                <w:szCs w:val="24"/>
              </w:rPr>
              <w:t>роверка ограничения доступа к данным другой группы</w:t>
            </w:r>
          </w:p>
        </w:tc>
      </w:tr>
      <w:tr w:rsidR="00AD0933" w:rsidRPr="00332471" w14:paraId="1B109A3A" w14:textId="77777777" w:rsidTr="00AD0933">
        <w:trPr>
          <w:trHeight w:val="281"/>
        </w:trPr>
        <w:tc>
          <w:tcPr>
            <w:tcW w:w="7651" w:type="dxa"/>
            <w:gridSpan w:val="3"/>
          </w:tcPr>
          <w:p w14:paraId="5280B661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2EE179F6" w14:textId="2DD81389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0D69C3">
              <w:rPr>
                <w:sz w:val="24"/>
                <w:szCs w:val="24"/>
              </w:rPr>
              <w:t>Студент авторизован</w:t>
            </w:r>
            <w:r w:rsidR="00025EEA">
              <w:rPr>
                <w:sz w:val="24"/>
                <w:szCs w:val="24"/>
              </w:rPr>
              <w:t xml:space="preserve"> под группой 4991</w:t>
            </w:r>
          </w:p>
        </w:tc>
      </w:tr>
      <w:tr w:rsidR="00AD0933" w:rsidRPr="00332471" w14:paraId="382DCFF9" w14:textId="77777777" w:rsidTr="00AD0933">
        <w:trPr>
          <w:trHeight w:val="281"/>
        </w:trPr>
        <w:tc>
          <w:tcPr>
            <w:tcW w:w="7651" w:type="dxa"/>
            <w:gridSpan w:val="3"/>
          </w:tcPr>
          <w:p w14:paraId="66F95DF6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07969DBB" w14:textId="5B9D773F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Ссылка на предмет группы</w:t>
            </w:r>
            <w:r w:rsidR="00025EEA">
              <w:rPr>
                <w:sz w:val="24"/>
                <w:szCs w:val="24"/>
              </w:rPr>
              <w:t xml:space="preserve"> 4992</w:t>
            </w:r>
          </w:p>
        </w:tc>
      </w:tr>
      <w:tr w:rsidR="00AD0933" w:rsidRPr="00AE4B6D" w14:paraId="2C73C45A" w14:textId="77777777" w:rsidTr="00AD0933">
        <w:trPr>
          <w:trHeight w:val="281"/>
        </w:trPr>
        <w:tc>
          <w:tcPr>
            <w:tcW w:w="7651" w:type="dxa"/>
            <w:gridSpan w:val="3"/>
          </w:tcPr>
          <w:p w14:paraId="50905068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4B69948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0D69C3">
              <w:rPr>
                <w:sz w:val="24"/>
                <w:szCs w:val="24"/>
              </w:rPr>
              <w:t>Доступ к чужой группе запрещён</w:t>
            </w:r>
          </w:p>
        </w:tc>
      </w:tr>
      <w:tr w:rsidR="00AD0933" w:rsidRPr="00332471" w14:paraId="545363A0" w14:textId="77777777" w:rsidTr="00AD0933">
        <w:trPr>
          <w:trHeight w:val="281"/>
        </w:trPr>
        <w:tc>
          <w:tcPr>
            <w:tcW w:w="709" w:type="dxa"/>
          </w:tcPr>
          <w:p w14:paraId="70408B35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77295A46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08793089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2C47AA0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3464EEED" w14:textId="77777777" w:rsidTr="00AD0933">
        <w:trPr>
          <w:trHeight w:val="333"/>
        </w:trPr>
        <w:tc>
          <w:tcPr>
            <w:tcW w:w="709" w:type="dxa"/>
          </w:tcPr>
          <w:p w14:paraId="1E21E61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1584C897" w14:textId="239C9A83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Открыть предмет группы</w:t>
            </w:r>
            <w:r w:rsidR="00025EEA">
              <w:rPr>
                <w:sz w:val="24"/>
                <w:szCs w:val="24"/>
              </w:rPr>
              <w:t xml:space="preserve"> 4992</w:t>
            </w:r>
            <w:r w:rsidRPr="006D0008">
              <w:rPr>
                <w:sz w:val="24"/>
                <w:szCs w:val="24"/>
              </w:rPr>
              <w:t xml:space="preserve"> (по ссылке)</w:t>
            </w:r>
          </w:p>
        </w:tc>
        <w:tc>
          <w:tcPr>
            <w:tcW w:w="3312" w:type="dxa"/>
          </w:tcPr>
          <w:p w14:paraId="2210003B" w14:textId="34067537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Доступ запрещён, отображается ошибка 403</w:t>
            </w:r>
          </w:p>
        </w:tc>
        <w:tc>
          <w:tcPr>
            <w:tcW w:w="2938" w:type="dxa"/>
          </w:tcPr>
          <w:p w14:paraId="5AE593D3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10E8DD3A" w14:textId="77777777" w:rsidTr="00AD0933">
        <w:trPr>
          <w:trHeight w:val="281"/>
        </w:trPr>
        <w:tc>
          <w:tcPr>
            <w:tcW w:w="7651" w:type="dxa"/>
            <w:gridSpan w:val="3"/>
          </w:tcPr>
          <w:p w14:paraId="4E6EBB3D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0911F4C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FA94A14" w14:textId="77777777" w:rsidTr="00AD0933">
        <w:trPr>
          <w:trHeight w:val="281"/>
        </w:trPr>
        <w:tc>
          <w:tcPr>
            <w:tcW w:w="7651" w:type="dxa"/>
            <w:gridSpan w:val="3"/>
          </w:tcPr>
          <w:p w14:paraId="507BA681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32AF71B0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E7E403C" w14:textId="6C277757" w:rsidR="000D69C3" w:rsidRDefault="00AD0933" w:rsidP="00AD0933">
      <w:pPr>
        <w:pStyle w:val="ac"/>
        <w:ind w:hanging="993"/>
      </w:pPr>
      <w:r w:rsidRPr="00281F08">
        <w:t xml:space="preserve">Таблица </w:t>
      </w:r>
      <w:r>
        <w:t>В</w:t>
      </w:r>
      <w:r w:rsidRPr="00281F08">
        <w:t>.</w:t>
      </w:r>
      <w:r>
        <w:t>7</w:t>
      </w:r>
      <w:r w:rsidRPr="00281F08">
        <w:t>- Тест кейс «TU0</w:t>
      </w:r>
      <w:r>
        <w:t>7</w:t>
      </w:r>
      <w:r w:rsidRPr="00281F08">
        <w:t>»</w:t>
      </w:r>
      <w:r w:rsidR="000D69C3">
        <w:br w:type="page"/>
      </w:r>
    </w:p>
    <w:p w14:paraId="3D405A62" w14:textId="4945AE52" w:rsidR="000D69C3" w:rsidRDefault="00AD0933" w:rsidP="000D69C3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8</w:t>
      </w:r>
      <w:r w:rsidRPr="00281F08">
        <w:t>- Тест кейс «TU0</w:t>
      </w:r>
      <w:r>
        <w:t>8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77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00345CA1" w14:textId="77777777" w:rsidTr="00AD0933">
        <w:trPr>
          <w:trHeight w:val="281"/>
        </w:trPr>
        <w:tc>
          <w:tcPr>
            <w:tcW w:w="7651" w:type="dxa"/>
            <w:gridSpan w:val="3"/>
          </w:tcPr>
          <w:p w14:paraId="433EF104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60B0F85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TU0</w:t>
            </w:r>
            <w:r>
              <w:rPr>
                <w:sz w:val="24"/>
                <w:szCs w:val="24"/>
              </w:rPr>
              <w:t>8</w:t>
            </w:r>
          </w:p>
        </w:tc>
      </w:tr>
      <w:tr w:rsidR="00AD0933" w:rsidRPr="00303666" w14:paraId="403A9A34" w14:textId="77777777" w:rsidTr="00AD0933">
        <w:trPr>
          <w:trHeight w:val="650"/>
        </w:trPr>
        <w:tc>
          <w:tcPr>
            <w:tcW w:w="7651" w:type="dxa"/>
            <w:gridSpan w:val="3"/>
          </w:tcPr>
          <w:p w14:paraId="73D24E5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66149F9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Проверка подтверждения регистрации преподавателя администратором</w:t>
            </w:r>
          </w:p>
        </w:tc>
      </w:tr>
      <w:tr w:rsidR="00AD0933" w:rsidRPr="00332471" w14:paraId="74CAE5A3" w14:textId="77777777" w:rsidTr="00AD0933">
        <w:trPr>
          <w:trHeight w:val="281"/>
        </w:trPr>
        <w:tc>
          <w:tcPr>
            <w:tcW w:w="7651" w:type="dxa"/>
            <w:gridSpan w:val="3"/>
          </w:tcPr>
          <w:p w14:paraId="233A8187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1687DA35" w14:textId="08FC0182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Администратор авторизован. </w:t>
            </w:r>
            <w:r w:rsidR="00AD0933" w:rsidRPr="00CE36B0">
              <w:rPr>
                <w:sz w:val="24"/>
                <w:szCs w:val="24"/>
              </w:rPr>
              <w:t>Преподаватель зарегистрирован в системе и ожидает подтверждения</w:t>
            </w:r>
          </w:p>
        </w:tc>
      </w:tr>
      <w:tr w:rsidR="00AD0933" w:rsidRPr="00332471" w14:paraId="665BBD79" w14:textId="77777777" w:rsidTr="00AD0933">
        <w:trPr>
          <w:trHeight w:val="281"/>
        </w:trPr>
        <w:tc>
          <w:tcPr>
            <w:tcW w:w="7651" w:type="dxa"/>
            <w:gridSpan w:val="3"/>
          </w:tcPr>
          <w:p w14:paraId="26D89BDF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5EE0850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Данные учетной записи преподавателя</w:t>
            </w:r>
          </w:p>
        </w:tc>
      </w:tr>
      <w:tr w:rsidR="00AD0933" w:rsidRPr="00AE4B6D" w14:paraId="2903269D" w14:textId="77777777" w:rsidTr="00AD0933">
        <w:trPr>
          <w:trHeight w:val="281"/>
        </w:trPr>
        <w:tc>
          <w:tcPr>
            <w:tcW w:w="7651" w:type="dxa"/>
            <w:gridSpan w:val="3"/>
          </w:tcPr>
          <w:p w14:paraId="6880AEAF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BBA66B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После подтверждения преподаватель получает доступ к системе</w:t>
            </w:r>
          </w:p>
        </w:tc>
      </w:tr>
      <w:tr w:rsidR="00AD0933" w:rsidRPr="00332471" w14:paraId="53B439E1" w14:textId="77777777" w:rsidTr="00AD0933">
        <w:trPr>
          <w:trHeight w:val="281"/>
        </w:trPr>
        <w:tc>
          <w:tcPr>
            <w:tcW w:w="709" w:type="dxa"/>
          </w:tcPr>
          <w:p w14:paraId="78ED2E59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3E17F9F4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38DCD597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0AFAD46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69704DA5" w14:textId="77777777" w:rsidTr="00AD0933">
        <w:trPr>
          <w:trHeight w:val="333"/>
        </w:trPr>
        <w:tc>
          <w:tcPr>
            <w:tcW w:w="709" w:type="dxa"/>
          </w:tcPr>
          <w:p w14:paraId="441D563D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34823269" w14:textId="7A561862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Подтвердить регистрацию преподавателя и выполнить вход под его учетной записью</w:t>
            </w:r>
          </w:p>
        </w:tc>
        <w:tc>
          <w:tcPr>
            <w:tcW w:w="3312" w:type="dxa"/>
          </w:tcPr>
          <w:p w14:paraId="01D4AE3B" w14:textId="5F28E222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Преподаватель получает доступ к системе и успешно авторизуется</w:t>
            </w:r>
          </w:p>
        </w:tc>
        <w:tc>
          <w:tcPr>
            <w:tcW w:w="2938" w:type="dxa"/>
          </w:tcPr>
          <w:p w14:paraId="572CB6D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5706ED1" w14:textId="77777777" w:rsidTr="00AD0933">
        <w:trPr>
          <w:trHeight w:val="281"/>
        </w:trPr>
        <w:tc>
          <w:tcPr>
            <w:tcW w:w="7651" w:type="dxa"/>
            <w:gridSpan w:val="3"/>
          </w:tcPr>
          <w:p w14:paraId="378CFEC1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371616AB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47B8AAC" w14:textId="77777777" w:rsidTr="00AD0933">
        <w:trPr>
          <w:trHeight w:val="281"/>
        </w:trPr>
        <w:tc>
          <w:tcPr>
            <w:tcW w:w="7651" w:type="dxa"/>
            <w:gridSpan w:val="3"/>
          </w:tcPr>
          <w:p w14:paraId="255839D2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44AEE45D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1C8BAC1A" w14:textId="77777777" w:rsidR="000D69C3" w:rsidRDefault="000D69C3" w:rsidP="000D69C3">
      <w:pPr>
        <w:pStyle w:val="ac"/>
        <w:ind w:hanging="993"/>
      </w:pPr>
    </w:p>
    <w:p w14:paraId="27B7A37B" w14:textId="77777777" w:rsidR="000D69C3" w:rsidRDefault="000D69C3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tbl>
      <w:tblPr>
        <w:tblStyle w:val="af5"/>
        <w:tblpPr w:leftFromText="180" w:rightFromText="180" w:vertAnchor="page" w:horzAnchor="page" w:tblpXSpec="center" w:tblpY="2329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8A6809" w:rsidRPr="00332471" w14:paraId="3B73AA85" w14:textId="77777777" w:rsidTr="008A6809">
        <w:trPr>
          <w:trHeight w:val="281"/>
        </w:trPr>
        <w:tc>
          <w:tcPr>
            <w:tcW w:w="7651" w:type="dxa"/>
            <w:gridSpan w:val="3"/>
          </w:tcPr>
          <w:p w14:paraId="7359C102" w14:textId="77777777" w:rsidR="008A6809" w:rsidRPr="00AF66E9" w:rsidRDefault="008A6809" w:rsidP="008A6809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938" w:type="dxa"/>
          </w:tcPr>
          <w:p w14:paraId="554E6488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TU0</w:t>
            </w:r>
            <w:r>
              <w:rPr>
                <w:sz w:val="24"/>
                <w:szCs w:val="24"/>
              </w:rPr>
              <w:t>9</w:t>
            </w:r>
          </w:p>
        </w:tc>
      </w:tr>
      <w:tr w:rsidR="008A6809" w:rsidRPr="00303666" w14:paraId="7CC749A2" w14:textId="77777777" w:rsidTr="008A6809">
        <w:trPr>
          <w:trHeight w:val="650"/>
        </w:trPr>
        <w:tc>
          <w:tcPr>
            <w:tcW w:w="7651" w:type="dxa"/>
            <w:gridSpan w:val="3"/>
          </w:tcPr>
          <w:p w14:paraId="5F61867B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3B71188A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Проверка запрета входа для неподтвержденного преподавателя</w:t>
            </w:r>
          </w:p>
        </w:tc>
      </w:tr>
      <w:tr w:rsidR="008A6809" w:rsidRPr="00332471" w14:paraId="7FBE4D7D" w14:textId="77777777" w:rsidTr="008A6809">
        <w:trPr>
          <w:trHeight w:val="281"/>
        </w:trPr>
        <w:tc>
          <w:tcPr>
            <w:tcW w:w="7651" w:type="dxa"/>
            <w:gridSpan w:val="3"/>
          </w:tcPr>
          <w:p w14:paraId="0460D473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11C2F85A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Преподаватель зарегистрирован, но еще не подтвержден администратором</w:t>
            </w:r>
          </w:p>
        </w:tc>
      </w:tr>
      <w:tr w:rsidR="008A6809" w:rsidRPr="00332471" w14:paraId="73B822B9" w14:textId="77777777" w:rsidTr="008A6809">
        <w:trPr>
          <w:trHeight w:val="281"/>
        </w:trPr>
        <w:tc>
          <w:tcPr>
            <w:tcW w:w="7651" w:type="dxa"/>
            <w:gridSpan w:val="3"/>
          </w:tcPr>
          <w:p w14:paraId="42AFA879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67DF11BB" w14:textId="7058F621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proofErr w:type="spellStart"/>
            <w:r w:rsidRPr="00CE36B0">
              <w:rPr>
                <w:sz w:val="24"/>
                <w:szCs w:val="24"/>
              </w:rPr>
              <w:t>Email</w:t>
            </w:r>
            <w:proofErr w:type="spellEnd"/>
            <w:r w:rsidRPr="00CE36B0">
              <w:rPr>
                <w:sz w:val="24"/>
                <w:szCs w:val="24"/>
              </w:rPr>
              <w:t xml:space="preserve"> и пароль </w:t>
            </w:r>
            <w:r w:rsidR="006D0008">
              <w:rPr>
                <w:sz w:val="24"/>
                <w:szCs w:val="24"/>
              </w:rPr>
              <w:t xml:space="preserve">неподтвержденного </w:t>
            </w:r>
            <w:r w:rsidRPr="00CE36B0">
              <w:rPr>
                <w:sz w:val="24"/>
                <w:szCs w:val="24"/>
              </w:rPr>
              <w:t>преподавателя</w:t>
            </w:r>
          </w:p>
        </w:tc>
      </w:tr>
      <w:tr w:rsidR="008A6809" w:rsidRPr="00AE4B6D" w14:paraId="784CD6D2" w14:textId="77777777" w:rsidTr="008A6809">
        <w:trPr>
          <w:trHeight w:val="281"/>
        </w:trPr>
        <w:tc>
          <w:tcPr>
            <w:tcW w:w="7651" w:type="dxa"/>
            <w:gridSpan w:val="3"/>
          </w:tcPr>
          <w:p w14:paraId="7A1913B5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F15F460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Вход в систему не выполняется, отображается сообщение об ожидании подтверждения</w:t>
            </w:r>
          </w:p>
        </w:tc>
      </w:tr>
      <w:tr w:rsidR="008A6809" w:rsidRPr="00332471" w14:paraId="16D442EC" w14:textId="77777777" w:rsidTr="008A6809">
        <w:trPr>
          <w:trHeight w:val="281"/>
        </w:trPr>
        <w:tc>
          <w:tcPr>
            <w:tcW w:w="709" w:type="dxa"/>
          </w:tcPr>
          <w:p w14:paraId="36DA2F39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6B527E23" w14:textId="77777777" w:rsidR="008A6809" w:rsidRPr="00AF66E9" w:rsidRDefault="008A6809" w:rsidP="008A68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56BDFC26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517F2C53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8A6809" w:rsidRPr="00923BE9" w14:paraId="5B8D71DC" w14:textId="77777777" w:rsidTr="008A6809">
        <w:trPr>
          <w:trHeight w:val="333"/>
        </w:trPr>
        <w:tc>
          <w:tcPr>
            <w:tcW w:w="709" w:type="dxa"/>
          </w:tcPr>
          <w:p w14:paraId="6818183F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7F6711C8" w14:textId="1FE7390A" w:rsidR="008A6809" w:rsidRPr="00AF66E9" w:rsidRDefault="006D0008" w:rsidP="008A6809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 xml:space="preserve">Выполнить вход в систему под учетной записью </w:t>
            </w:r>
          </w:p>
        </w:tc>
        <w:tc>
          <w:tcPr>
            <w:tcW w:w="3312" w:type="dxa"/>
          </w:tcPr>
          <w:p w14:paraId="30223140" w14:textId="6D49E59D" w:rsidR="008A6809" w:rsidRPr="00AF66E9" w:rsidRDefault="006D0008" w:rsidP="008A6809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Вход отклоняется, отображается сообщение о необходимости подтверждения</w:t>
            </w:r>
          </w:p>
        </w:tc>
        <w:tc>
          <w:tcPr>
            <w:tcW w:w="2938" w:type="dxa"/>
          </w:tcPr>
          <w:p w14:paraId="2AC82703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8A6809" w:rsidRPr="00332471" w14:paraId="0B9AB643" w14:textId="77777777" w:rsidTr="008A6809">
        <w:trPr>
          <w:trHeight w:val="281"/>
        </w:trPr>
        <w:tc>
          <w:tcPr>
            <w:tcW w:w="7651" w:type="dxa"/>
            <w:gridSpan w:val="3"/>
          </w:tcPr>
          <w:p w14:paraId="1F6E88DD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6E8551A9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</w:p>
        </w:tc>
      </w:tr>
      <w:tr w:rsidR="008A6809" w:rsidRPr="00332471" w14:paraId="07E8B480" w14:textId="77777777" w:rsidTr="008A6809">
        <w:trPr>
          <w:trHeight w:val="281"/>
        </w:trPr>
        <w:tc>
          <w:tcPr>
            <w:tcW w:w="7651" w:type="dxa"/>
            <w:gridSpan w:val="3"/>
          </w:tcPr>
          <w:p w14:paraId="494ED12D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6FBB84F6" w14:textId="77777777" w:rsidR="008A6809" w:rsidRPr="00AF66E9" w:rsidRDefault="008A6809" w:rsidP="008A6809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142A2175" w14:textId="0A3714DF" w:rsidR="000D69C3" w:rsidRPr="00AD0933" w:rsidRDefault="00AD0933" w:rsidP="00AD0933">
      <w:pPr>
        <w:pStyle w:val="ac"/>
        <w:ind w:hanging="993"/>
      </w:pPr>
      <w:r w:rsidRPr="00281F08">
        <w:t xml:space="preserve">Таблица </w:t>
      </w:r>
      <w:r>
        <w:t>В</w:t>
      </w:r>
      <w:r w:rsidRPr="00281F08">
        <w:t>.</w:t>
      </w:r>
      <w:r>
        <w:t>9</w:t>
      </w:r>
      <w:r w:rsidRPr="00281F08">
        <w:t>- Тест кейс «TU0</w:t>
      </w:r>
      <w:r>
        <w:t>9</w:t>
      </w:r>
      <w:r w:rsidRPr="00281F08">
        <w:t>»</w:t>
      </w:r>
    </w:p>
    <w:p w14:paraId="00440827" w14:textId="77777777" w:rsidR="000D69C3" w:rsidRDefault="000D69C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32EEA414" w14:textId="715ABFF7" w:rsidR="00AF66E9" w:rsidRDefault="00AD0933" w:rsidP="000D69C3">
      <w:pPr>
        <w:pStyle w:val="ac"/>
        <w:ind w:hanging="993"/>
        <w:jc w:val="left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10</w:t>
      </w:r>
      <w:r w:rsidRPr="00281F08">
        <w:t>- Тест кейс «TU</w:t>
      </w:r>
      <w:r>
        <w:t>10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5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5D7ECF78" w14:textId="77777777" w:rsidTr="00AD0933">
        <w:trPr>
          <w:trHeight w:val="281"/>
        </w:trPr>
        <w:tc>
          <w:tcPr>
            <w:tcW w:w="7651" w:type="dxa"/>
            <w:gridSpan w:val="3"/>
          </w:tcPr>
          <w:p w14:paraId="7421E540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5364CFA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</w:t>
            </w:r>
            <w:r>
              <w:rPr>
                <w:sz w:val="24"/>
                <w:szCs w:val="24"/>
              </w:rPr>
              <w:t>10</w:t>
            </w:r>
          </w:p>
        </w:tc>
      </w:tr>
      <w:tr w:rsidR="00AD0933" w:rsidRPr="00303666" w14:paraId="6A5FB506" w14:textId="77777777" w:rsidTr="00AD0933">
        <w:trPr>
          <w:trHeight w:val="650"/>
        </w:trPr>
        <w:tc>
          <w:tcPr>
            <w:tcW w:w="7651" w:type="dxa"/>
            <w:gridSpan w:val="3"/>
          </w:tcPr>
          <w:p w14:paraId="64EA295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0640433A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Проверка редактирования данных в личном кабинете</w:t>
            </w:r>
          </w:p>
        </w:tc>
      </w:tr>
      <w:tr w:rsidR="00AD0933" w:rsidRPr="00332471" w14:paraId="3A0603D8" w14:textId="77777777" w:rsidTr="00AD0933">
        <w:trPr>
          <w:trHeight w:val="281"/>
        </w:trPr>
        <w:tc>
          <w:tcPr>
            <w:tcW w:w="7651" w:type="dxa"/>
            <w:gridSpan w:val="3"/>
          </w:tcPr>
          <w:p w14:paraId="74B0A6C8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37FB2D4F" w14:textId="62145BB1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Пользователь авторизован в системе</w:t>
            </w:r>
            <w:r w:rsidR="00025EEA">
              <w:rPr>
                <w:sz w:val="24"/>
                <w:szCs w:val="24"/>
              </w:rPr>
              <w:t xml:space="preserve"> под именем Руслан</w:t>
            </w:r>
          </w:p>
        </w:tc>
      </w:tr>
      <w:tr w:rsidR="00AD0933" w:rsidRPr="00332471" w14:paraId="09D56BE4" w14:textId="77777777" w:rsidTr="00AD0933">
        <w:trPr>
          <w:trHeight w:val="281"/>
        </w:trPr>
        <w:tc>
          <w:tcPr>
            <w:tcW w:w="7651" w:type="dxa"/>
            <w:gridSpan w:val="3"/>
          </w:tcPr>
          <w:p w14:paraId="13CE4EA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6CAB7C88" w14:textId="6EF993CA" w:rsidR="00AD0933" w:rsidRPr="00AF66E9" w:rsidRDefault="00025EEA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Кирилл</w:t>
            </w:r>
          </w:p>
        </w:tc>
      </w:tr>
      <w:tr w:rsidR="00AD0933" w:rsidRPr="00AE4B6D" w14:paraId="20B30AFC" w14:textId="77777777" w:rsidTr="00AD0933">
        <w:trPr>
          <w:trHeight w:val="281"/>
        </w:trPr>
        <w:tc>
          <w:tcPr>
            <w:tcW w:w="7651" w:type="dxa"/>
            <w:gridSpan w:val="3"/>
          </w:tcPr>
          <w:p w14:paraId="5B98AE51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0B6444E0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Измененные данные сохраняются и корректно отображаются в профиле</w:t>
            </w:r>
          </w:p>
        </w:tc>
      </w:tr>
      <w:tr w:rsidR="00AD0933" w:rsidRPr="00332471" w14:paraId="00A3AE30" w14:textId="77777777" w:rsidTr="00AD0933">
        <w:trPr>
          <w:trHeight w:val="281"/>
        </w:trPr>
        <w:tc>
          <w:tcPr>
            <w:tcW w:w="709" w:type="dxa"/>
          </w:tcPr>
          <w:p w14:paraId="0FB93593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4F48FB94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3DE838E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10DCC5F9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6D74EBFD" w14:textId="77777777" w:rsidTr="00AD0933">
        <w:trPr>
          <w:trHeight w:val="333"/>
        </w:trPr>
        <w:tc>
          <w:tcPr>
            <w:tcW w:w="709" w:type="dxa"/>
          </w:tcPr>
          <w:p w14:paraId="225E1AEA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0F3B54AF" w14:textId="79CA00CC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 xml:space="preserve">Изменить </w:t>
            </w:r>
            <w:r w:rsidR="00025EEA">
              <w:rPr>
                <w:sz w:val="24"/>
                <w:szCs w:val="24"/>
              </w:rPr>
              <w:t xml:space="preserve">имя на Кирилл </w:t>
            </w:r>
            <w:r w:rsidRPr="006D0008">
              <w:rPr>
                <w:sz w:val="24"/>
                <w:szCs w:val="24"/>
              </w:rPr>
              <w:t>и сохранить изменения</w:t>
            </w:r>
          </w:p>
        </w:tc>
        <w:tc>
          <w:tcPr>
            <w:tcW w:w="3312" w:type="dxa"/>
          </w:tcPr>
          <w:p w14:paraId="722C7C19" w14:textId="3C0D4724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Новые данные сохраняются и отображаются в профиле</w:t>
            </w:r>
          </w:p>
        </w:tc>
        <w:tc>
          <w:tcPr>
            <w:tcW w:w="2938" w:type="dxa"/>
          </w:tcPr>
          <w:p w14:paraId="2FA1CE5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047E27F" w14:textId="77777777" w:rsidTr="00AD0933">
        <w:trPr>
          <w:trHeight w:val="281"/>
        </w:trPr>
        <w:tc>
          <w:tcPr>
            <w:tcW w:w="7651" w:type="dxa"/>
            <w:gridSpan w:val="3"/>
          </w:tcPr>
          <w:p w14:paraId="6D96B5FD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49D089EB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A53FBEA" w14:textId="77777777" w:rsidTr="00AD0933">
        <w:trPr>
          <w:trHeight w:val="281"/>
        </w:trPr>
        <w:tc>
          <w:tcPr>
            <w:tcW w:w="7651" w:type="dxa"/>
            <w:gridSpan w:val="3"/>
          </w:tcPr>
          <w:p w14:paraId="40C91214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7CC77156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3C6B51D7" w14:textId="77777777" w:rsidR="000D69C3" w:rsidRDefault="000D69C3" w:rsidP="000D69C3">
      <w:pPr>
        <w:pStyle w:val="ac"/>
        <w:ind w:hanging="993"/>
      </w:pPr>
    </w:p>
    <w:p w14:paraId="307350E4" w14:textId="5F6BABB4" w:rsidR="000D69C3" w:rsidRPr="008A6809" w:rsidRDefault="000D69C3" w:rsidP="008A6809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tbl>
      <w:tblPr>
        <w:tblStyle w:val="af5"/>
        <w:tblpPr w:leftFromText="180" w:rightFromText="180" w:vertAnchor="page" w:horzAnchor="page" w:tblpXSpec="center" w:tblpY="229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8A6809" w:rsidRPr="00332471" w14:paraId="23A57F1F" w14:textId="77777777" w:rsidTr="008A6809">
        <w:trPr>
          <w:trHeight w:val="281"/>
        </w:trPr>
        <w:tc>
          <w:tcPr>
            <w:tcW w:w="7651" w:type="dxa"/>
            <w:gridSpan w:val="3"/>
          </w:tcPr>
          <w:p w14:paraId="046D3213" w14:textId="77777777" w:rsidR="008A6809" w:rsidRPr="00AF66E9" w:rsidRDefault="008A6809" w:rsidP="008A6809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938" w:type="dxa"/>
          </w:tcPr>
          <w:p w14:paraId="6C26B2C7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</w:t>
            </w:r>
            <w:r>
              <w:rPr>
                <w:sz w:val="24"/>
                <w:szCs w:val="24"/>
              </w:rPr>
              <w:t>11</w:t>
            </w:r>
          </w:p>
        </w:tc>
      </w:tr>
      <w:tr w:rsidR="008A6809" w:rsidRPr="00303666" w14:paraId="3254ACF6" w14:textId="77777777" w:rsidTr="008A6809">
        <w:trPr>
          <w:trHeight w:val="650"/>
        </w:trPr>
        <w:tc>
          <w:tcPr>
            <w:tcW w:w="7651" w:type="dxa"/>
            <w:gridSpan w:val="3"/>
          </w:tcPr>
          <w:p w14:paraId="1F0A816F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71144980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Проверка отображения оценки, выставленной преподавателем, у студента</w:t>
            </w:r>
          </w:p>
        </w:tc>
      </w:tr>
      <w:tr w:rsidR="008A6809" w:rsidRPr="00332471" w14:paraId="510795C2" w14:textId="77777777" w:rsidTr="008A6809">
        <w:trPr>
          <w:trHeight w:val="281"/>
        </w:trPr>
        <w:tc>
          <w:tcPr>
            <w:tcW w:w="7651" w:type="dxa"/>
            <w:gridSpan w:val="3"/>
          </w:tcPr>
          <w:p w14:paraId="757C1DC6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358F2EEA" w14:textId="11067E61" w:rsidR="008A6809" w:rsidRPr="00AF66E9" w:rsidRDefault="00740FDF" w:rsidP="008A6809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Преподаватель выставил </w:t>
            </w:r>
            <w:r w:rsidR="00025EEA">
              <w:rPr>
                <w:sz w:val="24"/>
                <w:szCs w:val="24"/>
              </w:rPr>
              <w:t>оценку 4</w:t>
            </w:r>
            <w:r w:rsidR="00052DD0">
              <w:rPr>
                <w:sz w:val="24"/>
                <w:szCs w:val="24"/>
              </w:rPr>
              <w:t xml:space="preserve"> Кореньковой Екатерине</w:t>
            </w:r>
            <w:r w:rsidRPr="00740FDF">
              <w:rPr>
                <w:sz w:val="24"/>
                <w:szCs w:val="24"/>
              </w:rPr>
              <w:t>, преподаватель и студент имеют доступ к одному предмету и группе</w:t>
            </w:r>
          </w:p>
        </w:tc>
      </w:tr>
      <w:tr w:rsidR="008A6809" w:rsidRPr="00332471" w14:paraId="37B989D4" w14:textId="77777777" w:rsidTr="008A6809">
        <w:trPr>
          <w:trHeight w:val="281"/>
        </w:trPr>
        <w:tc>
          <w:tcPr>
            <w:tcW w:w="7651" w:type="dxa"/>
            <w:gridSpan w:val="3"/>
          </w:tcPr>
          <w:p w14:paraId="2B0909A5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14C3D470" w14:textId="779BC9A4" w:rsidR="008A6809" w:rsidRPr="00AF66E9" w:rsidRDefault="00025EEA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052DD0">
              <w:rPr>
                <w:sz w:val="24"/>
                <w:szCs w:val="24"/>
              </w:rPr>
              <w:t>, данные от аккаунта Кореньковой Екатерины</w:t>
            </w:r>
          </w:p>
        </w:tc>
      </w:tr>
      <w:tr w:rsidR="008A6809" w:rsidRPr="00AE4B6D" w14:paraId="1CFFF694" w14:textId="77777777" w:rsidTr="008A6809">
        <w:trPr>
          <w:trHeight w:val="281"/>
        </w:trPr>
        <w:tc>
          <w:tcPr>
            <w:tcW w:w="7651" w:type="dxa"/>
            <w:gridSpan w:val="3"/>
          </w:tcPr>
          <w:p w14:paraId="63E96C3F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0CEA8BC0" w14:textId="623E5DA0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Оценка, выставленная преподавателем, отображается у студента</w:t>
            </w:r>
            <w:r w:rsidR="00052DD0">
              <w:rPr>
                <w:sz w:val="24"/>
                <w:szCs w:val="24"/>
              </w:rPr>
              <w:t xml:space="preserve"> Иванова Ивана</w:t>
            </w:r>
          </w:p>
        </w:tc>
      </w:tr>
      <w:tr w:rsidR="008A6809" w:rsidRPr="00332471" w14:paraId="69475A7F" w14:textId="77777777" w:rsidTr="008A6809">
        <w:trPr>
          <w:trHeight w:val="281"/>
        </w:trPr>
        <w:tc>
          <w:tcPr>
            <w:tcW w:w="709" w:type="dxa"/>
          </w:tcPr>
          <w:p w14:paraId="22A35D97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704A2AD1" w14:textId="77777777" w:rsidR="008A6809" w:rsidRPr="00AF66E9" w:rsidRDefault="008A6809" w:rsidP="008A68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68598045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4C9ACA15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8A6809" w:rsidRPr="00923BE9" w14:paraId="2A6F02F3" w14:textId="77777777" w:rsidTr="008A6809">
        <w:trPr>
          <w:trHeight w:val="333"/>
        </w:trPr>
        <w:tc>
          <w:tcPr>
            <w:tcW w:w="709" w:type="dxa"/>
          </w:tcPr>
          <w:p w14:paraId="7167B64A" w14:textId="77777777" w:rsidR="008A6809" w:rsidRPr="00143111" w:rsidRDefault="008A6809" w:rsidP="008A6809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32C93443" w14:textId="1AADC462" w:rsidR="008A6809" w:rsidRPr="00143111" w:rsidRDefault="00740FDF" w:rsidP="008A6809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Проверить наличие </w:t>
            </w:r>
            <w:r w:rsidR="00025EEA">
              <w:rPr>
                <w:sz w:val="24"/>
                <w:szCs w:val="24"/>
              </w:rPr>
              <w:t xml:space="preserve">оценки 4 у </w:t>
            </w:r>
            <w:r w:rsidR="00052DD0">
              <w:rPr>
                <w:sz w:val="24"/>
                <w:szCs w:val="24"/>
              </w:rPr>
              <w:t>Кореньковой Екатерины</w:t>
            </w:r>
          </w:p>
        </w:tc>
        <w:tc>
          <w:tcPr>
            <w:tcW w:w="3312" w:type="dxa"/>
          </w:tcPr>
          <w:p w14:paraId="6BE6C016" w14:textId="6F0965CE" w:rsidR="008A6809" w:rsidRPr="00143111" w:rsidRDefault="00740FDF" w:rsidP="008A6809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Оценка отображается в системе</w:t>
            </w:r>
          </w:p>
        </w:tc>
        <w:tc>
          <w:tcPr>
            <w:tcW w:w="2938" w:type="dxa"/>
          </w:tcPr>
          <w:p w14:paraId="0E63EC5A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8A6809" w:rsidRPr="00332471" w14:paraId="360BEA26" w14:textId="77777777" w:rsidTr="008A6809">
        <w:trPr>
          <w:trHeight w:val="281"/>
        </w:trPr>
        <w:tc>
          <w:tcPr>
            <w:tcW w:w="7651" w:type="dxa"/>
            <w:gridSpan w:val="3"/>
          </w:tcPr>
          <w:p w14:paraId="19DF5EB4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2940CD2C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</w:p>
        </w:tc>
      </w:tr>
      <w:tr w:rsidR="008A6809" w:rsidRPr="00332471" w14:paraId="0617D7E7" w14:textId="77777777" w:rsidTr="008A6809">
        <w:trPr>
          <w:trHeight w:val="281"/>
        </w:trPr>
        <w:tc>
          <w:tcPr>
            <w:tcW w:w="7651" w:type="dxa"/>
            <w:gridSpan w:val="3"/>
          </w:tcPr>
          <w:p w14:paraId="0222937E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0380FA88" w14:textId="77777777" w:rsidR="008A6809" w:rsidRPr="00AF66E9" w:rsidRDefault="008A6809" w:rsidP="008A6809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53F4D0F8" w14:textId="62953A50" w:rsidR="00143111" w:rsidRDefault="00AD0933" w:rsidP="008A6809">
      <w:pPr>
        <w:pStyle w:val="ac"/>
        <w:ind w:hanging="993"/>
      </w:pPr>
      <w:r w:rsidRPr="00281F08">
        <w:t xml:space="preserve">Таблица </w:t>
      </w:r>
      <w:r>
        <w:t>В</w:t>
      </w:r>
      <w:r w:rsidRPr="00281F08">
        <w:t>.</w:t>
      </w:r>
      <w:r>
        <w:t>11</w:t>
      </w:r>
      <w:r w:rsidRPr="00281F08">
        <w:t>- Тест кейс «TU</w:t>
      </w:r>
      <w:r>
        <w:t>11</w:t>
      </w:r>
      <w:r w:rsidR="008A6809">
        <w:t>»</w:t>
      </w:r>
      <w:r w:rsidR="00143111">
        <w:br w:type="page"/>
      </w:r>
    </w:p>
    <w:p w14:paraId="4BF588E3" w14:textId="298CF366" w:rsidR="00143111" w:rsidRPr="00647CF5" w:rsidRDefault="00AD0933" w:rsidP="00143111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12</w:t>
      </w:r>
      <w:r w:rsidRPr="00281F08">
        <w:t>- Тест кейс «TU</w:t>
      </w:r>
      <w:r>
        <w:t>12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29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5816E582" w14:textId="77777777" w:rsidTr="00AD0933">
        <w:trPr>
          <w:trHeight w:val="281"/>
        </w:trPr>
        <w:tc>
          <w:tcPr>
            <w:tcW w:w="7651" w:type="dxa"/>
            <w:gridSpan w:val="3"/>
          </w:tcPr>
          <w:p w14:paraId="5203C431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758A5CC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</w:t>
            </w:r>
            <w:r>
              <w:rPr>
                <w:sz w:val="24"/>
                <w:szCs w:val="24"/>
              </w:rPr>
              <w:t>12</w:t>
            </w:r>
          </w:p>
        </w:tc>
      </w:tr>
      <w:tr w:rsidR="00AD0933" w:rsidRPr="00303666" w14:paraId="1D93000D" w14:textId="77777777" w:rsidTr="00AD0933">
        <w:trPr>
          <w:trHeight w:val="650"/>
        </w:trPr>
        <w:tc>
          <w:tcPr>
            <w:tcW w:w="7651" w:type="dxa"/>
            <w:gridSpan w:val="3"/>
          </w:tcPr>
          <w:p w14:paraId="016F9F8C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32485FE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Проверка отображения посещаемости, отмеченной преподавателем, у студента</w:t>
            </w:r>
          </w:p>
        </w:tc>
      </w:tr>
      <w:tr w:rsidR="00AD0933" w:rsidRPr="00332471" w14:paraId="4FA6E926" w14:textId="77777777" w:rsidTr="00AD0933">
        <w:trPr>
          <w:trHeight w:val="281"/>
        </w:trPr>
        <w:tc>
          <w:tcPr>
            <w:tcW w:w="7651" w:type="dxa"/>
            <w:gridSpan w:val="3"/>
          </w:tcPr>
          <w:p w14:paraId="2B75B260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5D48DF2F" w14:textId="054C749D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Преподаватель </w:t>
            </w:r>
            <w:r w:rsidR="00025EEA">
              <w:rPr>
                <w:sz w:val="24"/>
                <w:szCs w:val="24"/>
              </w:rPr>
              <w:t>поставил УП студенту</w:t>
            </w:r>
            <w:r w:rsidRPr="00740FDF">
              <w:rPr>
                <w:sz w:val="24"/>
                <w:szCs w:val="24"/>
              </w:rPr>
              <w:t>, преподаватель и студент имеют доступ к одному предмету и группе</w:t>
            </w:r>
          </w:p>
        </w:tc>
      </w:tr>
      <w:tr w:rsidR="00AD0933" w:rsidRPr="00332471" w14:paraId="26C48993" w14:textId="77777777" w:rsidTr="00AD0933">
        <w:trPr>
          <w:trHeight w:val="281"/>
        </w:trPr>
        <w:tc>
          <w:tcPr>
            <w:tcW w:w="7651" w:type="dxa"/>
            <w:gridSpan w:val="3"/>
          </w:tcPr>
          <w:p w14:paraId="514B3B82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4E36C8DC" w14:textId="36A717C8" w:rsidR="00AD0933" w:rsidRPr="00AF66E9" w:rsidRDefault="00025EEA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</w:t>
            </w:r>
          </w:p>
        </w:tc>
      </w:tr>
      <w:tr w:rsidR="00AD0933" w:rsidRPr="00AE4B6D" w14:paraId="4EC30F31" w14:textId="77777777" w:rsidTr="00AD0933">
        <w:trPr>
          <w:trHeight w:val="281"/>
        </w:trPr>
        <w:tc>
          <w:tcPr>
            <w:tcW w:w="7651" w:type="dxa"/>
            <w:gridSpan w:val="3"/>
          </w:tcPr>
          <w:p w14:paraId="5CDE843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5F8364E8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Отметка посещаемости, поставленная преподавателем, отображается у студента</w:t>
            </w:r>
          </w:p>
        </w:tc>
      </w:tr>
      <w:tr w:rsidR="00AD0933" w:rsidRPr="00332471" w14:paraId="1CB44768" w14:textId="77777777" w:rsidTr="00AD0933">
        <w:trPr>
          <w:trHeight w:val="281"/>
        </w:trPr>
        <w:tc>
          <w:tcPr>
            <w:tcW w:w="709" w:type="dxa"/>
          </w:tcPr>
          <w:p w14:paraId="2C2AAEC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7C7F07CA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305ABCE1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240CDE2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0BA6ECF0" w14:textId="77777777" w:rsidTr="00AD0933">
        <w:trPr>
          <w:trHeight w:val="333"/>
        </w:trPr>
        <w:tc>
          <w:tcPr>
            <w:tcW w:w="709" w:type="dxa"/>
          </w:tcPr>
          <w:p w14:paraId="4B241934" w14:textId="77777777" w:rsidR="00AD0933" w:rsidRPr="00143111" w:rsidRDefault="00AD0933" w:rsidP="00AD0933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42E7B11D" w14:textId="502473A6" w:rsidR="00AD0933" w:rsidRPr="00143111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Проверить наличие отметки </w:t>
            </w:r>
            <w:r w:rsidR="00025EEA">
              <w:rPr>
                <w:sz w:val="24"/>
                <w:szCs w:val="24"/>
              </w:rPr>
              <w:t>УП</w:t>
            </w:r>
            <w:r w:rsidRPr="00740FDF">
              <w:rPr>
                <w:sz w:val="24"/>
                <w:szCs w:val="24"/>
              </w:rPr>
              <w:t xml:space="preserve"> у студента</w:t>
            </w:r>
          </w:p>
        </w:tc>
        <w:tc>
          <w:tcPr>
            <w:tcW w:w="3312" w:type="dxa"/>
          </w:tcPr>
          <w:p w14:paraId="4D827B7A" w14:textId="5EC65FD6" w:rsidR="00AD0933" w:rsidRPr="00143111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Отметка посещаемости отображается в системе</w:t>
            </w:r>
          </w:p>
        </w:tc>
        <w:tc>
          <w:tcPr>
            <w:tcW w:w="2938" w:type="dxa"/>
          </w:tcPr>
          <w:p w14:paraId="21C7DE4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572E34AE" w14:textId="77777777" w:rsidTr="00AD0933">
        <w:trPr>
          <w:trHeight w:val="281"/>
        </w:trPr>
        <w:tc>
          <w:tcPr>
            <w:tcW w:w="7651" w:type="dxa"/>
            <w:gridSpan w:val="3"/>
          </w:tcPr>
          <w:p w14:paraId="066EC7BC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62F11E8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2C4C334" w14:textId="77777777" w:rsidTr="00AD0933">
        <w:trPr>
          <w:trHeight w:val="281"/>
        </w:trPr>
        <w:tc>
          <w:tcPr>
            <w:tcW w:w="7651" w:type="dxa"/>
            <w:gridSpan w:val="3"/>
          </w:tcPr>
          <w:p w14:paraId="22A7E429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1DE8B06B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2B401030" w14:textId="77777777" w:rsidR="00143111" w:rsidRDefault="00143111" w:rsidP="00143111">
      <w:pPr>
        <w:pStyle w:val="ac"/>
        <w:ind w:hanging="993"/>
      </w:pPr>
    </w:p>
    <w:p w14:paraId="18720EC2" w14:textId="77777777" w:rsidR="00143111" w:rsidRDefault="00143111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201BC560" w14:textId="24421A98" w:rsidR="00143111" w:rsidRDefault="00AD0933" w:rsidP="00143111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13</w:t>
      </w:r>
      <w:r w:rsidRPr="00281F08">
        <w:t>- Тест кейс «TU</w:t>
      </w:r>
      <w:r>
        <w:t>13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29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3BD8CB0D" w14:textId="77777777" w:rsidTr="00AD0933">
        <w:trPr>
          <w:trHeight w:val="281"/>
        </w:trPr>
        <w:tc>
          <w:tcPr>
            <w:tcW w:w="7651" w:type="dxa"/>
            <w:gridSpan w:val="3"/>
          </w:tcPr>
          <w:p w14:paraId="0CD619B7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0CA5487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</w:t>
            </w:r>
            <w:r>
              <w:rPr>
                <w:sz w:val="24"/>
                <w:szCs w:val="24"/>
              </w:rPr>
              <w:t>13</w:t>
            </w:r>
          </w:p>
        </w:tc>
      </w:tr>
      <w:tr w:rsidR="00AD0933" w:rsidRPr="00303666" w14:paraId="37FDD9A8" w14:textId="77777777" w:rsidTr="00AD0933">
        <w:trPr>
          <w:trHeight w:val="650"/>
        </w:trPr>
        <w:tc>
          <w:tcPr>
            <w:tcW w:w="7651" w:type="dxa"/>
            <w:gridSpan w:val="3"/>
          </w:tcPr>
          <w:p w14:paraId="06F28DD0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2237211B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Проверка загрузки аватара в личном кабинете</w:t>
            </w:r>
          </w:p>
        </w:tc>
      </w:tr>
      <w:tr w:rsidR="00AD0933" w:rsidRPr="00332471" w14:paraId="5240C082" w14:textId="77777777" w:rsidTr="00AD0933">
        <w:trPr>
          <w:trHeight w:val="281"/>
        </w:trPr>
        <w:tc>
          <w:tcPr>
            <w:tcW w:w="7651" w:type="dxa"/>
            <w:gridSpan w:val="3"/>
          </w:tcPr>
          <w:p w14:paraId="2093DB7F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63586C54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Пользователь авторизован в системе</w:t>
            </w:r>
          </w:p>
        </w:tc>
      </w:tr>
      <w:tr w:rsidR="00AD0933" w:rsidRPr="00332471" w14:paraId="4248F7EC" w14:textId="77777777" w:rsidTr="00AD0933">
        <w:trPr>
          <w:trHeight w:val="281"/>
        </w:trPr>
        <w:tc>
          <w:tcPr>
            <w:tcW w:w="7651" w:type="dxa"/>
            <w:gridSpan w:val="3"/>
          </w:tcPr>
          <w:p w14:paraId="19262DF2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68BD53E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Файл изображения</w:t>
            </w:r>
          </w:p>
        </w:tc>
      </w:tr>
      <w:tr w:rsidR="00AD0933" w:rsidRPr="00AE4B6D" w14:paraId="2442B6AF" w14:textId="77777777" w:rsidTr="00AD0933">
        <w:trPr>
          <w:trHeight w:val="281"/>
        </w:trPr>
        <w:tc>
          <w:tcPr>
            <w:tcW w:w="7651" w:type="dxa"/>
            <w:gridSpan w:val="3"/>
          </w:tcPr>
          <w:p w14:paraId="045BF041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561CA71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Новая фотография профиля успешно загружается и отображается</w:t>
            </w:r>
          </w:p>
        </w:tc>
      </w:tr>
      <w:tr w:rsidR="00AD0933" w:rsidRPr="00332471" w14:paraId="52F07FD9" w14:textId="77777777" w:rsidTr="00AD0933">
        <w:trPr>
          <w:trHeight w:val="281"/>
        </w:trPr>
        <w:tc>
          <w:tcPr>
            <w:tcW w:w="709" w:type="dxa"/>
          </w:tcPr>
          <w:p w14:paraId="2E671A30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44646945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5B2760F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10C0E3D1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670333F2" w14:textId="77777777" w:rsidTr="00AD0933">
        <w:trPr>
          <w:trHeight w:val="333"/>
        </w:trPr>
        <w:tc>
          <w:tcPr>
            <w:tcW w:w="709" w:type="dxa"/>
          </w:tcPr>
          <w:p w14:paraId="6F65872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4"/>
            </w:tblGrid>
            <w:tr w:rsidR="00740FDF" w:rsidRPr="00740FDF" w14:paraId="07E161C8" w14:textId="77777777" w:rsidTr="00740F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093C2" w14:textId="77777777" w:rsidR="00740FDF" w:rsidRPr="00740FDF" w:rsidRDefault="00740FDF" w:rsidP="00E23B8D">
                  <w:pPr>
                    <w:pStyle w:val="af6"/>
                    <w:framePr w:hSpace="180" w:wrap="around" w:vAnchor="page" w:hAnchor="page" w:xAlign="center" w:y="2293"/>
                  </w:pPr>
                  <w:r w:rsidRPr="00740FDF">
                    <w:t>Загрузить изображение в качестве аватара и сохранить изменения</w:t>
                  </w:r>
                </w:p>
              </w:tc>
            </w:tr>
          </w:tbl>
          <w:p w14:paraId="24FE4BB8" w14:textId="712F69CF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14:paraId="4AAB8B04" w14:textId="034DFE8B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Новый аватар отображается в профиле пользователя</w:t>
            </w:r>
          </w:p>
        </w:tc>
        <w:tc>
          <w:tcPr>
            <w:tcW w:w="2938" w:type="dxa"/>
          </w:tcPr>
          <w:p w14:paraId="3200E2A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7A42F489" w14:textId="77777777" w:rsidTr="00AD0933">
        <w:trPr>
          <w:trHeight w:val="281"/>
        </w:trPr>
        <w:tc>
          <w:tcPr>
            <w:tcW w:w="7651" w:type="dxa"/>
            <w:gridSpan w:val="3"/>
          </w:tcPr>
          <w:p w14:paraId="1D02DC5E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11CCD63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4CD5EBE9" w14:textId="77777777" w:rsidTr="00AD0933">
        <w:trPr>
          <w:trHeight w:val="281"/>
        </w:trPr>
        <w:tc>
          <w:tcPr>
            <w:tcW w:w="7651" w:type="dxa"/>
            <w:gridSpan w:val="3"/>
          </w:tcPr>
          <w:p w14:paraId="75AC35EF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6A9E0FED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34571152" w14:textId="77777777" w:rsidR="00143111" w:rsidRDefault="00143111" w:rsidP="00143111">
      <w:pPr>
        <w:pStyle w:val="ac"/>
        <w:ind w:hanging="993"/>
      </w:pPr>
    </w:p>
    <w:p w14:paraId="01B1F5A2" w14:textId="77777777" w:rsidR="00BF357F" w:rsidRDefault="00BF357F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3AB5E6C8" w14:textId="40BE097E" w:rsidR="00BF357F" w:rsidRDefault="00AD0933" w:rsidP="00BF357F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14</w:t>
      </w:r>
      <w:r w:rsidRPr="00281F08">
        <w:t>- Тест кейс «TU</w:t>
      </w:r>
      <w:r>
        <w:t>14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17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15BB9664" w14:textId="77777777" w:rsidTr="00AD0933">
        <w:trPr>
          <w:trHeight w:val="281"/>
        </w:trPr>
        <w:tc>
          <w:tcPr>
            <w:tcW w:w="7651" w:type="dxa"/>
            <w:gridSpan w:val="3"/>
          </w:tcPr>
          <w:p w14:paraId="1DE1E829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7E942E2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</w:t>
            </w:r>
            <w:r>
              <w:rPr>
                <w:sz w:val="24"/>
                <w:szCs w:val="24"/>
              </w:rPr>
              <w:t>14</w:t>
            </w:r>
          </w:p>
        </w:tc>
      </w:tr>
      <w:tr w:rsidR="00AD0933" w:rsidRPr="00303666" w14:paraId="53D094EF" w14:textId="77777777" w:rsidTr="00AD0933">
        <w:trPr>
          <w:trHeight w:val="650"/>
        </w:trPr>
        <w:tc>
          <w:tcPr>
            <w:tcW w:w="7651" w:type="dxa"/>
            <w:gridSpan w:val="3"/>
          </w:tcPr>
          <w:p w14:paraId="5885367F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09887A8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Проверка удаления занятия преподавателем</w:t>
            </w:r>
          </w:p>
        </w:tc>
      </w:tr>
      <w:tr w:rsidR="00AD0933" w:rsidRPr="00332471" w14:paraId="5CA4F5DC" w14:textId="77777777" w:rsidTr="00AD0933">
        <w:trPr>
          <w:trHeight w:val="281"/>
        </w:trPr>
        <w:tc>
          <w:tcPr>
            <w:tcW w:w="7651" w:type="dxa"/>
            <w:gridSpan w:val="3"/>
          </w:tcPr>
          <w:p w14:paraId="03EE6826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6C1E2CAE" w14:textId="152D9DA8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В таблице уже существует</w:t>
            </w:r>
            <w:r w:rsidR="00025EEA">
              <w:rPr>
                <w:sz w:val="24"/>
                <w:szCs w:val="24"/>
              </w:rPr>
              <w:t xml:space="preserve"> занятие 24.01.2026 на тему «Основы </w:t>
            </w:r>
            <w:r w:rsidR="00025EEA">
              <w:rPr>
                <w:sz w:val="24"/>
                <w:szCs w:val="24"/>
                <w:lang w:val="en-US"/>
              </w:rPr>
              <w:t>JS</w:t>
            </w:r>
            <w:r w:rsidR="00025EEA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, преподаватель авторизован в системе</w:t>
            </w:r>
          </w:p>
        </w:tc>
      </w:tr>
      <w:tr w:rsidR="00AD0933" w:rsidRPr="00332471" w14:paraId="3DB5574F" w14:textId="77777777" w:rsidTr="00AD0933">
        <w:trPr>
          <w:trHeight w:val="281"/>
        </w:trPr>
        <w:tc>
          <w:tcPr>
            <w:tcW w:w="7651" w:type="dxa"/>
            <w:gridSpan w:val="3"/>
          </w:tcPr>
          <w:p w14:paraId="3F78F36E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1E1F9C21" w14:textId="7BCDA3B1" w:rsidR="00AD0933" w:rsidRPr="00AF66E9" w:rsidRDefault="00025EEA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Занятие 24.01.2026 на тему «Основы </w:t>
            </w:r>
            <w:r>
              <w:rPr>
                <w:sz w:val="24"/>
                <w:szCs w:val="24"/>
                <w:lang w:val="en-US"/>
              </w:rPr>
              <w:t>JS</w:t>
            </w:r>
            <w:r>
              <w:rPr>
                <w:sz w:val="24"/>
                <w:szCs w:val="24"/>
              </w:rPr>
              <w:t>»</w:t>
            </w:r>
          </w:p>
        </w:tc>
      </w:tr>
      <w:tr w:rsidR="00AD0933" w:rsidRPr="00AE4B6D" w14:paraId="6CB23AD0" w14:textId="77777777" w:rsidTr="00AD0933">
        <w:trPr>
          <w:trHeight w:val="281"/>
        </w:trPr>
        <w:tc>
          <w:tcPr>
            <w:tcW w:w="7651" w:type="dxa"/>
            <w:gridSpan w:val="3"/>
          </w:tcPr>
          <w:p w14:paraId="70E349D0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5A93A1C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Выбранное занятие удаляется из таблицы успеваемости и посещаемости</w:t>
            </w:r>
          </w:p>
        </w:tc>
      </w:tr>
      <w:tr w:rsidR="00AD0933" w:rsidRPr="00332471" w14:paraId="307B4FCF" w14:textId="77777777" w:rsidTr="00AD0933">
        <w:trPr>
          <w:trHeight w:val="281"/>
        </w:trPr>
        <w:tc>
          <w:tcPr>
            <w:tcW w:w="709" w:type="dxa"/>
          </w:tcPr>
          <w:p w14:paraId="0C87308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395C90EB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2F3048D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6A67F051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1D0148D4" w14:textId="77777777" w:rsidTr="00AD0933">
        <w:trPr>
          <w:trHeight w:val="490"/>
        </w:trPr>
        <w:tc>
          <w:tcPr>
            <w:tcW w:w="709" w:type="dxa"/>
          </w:tcPr>
          <w:p w14:paraId="05B17FC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057EFADD" w14:textId="301DCC48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Удалить </w:t>
            </w:r>
            <w:r w:rsidR="00090869">
              <w:rPr>
                <w:sz w:val="24"/>
                <w:szCs w:val="24"/>
              </w:rPr>
              <w:t xml:space="preserve">занятие 24.01.2026 на тему «Основы </w:t>
            </w:r>
            <w:r w:rsidR="00090869">
              <w:rPr>
                <w:sz w:val="24"/>
                <w:szCs w:val="24"/>
                <w:lang w:val="en-US"/>
              </w:rPr>
              <w:t>JS</w:t>
            </w:r>
            <w:r w:rsidR="00090869">
              <w:rPr>
                <w:sz w:val="24"/>
                <w:szCs w:val="24"/>
              </w:rPr>
              <w:t>»</w:t>
            </w:r>
          </w:p>
        </w:tc>
        <w:tc>
          <w:tcPr>
            <w:tcW w:w="3312" w:type="dxa"/>
          </w:tcPr>
          <w:p w14:paraId="736AAB67" w14:textId="7859BF33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Занятие удаляется и больше не отображается в таблице</w:t>
            </w:r>
          </w:p>
        </w:tc>
        <w:tc>
          <w:tcPr>
            <w:tcW w:w="2938" w:type="dxa"/>
          </w:tcPr>
          <w:p w14:paraId="5E3E745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22F46945" w14:textId="77777777" w:rsidTr="00AD0933">
        <w:trPr>
          <w:trHeight w:val="281"/>
        </w:trPr>
        <w:tc>
          <w:tcPr>
            <w:tcW w:w="7651" w:type="dxa"/>
            <w:gridSpan w:val="3"/>
          </w:tcPr>
          <w:p w14:paraId="4370863A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4EDA2CC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53A3A26" w14:textId="77777777" w:rsidTr="00AD0933">
        <w:trPr>
          <w:trHeight w:val="281"/>
        </w:trPr>
        <w:tc>
          <w:tcPr>
            <w:tcW w:w="7651" w:type="dxa"/>
            <w:gridSpan w:val="3"/>
          </w:tcPr>
          <w:p w14:paraId="15773E88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1AA69F4E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B5E0CC3" w14:textId="77777777" w:rsidR="00143111" w:rsidRDefault="00143111" w:rsidP="00143111">
      <w:pPr>
        <w:pStyle w:val="ac"/>
        <w:ind w:hanging="993"/>
      </w:pPr>
    </w:p>
    <w:p w14:paraId="73E718FC" w14:textId="77777777" w:rsidR="00BF357F" w:rsidRDefault="00BF357F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53C622DC" w14:textId="4FBFE9C1" w:rsidR="00BF357F" w:rsidRDefault="00AD0933" w:rsidP="00BF357F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15</w:t>
      </w:r>
      <w:r w:rsidRPr="00281F08">
        <w:t>- Тест кейс «TU</w:t>
      </w:r>
      <w:r>
        <w:t>15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29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027A3BF4" w14:textId="77777777" w:rsidTr="00AD0933">
        <w:trPr>
          <w:trHeight w:val="281"/>
        </w:trPr>
        <w:tc>
          <w:tcPr>
            <w:tcW w:w="7651" w:type="dxa"/>
            <w:gridSpan w:val="3"/>
          </w:tcPr>
          <w:p w14:paraId="42CCE852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49F977EB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TU</w:t>
            </w:r>
            <w:r>
              <w:rPr>
                <w:sz w:val="24"/>
                <w:szCs w:val="24"/>
              </w:rPr>
              <w:t>15</w:t>
            </w:r>
          </w:p>
        </w:tc>
      </w:tr>
      <w:tr w:rsidR="00AD0933" w:rsidRPr="00303666" w14:paraId="7AED03A7" w14:textId="77777777" w:rsidTr="00AD0933">
        <w:trPr>
          <w:trHeight w:val="650"/>
        </w:trPr>
        <w:tc>
          <w:tcPr>
            <w:tcW w:w="7651" w:type="dxa"/>
            <w:gridSpan w:val="3"/>
          </w:tcPr>
          <w:p w14:paraId="265AC15B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02B87F0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Проверка выхода пользователя из системы</w:t>
            </w:r>
          </w:p>
        </w:tc>
      </w:tr>
      <w:tr w:rsidR="00AD0933" w:rsidRPr="00332471" w14:paraId="0B1E1EA0" w14:textId="77777777" w:rsidTr="00AD0933">
        <w:trPr>
          <w:trHeight w:val="281"/>
        </w:trPr>
        <w:tc>
          <w:tcPr>
            <w:tcW w:w="7651" w:type="dxa"/>
            <w:gridSpan w:val="3"/>
          </w:tcPr>
          <w:p w14:paraId="71B22A02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5B0287B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Пользователь авторизован в системе</w:t>
            </w:r>
          </w:p>
        </w:tc>
      </w:tr>
      <w:tr w:rsidR="00AD0933" w:rsidRPr="00332471" w14:paraId="20A84DC9" w14:textId="77777777" w:rsidTr="00AD0933">
        <w:trPr>
          <w:trHeight w:val="281"/>
        </w:trPr>
        <w:tc>
          <w:tcPr>
            <w:tcW w:w="7651" w:type="dxa"/>
            <w:gridSpan w:val="3"/>
          </w:tcPr>
          <w:p w14:paraId="1D89A61C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44B64CA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AE4B6D" w14:paraId="0575409F" w14:textId="77777777" w:rsidTr="00AD0933">
        <w:trPr>
          <w:trHeight w:val="281"/>
        </w:trPr>
        <w:tc>
          <w:tcPr>
            <w:tcW w:w="7651" w:type="dxa"/>
            <w:gridSpan w:val="3"/>
          </w:tcPr>
          <w:p w14:paraId="73BCCFB0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D78919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Пользователь выходит из системы и перенаправляется на страницу входа</w:t>
            </w:r>
          </w:p>
        </w:tc>
      </w:tr>
      <w:tr w:rsidR="00AD0933" w:rsidRPr="00332471" w14:paraId="1C3CB318" w14:textId="77777777" w:rsidTr="00AD0933">
        <w:trPr>
          <w:trHeight w:val="281"/>
        </w:trPr>
        <w:tc>
          <w:tcPr>
            <w:tcW w:w="709" w:type="dxa"/>
          </w:tcPr>
          <w:p w14:paraId="7E3CB82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7A727AD3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14DEE0D3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4563AEFB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1907B6FC" w14:textId="77777777" w:rsidTr="00AD0933">
        <w:trPr>
          <w:trHeight w:val="490"/>
        </w:trPr>
        <w:tc>
          <w:tcPr>
            <w:tcW w:w="709" w:type="dxa"/>
          </w:tcPr>
          <w:p w14:paraId="5FAF6660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66F755BA" w14:textId="7FAECF14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3312" w:type="dxa"/>
          </w:tcPr>
          <w:p w14:paraId="39A0AD24" w14:textId="2CB93BAA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Сессия завершается, выполняется переход на страницу входа</w:t>
            </w:r>
          </w:p>
        </w:tc>
        <w:tc>
          <w:tcPr>
            <w:tcW w:w="2938" w:type="dxa"/>
          </w:tcPr>
          <w:p w14:paraId="641F1F7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5615ACA7" w14:textId="77777777" w:rsidTr="00AD0933">
        <w:trPr>
          <w:trHeight w:val="281"/>
        </w:trPr>
        <w:tc>
          <w:tcPr>
            <w:tcW w:w="7651" w:type="dxa"/>
            <w:gridSpan w:val="3"/>
          </w:tcPr>
          <w:p w14:paraId="22E4A31F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3852A87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6D0652C4" w14:textId="77777777" w:rsidTr="00AD0933">
        <w:trPr>
          <w:trHeight w:val="281"/>
        </w:trPr>
        <w:tc>
          <w:tcPr>
            <w:tcW w:w="7651" w:type="dxa"/>
            <w:gridSpan w:val="3"/>
          </w:tcPr>
          <w:p w14:paraId="188D7131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053C1535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758BDF04" w14:textId="77777777" w:rsidR="000D69C3" w:rsidRPr="00284650" w:rsidRDefault="000D69C3" w:rsidP="00EC2070">
      <w:pPr>
        <w:pStyle w:val="ac"/>
      </w:pPr>
    </w:p>
    <w:p w14:paraId="39AA3CA1" w14:textId="77777777" w:rsidR="00551265" w:rsidRPr="00634390" w:rsidRDefault="00551265" w:rsidP="00634390">
      <w:pPr>
        <w:pStyle w:val="11"/>
        <w:ind w:firstLine="0"/>
      </w:pPr>
    </w:p>
    <w:p w14:paraId="2E9138AB" w14:textId="77777777" w:rsidR="00551265" w:rsidRDefault="0055126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36D7FA25" w14:textId="63722F66" w:rsidR="00167843" w:rsidRDefault="00551265" w:rsidP="00C053BF">
      <w:pPr>
        <w:pStyle w:val="11"/>
        <w:ind w:firstLine="0"/>
        <w:jc w:val="center"/>
      </w:pPr>
      <w:bookmarkStart w:id="189" w:name="_Toc228039294"/>
      <w:bookmarkStart w:id="190" w:name="_Toc228902210"/>
      <w:r>
        <w:lastRenderedPageBreak/>
        <w:t>Приложение Г</w:t>
      </w:r>
      <w:bookmarkEnd w:id="189"/>
      <w:bookmarkEnd w:id="190"/>
    </w:p>
    <w:p w14:paraId="38780962" w14:textId="77777777" w:rsidR="00551265" w:rsidRPr="00551265" w:rsidRDefault="00551265" w:rsidP="00551265">
      <w:pPr>
        <w:pStyle w:val="ac"/>
      </w:pPr>
      <w:r w:rsidRPr="00551265">
        <w:t>Руководство пользователя</w:t>
      </w:r>
    </w:p>
    <w:p w14:paraId="700CB676" w14:textId="0157987F" w:rsidR="00551265" w:rsidRDefault="00551265" w:rsidP="00691A2B">
      <w:pPr>
        <w:pStyle w:val="ac"/>
        <w:numPr>
          <w:ilvl w:val="0"/>
          <w:numId w:val="27"/>
        </w:numPr>
        <w:tabs>
          <w:tab w:val="num" w:pos="426"/>
        </w:tabs>
        <w:ind w:left="0" w:firstLine="709"/>
      </w:pPr>
      <w:r w:rsidRPr="00551265">
        <w:t>Введение</w:t>
      </w:r>
    </w:p>
    <w:p w14:paraId="49C81E19" w14:textId="1D379357" w:rsidR="00551265" w:rsidRPr="00551265" w:rsidRDefault="00551265" w:rsidP="00551265">
      <w:pPr>
        <w:pStyle w:val="ac"/>
      </w:pPr>
      <w:r w:rsidRPr="00551265">
        <w:t>На веб-сайте системы учета успеваемости и посещаемости пользователи могут отслеживать результаты обучения, просматривать оценки и посещаемость, а также управлять учебным процессом. Сайт предназначен для студентов, преподавателей и администрации Новгородского государственного университета (НовГУ) и колледжей.</w:t>
      </w:r>
    </w:p>
    <w:p w14:paraId="32C0C01C" w14:textId="123E6E1D" w:rsidR="00551265" w:rsidRDefault="00551265" w:rsidP="00691A2B">
      <w:pPr>
        <w:pStyle w:val="ac"/>
        <w:numPr>
          <w:ilvl w:val="0"/>
          <w:numId w:val="27"/>
        </w:numPr>
        <w:ind w:left="0" w:firstLine="709"/>
      </w:pPr>
      <w:r w:rsidRPr="00551265">
        <w:t>Работа студента</w:t>
      </w:r>
    </w:p>
    <w:p w14:paraId="77AAD772" w14:textId="701816FD" w:rsidR="00551265" w:rsidRPr="00551265" w:rsidRDefault="00551265" w:rsidP="00551265">
      <w:pPr>
        <w:pStyle w:val="ac"/>
      </w:pPr>
      <w:r w:rsidRPr="00551265">
        <w:t>Для работы студенту необходимо выполнить вход в систему. После входа на главной странице отображаются доступные предметы. Для просмотра оценок и посещаемости необходимо выбрать нужный предмет, после чего откроется таблица с результатами обучения. Также студент может перейти в раздел рейтинга, где отображается его положение среди других студентов или групп.</w:t>
      </w:r>
    </w:p>
    <w:p w14:paraId="2796B3BC" w14:textId="3ADC5580" w:rsidR="00551265" w:rsidRDefault="00551265" w:rsidP="00691A2B">
      <w:pPr>
        <w:pStyle w:val="ac"/>
        <w:numPr>
          <w:ilvl w:val="0"/>
          <w:numId w:val="27"/>
        </w:numPr>
        <w:ind w:left="0" w:firstLine="709"/>
      </w:pPr>
      <w:r w:rsidRPr="00551265">
        <w:t>Работа преподавателя</w:t>
      </w:r>
    </w:p>
    <w:p w14:paraId="02818DBB" w14:textId="551A2D37" w:rsidR="00551265" w:rsidRPr="00551265" w:rsidRDefault="00551265" w:rsidP="00551265">
      <w:pPr>
        <w:pStyle w:val="ac"/>
        <w:jc w:val="left"/>
      </w:pPr>
      <w:r w:rsidRPr="00551265">
        <w:t xml:space="preserve">После входа преподавателю необходимо выбрать предмет на главной странице, затем выбрать группу. После этого открывается страница с таблицей, где преподаватель может выставлять оценки, добавлять занятия и отмечать посещаемость студентов. </w:t>
      </w:r>
    </w:p>
    <w:p w14:paraId="16A3DA83" w14:textId="77777777" w:rsidR="00551265" w:rsidRDefault="00551265" w:rsidP="00691A2B">
      <w:pPr>
        <w:pStyle w:val="ac"/>
        <w:numPr>
          <w:ilvl w:val="0"/>
          <w:numId w:val="27"/>
        </w:numPr>
        <w:ind w:left="0" w:firstLine="709"/>
      </w:pPr>
      <w:r w:rsidRPr="00551265">
        <w:t>Работа администратора</w:t>
      </w:r>
    </w:p>
    <w:p w14:paraId="5B7A0AA9" w14:textId="02B28BA5" w:rsidR="00551265" w:rsidRPr="00551265" w:rsidRDefault="00551265" w:rsidP="00551265">
      <w:pPr>
        <w:pStyle w:val="ac"/>
      </w:pPr>
      <w:r w:rsidRPr="00551265">
        <w:t>Администратору доступна страница подтверждения преподавателей, где можно одобрить или отклонить регистрацию. Также администратор может просматривать группы, успеваемость студентов и их посещаемость.</w:t>
      </w:r>
    </w:p>
    <w:p w14:paraId="287506DA" w14:textId="77777777" w:rsidR="00551265" w:rsidRDefault="00551265" w:rsidP="00691A2B">
      <w:pPr>
        <w:pStyle w:val="ac"/>
        <w:numPr>
          <w:ilvl w:val="0"/>
          <w:numId w:val="27"/>
        </w:numPr>
        <w:ind w:left="0" w:firstLine="709"/>
      </w:pPr>
      <w:r w:rsidRPr="00551265">
        <w:t>Личный кабинет</w:t>
      </w:r>
    </w:p>
    <w:p w14:paraId="2C949A3C" w14:textId="77777777" w:rsidR="00551265" w:rsidRPr="00551265" w:rsidRDefault="00551265" w:rsidP="00551265">
      <w:pPr>
        <w:pStyle w:val="ac"/>
      </w:pPr>
      <w:r w:rsidRPr="00551265">
        <w:t xml:space="preserve">На сайте у каждого пользователя (студента, преподавателя и администратора) имеется личный кабинет. В личном кабинете можно просматривать и редактировать свои данные, такие как фамилия, имя, отчество и электронная почта. Также пользователь может загрузить или изменить </w:t>
      </w:r>
      <w:r w:rsidRPr="00551265">
        <w:lastRenderedPageBreak/>
        <w:t>фотографию профиля. Помимо этого, в личном кабинете доступна возможность выхода из системы.</w:t>
      </w:r>
    </w:p>
    <w:p w14:paraId="7958E366" w14:textId="77777777" w:rsidR="00C053BF" w:rsidRDefault="00551265" w:rsidP="00551265">
      <w:pPr>
        <w:pStyle w:val="ac"/>
        <w:ind w:left="720" w:firstLine="0"/>
        <w:jc w:val="left"/>
      </w:pPr>
      <w:r w:rsidRPr="00551265">
        <w:br/>
      </w:r>
    </w:p>
    <w:p w14:paraId="458F5A91" w14:textId="7251507A" w:rsidR="00EE651F" w:rsidRDefault="00C053BF" w:rsidP="008C35C2">
      <w:pPr>
        <w:pStyle w:val="11"/>
        <w:ind w:firstLine="0"/>
        <w:jc w:val="center"/>
      </w:pPr>
      <w:r>
        <w:br w:type="page"/>
      </w:r>
      <w:bookmarkStart w:id="191" w:name="_Toc228039295"/>
      <w:bookmarkStart w:id="192" w:name="_Toc228902211"/>
      <w:r w:rsidR="00EE651F">
        <w:lastRenderedPageBreak/>
        <w:t>Приложение Д</w:t>
      </w:r>
      <w:bookmarkEnd w:id="191"/>
      <w:bookmarkEnd w:id="192"/>
    </w:p>
    <w:p w14:paraId="29B77793" w14:textId="1AA1D0BE" w:rsidR="008C35C2" w:rsidRPr="008C35C2" w:rsidRDefault="00FA0E38" w:rsidP="00FA0E38">
      <w:pPr>
        <w:pStyle w:val="ac"/>
        <w:ind w:firstLine="284"/>
      </w:pPr>
      <w:r w:rsidRPr="00FA0E38">
        <w:rPr>
          <w:noProof/>
        </w:rPr>
        <w:drawing>
          <wp:inline distT="0" distB="0" distL="0" distR="0" wp14:anchorId="41247F24" wp14:editId="164CC803">
            <wp:extent cx="5779364" cy="80772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58" cy="808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5C51" w14:textId="26AD9E31" w:rsidR="00EE651F" w:rsidRDefault="00EE651F" w:rsidP="008C35C2">
      <w:pPr>
        <w:pStyle w:val="af0"/>
        <w:ind w:hanging="142"/>
      </w:pPr>
      <w:r>
        <w:t xml:space="preserve">Рисунок Д.1 – Блок схема </w:t>
      </w:r>
      <w:r w:rsidR="004D7FE9">
        <w:t xml:space="preserve">функции, которая получает оценки студентов </w:t>
      </w:r>
    </w:p>
    <w:p w14:paraId="69F50AE3" w14:textId="6F3D725B" w:rsidR="001B7576" w:rsidRPr="001B7576" w:rsidRDefault="00FA0E38" w:rsidP="00FA0E38">
      <w:pPr>
        <w:pStyle w:val="ac"/>
        <w:ind w:firstLine="0"/>
      </w:pPr>
      <w:r w:rsidRPr="00FA0E38">
        <w:rPr>
          <w:noProof/>
        </w:rPr>
        <w:lastRenderedPageBreak/>
        <w:drawing>
          <wp:inline distT="0" distB="0" distL="0" distR="0" wp14:anchorId="1F72635B" wp14:editId="0B039DA1">
            <wp:extent cx="6120130" cy="665099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5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CF275" w14:textId="35147287" w:rsidR="001B7576" w:rsidRDefault="001B7576" w:rsidP="001B7576">
      <w:pPr>
        <w:pStyle w:val="af0"/>
      </w:pPr>
      <w:r>
        <w:t xml:space="preserve">Рисунок Д.2 – Блок схема функции, которая получает посещаемость студентов </w:t>
      </w:r>
    </w:p>
    <w:p w14:paraId="45098802" w14:textId="77777777" w:rsidR="004D7FE9" w:rsidRDefault="004D7FE9" w:rsidP="004D7FE9">
      <w:pPr>
        <w:pStyle w:val="af0"/>
      </w:pPr>
    </w:p>
    <w:p w14:paraId="57019D88" w14:textId="327D34DB" w:rsidR="00551265" w:rsidRDefault="00DC7CAF" w:rsidP="00C053BF">
      <w:pPr>
        <w:pStyle w:val="11"/>
        <w:ind w:firstLine="0"/>
        <w:jc w:val="center"/>
      </w:pPr>
      <w:bookmarkStart w:id="193" w:name="_Toc228039296"/>
      <w:bookmarkStart w:id="194" w:name="_Toc228902212"/>
      <w:r>
        <w:lastRenderedPageBreak/>
        <w:t>Прил</w:t>
      </w:r>
      <w:r w:rsidR="00C053BF">
        <w:t>ожение Е</w:t>
      </w:r>
      <w:bookmarkEnd w:id="193"/>
      <w:bookmarkEnd w:id="194"/>
    </w:p>
    <w:p w14:paraId="47FE1D54" w14:textId="77777777" w:rsidR="00C053BF" w:rsidRDefault="00C053BF" w:rsidP="00C053BF">
      <w:pPr>
        <w:pStyle w:val="ac"/>
        <w:ind w:firstLine="0"/>
      </w:pPr>
      <w:r>
        <w:rPr>
          <w:noProof/>
        </w:rPr>
        <w:drawing>
          <wp:inline distT="0" distB="0" distL="0" distR="0" wp14:anchorId="577E2F09" wp14:editId="4796DA1F">
            <wp:extent cx="5940425" cy="3213735"/>
            <wp:effectExtent l="0" t="0" r="3175" b="5715"/>
            <wp:docPr id="5" name="Рисунок 5" descr="Изображение выглядит как текст, снимок экрана, логотип, визитная карточ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логотип, визитная карточка&#10;&#10;Контент, сгенерированный ИИ, может содержать ошибки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673F" w14:textId="77777777" w:rsidR="004F60D0" w:rsidRDefault="004F60D0" w:rsidP="004F60D0">
      <w:pPr>
        <w:pStyle w:val="af0"/>
      </w:pPr>
      <w:r w:rsidRPr="004F60D0">
        <w:t xml:space="preserve">Рисунок Е.1 – Начальная страница </w:t>
      </w:r>
    </w:p>
    <w:p w14:paraId="7ED4AA81" w14:textId="72102683" w:rsidR="00C053BF" w:rsidRDefault="004F60D0" w:rsidP="004F60D0">
      <w:pPr>
        <w:pStyle w:val="af0"/>
        <w:spacing w:after="0"/>
        <w:rPr>
          <w:lang w:val="en-US"/>
        </w:rPr>
      </w:pPr>
      <w:r w:rsidRPr="004F60D0">
        <w:rPr>
          <w:noProof/>
        </w:rPr>
        <w:drawing>
          <wp:inline distT="0" distB="0" distL="0" distR="0" wp14:anchorId="59F1B857" wp14:editId="028B4B86">
            <wp:extent cx="5940425" cy="3206750"/>
            <wp:effectExtent l="0" t="0" r="3175" b="0"/>
            <wp:docPr id="15" name="Рисунок 15" descr="Изображение выглядит как текст, снимок экрана, логотип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логотип, Шрифт&#10;&#10;Контент, сгенерированный ИИ, может содержать ошибки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EAAB" w14:textId="0C6AB4ED" w:rsidR="004F60D0" w:rsidRPr="004F60D0" w:rsidRDefault="004F60D0" w:rsidP="004F60D0">
      <w:pPr>
        <w:pStyle w:val="af0"/>
        <w:rPr>
          <w:lang w:val="en-US"/>
        </w:rPr>
      </w:pPr>
      <w:r w:rsidRPr="004F60D0">
        <w:t>Рисунок Е.2 – Страница авторизации</w:t>
      </w:r>
    </w:p>
    <w:p w14:paraId="57832D02" w14:textId="7B9AED86" w:rsidR="004F60D0" w:rsidRDefault="00C053BF" w:rsidP="004F60D0">
      <w:pPr>
        <w:pStyle w:val="ac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71870B" wp14:editId="1E63DEE9">
            <wp:extent cx="5940425" cy="3208655"/>
            <wp:effectExtent l="0" t="0" r="3175" b="0"/>
            <wp:docPr id="16" name="Рисунок 16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D265" w14:textId="0C1B6886" w:rsidR="0097201B" w:rsidRDefault="0097201B" w:rsidP="0097201B">
      <w:pPr>
        <w:pStyle w:val="af0"/>
      </w:pPr>
      <w:r w:rsidRPr="0097201B">
        <w:t>Рисунок Е.3 – Страница регистрации студента</w:t>
      </w:r>
      <w:r w:rsidR="002C10A5">
        <w:t xml:space="preserve"> </w:t>
      </w:r>
      <w:r w:rsidRPr="0097201B">
        <w:t>(</w:t>
      </w:r>
      <w:r>
        <w:t>часть</w:t>
      </w:r>
      <w:r w:rsidR="002C10A5">
        <w:t xml:space="preserve"> 1</w:t>
      </w:r>
      <w:r>
        <w:t>)</w:t>
      </w:r>
    </w:p>
    <w:p w14:paraId="3BD3EF3F" w14:textId="0405CF83" w:rsidR="0097201B" w:rsidRDefault="0097201B" w:rsidP="0097201B">
      <w:pPr>
        <w:pStyle w:val="ac"/>
        <w:ind w:firstLine="0"/>
      </w:pPr>
      <w:r>
        <w:rPr>
          <w:noProof/>
        </w:rPr>
        <w:drawing>
          <wp:inline distT="0" distB="0" distL="0" distR="0" wp14:anchorId="6DF68AD6" wp14:editId="7CACF49A">
            <wp:extent cx="5940425" cy="3209925"/>
            <wp:effectExtent l="0" t="0" r="3175" b="9525"/>
            <wp:docPr id="30" name="Рисунок 30" descr="Изображение выглядит как текст, программное обеспечение, веб-страниц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текст, программное обеспечение, веб-страница, Шрифт&#10;&#10;Контент, сгенерированный ИИ, может содержать ошибки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CB60" w14:textId="67D5B205" w:rsidR="0097201B" w:rsidRDefault="0097201B" w:rsidP="0097201B">
      <w:pPr>
        <w:pStyle w:val="af0"/>
      </w:pPr>
      <w:r w:rsidRPr="0097201B">
        <w:t>Рисунок Е.</w:t>
      </w:r>
      <w:r>
        <w:t>4</w:t>
      </w:r>
      <w:r w:rsidRPr="0097201B">
        <w:t xml:space="preserve"> – Страница регистрации студента</w:t>
      </w:r>
      <w:r w:rsidR="002C10A5">
        <w:t xml:space="preserve"> </w:t>
      </w:r>
      <w:r w:rsidRPr="0097201B">
        <w:t>(</w:t>
      </w:r>
      <w:r>
        <w:t>часть</w:t>
      </w:r>
      <w:r w:rsidR="002C10A5">
        <w:t xml:space="preserve"> 2</w:t>
      </w:r>
      <w:r>
        <w:t>)</w:t>
      </w:r>
    </w:p>
    <w:p w14:paraId="19B80300" w14:textId="77777777" w:rsidR="0097201B" w:rsidRPr="0097201B" w:rsidRDefault="0097201B" w:rsidP="0097201B">
      <w:pPr>
        <w:pStyle w:val="ac"/>
        <w:ind w:firstLine="0"/>
      </w:pPr>
    </w:p>
    <w:p w14:paraId="24918F5A" w14:textId="77777777" w:rsidR="0097201B" w:rsidRDefault="00C053BF" w:rsidP="004F60D0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30922E40" wp14:editId="069E14F4">
            <wp:extent cx="5940425" cy="3204210"/>
            <wp:effectExtent l="0" t="0" r="3175" b="0"/>
            <wp:docPr id="18" name="Рисунок 18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CABA" w14:textId="1F28CBC7" w:rsidR="0097201B" w:rsidRDefault="0097201B" w:rsidP="0097201B">
      <w:pPr>
        <w:pStyle w:val="af0"/>
        <w:rPr>
          <w:noProof/>
        </w:rPr>
      </w:pPr>
      <w:r w:rsidRPr="0097201B">
        <w:t>Рисунок Е.</w:t>
      </w:r>
      <w:r>
        <w:t>5</w:t>
      </w:r>
      <w:r w:rsidRPr="0097201B">
        <w:t xml:space="preserve"> – Страница регистрации преподавателя</w:t>
      </w:r>
      <w:r>
        <w:rPr>
          <w:noProof/>
        </w:rPr>
        <w:t xml:space="preserve"> (часть 1)</w:t>
      </w:r>
    </w:p>
    <w:p w14:paraId="205B4D07" w14:textId="12859614" w:rsidR="0097201B" w:rsidRDefault="0097201B" w:rsidP="0097201B">
      <w:pPr>
        <w:pStyle w:val="af0"/>
      </w:pPr>
      <w:r>
        <w:rPr>
          <w:noProof/>
        </w:rPr>
        <w:drawing>
          <wp:inline distT="0" distB="0" distL="0" distR="0" wp14:anchorId="217047DB" wp14:editId="35D360CA">
            <wp:extent cx="5940425" cy="3194685"/>
            <wp:effectExtent l="0" t="0" r="3175" b="5715"/>
            <wp:docPr id="19" name="Рисунок 19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01B">
        <w:t xml:space="preserve"> Рисунок Е.</w:t>
      </w:r>
      <w:r>
        <w:t>6</w:t>
      </w:r>
      <w:r w:rsidRPr="0097201B">
        <w:t xml:space="preserve"> – Страница регистрации преподавателя</w:t>
      </w:r>
      <w:r w:rsidR="002C10A5">
        <w:t xml:space="preserve"> </w:t>
      </w:r>
      <w:r>
        <w:rPr>
          <w:noProof/>
        </w:rPr>
        <w:t>(часть 2)</w:t>
      </w:r>
    </w:p>
    <w:p w14:paraId="3EF96077" w14:textId="77777777" w:rsidR="0097201B" w:rsidRDefault="00C053BF" w:rsidP="004F60D0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1F04FF94" wp14:editId="08D967F1">
            <wp:extent cx="5940425" cy="3204210"/>
            <wp:effectExtent l="0" t="0" r="3175" b="0"/>
            <wp:docPr id="20" name="Рисунок 20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5B06" w14:textId="77777777" w:rsidR="0097201B" w:rsidRDefault="0097201B" w:rsidP="0097201B">
      <w:pPr>
        <w:pStyle w:val="af0"/>
        <w:rPr>
          <w:noProof/>
        </w:rPr>
      </w:pPr>
      <w:r w:rsidRPr="0097201B">
        <w:t>Рисунок Е.</w:t>
      </w:r>
      <w:r>
        <w:t>7</w:t>
      </w:r>
      <w:r w:rsidRPr="0097201B">
        <w:t xml:space="preserve"> – Главная страница студента</w:t>
      </w:r>
      <w:r>
        <w:rPr>
          <w:noProof/>
        </w:rPr>
        <w:t xml:space="preserve"> </w:t>
      </w:r>
    </w:p>
    <w:p w14:paraId="30ECB670" w14:textId="712251AD" w:rsidR="0097201B" w:rsidRDefault="0097201B" w:rsidP="0097201B">
      <w:pPr>
        <w:pStyle w:val="ac"/>
        <w:ind w:firstLine="0"/>
      </w:pPr>
      <w:r>
        <w:rPr>
          <w:noProof/>
        </w:rPr>
        <w:drawing>
          <wp:inline distT="0" distB="0" distL="0" distR="0" wp14:anchorId="17E5BB57" wp14:editId="6FB36543">
            <wp:extent cx="5940425" cy="3204210"/>
            <wp:effectExtent l="0" t="0" r="3175" b="0"/>
            <wp:docPr id="21" name="Рисунок 2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1D37" w14:textId="6D852F5D" w:rsidR="0097201B" w:rsidRDefault="0097201B" w:rsidP="0097201B">
      <w:pPr>
        <w:pStyle w:val="af0"/>
      </w:pPr>
      <w:r w:rsidRPr="0097201B">
        <w:t>Рисунок Е.</w:t>
      </w:r>
      <w:r>
        <w:t>8</w:t>
      </w:r>
      <w:r w:rsidRPr="0097201B">
        <w:t xml:space="preserve"> – Страница рейтинга </w:t>
      </w:r>
      <w:r>
        <w:t xml:space="preserve">для </w:t>
      </w:r>
      <w:r w:rsidRPr="0097201B">
        <w:t>студентов</w:t>
      </w:r>
    </w:p>
    <w:p w14:paraId="63A13AA8" w14:textId="77777777" w:rsidR="0097201B" w:rsidRDefault="0097201B" w:rsidP="0097201B">
      <w:pPr>
        <w:pStyle w:val="af0"/>
      </w:pPr>
    </w:p>
    <w:p w14:paraId="0343A0C8" w14:textId="77777777" w:rsidR="0097201B" w:rsidRDefault="00C053BF" w:rsidP="004F60D0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68DAE544" wp14:editId="7FB422E1">
            <wp:extent cx="5940425" cy="3711575"/>
            <wp:effectExtent l="0" t="0" r="3175" b="3175"/>
            <wp:docPr id="22" name="Рисунок 22" descr="Изображение выглядит как текст, снимок экрана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снимок экрана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22FF" w14:textId="49282575" w:rsidR="0097201B" w:rsidRDefault="0097201B" w:rsidP="0097201B">
      <w:pPr>
        <w:pStyle w:val="af0"/>
      </w:pPr>
      <w:r w:rsidRPr="0097201B">
        <w:t>Рисунок Е.</w:t>
      </w:r>
      <w:r>
        <w:t>9</w:t>
      </w:r>
      <w:r w:rsidRPr="0097201B">
        <w:t xml:space="preserve"> – Личный кабинет пользователя</w:t>
      </w:r>
    </w:p>
    <w:p w14:paraId="026D1452" w14:textId="2C375477" w:rsidR="0097201B" w:rsidRDefault="0097201B" w:rsidP="0097201B">
      <w:pPr>
        <w:pStyle w:val="ac"/>
        <w:ind w:firstLine="0"/>
      </w:pPr>
      <w:r>
        <w:rPr>
          <w:noProof/>
        </w:rPr>
        <w:drawing>
          <wp:inline distT="0" distB="0" distL="0" distR="0" wp14:anchorId="61B01805" wp14:editId="082A8A30">
            <wp:extent cx="5940425" cy="3197860"/>
            <wp:effectExtent l="0" t="0" r="3175" b="2540"/>
            <wp:docPr id="23" name="Рисунок 23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AD3F" w14:textId="7EA0F14F" w:rsidR="0097201B" w:rsidRDefault="0097201B" w:rsidP="0097201B">
      <w:pPr>
        <w:pStyle w:val="af0"/>
      </w:pPr>
      <w:r w:rsidRPr="0097201B">
        <w:t>Рисунок Е.</w:t>
      </w:r>
      <w:r>
        <w:t>10</w:t>
      </w:r>
      <w:r w:rsidRPr="0097201B">
        <w:t xml:space="preserve"> – Страница </w:t>
      </w:r>
      <w:r>
        <w:t>отображения успеваемости</w:t>
      </w:r>
      <w:r w:rsidR="003674C3">
        <w:t xml:space="preserve"> у</w:t>
      </w:r>
      <w:r>
        <w:t xml:space="preserve"> </w:t>
      </w:r>
      <w:r w:rsidRPr="0097201B">
        <w:t>студента</w:t>
      </w:r>
    </w:p>
    <w:p w14:paraId="60E8BAEE" w14:textId="695BAB6D" w:rsidR="003674C3" w:rsidRDefault="003674C3" w:rsidP="003674C3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7CCC636A" wp14:editId="5F04929F">
            <wp:extent cx="5940425" cy="3207385"/>
            <wp:effectExtent l="0" t="0" r="3175" b="0"/>
            <wp:docPr id="24" name="Рисунок 24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FDCB" w14:textId="12CAEC17" w:rsidR="003674C3" w:rsidRDefault="003674C3" w:rsidP="003674C3">
      <w:pPr>
        <w:pStyle w:val="af0"/>
      </w:pPr>
      <w:r w:rsidRPr="0097201B">
        <w:t>Рисунок Е.</w:t>
      </w:r>
      <w:r>
        <w:t>10</w:t>
      </w:r>
      <w:r w:rsidRPr="0097201B">
        <w:t xml:space="preserve"> – Страница </w:t>
      </w:r>
      <w:r>
        <w:t xml:space="preserve">отображения посещаемости у </w:t>
      </w:r>
      <w:r w:rsidRPr="0097201B">
        <w:t>студента</w:t>
      </w:r>
    </w:p>
    <w:p w14:paraId="54933D71" w14:textId="77777777" w:rsidR="003674C3" w:rsidRDefault="003674C3" w:rsidP="0097201B">
      <w:pPr>
        <w:pStyle w:val="af0"/>
      </w:pPr>
    </w:p>
    <w:p w14:paraId="57054993" w14:textId="55FE1FEC" w:rsidR="0097201B" w:rsidRDefault="0097201B" w:rsidP="004F60D0">
      <w:pPr>
        <w:pStyle w:val="ac"/>
        <w:ind w:firstLine="0"/>
      </w:pPr>
      <w:r>
        <w:rPr>
          <w:noProof/>
        </w:rPr>
        <w:drawing>
          <wp:inline distT="0" distB="0" distL="0" distR="0" wp14:anchorId="111B87EA" wp14:editId="25CA4565">
            <wp:extent cx="5940425" cy="3206750"/>
            <wp:effectExtent l="0" t="0" r="3175" b="0"/>
            <wp:docPr id="25" name="Рисунок 25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6651" w14:textId="1DDEE546" w:rsidR="0097201B" w:rsidRDefault="0097201B" w:rsidP="0097201B">
      <w:pPr>
        <w:pStyle w:val="af0"/>
      </w:pPr>
      <w:r w:rsidRPr="0097201B">
        <w:t>Рисунок Е.</w:t>
      </w:r>
      <w:r>
        <w:t>11</w:t>
      </w:r>
      <w:r w:rsidRPr="0097201B">
        <w:t xml:space="preserve"> – Главная страница преподавателя</w:t>
      </w:r>
    </w:p>
    <w:p w14:paraId="35B6BAB8" w14:textId="749D8676" w:rsidR="0097201B" w:rsidRDefault="0097201B" w:rsidP="0097201B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5A3C5055" wp14:editId="0CCBD3DF">
            <wp:extent cx="5940425" cy="3208020"/>
            <wp:effectExtent l="0" t="0" r="3175" b="0"/>
            <wp:docPr id="26" name="Рисунок 26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43EE" w14:textId="4D2BDEB9" w:rsidR="0097201B" w:rsidRDefault="0097201B" w:rsidP="0097201B">
      <w:pPr>
        <w:pStyle w:val="af0"/>
      </w:pPr>
      <w:r w:rsidRPr="0097201B">
        <w:t>Рисунок Е.</w:t>
      </w:r>
      <w:r w:rsidR="003674C3">
        <w:t>12</w:t>
      </w:r>
      <w:r w:rsidRPr="0097201B">
        <w:t xml:space="preserve"> – Страница рейтинга </w:t>
      </w:r>
      <w:r>
        <w:t>для преподавателей</w:t>
      </w:r>
    </w:p>
    <w:p w14:paraId="236FCF9B" w14:textId="77777777" w:rsidR="0097201B" w:rsidRDefault="0097201B" w:rsidP="0097201B">
      <w:pPr>
        <w:pStyle w:val="af0"/>
      </w:pPr>
    </w:p>
    <w:p w14:paraId="44BD1133" w14:textId="776104E7" w:rsidR="0097201B" w:rsidRDefault="0097201B" w:rsidP="003674C3">
      <w:pPr>
        <w:pStyle w:val="ac"/>
        <w:ind w:firstLine="0"/>
      </w:pPr>
      <w:r>
        <w:rPr>
          <w:noProof/>
        </w:rPr>
        <w:drawing>
          <wp:inline distT="0" distB="0" distL="0" distR="0" wp14:anchorId="600605AE" wp14:editId="68F43BF4">
            <wp:extent cx="5940425" cy="3209925"/>
            <wp:effectExtent l="0" t="0" r="3175" b="9525"/>
            <wp:docPr id="27" name="Рисунок 27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F5CE" w14:textId="4A8C2700" w:rsidR="003674C3" w:rsidRDefault="003674C3" w:rsidP="0097201B">
      <w:pPr>
        <w:pStyle w:val="af0"/>
      </w:pPr>
      <w:r w:rsidRPr="003674C3">
        <w:t>Рисунок Е.1</w:t>
      </w:r>
      <w:r>
        <w:t>3</w:t>
      </w:r>
      <w:r w:rsidRPr="003674C3">
        <w:t xml:space="preserve"> – Страница выбора группы</w:t>
      </w:r>
    </w:p>
    <w:p w14:paraId="724755A0" w14:textId="7D163432" w:rsidR="0097201B" w:rsidRDefault="0097201B" w:rsidP="0097201B">
      <w:pPr>
        <w:pStyle w:val="af0"/>
      </w:pPr>
    </w:p>
    <w:p w14:paraId="3120BCA2" w14:textId="7A45A698" w:rsidR="003674C3" w:rsidRDefault="003674C3" w:rsidP="0097201B">
      <w:pPr>
        <w:pStyle w:val="af0"/>
      </w:pPr>
      <w:r>
        <w:rPr>
          <w:noProof/>
        </w:rPr>
        <w:lastRenderedPageBreak/>
        <w:drawing>
          <wp:inline distT="0" distB="0" distL="0" distR="0" wp14:anchorId="5D150097" wp14:editId="5DC7834A">
            <wp:extent cx="5940425" cy="3201035"/>
            <wp:effectExtent l="0" t="0" r="3175" b="0"/>
            <wp:docPr id="31" name="Рисунок 3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F5F5" w14:textId="5A48DB06" w:rsidR="003674C3" w:rsidRDefault="003674C3" w:rsidP="0097201B">
      <w:pPr>
        <w:pStyle w:val="af0"/>
      </w:pPr>
      <w:r w:rsidRPr="003674C3">
        <w:t>Рисунок Е.</w:t>
      </w:r>
      <w:r>
        <w:t>14</w:t>
      </w:r>
      <w:r w:rsidRPr="003674C3">
        <w:t xml:space="preserve"> – Страница управления </w:t>
      </w:r>
      <w:proofErr w:type="gramStart"/>
      <w:r w:rsidRPr="003674C3">
        <w:t>группой</w:t>
      </w:r>
      <w:r>
        <w:t>(</w:t>
      </w:r>
      <w:proofErr w:type="gramEnd"/>
      <w:r>
        <w:t>Посещаемость)</w:t>
      </w:r>
    </w:p>
    <w:p w14:paraId="016F731E" w14:textId="77777777" w:rsidR="003674C3" w:rsidRDefault="00C053BF" w:rsidP="004F60D0">
      <w:pPr>
        <w:pStyle w:val="ac"/>
        <w:ind w:firstLine="0"/>
      </w:pPr>
      <w:r>
        <w:rPr>
          <w:noProof/>
        </w:rPr>
        <w:drawing>
          <wp:inline distT="0" distB="0" distL="0" distR="0" wp14:anchorId="5B630266" wp14:editId="03673736">
            <wp:extent cx="5940425" cy="3204210"/>
            <wp:effectExtent l="0" t="0" r="3175" b="0"/>
            <wp:docPr id="28" name="Рисунок 28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C66F" w14:textId="663AE844" w:rsidR="003674C3" w:rsidRDefault="003674C3" w:rsidP="003674C3">
      <w:pPr>
        <w:pStyle w:val="af0"/>
      </w:pPr>
      <w:r w:rsidRPr="003674C3">
        <w:t>Рисунок Е.1</w:t>
      </w:r>
      <w:r>
        <w:t>5</w:t>
      </w:r>
      <w:r w:rsidRPr="003674C3">
        <w:t xml:space="preserve"> – Страница управления </w:t>
      </w:r>
      <w:proofErr w:type="gramStart"/>
      <w:r w:rsidRPr="003674C3">
        <w:t>группой</w:t>
      </w:r>
      <w:r>
        <w:t>(</w:t>
      </w:r>
      <w:proofErr w:type="gramEnd"/>
      <w:r>
        <w:t>Успеваемость)</w:t>
      </w:r>
    </w:p>
    <w:p w14:paraId="3C94D5D8" w14:textId="0B519BA3" w:rsidR="003674C3" w:rsidRDefault="003674C3" w:rsidP="003674C3">
      <w:pPr>
        <w:pStyle w:val="af0"/>
      </w:pPr>
      <w:r>
        <w:rPr>
          <w:noProof/>
        </w:rPr>
        <w:lastRenderedPageBreak/>
        <w:drawing>
          <wp:inline distT="0" distB="0" distL="0" distR="0" wp14:anchorId="54CC747C" wp14:editId="714E23FD">
            <wp:extent cx="5940425" cy="3135630"/>
            <wp:effectExtent l="0" t="0" r="3175" b="7620"/>
            <wp:docPr id="32" name="Рисунок 32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7E6B" w14:textId="18082847" w:rsidR="003674C3" w:rsidRDefault="003674C3" w:rsidP="003674C3">
      <w:pPr>
        <w:pStyle w:val="af0"/>
      </w:pPr>
      <w:r w:rsidRPr="003674C3">
        <w:t>Рисунок Е.1</w:t>
      </w:r>
      <w:r>
        <w:t>6</w:t>
      </w:r>
      <w:r w:rsidRPr="003674C3">
        <w:t xml:space="preserve"> – Страница настройки системы оценивания</w:t>
      </w:r>
      <w:r>
        <w:t xml:space="preserve"> (часть</w:t>
      </w:r>
      <w:r w:rsidR="002C10A5">
        <w:t xml:space="preserve"> 1</w:t>
      </w:r>
      <w:r>
        <w:t>)</w:t>
      </w:r>
    </w:p>
    <w:p w14:paraId="4AD50A4F" w14:textId="6E17B2AA" w:rsidR="003674C3" w:rsidRDefault="003674C3" w:rsidP="003674C3">
      <w:pPr>
        <w:pStyle w:val="af0"/>
      </w:pPr>
      <w:r w:rsidRPr="003674C3">
        <w:rPr>
          <w:noProof/>
        </w:rPr>
        <w:drawing>
          <wp:inline distT="0" distB="0" distL="0" distR="0" wp14:anchorId="1E2E21A4" wp14:editId="10C34FD7">
            <wp:extent cx="5940425" cy="32061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13C" w14:textId="56BB3B10" w:rsidR="003674C3" w:rsidRDefault="003674C3" w:rsidP="003674C3">
      <w:pPr>
        <w:pStyle w:val="af0"/>
      </w:pPr>
      <w:r w:rsidRPr="003674C3">
        <w:t>Рисунок Е.1</w:t>
      </w:r>
      <w:r>
        <w:t>7</w:t>
      </w:r>
      <w:r w:rsidRPr="003674C3">
        <w:t xml:space="preserve"> – Страница настройки системы оценивания</w:t>
      </w:r>
      <w:r>
        <w:t xml:space="preserve"> (часть</w:t>
      </w:r>
      <w:r w:rsidR="002C10A5">
        <w:t xml:space="preserve"> 2</w:t>
      </w:r>
      <w:r>
        <w:t>)</w:t>
      </w:r>
    </w:p>
    <w:p w14:paraId="716FC6E2" w14:textId="77777777" w:rsidR="003674C3" w:rsidRDefault="003674C3" w:rsidP="003674C3">
      <w:pPr>
        <w:pStyle w:val="af0"/>
      </w:pPr>
    </w:p>
    <w:p w14:paraId="2C7FDDFC" w14:textId="77777777" w:rsidR="003D493E" w:rsidRDefault="003D493E" w:rsidP="004F60D0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2939223F" wp14:editId="4424092C">
            <wp:extent cx="5940425" cy="3197860"/>
            <wp:effectExtent l="0" t="0" r="3175" b="2540"/>
            <wp:docPr id="34" name="Рисунок 34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09B0" w14:textId="65146783" w:rsidR="003D493E" w:rsidRDefault="003D493E" w:rsidP="003D493E">
      <w:pPr>
        <w:pStyle w:val="af0"/>
      </w:pPr>
      <w:r w:rsidRPr="003D493E">
        <w:t>Рисунок Е.1</w:t>
      </w:r>
      <w:r>
        <w:t>8</w:t>
      </w:r>
      <w:r w:rsidRPr="003D493E">
        <w:t xml:space="preserve"> – Страница подтверждения преподавателей</w:t>
      </w:r>
    </w:p>
    <w:p w14:paraId="34BA01EC" w14:textId="32424C74" w:rsidR="003D493E" w:rsidRDefault="003D493E" w:rsidP="004F60D0">
      <w:pPr>
        <w:pStyle w:val="ac"/>
        <w:ind w:firstLine="0"/>
      </w:pPr>
      <w:r>
        <w:rPr>
          <w:noProof/>
        </w:rPr>
        <w:drawing>
          <wp:inline distT="0" distB="0" distL="0" distR="0" wp14:anchorId="347BCA53" wp14:editId="48FA4489">
            <wp:extent cx="5940425" cy="3201035"/>
            <wp:effectExtent l="0" t="0" r="3175" b="0"/>
            <wp:docPr id="35" name="Рисунок 35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89CA" w14:textId="64701891" w:rsidR="003D493E" w:rsidRDefault="003D493E" w:rsidP="003D493E">
      <w:pPr>
        <w:pStyle w:val="af0"/>
      </w:pPr>
      <w:r w:rsidRPr="003D493E">
        <w:t>Рисунок Е.1</w:t>
      </w:r>
      <w:r>
        <w:t>9</w:t>
      </w:r>
      <w:r w:rsidRPr="003D493E">
        <w:t xml:space="preserve"> – Страница рейтинга студентов</w:t>
      </w:r>
      <w:r w:rsidR="007E3166">
        <w:t xml:space="preserve"> у администратора </w:t>
      </w:r>
    </w:p>
    <w:p w14:paraId="0D522EC4" w14:textId="777B961E" w:rsidR="003674C3" w:rsidRDefault="003D493E" w:rsidP="004F60D0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7654B721" wp14:editId="6E443035">
            <wp:extent cx="5940425" cy="3197860"/>
            <wp:effectExtent l="0" t="0" r="3175" b="2540"/>
            <wp:docPr id="36" name="Рисунок 36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9345" w14:textId="1DAF1BFA" w:rsidR="003D493E" w:rsidRDefault="003D493E" w:rsidP="003D493E">
      <w:pPr>
        <w:pStyle w:val="af0"/>
      </w:pPr>
      <w:r w:rsidRPr="003D493E">
        <w:t>Рисунок Е.</w:t>
      </w:r>
      <w:r>
        <w:t>20</w:t>
      </w:r>
      <w:r w:rsidRPr="003D493E">
        <w:t xml:space="preserve"> – Страница</w:t>
      </w:r>
      <w:r>
        <w:t xml:space="preserve"> выбора группы</w:t>
      </w:r>
      <w:r w:rsidR="007E3166">
        <w:t xml:space="preserve"> для администратора</w:t>
      </w:r>
    </w:p>
    <w:p w14:paraId="13328F01" w14:textId="2E211312" w:rsidR="003D493E" w:rsidRDefault="003D493E" w:rsidP="007E3166">
      <w:pPr>
        <w:pStyle w:val="ac"/>
        <w:ind w:firstLine="0"/>
      </w:pPr>
      <w:r>
        <w:rPr>
          <w:noProof/>
        </w:rPr>
        <w:drawing>
          <wp:inline distT="0" distB="0" distL="0" distR="0" wp14:anchorId="45E56FA2" wp14:editId="70790866">
            <wp:extent cx="5940425" cy="3221355"/>
            <wp:effectExtent l="0" t="0" r="3175" b="0"/>
            <wp:docPr id="37" name="Рисунок 37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F572" w14:textId="6D34ECD2" w:rsidR="009A64C9" w:rsidRPr="009A64C9" w:rsidRDefault="007E3166" w:rsidP="007E3166">
      <w:pPr>
        <w:pStyle w:val="af0"/>
      </w:pPr>
      <w:r w:rsidRPr="003D493E">
        <w:t>Рисунок Е.</w:t>
      </w:r>
      <w:r>
        <w:t>21</w:t>
      </w:r>
      <w:r w:rsidRPr="003D493E">
        <w:t xml:space="preserve"> – Страница</w:t>
      </w:r>
      <w:r>
        <w:t xml:space="preserve"> просмотра успеваемости для администратора</w:t>
      </w:r>
    </w:p>
    <w:p w14:paraId="71E080FF" w14:textId="635A5184" w:rsidR="002B50FF" w:rsidRPr="002B50FF" w:rsidRDefault="002B50FF" w:rsidP="007E3166">
      <w:pPr>
        <w:pStyle w:val="3"/>
        <w:ind w:firstLine="0"/>
      </w:pPr>
    </w:p>
    <w:p w14:paraId="0EA698C6" w14:textId="7E700D5E" w:rsidR="009A5F3C" w:rsidRPr="00A8505D" w:rsidRDefault="009A5F3C" w:rsidP="00A8505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sectPr w:rsidR="009A5F3C" w:rsidRPr="00A8505D" w:rsidSect="00B30203">
      <w:headerReference w:type="default" r:id="rId5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50C23" w14:textId="77777777" w:rsidR="005772D4" w:rsidRDefault="005772D4" w:rsidP="00D71A6B">
      <w:pPr>
        <w:spacing w:after="0" w:line="240" w:lineRule="auto"/>
      </w:pPr>
      <w:r>
        <w:separator/>
      </w:r>
    </w:p>
  </w:endnote>
  <w:endnote w:type="continuationSeparator" w:id="0">
    <w:p w14:paraId="167EBCEE" w14:textId="77777777" w:rsidR="005772D4" w:rsidRDefault="005772D4" w:rsidP="00D7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120D9" w14:textId="77777777" w:rsidR="005772D4" w:rsidRDefault="005772D4" w:rsidP="00D71A6B">
      <w:pPr>
        <w:spacing w:after="0" w:line="240" w:lineRule="auto"/>
      </w:pPr>
      <w:r>
        <w:separator/>
      </w:r>
    </w:p>
  </w:footnote>
  <w:footnote w:type="continuationSeparator" w:id="0">
    <w:p w14:paraId="33CBC143" w14:textId="77777777" w:rsidR="005772D4" w:rsidRDefault="005772D4" w:rsidP="00D71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267429081"/>
      <w:docPartObj>
        <w:docPartGallery w:val="Page Numbers (Top of Page)"/>
        <w:docPartUnique/>
      </w:docPartObj>
    </w:sdtPr>
    <w:sdtContent>
      <w:p w14:paraId="24E5E5B8" w14:textId="2AC3FD40" w:rsidR="00192CFC" w:rsidRPr="00192CFC" w:rsidRDefault="00192CFC" w:rsidP="00192CFC">
        <w:pPr>
          <w:pStyle w:val="af7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92CF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92CF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92CF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92CFC">
          <w:rPr>
            <w:rFonts w:ascii="Times New Roman" w:hAnsi="Times New Roman" w:cs="Times New Roman"/>
            <w:sz w:val="28"/>
            <w:szCs w:val="28"/>
          </w:rPr>
          <w:t>2</w:t>
        </w:r>
        <w:r w:rsidRPr="00192CF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67B4487" w14:textId="77777777" w:rsidR="00D71A6B" w:rsidRDefault="00D71A6B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197"/>
    <w:multiLevelType w:val="hybridMultilevel"/>
    <w:tmpl w:val="0D3C03F4"/>
    <w:lvl w:ilvl="0" w:tplc="33E681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EE0650"/>
    <w:multiLevelType w:val="multilevel"/>
    <w:tmpl w:val="1710460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2" w15:restartNumberingAfterBreak="0">
    <w:nsid w:val="0DED63B3"/>
    <w:multiLevelType w:val="hybridMultilevel"/>
    <w:tmpl w:val="2A8A5CF0"/>
    <w:lvl w:ilvl="0" w:tplc="86DC30E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BD7DAF"/>
    <w:multiLevelType w:val="multilevel"/>
    <w:tmpl w:val="665C4B56"/>
    <w:lvl w:ilvl="0">
      <w:start w:val="1"/>
      <w:numFmt w:val="none"/>
      <w:suff w:val="space"/>
      <w:lvlText w:val="2.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suff w:val="space"/>
      <w:lvlText w:val="2.1.1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1.2.4"/>
      <w:lvlJc w:val="left"/>
      <w:pPr>
        <w:ind w:left="142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182618AC"/>
    <w:multiLevelType w:val="hybridMultilevel"/>
    <w:tmpl w:val="2C08B2CE"/>
    <w:lvl w:ilvl="0" w:tplc="C12C52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395DD6"/>
    <w:multiLevelType w:val="multilevel"/>
    <w:tmpl w:val="2D9033F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isLgl/>
      <w:suff w:val="space"/>
      <w:lvlText w:val="2.4.2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6" w15:restartNumberingAfterBreak="0">
    <w:nsid w:val="1CBD489B"/>
    <w:multiLevelType w:val="hybridMultilevel"/>
    <w:tmpl w:val="D4A4585C"/>
    <w:lvl w:ilvl="0" w:tplc="3698BDE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840DAE"/>
    <w:multiLevelType w:val="multilevel"/>
    <w:tmpl w:val="8A8C9C26"/>
    <w:lvl w:ilvl="0">
      <w:start w:val="1"/>
      <w:numFmt w:val="decimal"/>
      <w:lvlText w:val="1.2.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suff w:val="space"/>
      <w:lvlText w:val="2.1.1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1.2.4"/>
      <w:lvlJc w:val="left"/>
      <w:pPr>
        <w:ind w:left="142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23232A00"/>
    <w:multiLevelType w:val="multilevel"/>
    <w:tmpl w:val="C69E337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3.3.2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9" w15:restartNumberingAfterBreak="0">
    <w:nsid w:val="25B82B09"/>
    <w:multiLevelType w:val="hybridMultilevel"/>
    <w:tmpl w:val="1F2636C4"/>
    <w:lvl w:ilvl="0" w:tplc="2DF6A7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B23EBC"/>
    <w:multiLevelType w:val="multilevel"/>
    <w:tmpl w:val="09D6CADE"/>
    <w:lvl w:ilvl="0">
      <w:start w:val="1"/>
      <w:numFmt w:val="decimal"/>
      <w:lvlText w:val="1.2.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suff w:val="space"/>
      <w:lvlText w:val="1.1.2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2.1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2AEA0B69"/>
    <w:multiLevelType w:val="multilevel"/>
    <w:tmpl w:val="187A5B6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suff w:val="space"/>
      <w:lvlText w:val="%1.%2.3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1.3"/>
      <w:lvlJc w:val="left"/>
      <w:pPr>
        <w:ind w:left="235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2" w15:restartNumberingAfterBreak="0">
    <w:nsid w:val="358614E3"/>
    <w:multiLevelType w:val="multilevel"/>
    <w:tmpl w:val="4F3878C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suff w:val="space"/>
      <w:lvlText w:val="2.3.2"/>
      <w:lvlJc w:val="left"/>
      <w:pPr>
        <w:ind w:left="2149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13" w15:restartNumberingAfterBreak="0">
    <w:nsid w:val="3E0A52AA"/>
    <w:multiLevelType w:val="hybridMultilevel"/>
    <w:tmpl w:val="3918A84A"/>
    <w:lvl w:ilvl="0" w:tplc="FFFFFFFF">
      <w:start w:val="1"/>
      <w:numFmt w:val="decimal"/>
      <w:suff w:val="space"/>
      <w:lvlText w:val="1.1.%1"/>
      <w:lvlJc w:val="left"/>
      <w:pPr>
        <w:ind w:left="284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C6AC5760">
      <w:start w:val="1"/>
      <w:numFmt w:val="decimal"/>
      <w:suff w:val="space"/>
      <w:lvlText w:val="1.2.%3"/>
      <w:lvlJc w:val="left"/>
      <w:pPr>
        <w:ind w:left="304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800523"/>
    <w:multiLevelType w:val="hybridMultilevel"/>
    <w:tmpl w:val="BAB646E2"/>
    <w:lvl w:ilvl="0" w:tplc="054C7B3A">
      <w:start w:val="1"/>
      <w:numFmt w:val="decimal"/>
      <w:suff w:val="space"/>
      <w:lvlText w:val="1.1.%1"/>
      <w:lvlJc w:val="left"/>
      <w:pPr>
        <w:ind w:left="2138" w:hanging="360"/>
      </w:pPr>
      <w:rPr>
        <w:rFonts w:hint="default"/>
      </w:rPr>
    </w:lvl>
    <w:lvl w:ilvl="1" w:tplc="FFFFFFFF">
      <w:start w:val="1"/>
      <w:numFmt w:val="decimal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29C0BB3"/>
    <w:multiLevelType w:val="hybridMultilevel"/>
    <w:tmpl w:val="535C637A"/>
    <w:lvl w:ilvl="0" w:tplc="34A6316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053405"/>
    <w:multiLevelType w:val="hybridMultilevel"/>
    <w:tmpl w:val="6764F8F6"/>
    <w:lvl w:ilvl="0" w:tplc="F1F4E50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C384468"/>
    <w:multiLevelType w:val="hybridMultilevel"/>
    <w:tmpl w:val="9A5E97DC"/>
    <w:lvl w:ilvl="0" w:tplc="0520E54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C44025B"/>
    <w:multiLevelType w:val="multilevel"/>
    <w:tmpl w:val="7DE06D1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isLgl/>
      <w:suff w:val="space"/>
      <w:lvlText w:val="2.3.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19" w15:restartNumberingAfterBreak="0">
    <w:nsid w:val="5185241E"/>
    <w:multiLevelType w:val="hybridMultilevel"/>
    <w:tmpl w:val="0532B846"/>
    <w:lvl w:ilvl="0" w:tplc="71EE52F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D47FE"/>
    <w:multiLevelType w:val="multilevel"/>
    <w:tmpl w:val="5AB69046"/>
    <w:lvl w:ilvl="0">
      <w:start w:val="1"/>
      <w:numFmt w:val="decimal"/>
      <w:lvlText w:val="1.2.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lvlText w:val="1.2.2"/>
      <w:lvlJc w:val="left"/>
      <w:pPr>
        <w:ind w:left="1068" w:hanging="360"/>
      </w:pPr>
      <w:rPr>
        <w:rFonts w:hint="default"/>
      </w:rPr>
    </w:lvl>
    <w:lvl w:ilvl="3">
      <w:start w:val="1"/>
      <w:numFmt w:val="none"/>
      <w:suff w:val="space"/>
      <w:lvlText w:val="2.1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1" w15:restartNumberingAfterBreak="0">
    <w:nsid w:val="56251E94"/>
    <w:multiLevelType w:val="multilevel"/>
    <w:tmpl w:val="E0EA0DA6"/>
    <w:lvl w:ilvl="0">
      <w:start w:val="1"/>
      <w:numFmt w:val="decimal"/>
      <w:lvlText w:val="1.2.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suff w:val="space"/>
      <w:lvlText w:val="2.1.1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2.1"/>
      <w:lvlJc w:val="left"/>
      <w:pPr>
        <w:ind w:left="142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2" w15:restartNumberingAfterBreak="0">
    <w:nsid w:val="58656E22"/>
    <w:multiLevelType w:val="hybridMultilevel"/>
    <w:tmpl w:val="1C8214A8"/>
    <w:lvl w:ilvl="0" w:tplc="2C3A2A3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C044EA0"/>
    <w:multiLevelType w:val="hybridMultilevel"/>
    <w:tmpl w:val="57E080A4"/>
    <w:lvl w:ilvl="0" w:tplc="065E98B8">
      <w:start w:val="1"/>
      <w:numFmt w:val="decimal"/>
      <w:suff w:val="space"/>
      <w:lvlText w:val="%1.1"/>
      <w:lvlJc w:val="left"/>
      <w:pPr>
        <w:ind w:left="2138" w:hanging="360"/>
      </w:pPr>
      <w:rPr>
        <w:rFonts w:hint="default"/>
      </w:rPr>
    </w:lvl>
    <w:lvl w:ilvl="1" w:tplc="FFFFFFFF">
      <w:start w:val="1"/>
      <w:numFmt w:val="decimal"/>
      <w:lvlText w:val="1.1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E4552B3"/>
    <w:multiLevelType w:val="multilevel"/>
    <w:tmpl w:val="9DAC6E6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5E7D2E1F"/>
    <w:multiLevelType w:val="hybridMultilevel"/>
    <w:tmpl w:val="B328971C"/>
    <w:lvl w:ilvl="0" w:tplc="6A36F1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AA20470"/>
    <w:multiLevelType w:val="multilevel"/>
    <w:tmpl w:val="5C0804B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isLgl/>
      <w:suff w:val="space"/>
      <w:lvlText w:val="2.3.5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27" w15:restartNumberingAfterBreak="0">
    <w:nsid w:val="6BFE42D4"/>
    <w:multiLevelType w:val="multilevel"/>
    <w:tmpl w:val="F0B4AEF6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suff w:val="space"/>
      <w:lvlText w:val="2.3.4"/>
      <w:lvlJc w:val="left"/>
      <w:pPr>
        <w:ind w:left="2149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28" w15:restartNumberingAfterBreak="0">
    <w:nsid w:val="71A35209"/>
    <w:multiLevelType w:val="hybridMultilevel"/>
    <w:tmpl w:val="83CE1C28"/>
    <w:lvl w:ilvl="0" w:tplc="FF9EF1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D12E2B"/>
    <w:multiLevelType w:val="hybridMultilevel"/>
    <w:tmpl w:val="7B5CFF3E"/>
    <w:lvl w:ilvl="0" w:tplc="076E6908">
      <w:start w:val="2"/>
      <w:numFmt w:val="decimal"/>
      <w:suff w:val="space"/>
      <w:lvlText w:val="%1."/>
      <w:lvlJc w:val="left"/>
      <w:pPr>
        <w:ind w:left="30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E82E76"/>
    <w:multiLevelType w:val="hybridMultilevel"/>
    <w:tmpl w:val="0804C180"/>
    <w:lvl w:ilvl="0" w:tplc="8E5278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3212464">
    <w:abstractNumId w:val="23"/>
  </w:num>
  <w:num w:numId="2" w16cid:durableId="1789085248">
    <w:abstractNumId w:val="16"/>
  </w:num>
  <w:num w:numId="3" w16cid:durableId="963727613">
    <w:abstractNumId w:val="0"/>
  </w:num>
  <w:num w:numId="4" w16cid:durableId="2060936928">
    <w:abstractNumId w:val="1"/>
  </w:num>
  <w:num w:numId="5" w16cid:durableId="301887709">
    <w:abstractNumId w:val="6"/>
  </w:num>
  <w:num w:numId="6" w16cid:durableId="1264532243">
    <w:abstractNumId w:val="2"/>
  </w:num>
  <w:num w:numId="7" w16cid:durableId="252325906">
    <w:abstractNumId w:val="28"/>
  </w:num>
  <w:num w:numId="8" w16cid:durableId="1849518517">
    <w:abstractNumId w:val="9"/>
  </w:num>
  <w:num w:numId="9" w16cid:durableId="1589121353">
    <w:abstractNumId w:val="11"/>
  </w:num>
  <w:num w:numId="10" w16cid:durableId="262762238">
    <w:abstractNumId w:val="19"/>
  </w:num>
  <w:num w:numId="11" w16cid:durableId="171914099">
    <w:abstractNumId w:val="18"/>
  </w:num>
  <w:num w:numId="12" w16cid:durableId="1652323169">
    <w:abstractNumId w:val="22"/>
  </w:num>
  <w:num w:numId="13" w16cid:durableId="1505973409">
    <w:abstractNumId w:val="30"/>
  </w:num>
  <w:num w:numId="14" w16cid:durableId="1577670965">
    <w:abstractNumId w:val="26"/>
  </w:num>
  <w:num w:numId="15" w16cid:durableId="719983984">
    <w:abstractNumId w:val="4"/>
  </w:num>
  <w:num w:numId="16" w16cid:durableId="1964647668">
    <w:abstractNumId w:val="8"/>
    <w:lvlOverride w:ilvl="0">
      <w:lvl w:ilvl="0">
        <w:start w:val="1"/>
        <w:numFmt w:val="decimal"/>
        <w:lvlText w:val="%1."/>
        <w:lvlJc w:val="left"/>
        <w:pPr>
          <w:ind w:left="1070" w:hanging="360"/>
        </w:pPr>
        <w:rPr>
          <w:rFonts w:hint="default"/>
        </w:rPr>
      </w:lvl>
    </w:lvlOverride>
    <w:lvlOverride w:ilvl="1">
      <w:lvl w:ilvl="1">
        <w:start w:val="2"/>
        <w:numFmt w:val="none"/>
        <w:isLgl/>
        <w:suff w:val="space"/>
        <w:lvlText w:val="2.4"/>
        <w:lvlJc w:val="left"/>
        <w:pPr>
          <w:ind w:left="1130" w:hanging="420"/>
        </w:pPr>
        <w:rPr>
          <w:rFonts w:hint="default"/>
        </w:rPr>
      </w:lvl>
    </w:lvlOverride>
    <w:lvlOverride w:ilvl="2">
      <w:lvl w:ilvl="2">
        <w:start w:val="1"/>
        <w:numFmt w:val="none"/>
        <w:isLgl/>
        <w:suff w:val="space"/>
        <w:lvlText w:val="2.4.1"/>
        <w:lvlJc w:val="left"/>
        <w:pPr>
          <w:ind w:left="143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9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9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5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5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1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70" w:hanging="2160"/>
        </w:pPr>
        <w:rPr>
          <w:rFonts w:hint="default"/>
        </w:rPr>
      </w:lvl>
    </w:lvlOverride>
  </w:num>
  <w:num w:numId="17" w16cid:durableId="948663484">
    <w:abstractNumId w:val="5"/>
  </w:num>
  <w:num w:numId="18" w16cid:durableId="8529156">
    <w:abstractNumId w:val="10"/>
  </w:num>
  <w:num w:numId="19" w16cid:durableId="1015107562">
    <w:abstractNumId w:val="14"/>
  </w:num>
  <w:num w:numId="20" w16cid:durableId="1220743804">
    <w:abstractNumId w:val="15"/>
  </w:num>
  <w:num w:numId="21" w16cid:durableId="1303315516">
    <w:abstractNumId w:val="21"/>
  </w:num>
  <w:num w:numId="22" w16cid:durableId="412704657">
    <w:abstractNumId w:val="20"/>
  </w:num>
  <w:num w:numId="23" w16cid:durableId="2118282944">
    <w:abstractNumId w:val="13"/>
  </w:num>
  <w:num w:numId="24" w16cid:durableId="434328994">
    <w:abstractNumId w:val="29"/>
  </w:num>
  <w:num w:numId="25" w16cid:durableId="273176523">
    <w:abstractNumId w:val="27"/>
  </w:num>
  <w:num w:numId="26" w16cid:durableId="1190950967">
    <w:abstractNumId w:val="12"/>
  </w:num>
  <w:num w:numId="27" w16cid:durableId="2091731511">
    <w:abstractNumId w:val="24"/>
  </w:num>
  <w:num w:numId="28" w16cid:durableId="1498106963">
    <w:abstractNumId w:val="25"/>
  </w:num>
  <w:num w:numId="29" w16cid:durableId="2052992435">
    <w:abstractNumId w:val="7"/>
  </w:num>
  <w:num w:numId="30" w16cid:durableId="1714187155">
    <w:abstractNumId w:val="3"/>
  </w:num>
  <w:num w:numId="31" w16cid:durableId="2012827281">
    <w:abstractNumId w:val="1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A1"/>
    <w:rsid w:val="0002587D"/>
    <w:rsid w:val="00025EEA"/>
    <w:rsid w:val="000279C0"/>
    <w:rsid w:val="00040DAE"/>
    <w:rsid w:val="00052DD0"/>
    <w:rsid w:val="000659AE"/>
    <w:rsid w:val="00066146"/>
    <w:rsid w:val="00090869"/>
    <w:rsid w:val="000A5569"/>
    <w:rsid w:val="000B7498"/>
    <w:rsid w:val="000C4A2C"/>
    <w:rsid w:val="000D514A"/>
    <w:rsid w:val="000D69C3"/>
    <w:rsid w:val="00130B7A"/>
    <w:rsid w:val="0013787C"/>
    <w:rsid w:val="00143111"/>
    <w:rsid w:val="00153DB0"/>
    <w:rsid w:val="001635DA"/>
    <w:rsid w:val="001641C8"/>
    <w:rsid w:val="00167843"/>
    <w:rsid w:val="001768F3"/>
    <w:rsid w:val="00177A22"/>
    <w:rsid w:val="00192CFC"/>
    <w:rsid w:val="00193EF1"/>
    <w:rsid w:val="001B7576"/>
    <w:rsid w:val="001C46E7"/>
    <w:rsid w:val="001C4719"/>
    <w:rsid w:val="0021655B"/>
    <w:rsid w:val="00233702"/>
    <w:rsid w:val="00237D3C"/>
    <w:rsid w:val="002547B5"/>
    <w:rsid w:val="00272A45"/>
    <w:rsid w:val="00274A0F"/>
    <w:rsid w:val="00284650"/>
    <w:rsid w:val="002B50FF"/>
    <w:rsid w:val="002C049B"/>
    <w:rsid w:val="002C10A5"/>
    <w:rsid w:val="002D7F1C"/>
    <w:rsid w:val="0032421A"/>
    <w:rsid w:val="0034102D"/>
    <w:rsid w:val="003674C3"/>
    <w:rsid w:val="00394661"/>
    <w:rsid w:val="003A3D2B"/>
    <w:rsid w:val="003C10A1"/>
    <w:rsid w:val="003D493E"/>
    <w:rsid w:val="003E6CEA"/>
    <w:rsid w:val="003F1872"/>
    <w:rsid w:val="003F3B23"/>
    <w:rsid w:val="003F5ED1"/>
    <w:rsid w:val="00434C69"/>
    <w:rsid w:val="00441FF1"/>
    <w:rsid w:val="00446AB3"/>
    <w:rsid w:val="00454126"/>
    <w:rsid w:val="00457CB0"/>
    <w:rsid w:val="004A06D3"/>
    <w:rsid w:val="004B290A"/>
    <w:rsid w:val="004D1BB8"/>
    <w:rsid w:val="004D5320"/>
    <w:rsid w:val="004D7FE9"/>
    <w:rsid w:val="004F60D0"/>
    <w:rsid w:val="0051654B"/>
    <w:rsid w:val="0052599D"/>
    <w:rsid w:val="005432B4"/>
    <w:rsid w:val="00544560"/>
    <w:rsid w:val="00551265"/>
    <w:rsid w:val="00554C09"/>
    <w:rsid w:val="005611DF"/>
    <w:rsid w:val="005772D4"/>
    <w:rsid w:val="005C024D"/>
    <w:rsid w:val="005C24B5"/>
    <w:rsid w:val="005C55DB"/>
    <w:rsid w:val="005E7E3C"/>
    <w:rsid w:val="0060604F"/>
    <w:rsid w:val="00616E9D"/>
    <w:rsid w:val="00625A1C"/>
    <w:rsid w:val="00634390"/>
    <w:rsid w:val="00635D5C"/>
    <w:rsid w:val="00647CF5"/>
    <w:rsid w:val="00651414"/>
    <w:rsid w:val="00661937"/>
    <w:rsid w:val="0066254A"/>
    <w:rsid w:val="00691A2B"/>
    <w:rsid w:val="006B6914"/>
    <w:rsid w:val="006D0008"/>
    <w:rsid w:val="006D114A"/>
    <w:rsid w:val="006D5302"/>
    <w:rsid w:val="006F21EF"/>
    <w:rsid w:val="006F760B"/>
    <w:rsid w:val="00706A77"/>
    <w:rsid w:val="007119BA"/>
    <w:rsid w:val="00740FDF"/>
    <w:rsid w:val="00757CA5"/>
    <w:rsid w:val="00790F4A"/>
    <w:rsid w:val="007B2BFD"/>
    <w:rsid w:val="007B591A"/>
    <w:rsid w:val="007C3D0A"/>
    <w:rsid w:val="007E0E90"/>
    <w:rsid w:val="007E3166"/>
    <w:rsid w:val="007F5F69"/>
    <w:rsid w:val="00813923"/>
    <w:rsid w:val="00831ADE"/>
    <w:rsid w:val="008658CA"/>
    <w:rsid w:val="00872B0A"/>
    <w:rsid w:val="00897EC0"/>
    <w:rsid w:val="008A6809"/>
    <w:rsid w:val="008B5E17"/>
    <w:rsid w:val="008C1D03"/>
    <w:rsid w:val="008C35C2"/>
    <w:rsid w:val="008D66A7"/>
    <w:rsid w:val="008E33E8"/>
    <w:rsid w:val="008F22E8"/>
    <w:rsid w:val="00935A97"/>
    <w:rsid w:val="0093727E"/>
    <w:rsid w:val="0097201B"/>
    <w:rsid w:val="0098725E"/>
    <w:rsid w:val="009A5EB4"/>
    <w:rsid w:val="009A5F3C"/>
    <w:rsid w:val="009A64C9"/>
    <w:rsid w:val="009F05E7"/>
    <w:rsid w:val="009F1261"/>
    <w:rsid w:val="00A053C8"/>
    <w:rsid w:val="00A13FDD"/>
    <w:rsid w:val="00A20447"/>
    <w:rsid w:val="00A276E6"/>
    <w:rsid w:val="00A41E18"/>
    <w:rsid w:val="00A53233"/>
    <w:rsid w:val="00A73D10"/>
    <w:rsid w:val="00A8485A"/>
    <w:rsid w:val="00A8505D"/>
    <w:rsid w:val="00A93387"/>
    <w:rsid w:val="00A96D08"/>
    <w:rsid w:val="00AB4041"/>
    <w:rsid w:val="00AD0933"/>
    <w:rsid w:val="00AF66E9"/>
    <w:rsid w:val="00B174DD"/>
    <w:rsid w:val="00B30203"/>
    <w:rsid w:val="00B3476C"/>
    <w:rsid w:val="00B375E0"/>
    <w:rsid w:val="00B554F3"/>
    <w:rsid w:val="00B65DD7"/>
    <w:rsid w:val="00BA16A4"/>
    <w:rsid w:val="00BD0102"/>
    <w:rsid w:val="00BD0F97"/>
    <w:rsid w:val="00BE2A60"/>
    <w:rsid w:val="00BF357F"/>
    <w:rsid w:val="00BF51E7"/>
    <w:rsid w:val="00C053BF"/>
    <w:rsid w:val="00C4776C"/>
    <w:rsid w:val="00C714D8"/>
    <w:rsid w:val="00C75C3F"/>
    <w:rsid w:val="00C91B74"/>
    <w:rsid w:val="00CD2B61"/>
    <w:rsid w:val="00CD6FC5"/>
    <w:rsid w:val="00CE36B0"/>
    <w:rsid w:val="00D06D00"/>
    <w:rsid w:val="00D11903"/>
    <w:rsid w:val="00D14C87"/>
    <w:rsid w:val="00D418EA"/>
    <w:rsid w:val="00D521FA"/>
    <w:rsid w:val="00D613C4"/>
    <w:rsid w:val="00D71A6B"/>
    <w:rsid w:val="00D73D48"/>
    <w:rsid w:val="00DC7CAF"/>
    <w:rsid w:val="00E23B8D"/>
    <w:rsid w:val="00E26B60"/>
    <w:rsid w:val="00E44DB8"/>
    <w:rsid w:val="00E5349C"/>
    <w:rsid w:val="00E53EF5"/>
    <w:rsid w:val="00E60FAF"/>
    <w:rsid w:val="00E65322"/>
    <w:rsid w:val="00E677D0"/>
    <w:rsid w:val="00EC2070"/>
    <w:rsid w:val="00EE651F"/>
    <w:rsid w:val="00F00C65"/>
    <w:rsid w:val="00F01B3F"/>
    <w:rsid w:val="00F12B60"/>
    <w:rsid w:val="00F23894"/>
    <w:rsid w:val="00F26880"/>
    <w:rsid w:val="00F31029"/>
    <w:rsid w:val="00F36E2D"/>
    <w:rsid w:val="00F5323F"/>
    <w:rsid w:val="00FA0E38"/>
    <w:rsid w:val="00FA6A08"/>
    <w:rsid w:val="00FB749B"/>
    <w:rsid w:val="00F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60263"/>
  <w15:chartTrackingRefBased/>
  <w15:docId w15:val="{D7242D76-419B-4DD8-ABBF-831C80D0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17"/>
  </w:style>
  <w:style w:type="paragraph" w:styleId="1">
    <w:name w:val="heading 1"/>
    <w:basedOn w:val="a"/>
    <w:next w:val="a"/>
    <w:link w:val="10"/>
    <w:uiPriority w:val="9"/>
    <w:qFormat/>
    <w:rsid w:val="003C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aliases w:val="33"/>
    <w:basedOn w:val="a"/>
    <w:next w:val="a"/>
    <w:link w:val="30"/>
    <w:uiPriority w:val="9"/>
    <w:unhideWhenUsed/>
    <w:qFormat/>
    <w:rsid w:val="00F31029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1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aliases w:val="33 Знак"/>
    <w:basedOn w:val="a0"/>
    <w:link w:val="3"/>
    <w:uiPriority w:val="9"/>
    <w:rsid w:val="00F31029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0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0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0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0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0A1"/>
    <w:rPr>
      <w:b/>
      <w:bCs/>
      <w:smallCaps/>
      <w:color w:val="0F4761" w:themeColor="accent1" w:themeShade="BF"/>
      <w:spacing w:val="5"/>
    </w:rPr>
  </w:style>
  <w:style w:type="paragraph" w:customStyle="1" w:styleId="23">
    <w:name w:val="з2"/>
    <w:basedOn w:val="2"/>
    <w:link w:val="24"/>
    <w:qFormat/>
    <w:rsid w:val="009A5F3C"/>
    <w:pPr>
      <w:spacing w:before="0" w:after="48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4"/>
    </w:rPr>
  </w:style>
  <w:style w:type="character" w:customStyle="1" w:styleId="24">
    <w:name w:val="з2 Знак"/>
    <w:basedOn w:val="20"/>
    <w:link w:val="23"/>
    <w:rsid w:val="009A5F3C"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customStyle="1" w:styleId="ac">
    <w:name w:val="номр"/>
    <w:basedOn w:val="a"/>
    <w:link w:val="ad"/>
    <w:qFormat/>
    <w:rsid w:val="00454126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character" w:customStyle="1" w:styleId="ad">
    <w:name w:val="номр Знак"/>
    <w:basedOn w:val="a0"/>
    <w:link w:val="ac"/>
    <w:rsid w:val="00454126"/>
    <w:rPr>
      <w:rFonts w:ascii="Times New Roman" w:hAnsi="Times New Roman" w:cs="Times New Roman"/>
      <w:color w:val="000000" w:themeColor="text1"/>
      <w:sz w:val="28"/>
    </w:rPr>
  </w:style>
  <w:style w:type="paragraph" w:customStyle="1" w:styleId="11">
    <w:name w:val="з1"/>
    <w:basedOn w:val="1"/>
    <w:qFormat/>
    <w:rsid w:val="00454126"/>
    <w:pPr>
      <w:spacing w:before="480" w:after="48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52599D"/>
    <w:pPr>
      <w:widowControl w:val="0"/>
      <w:tabs>
        <w:tab w:val="right" w:leader="dot" w:pos="9637"/>
      </w:tabs>
      <w:suppressAutoHyphens/>
      <w:spacing w:after="0" w:line="360" w:lineRule="auto"/>
      <w:jc w:val="both"/>
    </w:pPr>
    <w:rPr>
      <w:rFonts w:ascii="Times New Roman" w:hAnsi="Times New Roman"/>
      <w:sz w:val="28"/>
      <w:szCs w:val="22"/>
    </w:rPr>
  </w:style>
  <w:style w:type="paragraph" w:styleId="ae">
    <w:name w:val="Normal (Web)"/>
    <w:basedOn w:val="a"/>
    <w:uiPriority w:val="99"/>
    <w:semiHidden/>
    <w:unhideWhenUsed/>
    <w:rsid w:val="0087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A276E6"/>
    <w:rPr>
      <w:b/>
      <w:bCs/>
    </w:rPr>
  </w:style>
  <w:style w:type="paragraph" w:customStyle="1" w:styleId="af0">
    <w:name w:val="для под картинками"/>
    <w:basedOn w:val="ac"/>
    <w:qFormat/>
    <w:rsid w:val="008E33E8"/>
    <w:pPr>
      <w:spacing w:after="480"/>
      <w:ind w:firstLine="0"/>
      <w:jc w:val="center"/>
    </w:pPr>
  </w:style>
  <w:style w:type="character" w:styleId="HTML">
    <w:name w:val="HTML Code"/>
    <w:basedOn w:val="a0"/>
    <w:uiPriority w:val="99"/>
    <w:semiHidden/>
    <w:unhideWhenUsed/>
    <w:rsid w:val="0098725E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3F3B23"/>
    <w:rPr>
      <w:i/>
      <w:iCs/>
    </w:rPr>
  </w:style>
  <w:style w:type="character" w:styleId="af2">
    <w:name w:val="Hyperlink"/>
    <w:basedOn w:val="a0"/>
    <w:uiPriority w:val="99"/>
    <w:unhideWhenUsed/>
    <w:rsid w:val="001678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67843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551265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eastAsia="ru-RU"/>
      <w14:ligatures w14:val="none"/>
    </w:rPr>
  </w:style>
  <w:style w:type="table" w:styleId="af5">
    <w:name w:val="Table Grid"/>
    <w:basedOn w:val="a1"/>
    <w:uiPriority w:val="59"/>
    <w:rsid w:val="0055126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стилек для тестк"/>
    <w:basedOn w:val="a"/>
    <w:qFormat/>
    <w:rsid w:val="009F1261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f7">
    <w:name w:val="header"/>
    <w:basedOn w:val="a"/>
    <w:link w:val="af8"/>
    <w:uiPriority w:val="99"/>
    <w:unhideWhenUsed/>
    <w:rsid w:val="00D71A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D71A6B"/>
  </w:style>
  <w:style w:type="paragraph" w:styleId="af9">
    <w:name w:val="footer"/>
    <w:basedOn w:val="a"/>
    <w:link w:val="afa"/>
    <w:uiPriority w:val="99"/>
    <w:unhideWhenUsed/>
    <w:rsid w:val="00D71A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D71A6B"/>
  </w:style>
  <w:style w:type="paragraph" w:styleId="25">
    <w:name w:val="toc 2"/>
    <w:basedOn w:val="a"/>
    <w:next w:val="a"/>
    <w:autoRedefine/>
    <w:uiPriority w:val="39"/>
    <w:unhideWhenUsed/>
    <w:rsid w:val="00D613C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613C4"/>
    <w:pPr>
      <w:spacing w:after="100"/>
      <w:ind w:left="480"/>
    </w:pPr>
  </w:style>
  <w:style w:type="paragraph" w:styleId="afb">
    <w:name w:val="TOC Heading"/>
    <w:basedOn w:val="1"/>
    <w:next w:val="a"/>
    <w:uiPriority w:val="39"/>
    <w:unhideWhenUsed/>
    <w:qFormat/>
    <w:rsid w:val="00D613C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hyperlink" Target="https://www.postgresql.org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hyperlink" Target="https://flask.palletsprojects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hyperlink" Target="https://www.sqlalchemy.org" TargetMode="External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1A354-FAB3-4A30-A739-19A5DBDE2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67</Pages>
  <Words>6128</Words>
  <Characters>34933</Characters>
  <Application>Microsoft Office Word</Application>
  <DocSecurity>0</DocSecurity>
  <Lines>291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катюша ☆</cp:lastModifiedBy>
  <cp:revision>53</cp:revision>
  <dcterms:created xsi:type="dcterms:W3CDTF">2026-03-01T13:23:00Z</dcterms:created>
  <dcterms:modified xsi:type="dcterms:W3CDTF">2026-05-08T08:33:00Z</dcterms:modified>
</cp:coreProperties>
</file>