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A2450" w14:textId="77777777" w:rsidR="00646AB6" w:rsidRPr="00D613C4" w:rsidRDefault="00646AB6" w:rsidP="00646AB6">
      <w:pPr>
        <w:pStyle w:val="11"/>
        <w:ind w:firstLine="0"/>
        <w:jc w:val="center"/>
      </w:pPr>
      <w:bookmarkStart w:id="0" w:name="_Toc228039983"/>
      <w:r w:rsidRPr="00D613C4">
        <w:t>Аннотация</w:t>
      </w:r>
      <w:bookmarkEnd w:id="0"/>
    </w:p>
    <w:p w14:paraId="30900042" w14:textId="6BDC55FB" w:rsidR="00646AB6" w:rsidRPr="003F7872" w:rsidRDefault="00646AB6" w:rsidP="00646AB6">
      <w:pPr>
        <w:pStyle w:val="ac"/>
      </w:pPr>
      <w:r w:rsidRPr="00454126">
        <w:t>Настоящий документ представляет собой пояснительную записку курсового проекта на тему «</w:t>
      </w:r>
      <w:r>
        <w:t>У</w:t>
      </w:r>
      <w:r w:rsidRPr="00454126">
        <w:t xml:space="preserve">чёт посещаемости и успеваемости студентов». В состав пояснительной записки входят следующие разделы: Введение, в первом разделе формулируются цели и задачи проекта, требования к создаваемой информационной системе, обосновывается выбор архитектуры, технологий, языков программирования и средств разработки. Во втором разделе приводится анализ предметной области и пользователей системы, выполняется проектирование структуры данных и пользовательских интерфейсов, описываются используемые диаграммы, структура базы данных и основные функции системы. В третьем разделе рассматриваются вопросы реализации: описание программных модулей, сценарии работы с системой для каждой роли, организация хранения данных, механизмы формирования рейтингов и отчётов. Далее приводятся результаты тестирования и отладки, рекомендации по эксплуатации, вопросы информационной безопасности и техники безопасности при работе за компьютером. Заключительная часть содержит выводы по выполненному проекту и возможным направлениям его дальнейшего развития. </w:t>
      </w:r>
      <w:r w:rsidR="003F7872" w:rsidRPr="003F7872">
        <w:t>В приложениях размещены диаграммы, изображения основных страниц веб приложения, тест кейсы, руководство пользователя, фрагменты программного кода, блок схемы.</w:t>
      </w:r>
      <w:r w:rsidR="003F7872">
        <w:t xml:space="preserve"> </w:t>
      </w:r>
      <w:r>
        <w:t xml:space="preserve">Объем пояснительной записки </w:t>
      </w:r>
      <w:r w:rsidR="00AA2F2A">
        <w:t>74</w:t>
      </w:r>
      <w:r>
        <w:t xml:space="preserve"> страниц.</w:t>
      </w:r>
    </w:p>
    <w:p w14:paraId="10FF32BF" w14:textId="77777777" w:rsidR="00D679C5" w:rsidRDefault="00D679C5"/>
    <w:sectPr w:rsidR="00D679C5" w:rsidSect="00014860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B6"/>
    <w:rsid w:val="00014860"/>
    <w:rsid w:val="001C7F2F"/>
    <w:rsid w:val="00335CF9"/>
    <w:rsid w:val="003D4383"/>
    <w:rsid w:val="003F7872"/>
    <w:rsid w:val="00403046"/>
    <w:rsid w:val="00620F3F"/>
    <w:rsid w:val="00646AB6"/>
    <w:rsid w:val="006B6914"/>
    <w:rsid w:val="0077567A"/>
    <w:rsid w:val="00AA2F2A"/>
    <w:rsid w:val="00C40488"/>
    <w:rsid w:val="00D679C5"/>
    <w:rsid w:val="00F5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B7AB2"/>
  <w15:chartTrackingRefBased/>
  <w15:docId w15:val="{3E441B9E-EA25-4063-88DB-F96EE348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A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A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A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A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A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A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A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A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A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A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6AB6"/>
    <w:rPr>
      <w:b/>
      <w:bCs/>
      <w:smallCaps/>
      <w:color w:val="0F4761" w:themeColor="accent1" w:themeShade="BF"/>
      <w:spacing w:val="5"/>
    </w:rPr>
  </w:style>
  <w:style w:type="paragraph" w:customStyle="1" w:styleId="ac">
    <w:name w:val="номр"/>
    <w:basedOn w:val="a"/>
    <w:link w:val="ad"/>
    <w:qFormat/>
    <w:rsid w:val="00646AB6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  <w:style w:type="character" w:customStyle="1" w:styleId="ad">
    <w:name w:val="номр Знак"/>
    <w:basedOn w:val="a0"/>
    <w:link w:val="ac"/>
    <w:rsid w:val="00646AB6"/>
    <w:rPr>
      <w:rFonts w:ascii="Times New Roman" w:hAnsi="Times New Roman" w:cs="Times New Roman"/>
      <w:color w:val="000000" w:themeColor="text1"/>
      <w:sz w:val="28"/>
    </w:rPr>
  </w:style>
  <w:style w:type="paragraph" w:customStyle="1" w:styleId="11">
    <w:name w:val="з1"/>
    <w:basedOn w:val="1"/>
    <w:qFormat/>
    <w:rsid w:val="00646AB6"/>
    <w:pPr>
      <w:spacing w:before="480" w:after="48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Katenok</dc:creator>
  <cp:keywords/>
  <dc:description/>
  <cp:lastModifiedBy>катюша ☆</cp:lastModifiedBy>
  <cp:revision>6</cp:revision>
  <dcterms:created xsi:type="dcterms:W3CDTF">2026-05-05T16:37:00Z</dcterms:created>
  <dcterms:modified xsi:type="dcterms:W3CDTF">2026-05-25T13:13:00Z</dcterms:modified>
</cp:coreProperties>
</file>