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13748DF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CC7596">
        <w:rPr>
          <w:rFonts w:cs="Times New Roman"/>
          <w:b/>
          <w:bCs/>
          <w:szCs w:val="28"/>
        </w:rPr>
        <w:t>5,6</w:t>
      </w:r>
    </w:p>
    <w:p w14:paraId="116525E1" w14:textId="6EF796DE" w:rsidR="007F207D" w:rsidRPr="00CC7596" w:rsidRDefault="007F207D" w:rsidP="00CC7596">
      <w:pPr>
        <w:jc w:val="center"/>
      </w:pPr>
      <w:r>
        <w:t xml:space="preserve">По </w:t>
      </w:r>
      <w:r w:rsidRPr="00CC7596">
        <w:t xml:space="preserve">курсу </w:t>
      </w:r>
      <w:r w:rsidR="006E2095" w:rsidRPr="00CC7596">
        <w:t>Базы данных</w:t>
      </w:r>
    </w:p>
    <w:p w14:paraId="1A6D6A82" w14:textId="15B1D50F" w:rsidR="008704A3" w:rsidRPr="00CC7596" w:rsidRDefault="007F207D" w:rsidP="00CC7596">
      <w:pPr>
        <w:jc w:val="center"/>
      </w:pPr>
      <w:r w:rsidRPr="00CC7596">
        <w:t>«</w:t>
      </w:r>
      <w:r w:rsidR="0081030B" w:rsidRPr="00CC7596">
        <w:t xml:space="preserve">Создание </w:t>
      </w:r>
      <w:r w:rsidR="00CC7596" w:rsidRPr="00CC7596">
        <w:rPr>
          <w:lang w:val="en-US"/>
        </w:rPr>
        <w:t>SQL</w:t>
      </w:r>
      <w:r w:rsidR="00CC7596" w:rsidRPr="00CC7596">
        <w:t xml:space="preserve"> запросов</w:t>
      </w:r>
      <w:r w:rsidRPr="00CC7596">
        <w:t>»</w:t>
      </w: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24931CB" w:rsidR="008704A3" w:rsidRDefault="008704A3" w:rsidP="004015F3">
      <w:pPr>
        <w:jc w:val="center"/>
        <w:rPr>
          <w:rFonts w:cs="Times New Roman"/>
          <w:szCs w:val="28"/>
        </w:rPr>
      </w:pPr>
    </w:p>
    <w:p w14:paraId="7D082277" w14:textId="77777777" w:rsidR="0081030B" w:rsidRDefault="0081030B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BEA22A2" w14:textId="0516044F" w:rsidR="006E2095" w:rsidRDefault="006E2095" w:rsidP="006E2095">
      <w:pPr>
        <w:pStyle w:val="af"/>
        <w:rPr>
          <w:b/>
          <w:bCs/>
        </w:rPr>
      </w:pPr>
      <w:r w:rsidRPr="006E2095">
        <w:rPr>
          <w:b/>
          <w:bCs/>
        </w:rPr>
        <w:lastRenderedPageBreak/>
        <w:t xml:space="preserve">Лабораторная работа № </w:t>
      </w:r>
      <w:r w:rsidR="00CC7596">
        <w:rPr>
          <w:b/>
          <w:bCs/>
        </w:rPr>
        <w:t>5,6</w:t>
      </w:r>
      <w:r w:rsidRPr="0081030B">
        <w:rPr>
          <w:b/>
          <w:bCs/>
        </w:rPr>
        <w:t>. «</w:t>
      </w:r>
      <w:r w:rsidR="0081030B" w:rsidRPr="0081030B">
        <w:rPr>
          <w:b/>
          <w:bCs/>
        </w:rPr>
        <w:t xml:space="preserve">Создание </w:t>
      </w:r>
      <w:r w:rsidR="00CC7596">
        <w:rPr>
          <w:b/>
          <w:bCs/>
          <w:lang w:val="en-US"/>
        </w:rPr>
        <w:t>SQL</w:t>
      </w:r>
      <w:r w:rsidR="00CC7596" w:rsidRPr="00CC7596">
        <w:rPr>
          <w:b/>
          <w:bCs/>
        </w:rPr>
        <w:t xml:space="preserve"> </w:t>
      </w:r>
      <w:r w:rsidR="00CC7596">
        <w:rPr>
          <w:b/>
          <w:bCs/>
        </w:rPr>
        <w:t>запросов</w:t>
      </w:r>
      <w:r w:rsidRPr="0081030B">
        <w:rPr>
          <w:b/>
          <w:bCs/>
        </w:rPr>
        <w:t>.»</w:t>
      </w:r>
    </w:p>
    <w:p w14:paraId="523BD605" w14:textId="43720635" w:rsidR="0081030B" w:rsidRDefault="0081030B" w:rsidP="006E2095">
      <w:pPr>
        <w:pStyle w:val="af"/>
        <w:rPr>
          <w:b/>
          <w:bCs/>
        </w:rPr>
      </w:pPr>
      <w:r>
        <w:rPr>
          <w:b/>
          <w:bCs/>
        </w:rPr>
        <w:t>Задание 1</w:t>
      </w:r>
    </w:p>
    <w:p w14:paraId="22447CF0" w14:textId="315A4ABF" w:rsidR="0081030B" w:rsidRPr="0081030B" w:rsidRDefault="0081030B" w:rsidP="0081030B">
      <w:pPr>
        <w:pStyle w:val="af"/>
      </w:pPr>
      <w:r w:rsidRPr="0081030B">
        <w:t>1. Опишите простые запросы SQL на выборку данных.</w:t>
      </w:r>
    </w:p>
    <w:p w14:paraId="0998118B" w14:textId="29776987" w:rsidR="0081030B" w:rsidRPr="0081030B" w:rsidRDefault="0081030B" w:rsidP="0081030B">
      <w:pPr>
        <w:pStyle w:val="af"/>
      </w:pPr>
      <w:r w:rsidRPr="0081030B">
        <w:t>В SQL запросы на выборку данных помогают извлекать информацию из базы данных. Основные конструкции, используемые при формировании таких запросов, включают предложения SELECT, FROM и возможность создания вычисляемых столбцов.</w:t>
      </w:r>
    </w:p>
    <w:p w14:paraId="6AD87796" w14:textId="2FAF42F1" w:rsidR="0081030B" w:rsidRPr="0081030B" w:rsidRDefault="0081030B" w:rsidP="0081030B">
      <w:pPr>
        <w:pStyle w:val="af"/>
      </w:pPr>
      <w:r w:rsidRPr="0081030B">
        <w:t>2. Предложение SELECT</w:t>
      </w:r>
    </w:p>
    <w:p w14:paraId="358169E9" w14:textId="2E4F9FFD" w:rsidR="0081030B" w:rsidRPr="0081030B" w:rsidRDefault="0081030B" w:rsidP="0081030B">
      <w:pPr>
        <w:pStyle w:val="af"/>
      </w:pPr>
      <w:r w:rsidRPr="0081030B">
        <w:t>Предложение SELECT используется для указания, какие столбцы нужно выбрать из таблицы. Например:</w:t>
      </w:r>
    </w:p>
    <w:p w14:paraId="40C8E6F0" w14:textId="0CCECCF1" w:rsidR="0081030B" w:rsidRPr="0081030B" w:rsidRDefault="0081030B" w:rsidP="0081030B">
      <w:pPr>
        <w:pStyle w:val="1"/>
      </w:pPr>
      <w:r w:rsidRPr="0081030B">
        <w:t xml:space="preserve">SELECT </w:t>
      </w:r>
      <w:r w:rsidR="00792ACD">
        <w:t>Название, Режиссёр</w:t>
      </w:r>
    </w:p>
    <w:p w14:paraId="021E5AF4" w14:textId="77C86699" w:rsidR="0081030B" w:rsidRPr="0081030B" w:rsidRDefault="0081030B" w:rsidP="0081030B">
      <w:pPr>
        <w:pStyle w:val="1"/>
      </w:pPr>
      <w:r w:rsidRPr="0081030B">
        <w:t xml:space="preserve">FROM </w:t>
      </w:r>
      <w:r w:rsidR="00792ACD">
        <w:t>Фильм</w:t>
      </w:r>
      <w:r w:rsidRPr="0081030B">
        <w:t>;</w:t>
      </w:r>
    </w:p>
    <w:p w14:paraId="61CCCAE0" w14:textId="5BD736C9" w:rsidR="0081030B" w:rsidRPr="0081030B" w:rsidRDefault="0081030B" w:rsidP="0081030B">
      <w:pPr>
        <w:pStyle w:val="af"/>
      </w:pPr>
      <w:r w:rsidRPr="0081030B">
        <w:t>В этом примере мы выбираем столбцы имя и возраст из таблицы сотрудники.</w:t>
      </w:r>
    </w:p>
    <w:p w14:paraId="117574FF" w14:textId="0E6BE510" w:rsidR="0081030B" w:rsidRPr="0081030B" w:rsidRDefault="0081030B" w:rsidP="0081030B">
      <w:pPr>
        <w:pStyle w:val="af"/>
      </w:pPr>
      <w:r w:rsidRPr="0081030B">
        <w:t>3. Предложение FROM</w:t>
      </w:r>
    </w:p>
    <w:p w14:paraId="532BD9B0" w14:textId="57BA386B" w:rsidR="0081030B" w:rsidRPr="0081030B" w:rsidRDefault="0081030B" w:rsidP="0081030B">
      <w:pPr>
        <w:pStyle w:val="af"/>
      </w:pPr>
      <w:r w:rsidRPr="0081030B">
        <w:t>FROM указывает, из какой таблицы будет производиться выборка данных. Как показано в предыдущем примере, мы выбираем данные из таблицы сотрудники.</w:t>
      </w:r>
    </w:p>
    <w:p w14:paraId="69DEA83A" w14:textId="6449F812" w:rsidR="0081030B" w:rsidRPr="0081030B" w:rsidRDefault="0081030B" w:rsidP="0081030B">
      <w:pPr>
        <w:pStyle w:val="af"/>
      </w:pPr>
      <w:r w:rsidRPr="0081030B">
        <w:t>Для выбора данных из нескольких таблиц можно использовать оператор JOIN. Например:</w:t>
      </w:r>
    </w:p>
    <w:p w14:paraId="1DE8AD49" w14:textId="77777777" w:rsidR="0081030B" w:rsidRPr="0081030B" w:rsidRDefault="0081030B" w:rsidP="0081030B">
      <w:pPr>
        <w:pStyle w:val="1"/>
      </w:pPr>
      <w:r w:rsidRPr="0081030B">
        <w:t xml:space="preserve">SELECT </w:t>
      </w:r>
      <w:proofErr w:type="spellStart"/>
      <w:r w:rsidRPr="0081030B">
        <w:t>s.имя</w:t>
      </w:r>
      <w:proofErr w:type="spellEnd"/>
      <w:r w:rsidRPr="0081030B">
        <w:t xml:space="preserve">, </w:t>
      </w:r>
      <w:proofErr w:type="spellStart"/>
      <w:r w:rsidRPr="0081030B">
        <w:t>d.название</w:t>
      </w:r>
      <w:proofErr w:type="spellEnd"/>
    </w:p>
    <w:p w14:paraId="024C98CC" w14:textId="77777777" w:rsidR="0081030B" w:rsidRPr="0081030B" w:rsidRDefault="0081030B" w:rsidP="0081030B">
      <w:pPr>
        <w:pStyle w:val="1"/>
      </w:pPr>
      <w:r w:rsidRPr="0081030B">
        <w:t>FROM сотрудники s</w:t>
      </w:r>
    </w:p>
    <w:p w14:paraId="6617C031" w14:textId="1A9F29A9" w:rsidR="0081030B" w:rsidRPr="00792ACD" w:rsidRDefault="0081030B" w:rsidP="0081030B">
      <w:pPr>
        <w:pStyle w:val="1"/>
      </w:pPr>
      <w:r w:rsidRPr="00657145">
        <w:rPr>
          <w:lang w:val="en-US"/>
        </w:rPr>
        <w:t>JOIN</w:t>
      </w:r>
      <w:r w:rsidRPr="00792ACD">
        <w:t xml:space="preserve"> </w:t>
      </w:r>
      <w:r w:rsidRPr="0081030B">
        <w:t>отделы</w:t>
      </w:r>
      <w:r w:rsidRPr="00792ACD">
        <w:t xml:space="preserve"> </w:t>
      </w:r>
      <w:r w:rsidRPr="00657145">
        <w:rPr>
          <w:lang w:val="en-US"/>
        </w:rPr>
        <w:t>d</w:t>
      </w:r>
      <w:r w:rsidRPr="00792ACD">
        <w:t xml:space="preserve"> </w:t>
      </w:r>
      <w:r w:rsidRPr="00657145">
        <w:rPr>
          <w:lang w:val="en-US"/>
        </w:rPr>
        <w:t>ON</w:t>
      </w:r>
      <w:r w:rsidRPr="00792ACD">
        <w:t xml:space="preserve"> </w:t>
      </w:r>
      <w:r w:rsidRPr="00657145">
        <w:rPr>
          <w:lang w:val="en-US"/>
        </w:rPr>
        <w:t>s</w:t>
      </w:r>
      <w:r w:rsidRPr="00792ACD">
        <w:t>.</w:t>
      </w:r>
      <w:r w:rsidRPr="0081030B">
        <w:t>отдел</w:t>
      </w:r>
      <w:r w:rsidRPr="00792ACD">
        <w:t>_</w:t>
      </w:r>
      <w:r w:rsidRPr="00657145">
        <w:rPr>
          <w:lang w:val="en-US"/>
        </w:rPr>
        <w:t>id</w:t>
      </w:r>
      <w:r w:rsidRPr="00792ACD">
        <w:t xml:space="preserve"> = </w:t>
      </w:r>
      <w:r w:rsidRPr="00657145">
        <w:rPr>
          <w:lang w:val="en-US"/>
        </w:rPr>
        <w:t>d</w:t>
      </w:r>
      <w:r w:rsidRPr="00792ACD">
        <w:t>.</w:t>
      </w:r>
      <w:r w:rsidRPr="00657145">
        <w:rPr>
          <w:lang w:val="en-US"/>
        </w:rPr>
        <w:t>id</w:t>
      </w:r>
      <w:r w:rsidRPr="00792ACD">
        <w:t>;</w:t>
      </w:r>
    </w:p>
    <w:p w14:paraId="49F6AE65" w14:textId="670E0951" w:rsidR="0081030B" w:rsidRPr="0081030B" w:rsidRDefault="0081030B" w:rsidP="0081030B">
      <w:pPr>
        <w:pStyle w:val="af"/>
      </w:pPr>
      <w:r w:rsidRPr="0081030B">
        <w:t>Здесь данные выбираются из двух таблиц: сотрудники и отделы, с использованием условия соединения.</w:t>
      </w:r>
    </w:p>
    <w:p w14:paraId="1DA4CAEB" w14:textId="7B7959B6" w:rsidR="0081030B" w:rsidRPr="0081030B" w:rsidRDefault="0081030B" w:rsidP="0081030B">
      <w:pPr>
        <w:pStyle w:val="af"/>
      </w:pPr>
      <w:r w:rsidRPr="0081030B">
        <w:t>4. Вычисляемые столбцы в SQL</w:t>
      </w:r>
    </w:p>
    <w:p w14:paraId="39B5433F" w14:textId="275FF0FF" w:rsidR="0081030B" w:rsidRPr="0081030B" w:rsidRDefault="0081030B" w:rsidP="0081030B">
      <w:pPr>
        <w:pStyle w:val="af"/>
      </w:pPr>
      <w:r w:rsidRPr="0081030B">
        <w:t>В SQL можно создавать вычисляемые столбцы, используя арифметические операции или функции. Например:</w:t>
      </w:r>
    </w:p>
    <w:p w14:paraId="79E1A5EB" w14:textId="77777777" w:rsidR="0081030B" w:rsidRPr="0081030B" w:rsidRDefault="0081030B" w:rsidP="0081030B">
      <w:pPr>
        <w:pStyle w:val="1"/>
      </w:pPr>
      <w:r w:rsidRPr="0081030B">
        <w:t xml:space="preserve">SELECT имя, зарплата, зарплата * 12 AS </w:t>
      </w:r>
      <w:proofErr w:type="spellStart"/>
      <w:r w:rsidRPr="0081030B">
        <w:t>годовая_зарплата</w:t>
      </w:r>
      <w:proofErr w:type="spellEnd"/>
    </w:p>
    <w:p w14:paraId="079003F2" w14:textId="26AD2EA5" w:rsidR="0081030B" w:rsidRPr="0081030B" w:rsidRDefault="0081030B" w:rsidP="0081030B">
      <w:pPr>
        <w:pStyle w:val="1"/>
      </w:pPr>
      <w:r w:rsidRPr="0081030B">
        <w:t>FROM сотрудники;</w:t>
      </w:r>
    </w:p>
    <w:p w14:paraId="6966895D" w14:textId="5CE338C5" w:rsidR="0081030B" w:rsidRPr="0081030B" w:rsidRDefault="0081030B" w:rsidP="0081030B">
      <w:pPr>
        <w:pStyle w:val="af"/>
      </w:pPr>
      <w:r w:rsidRPr="0081030B">
        <w:t xml:space="preserve">В этом случае мы выбираем имя и зарплату сотрудников, а также вычисляем их годовую зарплату, умножая месячную зарплату на 12. Столбец, получившийся из вычисления, будет представлен в результате под именем </w:t>
      </w:r>
      <w:proofErr w:type="spellStart"/>
      <w:r w:rsidRPr="0081030B">
        <w:t>годовая_зарплата</w:t>
      </w:r>
      <w:proofErr w:type="spellEnd"/>
      <w:r w:rsidRPr="0081030B">
        <w:t>.</w:t>
      </w:r>
    </w:p>
    <w:p w14:paraId="1D95312C" w14:textId="3C575772" w:rsidR="0081030B" w:rsidRPr="0081030B" w:rsidRDefault="0081030B" w:rsidP="0081030B">
      <w:pPr>
        <w:pStyle w:val="af"/>
      </w:pPr>
      <w:r w:rsidRPr="0081030B">
        <w:t>5. Выборка всех столбцов (инструкция SELECT *)</w:t>
      </w:r>
    </w:p>
    <w:p w14:paraId="47177211" w14:textId="3D8A3DBA" w:rsidR="0081030B" w:rsidRPr="0081030B" w:rsidRDefault="0081030B" w:rsidP="0081030B">
      <w:pPr>
        <w:pStyle w:val="af"/>
      </w:pPr>
      <w:r w:rsidRPr="0081030B">
        <w:t>Если необходимо выбрать все столбцы из таблицы, можно использовать символ *. Например:</w:t>
      </w:r>
    </w:p>
    <w:p w14:paraId="697FC3F3" w14:textId="77777777" w:rsidR="0081030B" w:rsidRPr="0081030B" w:rsidRDefault="0081030B" w:rsidP="0081030B">
      <w:pPr>
        <w:pStyle w:val="1"/>
      </w:pPr>
      <w:r w:rsidRPr="0081030B">
        <w:t>SELECT *</w:t>
      </w:r>
    </w:p>
    <w:p w14:paraId="74753B9D" w14:textId="12E18C94" w:rsidR="0081030B" w:rsidRPr="0081030B" w:rsidRDefault="0081030B" w:rsidP="0081030B">
      <w:pPr>
        <w:pStyle w:val="1"/>
      </w:pPr>
      <w:r w:rsidRPr="0081030B">
        <w:t xml:space="preserve">FROM </w:t>
      </w:r>
      <w:r w:rsidR="00657145">
        <w:t>фильм</w:t>
      </w:r>
      <w:r w:rsidRPr="0081030B">
        <w:t>;</w:t>
      </w:r>
    </w:p>
    <w:p w14:paraId="49EF6D7D" w14:textId="18F87D48" w:rsidR="0081030B" w:rsidRPr="0081030B" w:rsidRDefault="0081030B" w:rsidP="0081030B">
      <w:pPr>
        <w:pStyle w:val="af"/>
      </w:pPr>
      <w:r w:rsidRPr="0081030B">
        <w:t>Этот запрос извлечет все столбцы и все записи из таблицы сотрудники. Такой подход удобен при работе с небольшими таблицами, но может быть менее эффективным в больших таблицах или в случаях, когда некоторые столбцы не нужны для анализа.</w:t>
      </w:r>
    </w:p>
    <w:p w14:paraId="22F47391" w14:textId="0FEAE97C" w:rsidR="0081030B" w:rsidRDefault="0081030B" w:rsidP="0081030B">
      <w:pPr>
        <w:pStyle w:val="af"/>
        <w:rPr>
          <w:b/>
          <w:bCs/>
        </w:rPr>
      </w:pPr>
      <w:r w:rsidRPr="0081030B">
        <w:rPr>
          <w:b/>
          <w:bCs/>
        </w:rPr>
        <w:t>Задание 2</w:t>
      </w:r>
    </w:p>
    <w:tbl>
      <w:tblPr>
        <w:tblStyle w:val="a6"/>
        <w:tblW w:w="14551" w:type="dxa"/>
        <w:tblInd w:w="-778" w:type="dxa"/>
        <w:tblLook w:val="04A0" w:firstRow="1" w:lastRow="0" w:firstColumn="1" w:lastColumn="0" w:noHBand="0" w:noVBand="1"/>
      </w:tblPr>
      <w:tblGrid>
        <w:gridCol w:w="1716"/>
        <w:gridCol w:w="2689"/>
        <w:gridCol w:w="10146"/>
      </w:tblGrid>
      <w:tr w:rsidR="00657145" w14:paraId="65060470" w14:textId="77777777" w:rsidTr="00792ACD">
        <w:trPr>
          <w:trHeight w:val="1583"/>
        </w:trPr>
        <w:tc>
          <w:tcPr>
            <w:tcW w:w="1716" w:type="dxa"/>
          </w:tcPr>
          <w:p w14:paraId="21D124E0" w14:textId="77777777" w:rsidR="00657145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szCs w:val="28"/>
              </w:rPr>
              <w:lastRenderedPageBreak/>
              <w:t>Описание запросов</w:t>
            </w:r>
          </w:p>
        </w:tc>
        <w:tc>
          <w:tcPr>
            <w:tcW w:w="2689" w:type="dxa"/>
          </w:tcPr>
          <w:p w14:paraId="6F8058A0" w14:textId="77777777" w:rsidR="00657145" w:rsidRPr="000F6A3E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szCs w:val="28"/>
                <w:lang w:val="en-US"/>
              </w:rPr>
              <w:t xml:space="preserve">SQL </w:t>
            </w:r>
            <w:r>
              <w:rPr>
                <w:rFonts w:cs="Times New Roman"/>
                <w:szCs w:val="28"/>
              </w:rPr>
              <w:t>синтаксис</w:t>
            </w:r>
          </w:p>
        </w:tc>
        <w:tc>
          <w:tcPr>
            <w:tcW w:w="10146" w:type="dxa"/>
          </w:tcPr>
          <w:p w14:paraId="29D4D542" w14:textId="77777777" w:rsidR="00657145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szCs w:val="28"/>
              </w:rPr>
              <w:t>Результат</w:t>
            </w:r>
          </w:p>
        </w:tc>
      </w:tr>
      <w:tr w:rsidR="00657145" w14:paraId="5919F96D" w14:textId="77777777" w:rsidTr="00792ACD">
        <w:trPr>
          <w:trHeight w:val="1386"/>
        </w:trPr>
        <w:tc>
          <w:tcPr>
            <w:tcW w:w="1716" w:type="dxa"/>
          </w:tcPr>
          <w:p w14:paraId="32E5371F" w14:textId="50A2390F" w:rsidR="00657145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SQL-запрос 1: Выбор всех </w:t>
            </w:r>
            <w:r w:rsid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фильмов</w:t>
            </w:r>
          </w:p>
        </w:tc>
        <w:tc>
          <w:tcPr>
            <w:tcW w:w="2689" w:type="dxa"/>
          </w:tcPr>
          <w:p w14:paraId="1E807276" w14:textId="77777777" w:rsidR="00657145" w:rsidRPr="000F6A3E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SELECT * </w:t>
            </w:r>
          </w:p>
          <w:p w14:paraId="40B3D64F" w14:textId="13BC02CB" w:rsidR="00657145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FROM </w:t>
            </w:r>
            <w:r>
              <w:rPr>
                <w:rFonts w:eastAsia="Times New Roman" w:cs="Times New Roman"/>
                <w:color w:val="auto"/>
                <w:sz w:val="24"/>
                <w:szCs w:val="24"/>
              </w:rPr>
              <w:t>Фильм</w:t>
            </w: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>;</w:t>
            </w:r>
          </w:p>
        </w:tc>
        <w:tc>
          <w:tcPr>
            <w:tcW w:w="10146" w:type="dxa"/>
          </w:tcPr>
          <w:p w14:paraId="4E316C71" w14:textId="7E05B57C" w:rsidR="00657145" w:rsidRPr="00792ACD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105DF8" wp14:editId="5AF1B9C0">
                  <wp:extent cx="6299835" cy="3543935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145" w14:paraId="2E63EAE1" w14:textId="77777777" w:rsidTr="00792ACD">
        <w:trPr>
          <w:trHeight w:val="1335"/>
        </w:trPr>
        <w:tc>
          <w:tcPr>
            <w:tcW w:w="1716" w:type="dxa"/>
          </w:tcPr>
          <w:p w14:paraId="5482A449" w14:textId="4778C1A9" w:rsidR="00657145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SQL-запрос 2: Фильтрация </w:t>
            </w:r>
            <w:r w:rsid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фильмов по названию</w:t>
            </w:r>
          </w:p>
        </w:tc>
        <w:tc>
          <w:tcPr>
            <w:tcW w:w="2689" w:type="dxa"/>
          </w:tcPr>
          <w:p w14:paraId="32E56E9E" w14:textId="77777777" w:rsidR="00657145" w:rsidRPr="00CC7596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</w:pP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 xml:space="preserve">SELECT * </w:t>
            </w:r>
          </w:p>
          <w:p w14:paraId="26D18508" w14:textId="7427CEF3" w:rsidR="00657145" w:rsidRPr="00CC7596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</w:pP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 xml:space="preserve">FROM </w:t>
            </w:r>
            <w:r w:rsid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</w:t>
            </w: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</w:p>
          <w:p w14:paraId="4EE95162" w14:textId="199F7A32" w:rsidR="00657145" w:rsidRPr="00CC7596" w:rsidRDefault="00657145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</w:pP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 xml:space="preserve">WHERE </w:t>
            </w:r>
            <w:r w:rsidRPr="000F6A3E">
              <w:rPr>
                <w:rFonts w:eastAsia="Times New Roman" w:cs="Times New Roman"/>
                <w:color w:val="auto"/>
                <w:sz w:val="24"/>
                <w:szCs w:val="24"/>
              </w:rPr>
              <w:t>Адрес</w:t>
            </w: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 xml:space="preserve"> = '</w:t>
            </w:r>
            <w:r w:rsidR="00792ACD">
              <w:rPr>
                <w:rFonts w:eastAsia="Times New Roman" w:cs="Times New Roman"/>
                <w:color w:val="auto"/>
                <w:sz w:val="24"/>
                <w:szCs w:val="24"/>
              </w:rPr>
              <w:t>Пчеловод</w:t>
            </w:r>
            <w:r w:rsidRPr="00CC7596"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t>';</w:t>
            </w:r>
          </w:p>
        </w:tc>
        <w:tc>
          <w:tcPr>
            <w:tcW w:w="10146" w:type="dxa"/>
          </w:tcPr>
          <w:p w14:paraId="67E3EF65" w14:textId="2729A576" w:rsidR="00657145" w:rsidRDefault="00792ACD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BD610F" wp14:editId="134130FA">
                  <wp:extent cx="6299835" cy="3543935"/>
                  <wp:effectExtent l="0" t="0" r="571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2ACD" w14:paraId="2085C81C" w14:textId="77777777" w:rsidTr="00792ACD">
        <w:trPr>
          <w:trHeight w:val="1386"/>
        </w:trPr>
        <w:tc>
          <w:tcPr>
            <w:tcW w:w="1716" w:type="dxa"/>
          </w:tcPr>
          <w:p w14:paraId="4B9491B8" w14:textId="63764DEB" w:rsidR="00792ACD" w:rsidRDefault="00792ACD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/>
              </w:rPr>
              <w:lastRenderedPageBreak/>
              <w:t>SQL</w:t>
            </w:r>
            <w:r w:rsidRPr="00CC7596">
              <w:rPr>
                <w:rFonts w:eastAsia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eastAsia="Times New Roman" w:cs="Times New Roman"/>
                <w:color w:val="auto"/>
                <w:sz w:val="24"/>
                <w:szCs w:val="24"/>
              </w:rPr>
              <w:t>запрос 3</w:t>
            </w:r>
          </w:p>
          <w:p w14:paraId="5D01E63C" w14:textId="1EC22A19" w:rsidR="00792ACD" w:rsidRPr="00792ACD" w:rsidRDefault="00792ACD" w:rsidP="00657145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>Поиск фильмов с определённым жанром</w:t>
            </w:r>
          </w:p>
        </w:tc>
        <w:tc>
          <w:tcPr>
            <w:tcW w:w="2689" w:type="dxa"/>
          </w:tcPr>
          <w:p w14:paraId="2CAE11D5" w14:textId="77777777" w:rsidR="00792ACD" w:rsidRPr="00792ACD" w:rsidRDefault="00792ACD" w:rsidP="00792ACD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SELECT *</w:t>
            </w:r>
          </w:p>
          <w:p w14:paraId="2CEEE7E1" w14:textId="77777777" w:rsidR="00792ACD" w:rsidRPr="00792ACD" w:rsidRDefault="00792ACD" w:rsidP="00792ACD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FROM Фильм</w:t>
            </w:r>
          </w:p>
          <w:p w14:paraId="644271DC" w14:textId="77777777" w:rsidR="00792ACD" w:rsidRPr="00792ACD" w:rsidRDefault="00792ACD" w:rsidP="00792ACD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JOIN </w:t>
            </w:r>
            <w:proofErr w:type="spellStart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фильм_жанр</w:t>
            </w:r>
            <w:proofErr w:type="spellEnd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 ON </w:t>
            </w:r>
            <w:proofErr w:type="spellStart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Фильм_жанр.Фильм_ID</w:t>
            </w:r>
            <w:proofErr w:type="spellEnd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 = Фильм.ID</w:t>
            </w:r>
          </w:p>
          <w:p w14:paraId="6416FDEE" w14:textId="77777777" w:rsidR="00792ACD" w:rsidRPr="00792ACD" w:rsidRDefault="00792ACD" w:rsidP="00792ACD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JOIN Жанр ON Жанр.ID = </w:t>
            </w:r>
            <w:proofErr w:type="spellStart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Фильм_жанр.Жанр_ID</w:t>
            </w:r>
            <w:proofErr w:type="spellEnd"/>
          </w:p>
          <w:p w14:paraId="2CEA6BA2" w14:textId="61187AB6" w:rsidR="00792ACD" w:rsidRPr="000F6A3E" w:rsidRDefault="00792ACD" w:rsidP="00792ACD">
            <w:pPr>
              <w:ind w:firstLine="0"/>
              <w:rPr>
                <w:rFonts w:eastAsia="Times New Roman" w:cs="Times New Roman"/>
                <w:color w:val="auto"/>
                <w:sz w:val="24"/>
                <w:szCs w:val="24"/>
              </w:rPr>
            </w:pPr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WHERE </w:t>
            </w:r>
            <w:proofErr w:type="spellStart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>Жанр.Название</w:t>
            </w:r>
            <w:proofErr w:type="spellEnd"/>
            <w:r w:rsidRPr="00792ACD">
              <w:rPr>
                <w:rFonts w:eastAsia="Times New Roman" w:cs="Times New Roman"/>
                <w:color w:val="auto"/>
                <w:sz w:val="24"/>
                <w:szCs w:val="24"/>
              </w:rPr>
              <w:t xml:space="preserve"> = 'Комедия'</w:t>
            </w:r>
          </w:p>
        </w:tc>
        <w:tc>
          <w:tcPr>
            <w:tcW w:w="10146" w:type="dxa"/>
          </w:tcPr>
          <w:p w14:paraId="382FE58B" w14:textId="6FEC5C1A" w:rsidR="00792ACD" w:rsidRDefault="00792ACD" w:rsidP="00657145">
            <w:pPr>
              <w:ind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963FAA" wp14:editId="74153E16">
                  <wp:extent cx="6299835" cy="3543935"/>
                  <wp:effectExtent l="0" t="0" r="571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7929E" w14:textId="4F6E4A33" w:rsidR="00CC7596" w:rsidRPr="009F35A3" w:rsidRDefault="00CC7596" w:rsidP="009F35A3">
      <w:pPr>
        <w:pStyle w:val="af"/>
        <w:ind w:firstLine="709"/>
        <w:rPr>
          <w:b/>
          <w:bCs/>
        </w:rPr>
      </w:pPr>
      <w:r>
        <w:rPr>
          <w:b/>
          <w:bCs/>
        </w:rPr>
        <w:t>Задание 3</w:t>
      </w:r>
    </w:p>
    <w:tbl>
      <w:tblPr>
        <w:tblStyle w:val="a6"/>
        <w:tblW w:w="10150" w:type="dxa"/>
        <w:tblLayout w:type="fixed"/>
        <w:tblLook w:val="04A0" w:firstRow="1" w:lastRow="0" w:firstColumn="1" w:lastColumn="0" w:noHBand="0" w:noVBand="1"/>
      </w:tblPr>
      <w:tblGrid>
        <w:gridCol w:w="1193"/>
        <w:gridCol w:w="3197"/>
        <w:gridCol w:w="5760"/>
      </w:tblGrid>
      <w:tr w:rsidR="009F35A3" w14:paraId="3D2FB711" w14:textId="77777777" w:rsidTr="009F35A3">
        <w:trPr>
          <w:trHeight w:val="624"/>
        </w:trPr>
        <w:tc>
          <w:tcPr>
            <w:tcW w:w="1193" w:type="dxa"/>
          </w:tcPr>
          <w:p w14:paraId="27126DFC" w14:textId="77777777" w:rsidR="00CC7596" w:rsidRDefault="00CC7596" w:rsidP="00CC7596">
            <w:pPr>
              <w:pStyle w:val="af"/>
              <w:rPr>
                <w:lang w:val="en-US"/>
              </w:rPr>
            </w:pPr>
            <w:r w:rsidRPr="00DC2F87">
              <w:t>Описание запроса</w:t>
            </w:r>
          </w:p>
        </w:tc>
        <w:tc>
          <w:tcPr>
            <w:tcW w:w="3197" w:type="dxa"/>
          </w:tcPr>
          <w:p w14:paraId="0912290D" w14:textId="77777777" w:rsidR="00CC7596" w:rsidRPr="00D839F8" w:rsidRDefault="00CC7596" w:rsidP="00CC7596">
            <w:pPr>
              <w:pStyle w:val="af"/>
            </w:pPr>
            <w:r w:rsidRPr="00DC2F87">
              <w:rPr>
                <w:lang w:val="en-US"/>
              </w:rPr>
              <w:t>SQL</w:t>
            </w:r>
            <w:r w:rsidRPr="00DC2F87">
              <w:t>-конструкция для создания запроса</w:t>
            </w:r>
          </w:p>
        </w:tc>
        <w:tc>
          <w:tcPr>
            <w:tcW w:w="5760" w:type="dxa"/>
          </w:tcPr>
          <w:p w14:paraId="18BD9CA9" w14:textId="77777777" w:rsidR="00CC7596" w:rsidRDefault="00CC7596" w:rsidP="00CC7596">
            <w:pPr>
              <w:pStyle w:val="af"/>
              <w:rPr>
                <w:lang w:val="en-US"/>
              </w:rPr>
            </w:pPr>
            <w:r w:rsidRPr="00DC2F87">
              <w:t>Результат запуска</w:t>
            </w:r>
          </w:p>
        </w:tc>
      </w:tr>
      <w:tr w:rsidR="009F35A3" w14:paraId="29003E23" w14:textId="77777777" w:rsidTr="009F35A3">
        <w:trPr>
          <w:trHeight w:val="1521"/>
        </w:trPr>
        <w:tc>
          <w:tcPr>
            <w:tcW w:w="1193" w:type="dxa"/>
          </w:tcPr>
          <w:p w14:paraId="6A8EDF70" w14:textId="77777777" w:rsidR="00CC7596" w:rsidRPr="00D839F8" w:rsidRDefault="00CC7596" w:rsidP="00CC7596">
            <w:pPr>
              <w:pStyle w:val="af"/>
            </w:pPr>
            <w:r>
              <w:t>Создать таблицу.</w:t>
            </w:r>
          </w:p>
        </w:tc>
        <w:tc>
          <w:tcPr>
            <w:tcW w:w="3197" w:type="dxa"/>
          </w:tcPr>
          <w:p w14:paraId="4CE468B4" w14:textId="77777777" w:rsidR="009F35A3" w:rsidRPr="009F35A3" w:rsidRDefault="009F35A3" w:rsidP="009F35A3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 xml:space="preserve">CREATE TABLE </w:t>
            </w:r>
            <w:proofErr w:type="spellStart"/>
            <w:r w:rsidRPr="009F35A3">
              <w:rPr>
                <w:lang w:val="en-US"/>
              </w:rPr>
              <w:t>testik</w:t>
            </w:r>
            <w:proofErr w:type="spellEnd"/>
            <w:r w:rsidRPr="009F35A3">
              <w:rPr>
                <w:lang w:val="en-US"/>
              </w:rPr>
              <w:t xml:space="preserve"> (</w:t>
            </w:r>
          </w:p>
          <w:p w14:paraId="7191A917" w14:textId="77777777" w:rsidR="009F35A3" w:rsidRPr="009F35A3" w:rsidRDefault="009F35A3" w:rsidP="009F35A3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 xml:space="preserve">    </w:t>
            </w:r>
            <w:proofErr w:type="spellStart"/>
            <w:r w:rsidRPr="009F35A3">
              <w:rPr>
                <w:lang w:val="en-US"/>
              </w:rPr>
              <w:t>Testik_ID</w:t>
            </w:r>
            <w:proofErr w:type="spellEnd"/>
            <w:r w:rsidRPr="009F35A3">
              <w:rPr>
                <w:lang w:val="en-US"/>
              </w:rPr>
              <w:t xml:space="preserve"> INT(16) PRIMARY KEY,</w:t>
            </w:r>
          </w:p>
          <w:p w14:paraId="7C10C02D" w14:textId="77777777" w:rsidR="009F35A3" w:rsidRPr="009F35A3" w:rsidRDefault="009F35A3" w:rsidP="009F35A3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 xml:space="preserve">    </w:t>
            </w:r>
            <w:proofErr w:type="spellStart"/>
            <w:r w:rsidRPr="009F35A3">
              <w:rPr>
                <w:lang w:val="en-US"/>
              </w:rPr>
              <w:t>Testik_Name</w:t>
            </w:r>
            <w:proofErr w:type="spellEnd"/>
            <w:r w:rsidRPr="009F35A3">
              <w:rPr>
                <w:lang w:val="en-US"/>
              </w:rPr>
              <w:t xml:space="preserve"> VARCHAR(255) NOT NULL</w:t>
            </w:r>
          </w:p>
          <w:p w14:paraId="061ECAD8" w14:textId="29A9830C" w:rsidR="009F35A3" w:rsidRDefault="009F35A3" w:rsidP="009F35A3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>)</w:t>
            </w:r>
            <w:bookmarkStart w:id="0" w:name="_GoBack"/>
            <w:bookmarkEnd w:id="0"/>
          </w:p>
          <w:p w14:paraId="12D0F438" w14:textId="0AC660B1" w:rsidR="00CC7596" w:rsidRDefault="00CC7596" w:rsidP="00CC7596">
            <w:pPr>
              <w:pStyle w:val="af"/>
              <w:rPr>
                <w:lang w:val="en-US"/>
              </w:rPr>
            </w:pPr>
          </w:p>
        </w:tc>
        <w:tc>
          <w:tcPr>
            <w:tcW w:w="5760" w:type="dxa"/>
          </w:tcPr>
          <w:p w14:paraId="7535B8D2" w14:textId="562D7AF3" w:rsidR="00CC7596" w:rsidRDefault="00CC7596" w:rsidP="00CC7596">
            <w:pPr>
              <w:pStyle w:val="af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D29AB0" wp14:editId="3BA569E4">
                  <wp:extent cx="3517686" cy="1978853"/>
                  <wp:effectExtent l="0" t="0" r="6985" b="254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981" cy="198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5A3" w14:paraId="07633A92" w14:textId="77777777" w:rsidTr="009F35A3">
        <w:trPr>
          <w:trHeight w:val="2851"/>
        </w:trPr>
        <w:tc>
          <w:tcPr>
            <w:tcW w:w="1193" w:type="dxa"/>
          </w:tcPr>
          <w:p w14:paraId="095C8349" w14:textId="77777777" w:rsidR="00CC7596" w:rsidRPr="00D839F8" w:rsidRDefault="00CC7596" w:rsidP="00CC7596">
            <w:pPr>
              <w:pStyle w:val="af"/>
            </w:pPr>
            <w:r>
              <w:t>Добавить столбец в таблицу</w:t>
            </w:r>
          </w:p>
        </w:tc>
        <w:tc>
          <w:tcPr>
            <w:tcW w:w="3197" w:type="dxa"/>
          </w:tcPr>
          <w:p w14:paraId="3D252E55" w14:textId="2866CCAA" w:rsidR="00CC7596" w:rsidRPr="00D839F8" w:rsidRDefault="009F35A3" w:rsidP="00CC7596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>INSERT INTO `</w:t>
            </w:r>
            <w:proofErr w:type="spellStart"/>
            <w:r w:rsidRPr="009F35A3">
              <w:rPr>
                <w:lang w:val="en-US"/>
              </w:rPr>
              <w:t>testik</w:t>
            </w:r>
            <w:proofErr w:type="spellEnd"/>
            <w:r w:rsidRPr="009F35A3">
              <w:rPr>
                <w:lang w:val="en-US"/>
              </w:rPr>
              <w:t>` (`</w:t>
            </w:r>
            <w:proofErr w:type="spellStart"/>
            <w:r w:rsidRPr="009F35A3">
              <w:rPr>
                <w:lang w:val="en-US"/>
              </w:rPr>
              <w:t>Testik_ID</w:t>
            </w:r>
            <w:proofErr w:type="spellEnd"/>
            <w:r w:rsidRPr="009F35A3">
              <w:rPr>
                <w:lang w:val="en-US"/>
              </w:rPr>
              <w:t>`, `</w:t>
            </w:r>
            <w:proofErr w:type="spellStart"/>
            <w:r w:rsidRPr="009F35A3">
              <w:rPr>
                <w:lang w:val="en-US"/>
              </w:rPr>
              <w:t>Testik_Name</w:t>
            </w:r>
            <w:proofErr w:type="spellEnd"/>
            <w:r w:rsidRPr="009F35A3">
              <w:rPr>
                <w:lang w:val="en-US"/>
              </w:rPr>
              <w:t>`) VALUES ('1','TESTNAME')</w:t>
            </w:r>
          </w:p>
        </w:tc>
        <w:tc>
          <w:tcPr>
            <w:tcW w:w="5760" w:type="dxa"/>
          </w:tcPr>
          <w:p w14:paraId="566F502A" w14:textId="680B42CF" w:rsidR="00CC7596" w:rsidRDefault="009F35A3" w:rsidP="00CC7596">
            <w:pPr>
              <w:pStyle w:val="af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0EF571" wp14:editId="71041D54">
                  <wp:extent cx="3575685" cy="2011480"/>
                  <wp:effectExtent l="0" t="0" r="5715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262" cy="202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5A3" w14:paraId="7E2D211E" w14:textId="77777777" w:rsidTr="009F35A3">
        <w:trPr>
          <w:trHeight w:val="1215"/>
        </w:trPr>
        <w:tc>
          <w:tcPr>
            <w:tcW w:w="1193" w:type="dxa"/>
          </w:tcPr>
          <w:p w14:paraId="04CAA851" w14:textId="77777777" w:rsidR="00CC7596" w:rsidRPr="00D839F8" w:rsidRDefault="00CC7596" w:rsidP="00CC7596">
            <w:pPr>
              <w:pStyle w:val="af"/>
            </w:pPr>
            <w:r>
              <w:lastRenderedPageBreak/>
              <w:t>Обновить столбец в таблице</w:t>
            </w:r>
            <w:r w:rsidRPr="00D839F8">
              <w:t>,</w:t>
            </w:r>
            <w:r>
              <w:t xml:space="preserve"> с параметром.</w:t>
            </w:r>
          </w:p>
        </w:tc>
        <w:tc>
          <w:tcPr>
            <w:tcW w:w="3197" w:type="dxa"/>
          </w:tcPr>
          <w:p w14:paraId="6DA7E485" w14:textId="67432C0E" w:rsidR="00CC7596" w:rsidRDefault="009F35A3" w:rsidP="00CC7596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 xml:space="preserve">UPDATE </w:t>
            </w:r>
            <w:proofErr w:type="spellStart"/>
            <w:r w:rsidRPr="009F35A3">
              <w:rPr>
                <w:lang w:val="en-US"/>
              </w:rPr>
              <w:t>testik</w:t>
            </w:r>
            <w:proofErr w:type="spellEnd"/>
            <w:r w:rsidRPr="009F35A3">
              <w:rPr>
                <w:lang w:val="en-US"/>
              </w:rPr>
              <w:t xml:space="preserve"> SET </w:t>
            </w:r>
            <w:proofErr w:type="spellStart"/>
            <w:r w:rsidRPr="009F35A3">
              <w:rPr>
                <w:lang w:val="en-US"/>
              </w:rPr>
              <w:t>Testik_Name</w:t>
            </w:r>
            <w:proofErr w:type="spellEnd"/>
            <w:r w:rsidRPr="009F35A3">
              <w:rPr>
                <w:lang w:val="en-US"/>
              </w:rPr>
              <w:t xml:space="preserve"> = 'NEWTESTNAME' WHERE </w:t>
            </w:r>
            <w:proofErr w:type="spellStart"/>
            <w:r w:rsidRPr="009F35A3">
              <w:rPr>
                <w:lang w:val="en-US"/>
              </w:rPr>
              <w:t>Testik_ID</w:t>
            </w:r>
            <w:proofErr w:type="spellEnd"/>
            <w:r w:rsidRPr="009F35A3">
              <w:rPr>
                <w:lang w:val="en-US"/>
              </w:rPr>
              <w:t xml:space="preserve"> = 1</w:t>
            </w:r>
          </w:p>
        </w:tc>
        <w:tc>
          <w:tcPr>
            <w:tcW w:w="5760" w:type="dxa"/>
          </w:tcPr>
          <w:p w14:paraId="5CF6ABE4" w14:textId="6B664305" w:rsidR="00CC7596" w:rsidRDefault="009F35A3" w:rsidP="00CC7596">
            <w:pPr>
              <w:pStyle w:val="af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26179E" wp14:editId="4964EB87">
                  <wp:extent cx="3560619" cy="2003005"/>
                  <wp:effectExtent l="0" t="0" r="190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661" cy="203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5A3" w:rsidRPr="00D839F8" w14:paraId="3E0B9FC2" w14:textId="77777777" w:rsidTr="009F35A3">
        <w:trPr>
          <w:trHeight w:val="2317"/>
        </w:trPr>
        <w:tc>
          <w:tcPr>
            <w:tcW w:w="1193" w:type="dxa"/>
          </w:tcPr>
          <w:p w14:paraId="245C6D31" w14:textId="77777777" w:rsidR="00CC7596" w:rsidRPr="00D839F8" w:rsidRDefault="00CC7596" w:rsidP="00CC7596">
            <w:pPr>
              <w:pStyle w:val="af"/>
            </w:pPr>
            <w:r>
              <w:t>Удалить строки из таблицы, при параметре.</w:t>
            </w:r>
          </w:p>
        </w:tc>
        <w:tc>
          <w:tcPr>
            <w:tcW w:w="3197" w:type="dxa"/>
          </w:tcPr>
          <w:p w14:paraId="08D5BCDB" w14:textId="6F7AE722" w:rsidR="00CC7596" w:rsidRPr="00D839F8" w:rsidRDefault="009F35A3" w:rsidP="00CC7596">
            <w:pPr>
              <w:pStyle w:val="af"/>
              <w:rPr>
                <w:lang w:val="en-US"/>
              </w:rPr>
            </w:pPr>
            <w:r w:rsidRPr="009F35A3">
              <w:rPr>
                <w:lang w:val="en-US"/>
              </w:rPr>
              <w:t xml:space="preserve">DELETE FROM </w:t>
            </w:r>
            <w:proofErr w:type="spellStart"/>
            <w:r w:rsidRPr="009F35A3">
              <w:rPr>
                <w:lang w:val="en-US"/>
              </w:rPr>
              <w:t>testik</w:t>
            </w:r>
            <w:proofErr w:type="spellEnd"/>
            <w:r w:rsidRPr="009F35A3">
              <w:rPr>
                <w:lang w:val="en-US"/>
              </w:rPr>
              <w:t xml:space="preserve"> WHERE </w:t>
            </w:r>
            <w:proofErr w:type="spellStart"/>
            <w:r w:rsidRPr="009F35A3">
              <w:rPr>
                <w:lang w:val="en-US"/>
              </w:rPr>
              <w:t>Testik_ID</w:t>
            </w:r>
            <w:proofErr w:type="spellEnd"/>
            <w:r w:rsidRPr="009F35A3">
              <w:rPr>
                <w:lang w:val="en-US"/>
              </w:rPr>
              <w:t xml:space="preserve"> = 1</w:t>
            </w:r>
          </w:p>
        </w:tc>
        <w:tc>
          <w:tcPr>
            <w:tcW w:w="5760" w:type="dxa"/>
          </w:tcPr>
          <w:p w14:paraId="0ABADF0D" w14:textId="1536E1EE" w:rsidR="00CC7596" w:rsidRPr="00D839F8" w:rsidRDefault="009F35A3" w:rsidP="00CC7596">
            <w:pPr>
              <w:pStyle w:val="af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8625F3" wp14:editId="0EE12DA8">
                  <wp:extent cx="3585811" cy="2017177"/>
                  <wp:effectExtent l="0" t="0" r="0" b="254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504" cy="2040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5A3" w:rsidRPr="00D839F8" w14:paraId="3DA2F5D7" w14:textId="77777777" w:rsidTr="009F35A3">
        <w:trPr>
          <w:trHeight w:val="2078"/>
        </w:trPr>
        <w:tc>
          <w:tcPr>
            <w:tcW w:w="1193" w:type="dxa"/>
          </w:tcPr>
          <w:p w14:paraId="5EFCAB7E" w14:textId="77777777" w:rsidR="00CC7596" w:rsidRPr="00D839F8" w:rsidRDefault="00CC7596" w:rsidP="00CC7596">
            <w:pPr>
              <w:pStyle w:val="af"/>
            </w:pPr>
            <w:r>
              <w:t>Создать индекс.</w:t>
            </w:r>
          </w:p>
        </w:tc>
        <w:tc>
          <w:tcPr>
            <w:tcW w:w="3197" w:type="dxa"/>
          </w:tcPr>
          <w:p w14:paraId="1E4BEEB2" w14:textId="0F6306B8" w:rsidR="00CC7596" w:rsidRPr="009F35A3" w:rsidRDefault="009F35A3" w:rsidP="009F35A3">
            <w:pPr>
              <w:pStyle w:val="af"/>
            </w:pPr>
            <w:hyperlink r:id="rId15" w:tgtFrame="mysql_doc" w:history="1">
              <w:r w:rsidRPr="009F35A3">
                <w:rPr>
                  <w:rStyle w:val="a4"/>
                  <w:color w:val="000000" w:themeColor="text1"/>
                  <w:u w:val="none"/>
                </w:rPr>
                <w:t>CREATE</w:t>
              </w:r>
            </w:hyperlink>
            <w:r w:rsidRPr="009F35A3">
              <w:t> </w:t>
            </w:r>
            <w:hyperlink r:id="rId16" w:tgtFrame="mysql_doc" w:history="1">
              <w:r w:rsidRPr="009F35A3">
                <w:rPr>
                  <w:rStyle w:val="a4"/>
                  <w:color w:val="000000" w:themeColor="text1"/>
                  <w:u w:val="none"/>
                </w:rPr>
                <w:t>INDEX</w:t>
              </w:r>
            </w:hyperlink>
            <w:r w:rsidRPr="009F35A3">
              <w:t> </w:t>
            </w:r>
            <w:proofErr w:type="spellStart"/>
            <w:r w:rsidRPr="009F35A3">
              <w:t>Name</w:t>
            </w:r>
            <w:proofErr w:type="spellEnd"/>
            <w:r w:rsidRPr="009F35A3">
              <w:t> </w:t>
            </w:r>
            <w:r w:rsidRPr="009F35A3">
              <w:rPr>
                <w:rStyle w:val="cm-keyword"/>
              </w:rPr>
              <w:t>ON</w:t>
            </w:r>
            <w:r w:rsidRPr="009F35A3">
              <w:t> </w:t>
            </w:r>
            <w:proofErr w:type="spellStart"/>
            <w:r w:rsidRPr="009F35A3">
              <w:t>testik</w:t>
            </w:r>
            <w:proofErr w:type="spellEnd"/>
            <w:r w:rsidRPr="009F35A3">
              <w:t> </w:t>
            </w:r>
            <w:r w:rsidRPr="009F35A3">
              <w:rPr>
                <w:rStyle w:val="cm-bracket"/>
              </w:rPr>
              <w:t>(</w:t>
            </w:r>
            <w:proofErr w:type="spellStart"/>
            <w:r w:rsidRPr="009F35A3">
              <w:t>Testik_Name</w:t>
            </w:r>
            <w:proofErr w:type="spellEnd"/>
            <w:r w:rsidRPr="009F35A3">
              <w:rPr>
                <w:rStyle w:val="cm-bracket"/>
              </w:rPr>
              <w:t>)</w:t>
            </w:r>
            <w:r w:rsidRPr="009F35A3">
              <w:rPr>
                <w:rStyle w:val="cm-punctuation"/>
              </w:rPr>
              <w:t>;</w:t>
            </w:r>
          </w:p>
        </w:tc>
        <w:tc>
          <w:tcPr>
            <w:tcW w:w="5760" w:type="dxa"/>
          </w:tcPr>
          <w:p w14:paraId="6210E80C" w14:textId="635C20BA" w:rsidR="00CC7596" w:rsidRPr="00D839F8" w:rsidRDefault="009F35A3" w:rsidP="00CC7596">
            <w:pPr>
              <w:pStyle w:val="af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606073" wp14:editId="59C86A2C">
                  <wp:extent cx="3643523" cy="2049642"/>
                  <wp:effectExtent l="0" t="0" r="0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881" cy="20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8A196" w14:textId="77777777" w:rsidR="00CC7596" w:rsidRPr="00CC7596" w:rsidRDefault="00CC7596" w:rsidP="00CC7596">
      <w:pPr>
        <w:pStyle w:val="af"/>
        <w:rPr>
          <w:b/>
          <w:bCs/>
          <w:lang w:val="en-US"/>
        </w:rPr>
      </w:pPr>
    </w:p>
    <w:sectPr w:rsidR="00CC7596" w:rsidRPr="00CC7596" w:rsidSect="00B832B7">
      <w:footerReference w:type="default" r:id="rId18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58F8FD" w14:textId="77777777" w:rsidR="00A330B6" w:rsidRDefault="00A330B6" w:rsidP="00392C04">
      <w:pPr>
        <w:spacing w:line="240" w:lineRule="auto"/>
      </w:pPr>
      <w:r>
        <w:separator/>
      </w:r>
    </w:p>
  </w:endnote>
  <w:endnote w:type="continuationSeparator" w:id="0">
    <w:p w14:paraId="679F9E8C" w14:textId="77777777" w:rsidR="00A330B6" w:rsidRDefault="00A330B6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65984" w14:textId="77777777" w:rsidR="00A330B6" w:rsidRDefault="00A330B6" w:rsidP="00392C04">
      <w:pPr>
        <w:spacing w:line="240" w:lineRule="auto"/>
      </w:pPr>
      <w:r>
        <w:separator/>
      </w:r>
    </w:p>
  </w:footnote>
  <w:footnote w:type="continuationSeparator" w:id="0">
    <w:p w14:paraId="67B4A9D8" w14:textId="77777777" w:rsidR="00A330B6" w:rsidRDefault="00A330B6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2FF8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57145"/>
    <w:rsid w:val="0066348D"/>
    <w:rsid w:val="00692787"/>
    <w:rsid w:val="006E2095"/>
    <w:rsid w:val="0072417D"/>
    <w:rsid w:val="007518E9"/>
    <w:rsid w:val="00762DC4"/>
    <w:rsid w:val="00770AEA"/>
    <w:rsid w:val="007815DA"/>
    <w:rsid w:val="00784097"/>
    <w:rsid w:val="00792ACD"/>
    <w:rsid w:val="007936C4"/>
    <w:rsid w:val="007B1EA0"/>
    <w:rsid w:val="007B2D41"/>
    <w:rsid w:val="007E144B"/>
    <w:rsid w:val="007E1740"/>
    <w:rsid w:val="007F207D"/>
    <w:rsid w:val="007F3133"/>
    <w:rsid w:val="0081030B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B6B9D"/>
    <w:rsid w:val="009C4C36"/>
    <w:rsid w:val="009F35A3"/>
    <w:rsid w:val="009F7426"/>
    <w:rsid w:val="00A330B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C7596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81030B"/>
    <w:pPr>
      <w:spacing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81030B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F35A3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-keyword">
    <w:name w:val="cm-keyword"/>
    <w:basedOn w:val="a0"/>
    <w:rsid w:val="009F35A3"/>
  </w:style>
  <w:style w:type="character" w:customStyle="1" w:styleId="cm-bracket">
    <w:name w:val="cm-bracket"/>
    <w:basedOn w:val="a0"/>
    <w:rsid w:val="009F35A3"/>
  </w:style>
  <w:style w:type="character" w:customStyle="1" w:styleId="cm-punctuation">
    <w:name w:val="cm-punctuation"/>
    <w:basedOn w:val="a0"/>
    <w:rsid w:val="009F3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create-index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create-index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AAEA4-650B-4ECF-BF52-E00F535DA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32</cp:revision>
  <dcterms:created xsi:type="dcterms:W3CDTF">2024-09-30T15:50:00Z</dcterms:created>
  <dcterms:modified xsi:type="dcterms:W3CDTF">2024-12-11T20:49:00Z</dcterms:modified>
</cp:coreProperties>
</file>