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57018" w14:textId="77777777" w:rsidR="00877C04" w:rsidRPr="00877C04" w:rsidRDefault="00877C04" w:rsidP="00877C04">
      <w:pPr>
        <w:jc w:val="center"/>
        <w:rPr>
          <w:rFonts w:eastAsiaTheme="minorHAnsi" w:cs="Times New Roman"/>
          <w:color w:val="000000" w:themeColor="text1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C2A46D3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«МОСКОВСКИЙ ПОЛИТЕХНИЧЕСКИЙ УНИВЕРСИТЕТ»</w:t>
      </w:r>
    </w:p>
    <w:p w14:paraId="1CEBDB08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(МОСКОВСКИЙ ПОЛИТЕХ)</w:t>
      </w:r>
    </w:p>
    <w:p w14:paraId="1F3E753C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3A244288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Факультет информационных технологий</w:t>
      </w:r>
    </w:p>
    <w:p w14:paraId="1C193D0A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Кафедра Инфокогнитивные технологии</w:t>
      </w:r>
    </w:p>
    <w:p w14:paraId="0F47761D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09.03.01 «Информатика и вычислительная техника»</w:t>
      </w:r>
    </w:p>
    <w:p w14:paraId="438AE2F8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Образовательная программа (профиль) «Веб-технологии»</w:t>
      </w:r>
    </w:p>
    <w:p w14:paraId="423212EB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160C9E83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7D29B298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43B57B76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244E3CA7" w14:textId="10FD55BD" w:rsidR="00877C04" w:rsidRPr="00877C04" w:rsidRDefault="00877C04" w:rsidP="00877C04">
      <w:pPr>
        <w:jc w:val="center"/>
        <w:rPr>
          <w:rFonts w:cs="Times New Roman"/>
          <w:b/>
          <w:bCs/>
          <w:sz w:val="28"/>
          <w:szCs w:val="28"/>
        </w:rPr>
      </w:pPr>
      <w:r w:rsidRPr="00877C04">
        <w:rPr>
          <w:rFonts w:cs="Times New Roman"/>
          <w:b/>
          <w:bCs/>
          <w:sz w:val="28"/>
          <w:szCs w:val="28"/>
        </w:rPr>
        <w:t>Лабораторная работа №</w:t>
      </w:r>
      <w:r w:rsidR="004149AC">
        <w:rPr>
          <w:rFonts w:cs="Times New Roman"/>
          <w:b/>
          <w:bCs/>
          <w:sz w:val="28"/>
          <w:szCs w:val="28"/>
        </w:rPr>
        <w:t>5</w:t>
      </w:r>
    </w:p>
    <w:p w14:paraId="6879A3E3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По курсу Основы программирования</w:t>
      </w:r>
    </w:p>
    <w:p w14:paraId="1D9137C6" w14:textId="591F31B1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«</w:t>
      </w:r>
      <w:r w:rsidR="004149AC">
        <w:rPr>
          <w:rFonts w:cs="Times New Roman"/>
          <w:sz w:val="28"/>
          <w:szCs w:val="28"/>
        </w:rPr>
        <w:t>Двумерные массивы и функции</w:t>
      </w:r>
      <w:bookmarkStart w:id="0" w:name="_GoBack"/>
      <w:bookmarkEnd w:id="0"/>
      <w:r w:rsidRPr="00877C04">
        <w:rPr>
          <w:rFonts w:cs="Times New Roman"/>
          <w:sz w:val="28"/>
          <w:szCs w:val="28"/>
        </w:rPr>
        <w:t>»</w:t>
      </w:r>
    </w:p>
    <w:p w14:paraId="67156784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3B3122D2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6711B365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2D1C131E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29162F2E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531CC3EA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1194B76F" w14:textId="7777777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</w:p>
    <w:p w14:paraId="114DE57C" w14:textId="77777777" w:rsidR="00877C04" w:rsidRPr="00877C04" w:rsidRDefault="00877C04" w:rsidP="00877C04">
      <w:pPr>
        <w:jc w:val="right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Выполнил: Романов Александр Дмитриевич</w:t>
      </w:r>
    </w:p>
    <w:p w14:paraId="74697673" w14:textId="77777777" w:rsidR="00877C04" w:rsidRPr="00877C04" w:rsidRDefault="00877C04" w:rsidP="00877C04">
      <w:pPr>
        <w:jc w:val="right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Группа: 241-321</w:t>
      </w:r>
    </w:p>
    <w:p w14:paraId="0CF200A8" w14:textId="77777777" w:rsidR="00877C04" w:rsidRPr="00877C04" w:rsidRDefault="00877C04" w:rsidP="00877C04">
      <w:pPr>
        <w:jc w:val="right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Проверил: Красникова Ирина Николаевна</w:t>
      </w:r>
    </w:p>
    <w:p w14:paraId="6D6952C6" w14:textId="0D9304D6" w:rsidR="00877C04" w:rsidRDefault="00877C04" w:rsidP="00877C04">
      <w:pPr>
        <w:ind w:firstLine="0"/>
        <w:rPr>
          <w:rFonts w:cs="Times New Roman"/>
          <w:sz w:val="28"/>
          <w:szCs w:val="28"/>
        </w:rPr>
      </w:pPr>
    </w:p>
    <w:p w14:paraId="5C2D3F96" w14:textId="77777777" w:rsidR="00877C04" w:rsidRPr="00877C04" w:rsidRDefault="00877C04" w:rsidP="00877C04">
      <w:pPr>
        <w:ind w:firstLine="0"/>
        <w:rPr>
          <w:rFonts w:cs="Times New Roman"/>
          <w:sz w:val="28"/>
          <w:szCs w:val="28"/>
        </w:rPr>
      </w:pPr>
    </w:p>
    <w:p w14:paraId="2B8585D7" w14:textId="481FF8A7" w:rsidR="00877C04" w:rsidRPr="00877C04" w:rsidRDefault="00877C04" w:rsidP="00877C04">
      <w:pPr>
        <w:jc w:val="center"/>
        <w:rPr>
          <w:rFonts w:cs="Times New Roman"/>
          <w:sz w:val="28"/>
          <w:szCs w:val="28"/>
        </w:rPr>
      </w:pPr>
      <w:r w:rsidRPr="00877C04">
        <w:rPr>
          <w:rFonts w:cs="Times New Roman"/>
          <w:sz w:val="28"/>
          <w:szCs w:val="28"/>
        </w:rPr>
        <w:t>МОСКВА 2024</w:t>
      </w:r>
    </w:p>
    <w:p w14:paraId="5F5F867C" w14:textId="4E804FE3" w:rsidR="00877C04" w:rsidRDefault="006704C1" w:rsidP="0041414D">
      <w:pPr>
        <w:rPr>
          <w:b/>
          <w:bCs/>
        </w:rPr>
      </w:pPr>
      <w:r w:rsidRPr="0041414D">
        <w:rPr>
          <w:b/>
          <w:bCs/>
        </w:rPr>
        <w:lastRenderedPageBreak/>
        <w:t>Лабораторная работа №5: «Двумерные массивы и функции»</w:t>
      </w:r>
    </w:p>
    <w:p w14:paraId="052C90D1" w14:textId="0A905D7F" w:rsidR="006B1DA1" w:rsidRPr="0041414D" w:rsidRDefault="006704C1" w:rsidP="00877C04">
      <w:pPr>
        <w:ind w:firstLine="0"/>
        <w:rPr>
          <w:b/>
          <w:bCs/>
        </w:rPr>
      </w:pPr>
      <w:r w:rsidRPr="0041414D">
        <w:rPr>
          <w:b/>
          <w:bCs/>
        </w:rPr>
        <w:t>Цель</w:t>
      </w:r>
      <w:r w:rsidR="0041414D" w:rsidRPr="0041414D">
        <w:rPr>
          <w:b/>
          <w:bCs/>
        </w:rPr>
        <w:t xml:space="preserve"> </w:t>
      </w:r>
      <w:r w:rsidRPr="0041414D">
        <w:rPr>
          <w:b/>
          <w:bCs/>
        </w:rPr>
        <w:t>работы:</w:t>
      </w:r>
    </w:p>
    <w:p w14:paraId="19BC52A2" w14:textId="641FD4AE" w:rsidR="006B1DA1" w:rsidRDefault="0041414D" w:rsidP="0041414D">
      <w:r>
        <w:t xml:space="preserve">Получить </w:t>
      </w:r>
      <w:r w:rsidR="006704C1">
        <w:t xml:space="preserve">практический навык в написании программ обработки одномерных массивов: поиск максимумов и минимумов, сортировка. </w:t>
      </w:r>
    </w:p>
    <w:p w14:paraId="68BAC6DF" w14:textId="6A7FBE77" w:rsidR="006B1DA1" w:rsidRDefault="006704C1" w:rsidP="0041414D">
      <w:pPr>
        <w:ind w:firstLine="0"/>
        <w:rPr>
          <w:b/>
          <w:bCs/>
        </w:rPr>
      </w:pPr>
      <w:r w:rsidRPr="0041414D">
        <w:rPr>
          <w:b/>
          <w:bCs/>
        </w:rPr>
        <w:t xml:space="preserve">Постановка задачи </w:t>
      </w:r>
    </w:p>
    <w:p w14:paraId="33429F64" w14:textId="77777777" w:rsidR="00A1326F" w:rsidRPr="00A1326F" w:rsidRDefault="00A1326F" w:rsidP="00A1326F">
      <w:pPr>
        <w:rPr>
          <w:b/>
          <w:bCs/>
        </w:rPr>
      </w:pPr>
      <w:r w:rsidRPr="00A1326F">
        <w:rPr>
          <w:b/>
          <w:bCs/>
        </w:rPr>
        <w:t xml:space="preserve">Вариант 2 </w:t>
      </w:r>
    </w:p>
    <w:p w14:paraId="1DE99F17" w14:textId="77777777" w:rsidR="00A1326F" w:rsidRDefault="00A1326F" w:rsidP="00A1326F">
      <w:r>
        <w:t xml:space="preserve">Дана целочисленная прямоугольная матрица. </w:t>
      </w:r>
    </w:p>
    <w:p w14:paraId="2688EE14" w14:textId="77777777" w:rsidR="00A1326F" w:rsidRDefault="00A1326F" w:rsidP="00A1326F">
      <w:r>
        <w:rPr>
          <w:rFonts w:ascii="Calibri" w:hAnsi="Calibri"/>
        </w:rPr>
        <w:t xml:space="preserve">Определить количество столбцов, не содержащих ни одного нулевого элемента. </w:t>
      </w:r>
    </w:p>
    <w:p w14:paraId="6E223BFF" w14:textId="77777777" w:rsidR="00A1326F" w:rsidRDefault="00A1326F" w:rsidP="00A1326F">
      <w:r>
        <w:rPr>
          <w:rFonts w:ascii="Calibri" w:hAnsi="Calibri"/>
        </w:rPr>
        <w:t xml:space="preserve">Переставляя строки заданной матрицы, расположить их в соответствии с ростом характеристик. </w:t>
      </w:r>
    </w:p>
    <w:p w14:paraId="32649176" w14:textId="77777777" w:rsidR="00A1326F" w:rsidRDefault="00A1326F" w:rsidP="00A1326F">
      <w:r>
        <w:rPr>
          <w:i/>
        </w:rPr>
        <w:t xml:space="preserve">ПРИМЕЧАНИЕ. </w:t>
      </w:r>
      <w:r>
        <w:t xml:space="preserve">Характеристикой строки целочисленной матрицы назовем сумму ее положительных четных элементов. </w:t>
      </w:r>
    </w:p>
    <w:p w14:paraId="7C935822" w14:textId="41F21828" w:rsidR="006B1DA1" w:rsidRPr="0041414D" w:rsidRDefault="006704C1" w:rsidP="0041414D">
      <w:pPr>
        <w:ind w:firstLine="0"/>
        <w:rPr>
          <w:b/>
          <w:bCs/>
        </w:rPr>
      </w:pPr>
      <w:r w:rsidRPr="0041414D">
        <w:rPr>
          <w:b/>
          <w:bCs/>
        </w:rPr>
        <w:t xml:space="preserve">Теоретическое введение </w:t>
      </w:r>
    </w:p>
    <w:p w14:paraId="3BA8FDD3" w14:textId="77777777" w:rsidR="006B1DA1" w:rsidRDefault="006704C1" w:rsidP="0041414D">
      <w:pPr>
        <w:ind w:firstLine="0"/>
      </w:pPr>
      <w:r>
        <w:rPr>
          <w:i/>
        </w:rPr>
        <w:t xml:space="preserve">Организация двумерных массивов  </w:t>
      </w:r>
    </w:p>
    <w:p w14:paraId="5D1E49AA" w14:textId="77777777" w:rsidR="006B1DA1" w:rsidRDefault="006704C1" w:rsidP="0041414D">
      <w:r>
        <w:t xml:space="preserve">В Python реализовать массив можно через вложенные списки. В следующем листинге программы показан прием формирования двумерного списка и способы инициализации его элементов. В этой программе следует обратить внимание на то, что элемент списка, ранее инициированный числом, получает значение строкового типа и преобразование делается по умолчанию.  </w:t>
      </w:r>
    </w:p>
    <w:p w14:paraId="6DFCD992" w14:textId="77777777" w:rsidR="006B1DA1" w:rsidRPr="00F90F9E" w:rsidRDefault="006704C1" w:rsidP="00F90F9E">
      <w:pPr>
        <w:ind w:firstLine="0"/>
        <w:rPr>
          <w:b/>
          <w:bCs/>
        </w:rPr>
      </w:pPr>
      <w:r w:rsidRPr="00F90F9E">
        <w:rPr>
          <w:b/>
          <w:bCs/>
        </w:rPr>
        <w:t xml:space="preserve">Описание алгоритма </w:t>
      </w:r>
    </w:p>
    <w:p w14:paraId="18339593" w14:textId="31B1BDFA" w:rsidR="006B1DA1" w:rsidRDefault="00F90F9E" w:rsidP="00F90F9E">
      <w:r>
        <w:rPr>
          <w:rFonts w:eastAsia="Times New Roman" w:cs="Times New Roman"/>
        </w:rPr>
        <w:t xml:space="preserve">1. </w:t>
      </w:r>
      <w:r w:rsidR="006704C1">
        <w:rPr>
          <w:rFonts w:eastAsia="Times New Roman" w:cs="Times New Roman"/>
        </w:rPr>
        <w:t xml:space="preserve">Запросить размер массива NxM. Форма массива - прямоугольная матрицы (NxM). </w:t>
      </w:r>
    </w:p>
    <w:p w14:paraId="0DFDF2A9" w14:textId="3EE0DF3E" w:rsidR="006B1DA1" w:rsidRDefault="00F90F9E" w:rsidP="00F90F9E">
      <w:r>
        <w:rPr>
          <w:rFonts w:eastAsia="Times New Roman" w:cs="Times New Roman"/>
        </w:rPr>
        <w:t xml:space="preserve">2. </w:t>
      </w:r>
      <w:r w:rsidR="006704C1">
        <w:rPr>
          <w:rFonts w:eastAsia="Times New Roman" w:cs="Times New Roman"/>
        </w:rPr>
        <w:t xml:space="preserve">Изготовить массив - инициировать набором псевдослучайных вещественных чисел (функция MakeMatr()). </w:t>
      </w:r>
    </w:p>
    <w:p w14:paraId="6252F118" w14:textId="24B0AF52" w:rsidR="006B1DA1" w:rsidRDefault="00F90F9E" w:rsidP="00F90F9E">
      <w:r>
        <w:rPr>
          <w:rFonts w:eastAsia="Times New Roman" w:cs="Times New Roman"/>
        </w:rPr>
        <w:t xml:space="preserve">3. </w:t>
      </w:r>
      <w:r w:rsidR="006704C1">
        <w:rPr>
          <w:rFonts w:eastAsia="Times New Roman" w:cs="Times New Roman"/>
        </w:rPr>
        <w:t xml:space="preserve">Вывести полученную матрицу (функция PrintMatr()) </w:t>
      </w:r>
    </w:p>
    <w:p w14:paraId="22F80C4C" w14:textId="7219B8A7" w:rsidR="006B1DA1" w:rsidRDefault="00F90F9E" w:rsidP="00F90F9E">
      <w:r>
        <w:rPr>
          <w:rFonts w:eastAsia="Times New Roman" w:cs="Times New Roman"/>
        </w:rPr>
        <w:t xml:space="preserve">4. </w:t>
      </w:r>
      <w:r w:rsidR="006704C1">
        <w:rPr>
          <w:rFonts w:eastAsia="Times New Roman" w:cs="Times New Roman"/>
        </w:rPr>
        <w:t xml:space="preserve">Найти правильный порядок строк по условию (функция </w:t>
      </w:r>
      <w:r w:rsidR="006704C1">
        <w:rPr>
          <w:rFonts w:eastAsia="Times New Roman" w:cs="Times New Roman"/>
          <w:lang w:val="en-US"/>
        </w:rPr>
        <w:t>SortMatr</w:t>
      </w:r>
      <w:r w:rsidR="006704C1">
        <w:rPr>
          <w:rFonts w:eastAsia="Times New Roman" w:cs="Times New Roman"/>
        </w:rPr>
        <w:t xml:space="preserve">()). </w:t>
      </w:r>
    </w:p>
    <w:p w14:paraId="20FC8CA3" w14:textId="2AC5FAA4" w:rsidR="006B1DA1" w:rsidRDefault="00F90F9E" w:rsidP="00F90F9E">
      <w:r>
        <w:rPr>
          <w:rFonts w:eastAsia="Times New Roman" w:cs="Times New Roman"/>
        </w:rPr>
        <w:t xml:space="preserve">5. </w:t>
      </w:r>
      <w:r w:rsidR="006704C1">
        <w:rPr>
          <w:rFonts w:eastAsia="Times New Roman" w:cs="Times New Roman"/>
        </w:rPr>
        <w:t xml:space="preserve">Выполнить корректировку элементов (функция CorrectMatr()). </w:t>
      </w:r>
    </w:p>
    <w:p w14:paraId="13AC1891" w14:textId="152D7656" w:rsidR="006B1DA1" w:rsidRDefault="00F90F9E" w:rsidP="00F90F9E">
      <w:r>
        <w:rPr>
          <w:rFonts w:eastAsia="Times New Roman" w:cs="Times New Roman"/>
        </w:rPr>
        <w:t xml:space="preserve">6. </w:t>
      </w:r>
      <w:r w:rsidR="006704C1">
        <w:rPr>
          <w:rFonts w:eastAsia="Times New Roman" w:cs="Times New Roman"/>
        </w:rPr>
        <w:t>Вывести откорректированную матрицу</w:t>
      </w:r>
      <w:r w:rsidR="006704C1">
        <w:rPr>
          <w:rFonts w:eastAsia="Times New Roman" w:cs="Times New Roman"/>
          <w:b/>
        </w:rPr>
        <w:t xml:space="preserve"> </w:t>
      </w:r>
    </w:p>
    <w:p w14:paraId="4C3733DD" w14:textId="4FE3D25B" w:rsidR="006B1DA1" w:rsidRPr="0041414D" w:rsidRDefault="006704C1" w:rsidP="0041414D">
      <w:pPr>
        <w:ind w:firstLine="0"/>
        <w:rPr>
          <w:b/>
          <w:bCs/>
        </w:rPr>
      </w:pPr>
      <w:r w:rsidRPr="0041414D">
        <w:rPr>
          <w:b/>
          <w:bCs/>
        </w:rPr>
        <w:t>Описание входных и выходных данных</w:t>
      </w:r>
    </w:p>
    <w:p w14:paraId="7CCD802B" w14:textId="01EE5105" w:rsidR="006B1DA1" w:rsidRDefault="006704C1" w:rsidP="0041414D">
      <w:r>
        <w:rPr>
          <w:rFonts w:eastAsia="Times New Roman" w:cs="Times New Roman"/>
        </w:rPr>
        <w:t>Программа запрашивает размер</w:t>
      </w:r>
      <w:r w:rsidR="0041414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массива. Результат работы программы визуализируется на экране монитора. Тип элементов матрицы задан как вещественный (float) в соответствии с заданием. </w:t>
      </w:r>
    </w:p>
    <w:p w14:paraId="72BAFE7C" w14:textId="77777777" w:rsidR="006B1DA1" w:rsidRPr="00F90F9E" w:rsidRDefault="006704C1" w:rsidP="00F90F9E">
      <w:pPr>
        <w:ind w:firstLine="0"/>
        <w:rPr>
          <w:b/>
          <w:bCs/>
        </w:rPr>
      </w:pPr>
      <w:r w:rsidRPr="00F90F9E">
        <w:rPr>
          <w:b/>
          <w:bCs/>
        </w:rPr>
        <w:t xml:space="preserve">Описание подпрограмм </w:t>
      </w:r>
    </w:p>
    <w:p w14:paraId="0AC1C779" w14:textId="77777777" w:rsidR="006B1DA1" w:rsidRPr="00F90F9E" w:rsidRDefault="006704C1" w:rsidP="00F90F9E">
      <w:pPr>
        <w:ind w:firstLine="0"/>
        <w:rPr>
          <w:b/>
          <w:bCs/>
        </w:rPr>
      </w:pPr>
      <w:r w:rsidRPr="00F90F9E">
        <w:rPr>
          <w:b/>
          <w:bCs/>
        </w:rPr>
        <w:t xml:space="preserve">Функция MakeMatr(n, m, а,  b) </w:t>
      </w:r>
    </w:p>
    <w:p w14:paraId="470E1A24" w14:textId="77777777" w:rsidR="006B1DA1" w:rsidRDefault="006704C1" w:rsidP="00F90F9E">
      <w:r>
        <w:t xml:space="preserve">Функция инициализирует квадратную матрицу размером </w:t>
      </w:r>
      <w:r>
        <w:rPr>
          <w:rFonts w:ascii="Courier New" w:eastAsia="Courier New" w:hAnsi="Courier New" w:cs="Courier New"/>
        </w:rPr>
        <w:t>n*m</w:t>
      </w:r>
      <w:r>
        <w:t xml:space="preserve"> псевдослучайными числами в диапазоне </w:t>
      </w:r>
      <w:r>
        <w:rPr>
          <w:rFonts w:ascii="Courier New" w:eastAsia="Courier New" w:hAnsi="Courier New" w:cs="Courier New"/>
        </w:rPr>
        <w:t>[а, b)</w:t>
      </w:r>
      <w:r>
        <w:t xml:space="preserve">. </w:t>
      </w:r>
    </w:p>
    <w:p w14:paraId="030D9EDD" w14:textId="77777777" w:rsidR="006B1DA1" w:rsidRDefault="006704C1" w:rsidP="00F90F9E">
      <w:r>
        <w:lastRenderedPageBreak/>
        <w:t xml:space="preserve">Возвращается объект типа </w:t>
      </w:r>
      <w:r>
        <w:rPr>
          <w:rFonts w:ascii="Courier New" w:eastAsia="Courier New" w:hAnsi="Courier New" w:cs="Courier New"/>
        </w:rPr>
        <w:t>array</w:t>
      </w:r>
      <w:r>
        <w:t xml:space="preserve">. </w:t>
      </w:r>
    </w:p>
    <w:p w14:paraId="3C943836" w14:textId="77777777" w:rsidR="006B1DA1" w:rsidRDefault="006704C1" w:rsidP="00F90F9E">
      <w:pPr>
        <w:ind w:firstLine="0"/>
      </w:pPr>
      <w:r>
        <w:rPr>
          <w:rFonts w:eastAsia="Times New Roman" w:cs="Times New Roman"/>
          <w:b/>
          <w:i/>
        </w:rPr>
        <w:t xml:space="preserve">Функция PrintMatr (Matr) </w:t>
      </w:r>
    </w:p>
    <w:p w14:paraId="1D3D44BE" w14:textId="24937657" w:rsidR="006B1DA1" w:rsidRDefault="006704C1" w:rsidP="00F90F9E">
      <w:r>
        <w:rPr>
          <w:rFonts w:eastAsia="Times New Roman" w:cs="Times New Roman"/>
        </w:rPr>
        <w:t xml:space="preserve">Служит для вывода массива на экран монитора. </w:t>
      </w:r>
    </w:p>
    <w:p w14:paraId="5282DE53" w14:textId="77777777" w:rsidR="006B1DA1" w:rsidRDefault="006704C1" w:rsidP="00F90F9E">
      <w:pPr>
        <w:ind w:firstLine="0"/>
      </w:pPr>
      <w:r>
        <w:rPr>
          <w:rFonts w:eastAsia="Times New Roman" w:cs="Times New Roman"/>
          <w:b/>
          <w:i/>
        </w:rPr>
        <w:t xml:space="preserve">Функция ZeroCol(Matr) </w:t>
      </w:r>
    </w:p>
    <w:p w14:paraId="019803ED" w14:textId="2D2FEF1F" w:rsidR="006B1DA1" w:rsidRDefault="006704C1" w:rsidP="00F90F9E">
      <w:r>
        <w:t xml:space="preserve">Служит для вывода массива на экран монитора. </w:t>
      </w:r>
    </w:p>
    <w:p w14:paraId="3FDB528C" w14:textId="77777777" w:rsidR="006B1DA1" w:rsidRDefault="006704C1" w:rsidP="00F90F9E">
      <w:pPr>
        <w:ind w:firstLine="0"/>
      </w:pPr>
      <w:r>
        <w:rPr>
          <w:rFonts w:eastAsia="Times New Roman" w:cs="Times New Roman"/>
          <w:b/>
          <w:i/>
        </w:rPr>
        <w:t xml:space="preserve">Функция SortMatr(Matr) </w:t>
      </w:r>
    </w:p>
    <w:p w14:paraId="5BFA8838" w14:textId="433A09B6" w:rsidR="006B1DA1" w:rsidRDefault="006704C1" w:rsidP="00F90F9E">
      <w:r>
        <w:rPr>
          <w:rFonts w:eastAsia="Times New Roman" w:cs="Times New Roman"/>
        </w:rPr>
        <w:t xml:space="preserve">Служит для вывода массива на экран монитора. </w:t>
      </w:r>
    </w:p>
    <w:p w14:paraId="2A3E798A" w14:textId="44333083" w:rsidR="006B1DA1" w:rsidRPr="00877C04" w:rsidRDefault="006704C1" w:rsidP="00F90F9E">
      <w:pPr>
        <w:ind w:firstLine="0"/>
      </w:pPr>
      <w:r>
        <w:rPr>
          <w:rFonts w:eastAsia="Times New Roman" w:cs="Times New Roman"/>
          <w:b/>
          <w:i/>
        </w:rPr>
        <w:t>Функция</w:t>
      </w:r>
      <w:r w:rsidRPr="00877C04">
        <w:rPr>
          <w:rFonts w:eastAsia="Times New Roman" w:cs="Times New Roman"/>
          <w:b/>
          <w:i/>
        </w:rPr>
        <w:t xml:space="preserve"> </w:t>
      </w:r>
      <w:r w:rsidRPr="00144118">
        <w:rPr>
          <w:rFonts w:eastAsia="Times New Roman" w:cs="Times New Roman"/>
          <w:b/>
          <w:i/>
          <w:lang w:val="en-US"/>
        </w:rPr>
        <w:t>CorOut</w:t>
      </w:r>
      <w:r w:rsidRPr="00877C04">
        <w:rPr>
          <w:rFonts w:eastAsia="Times New Roman" w:cs="Times New Roman"/>
          <w:b/>
          <w:i/>
        </w:rPr>
        <w:t>(</w:t>
      </w:r>
      <w:r w:rsidRPr="00144118">
        <w:rPr>
          <w:rFonts w:eastAsia="Times New Roman" w:cs="Times New Roman"/>
          <w:b/>
          <w:i/>
          <w:lang w:val="en-US"/>
        </w:rPr>
        <w:t>Matr</w:t>
      </w:r>
      <w:r w:rsidRPr="00877C04">
        <w:rPr>
          <w:rFonts w:eastAsia="Times New Roman" w:cs="Times New Roman"/>
          <w:b/>
          <w:i/>
        </w:rPr>
        <w:t xml:space="preserve">, </w:t>
      </w:r>
      <w:r w:rsidRPr="00144118">
        <w:rPr>
          <w:rFonts w:eastAsia="Times New Roman" w:cs="Times New Roman"/>
          <w:b/>
          <w:i/>
          <w:lang w:val="en-US"/>
        </w:rPr>
        <w:t>nom</w:t>
      </w:r>
      <w:r w:rsidRPr="00877C04">
        <w:rPr>
          <w:rFonts w:eastAsia="Times New Roman" w:cs="Times New Roman"/>
          <w:b/>
          <w:i/>
        </w:rPr>
        <w:t xml:space="preserve">) </w:t>
      </w:r>
    </w:p>
    <w:p w14:paraId="7AD8EF79" w14:textId="482FBEAC" w:rsidR="00F90F9E" w:rsidRPr="00F90F9E" w:rsidRDefault="00F90F9E" w:rsidP="00F90F9E">
      <w:r>
        <w:rPr>
          <w:rFonts w:eastAsia="Times New Roman" w:cs="Times New Roman"/>
        </w:rPr>
        <w:t xml:space="preserve">Служит для вывода массива на экран монитора. </w:t>
      </w:r>
    </w:p>
    <w:p w14:paraId="63054B6D" w14:textId="77777777" w:rsidR="00F90F9E" w:rsidRDefault="006704C1">
      <w:pPr>
        <w:spacing w:after="3" w:line="359" w:lineRule="auto"/>
        <w:ind w:left="-5" w:right="6077" w:hanging="10"/>
        <w:rPr>
          <w:rFonts w:eastAsia="Times New Roman" w:cs="Times New Roman"/>
          <w:b/>
          <w:lang w:val="en-US"/>
        </w:rPr>
      </w:pPr>
      <w:r>
        <w:rPr>
          <w:rFonts w:eastAsia="Times New Roman" w:cs="Times New Roman"/>
          <w:b/>
        </w:rPr>
        <w:t>Листинг</w:t>
      </w:r>
      <w:r w:rsidRPr="00144118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программы</w:t>
      </w:r>
      <w:r w:rsidRPr="00144118">
        <w:rPr>
          <w:rFonts w:eastAsia="Times New Roman" w:cs="Times New Roman"/>
          <w:b/>
          <w:lang w:val="en-US"/>
        </w:rPr>
        <w:t xml:space="preserve"> </w:t>
      </w:r>
    </w:p>
    <w:p w14:paraId="39C97029" w14:textId="05A53557" w:rsidR="006B1DA1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import numpy as np</w:t>
      </w:r>
    </w:p>
    <w:p w14:paraId="2DFBFD7C" w14:textId="77777777" w:rsidR="0003276D" w:rsidRPr="00144118" w:rsidRDefault="0003276D" w:rsidP="00F90F9E">
      <w:pPr>
        <w:pStyle w:val="a3"/>
        <w:rPr>
          <w:lang w:val="en-US"/>
        </w:rPr>
      </w:pPr>
    </w:p>
    <w:p w14:paraId="7FE0A43D" w14:textId="32A5AB3A" w:rsidR="006B1DA1" w:rsidRPr="00144118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 xml:space="preserve">def MakeMatr(n, m, a, b): </w:t>
      </w:r>
    </w:p>
    <w:p w14:paraId="6B1C39CE" w14:textId="4C63CBD4" w:rsidR="00F90F9E" w:rsidRDefault="006704C1" w:rsidP="00F90F9E">
      <w:pPr>
        <w:pStyle w:val="a3"/>
        <w:ind w:firstLine="708"/>
        <w:rPr>
          <w:lang w:val="en-US"/>
        </w:rPr>
      </w:pPr>
      <w:r w:rsidRPr="00144118">
        <w:rPr>
          <w:lang w:val="en-US"/>
        </w:rPr>
        <w:t>Matr = (b-a)*np.random.random(size=(n, m)) + a</w:t>
      </w:r>
    </w:p>
    <w:p w14:paraId="6809C612" w14:textId="67B6D231" w:rsidR="006B1DA1" w:rsidRDefault="006704C1" w:rsidP="00F90F9E">
      <w:pPr>
        <w:pStyle w:val="a3"/>
        <w:ind w:firstLine="708"/>
        <w:rPr>
          <w:lang w:val="en-US"/>
        </w:rPr>
      </w:pPr>
      <w:r w:rsidRPr="00144118">
        <w:rPr>
          <w:lang w:val="en-US"/>
        </w:rPr>
        <w:t xml:space="preserve">return Matr </w:t>
      </w:r>
    </w:p>
    <w:p w14:paraId="4F50690A" w14:textId="77777777" w:rsidR="00FC5B52" w:rsidRPr="00144118" w:rsidRDefault="00FC5B52" w:rsidP="00FC5B52">
      <w:pPr>
        <w:pStyle w:val="a3"/>
        <w:rPr>
          <w:lang w:val="en-US"/>
        </w:rPr>
      </w:pPr>
    </w:p>
    <w:p w14:paraId="0DA39E44" w14:textId="7C8C184B" w:rsidR="00F90F9E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def PrintMatr(Matr):</w:t>
      </w:r>
    </w:p>
    <w:p w14:paraId="50A15C28" w14:textId="7001BC59" w:rsidR="00F90F9E" w:rsidRDefault="006704C1" w:rsidP="00F90F9E">
      <w:pPr>
        <w:pStyle w:val="a3"/>
        <w:ind w:firstLine="708"/>
        <w:rPr>
          <w:lang w:val="en-US"/>
        </w:rPr>
      </w:pPr>
      <w:r w:rsidRPr="00144118">
        <w:rPr>
          <w:lang w:val="en-US"/>
        </w:rPr>
        <w:t>(nRow, nCol) = Matr.shape</w:t>
      </w:r>
    </w:p>
    <w:p w14:paraId="26375727" w14:textId="77777777" w:rsidR="00F90F9E" w:rsidRDefault="006704C1" w:rsidP="00F90F9E">
      <w:pPr>
        <w:pStyle w:val="a3"/>
        <w:ind w:firstLine="708"/>
        <w:rPr>
          <w:lang w:val="en-US"/>
        </w:rPr>
      </w:pPr>
      <w:r w:rsidRPr="00144118">
        <w:rPr>
          <w:lang w:val="en-US"/>
        </w:rPr>
        <w:t>for Row in range(nRow):</w:t>
      </w:r>
    </w:p>
    <w:p w14:paraId="5A00A1F0" w14:textId="306ED03C" w:rsidR="006B1DA1" w:rsidRPr="00144118" w:rsidRDefault="006704C1" w:rsidP="00F90F9E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 xml:space="preserve">for Col in range(nCol): </w:t>
      </w:r>
    </w:p>
    <w:p w14:paraId="79E96A97" w14:textId="77777777" w:rsidR="00F90F9E" w:rsidRDefault="006704C1" w:rsidP="00F90F9E">
      <w:pPr>
        <w:pStyle w:val="a3"/>
        <w:ind w:left="1416" w:firstLine="708"/>
        <w:rPr>
          <w:lang w:val="en-US"/>
        </w:rPr>
      </w:pPr>
      <w:r w:rsidRPr="00144118">
        <w:rPr>
          <w:lang w:val="en-US"/>
        </w:rPr>
        <w:t>print("{0: 7.3f}".format(Matr[Row][Col]), end="")</w:t>
      </w:r>
    </w:p>
    <w:p w14:paraId="00841F71" w14:textId="77777777" w:rsidR="00F90F9E" w:rsidRDefault="006704C1" w:rsidP="00F90F9E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>print()</w:t>
      </w:r>
    </w:p>
    <w:p w14:paraId="655168A0" w14:textId="0BA5C28C" w:rsidR="006B1DA1" w:rsidRDefault="006704C1" w:rsidP="00F90F9E">
      <w:pPr>
        <w:pStyle w:val="a3"/>
        <w:ind w:firstLine="708"/>
        <w:rPr>
          <w:lang w:val="en-US"/>
        </w:rPr>
      </w:pPr>
      <w:r w:rsidRPr="00144118">
        <w:rPr>
          <w:lang w:val="en-US"/>
        </w:rPr>
        <w:t xml:space="preserve">print() </w:t>
      </w:r>
    </w:p>
    <w:p w14:paraId="71252722" w14:textId="77777777" w:rsidR="00F90F9E" w:rsidRPr="00144118" w:rsidRDefault="00F90F9E" w:rsidP="00F90F9E">
      <w:pPr>
        <w:pStyle w:val="a3"/>
        <w:rPr>
          <w:lang w:val="en-US"/>
        </w:rPr>
      </w:pPr>
    </w:p>
    <w:p w14:paraId="7F27A64D" w14:textId="2B2434F0" w:rsidR="006B1DA1" w:rsidRPr="00144118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 xml:space="preserve">def ZeroCol(Matr): </w:t>
      </w:r>
    </w:p>
    <w:p w14:paraId="18A371A8" w14:textId="37385554" w:rsidR="00F90F9E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(nRow, nCol) = Matr.shape</w:t>
      </w:r>
    </w:p>
    <w:p w14:paraId="072E5990" w14:textId="1516C608" w:rsidR="0003276D" w:rsidRDefault="0003276D" w:rsidP="00FC5B52">
      <w:pPr>
        <w:pStyle w:val="a3"/>
        <w:ind w:firstLine="708"/>
        <w:rPr>
          <w:lang w:val="en-US"/>
        </w:rPr>
      </w:pPr>
      <w:r w:rsidRPr="0003276D">
        <w:rPr>
          <w:lang w:val="en-US"/>
        </w:rPr>
        <w:t>st = nCol</w:t>
      </w:r>
    </w:p>
    <w:p w14:paraId="34CD1C04" w14:textId="77777777" w:rsidR="00F90F9E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for Col in range(nCol):</w:t>
      </w:r>
    </w:p>
    <w:p w14:paraId="41B2826B" w14:textId="77777777" w:rsidR="00F90F9E" w:rsidRDefault="006704C1" w:rsidP="00FC5B52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>for Row in range(nRow):</w:t>
      </w:r>
    </w:p>
    <w:p w14:paraId="0DA5BFEA" w14:textId="4A272873" w:rsidR="00F90F9E" w:rsidRDefault="006704C1" w:rsidP="0003276D">
      <w:pPr>
        <w:pStyle w:val="a3"/>
        <w:ind w:left="1416" w:firstLine="708"/>
        <w:rPr>
          <w:lang w:val="en-US"/>
        </w:rPr>
      </w:pPr>
      <w:r w:rsidRPr="00144118">
        <w:rPr>
          <w:lang w:val="en-US"/>
        </w:rPr>
        <w:t>if Matr[Row][Col] == 0:</w:t>
      </w:r>
    </w:p>
    <w:p w14:paraId="7405D5D0" w14:textId="7294029A" w:rsidR="0003276D" w:rsidRDefault="0003276D" w:rsidP="0003276D">
      <w:pPr>
        <w:pStyle w:val="a3"/>
        <w:ind w:left="2124" w:firstLine="708"/>
        <w:rPr>
          <w:lang w:val="en-US"/>
        </w:rPr>
      </w:pPr>
      <w:r>
        <w:rPr>
          <w:lang w:val="en-US"/>
        </w:rPr>
        <w:t>st -= 1</w:t>
      </w:r>
    </w:p>
    <w:p w14:paraId="30B463D0" w14:textId="2D923150" w:rsidR="0003276D" w:rsidRDefault="0003276D" w:rsidP="0003276D">
      <w:pPr>
        <w:pStyle w:val="a3"/>
        <w:ind w:left="2124" w:firstLine="708"/>
        <w:rPr>
          <w:lang w:val="en-US"/>
        </w:rPr>
      </w:pPr>
      <w:r>
        <w:rPr>
          <w:lang w:val="en-US"/>
        </w:rPr>
        <w:t>continue</w:t>
      </w:r>
    </w:p>
    <w:p w14:paraId="0C5171B9" w14:textId="2917043F" w:rsidR="006B1DA1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 xml:space="preserve">return </w:t>
      </w:r>
      <w:r w:rsidR="0003276D">
        <w:rPr>
          <w:lang w:val="en-US"/>
        </w:rPr>
        <w:t>st</w:t>
      </w:r>
    </w:p>
    <w:p w14:paraId="28CBB0D1" w14:textId="77777777" w:rsidR="00F90F9E" w:rsidRPr="00144118" w:rsidRDefault="00F90F9E" w:rsidP="00F90F9E">
      <w:pPr>
        <w:pStyle w:val="a3"/>
        <w:rPr>
          <w:lang w:val="en-US"/>
        </w:rPr>
      </w:pPr>
    </w:p>
    <w:p w14:paraId="2B847B68" w14:textId="50BFC8E6" w:rsidR="006B1DA1" w:rsidRPr="00144118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 xml:space="preserve">def SortMatr(Matr): </w:t>
      </w:r>
    </w:p>
    <w:p w14:paraId="1B820527" w14:textId="77777777" w:rsidR="00FC5B52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(nRow, nCol) = Matr.shape</w:t>
      </w:r>
    </w:p>
    <w:p w14:paraId="15E85EA2" w14:textId="77777777" w:rsidR="00E42E6A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har = []</w:t>
      </w:r>
    </w:p>
    <w:p w14:paraId="5144F040" w14:textId="2CC82962" w:rsidR="00FC5B52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nom = []</w:t>
      </w:r>
    </w:p>
    <w:p w14:paraId="147F1D46" w14:textId="0EBF058F" w:rsidR="006B1DA1" w:rsidRPr="00144118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 xml:space="preserve">for Row in range(nRow): </w:t>
      </w:r>
    </w:p>
    <w:p w14:paraId="330FAEFD" w14:textId="77777777" w:rsidR="00FC5B52" w:rsidRDefault="006704C1" w:rsidP="00FC5B52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>har.append(0)</w:t>
      </w:r>
    </w:p>
    <w:p w14:paraId="6F522AE9" w14:textId="77777777" w:rsidR="00FC5B52" w:rsidRDefault="006704C1" w:rsidP="00FC5B52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>nom.append(Row)</w:t>
      </w:r>
    </w:p>
    <w:p w14:paraId="4EC4F0AE" w14:textId="77777777" w:rsidR="00FC5B52" w:rsidRDefault="006704C1" w:rsidP="00FC5B52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>for Col in range(1, nCol):</w:t>
      </w:r>
    </w:p>
    <w:p w14:paraId="6B92CDC2" w14:textId="699346BD" w:rsidR="006B1DA1" w:rsidRPr="00144118" w:rsidRDefault="006704C1" w:rsidP="00FC5B52">
      <w:pPr>
        <w:pStyle w:val="a3"/>
        <w:ind w:left="1416" w:firstLine="708"/>
        <w:rPr>
          <w:lang w:val="en-US"/>
        </w:rPr>
      </w:pPr>
      <w:r w:rsidRPr="00144118">
        <w:rPr>
          <w:lang w:val="en-US"/>
        </w:rPr>
        <w:t xml:space="preserve">if Matr[Row][Col] </w:t>
      </w:r>
      <w:r w:rsidR="0003276D">
        <w:rPr>
          <w:lang w:val="en-US"/>
        </w:rPr>
        <w:t>&gt;</w:t>
      </w:r>
      <w:r w:rsidRPr="00144118">
        <w:rPr>
          <w:lang w:val="en-US"/>
        </w:rPr>
        <w:t xml:space="preserve"> 0: </w:t>
      </w:r>
    </w:p>
    <w:p w14:paraId="4ECB0C1E" w14:textId="77777777" w:rsidR="00FC5B52" w:rsidRDefault="006704C1" w:rsidP="00FC5B52">
      <w:pPr>
        <w:pStyle w:val="a3"/>
        <w:ind w:left="2124" w:firstLine="708"/>
        <w:rPr>
          <w:lang w:val="en-US"/>
        </w:rPr>
      </w:pPr>
      <w:r w:rsidRPr="00144118">
        <w:rPr>
          <w:lang w:val="en-US"/>
        </w:rPr>
        <w:t>har[Row] += Matr[Row][Col]</w:t>
      </w:r>
    </w:p>
    <w:p w14:paraId="0AF8A276" w14:textId="77777777" w:rsidR="00FC5B52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for i in range(0, nRow-1):</w:t>
      </w:r>
    </w:p>
    <w:p w14:paraId="28474B5A" w14:textId="77777777" w:rsidR="00FC5B52" w:rsidRDefault="006704C1" w:rsidP="00FC5B52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>for j in range(i, nRow):</w:t>
      </w:r>
    </w:p>
    <w:p w14:paraId="1F42884F" w14:textId="469865A8" w:rsidR="00FC5B52" w:rsidRDefault="006704C1" w:rsidP="00FC5B52">
      <w:pPr>
        <w:pStyle w:val="a3"/>
        <w:ind w:left="1416" w:firstLine="708"/>
        <w:rPr>
          <w:lang w:val="en-US"/>
        </w:rPr>
      </w:pPr>
      <w:r w:rsidRPr="00144118">
        <w:rPr>
          <w:lang w:val="en-US"/>
        </w:rPr>
        <w:t xml:space="preserve">if har[i] </w:t>
      </w:r>
      <w:r w:rsidR="0003276D">
        <w:rPr>
          <w:lang w:val="en-US"/>
        </w:rPr>
        <w:t>&gt;</w:t>
      </w:r>
      <w:r w:rsidRPr="00144118">
        <w:rPr>
          <w:lang w:val="en-US"/>
        </w:rPr>
        <w:t xml:space="preserve"> har[j]:</w:t>
      </w:r>
    </w:p>
    <w:p w14:paraId="12C970FF" w14:textId="77777777" w:rsidR="0003276D" w:rsidRPr="0003276D" w:rsidRDefault="0003276D" w:rsidP="0003276D">
      <w:pPr>
        <w:pStyle w:val="a3"/>
        <w:ind w:left="2124" w:firstLine="708"/>
        <w:rPr>
          <w:lang w:val="en-US"/>
        </w:rPr>
      </w:pPr>
      <w:r w:rsidRPr="0003276D">
        <w:rPr>
          <w:lang w:val="en-US"/>
        </w:rPr>
        <w:t>har[j],har[i] = har[j],har[i]</w:t>
      </w:r>
    </w:p>
    <w:p w14:paraId="13F1E0A0" w14:textId="77777777" w:rsidR="0003276D" w:rsidRDefault="0003276D" w:rsidP="0003276D">
      <w:pPr>
        <w:pStyle w:val="a3"/>
        <w:ind w:left="2124" w:firstLine="708"/>
        <w:rPr>
          <w:lang w:val="en-US"/>
        </w:rPr>
      </w:pPr>
      <w:r w:rsidRPr="0003276D">
        <w:rPr>
          <w:lang w:val="en-US"/>
        </w:rPr>
        <w:t>nom[i],nom[j] = nom[j],nom[i]</w:t>
      </w:r>
    </w:p>
    <w:p w14:paraId="79EC88AE" w14:textId="334C5F54" w:rsidR="006B1DA1" w:rsidRDefault="006704C1" w:rsidP="0003276D">
      <w:pPr>
        <w:pStyle w:val="a3"/>
        <w:ind w:left="708"/>
        <w:rPr>
          <w:lang w:val="en-US"/>
        </w:rPr>
      </w:pPr>
      <w:r w:rsidRPr="00144118">
        <w:rPr>
          <w:lang w:val="en-US"/>
        </w:rPr>
        <w:t>return nom</w:t>
      </w:r>
    </w:p>
    <w:p w14:paraId="42134415" w14:textId="77777777" w:rsidR="00FC5B52" w:rsidRPr="00144118" w:rsidRDefault="00FC5B52" w:rsidP="00F90F9E">
      <w:pPr>
        <w:pStyle w:val="a3"/>
        <w:rPr>
          <w:lang w:val="en-US"/>
        </w:rPr>
      </w:pPr>
    </w:p>
    <w:p w14:paraId="7C3062CE" w14:textId="77777777" w:rsidR="00FC5B52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def CorOut(Matr, nom):</w:t>
      </w:r>
    </w:p>
    <w:p w14:paraId="5ECB8E82" w14:textId="77777777" w:rsidR="00FC5B52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(nRow, nCol) = Matr.shape</w:t>
      </w:r>
    </w:p>
    <w:p w14:paraId="734F429E" w14:textId="77777777" w:rsidR="00FC5B52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print()</w:t>
      </w:r>
    </w:p>
    <w:p w14:paraId="7C3806C6" w14:textId="77777777" w:rsidR="00FC5B52" w:rsidRDefault="006704C1" w:rsidP="00FC5B52">
      <w:pPr>
        <w:pStyle w:val="a3"/>
        <w:ind w:firstLine="708"/>
        <w:rPr>
          <w:lang w:val="en-US"/>
        </w:rPr>
      </w:pPr>
      <w:r w:rsidRPr="00144118">
        <w:rPr>
          <w:lang w:val="en-US"/>
        </w:rPr>
        <w:t>for i in range(nRow):</w:t>
      </w:r>
    </w:p>
    <w:p w14:paraId="02446923" w14:textId="0084A845" w:rsidR="006B1DA1" w:rsidRPr="00144118" w:rsidRDefault="006704C1" w:rsidP="00FC5B52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lastRenderedPageBreak/>
        <w:t xml:space="preserve">for Col in range(nCol): </w:t>
      </w:r>
    </w:p>
    <w:p w14:paraId="54B95AF4" w14:textId="77777777" w:rsidR="00FC5B52" w:rsidRDefault="006704C1" w:rsidP="00FC5B52">
      <w:pPr>
        <w:pStyle w:val="a3"/>
        <w:ind w:left="1416" w:firstLine="708"/>
        <w:rPr>
          <w:lang w:val="en-US"/>
        </w:rPr>
      </w:pPr>
      <w:r w:rsidRPr="00144118">
        <w:rPr>
          <w:lang w:val="en-US"/>
        </w:rPr>
        <w:t>print("{0: 7.3f}".format(Matr[nom[i]][Col]), end="")</w:t>
      </w:r>
    </w:p>
    <w:p w14:paraId="55C731E2" w14:textId="4C12A2AA" w:rsidR="00FC5B52" w:rsidRDefault="006704C1" w:rsidP="00FC5B52">
      <w:pPr>
        <w:pStyle w:val="a3"/>
        <w:ind w:left="708" w:firstLine="708"/>
        <w:rPr>
          <w:lang w:val="en-US"/>
        </w:rPr>
      </w:pPr>
      <w:r w:rsidRPr="00144118">
        <w:rPr>
          <w:lang w:val="en-US"/>
        </w:rPr>
        <w:t>print()</w:t>
      </w:r>
    </w:p>
    <w:p w14:paraId="01F741D5" w14:textId="77777777" w:rsidR="0003276D" w:rsidRPr="00144118" w:rsidRDefault="0003276D" w:rsidP="00FC5B52">
      <w:pPr>
        <w:pStyle w:val="a3"/>
        <w:ind w:left="708" w:firstLine="708"/>
        <w:rPr>
          <w:lang w:val="en-US"/>
        </w:rPr>
      </w:pPr>
    </w:p>
    <w:p w14:paraId="56DB77E7" w14:textId="77777777" w:rsidR="00FC5B52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n = int(input('input matrix size N: '))</w:t>
      </w:r>
    </w:p>
    <w:p w14:paraId="37B2A7A7" w14:textId="686DC996" w:rsidR="006B1DA1" w:rsidRPr="00144118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 xml:space="preserve">m = int(input('input matrix size M: ')) </w:t>
      </w:r>
    </w:p>
    <w:p w14:paraId="44EF34FD" w14:textId="77777777" w:rsidR="00FC5B52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MyMatr = MakeMatr(n, m, -10, 10)</w:t>
      </w:r>
    </w:p>
    <w:p w14:paraId="4EF8E865" w14:textId="77777777" w:rsidR="00FC5B52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PrintMatr(MyMatr)</w:t>
      </w:r>
    </w:p>
    <w:p w14:paraId="35BA8B4A" w14:textId="77777777" w:rsidR="00FC5B52" w:rsidRDefault="006704C1" w:rsidP="00F90F9E">
      <w:pPr>
        <w:pStyle w:val="a3"/>
        <w:rPr>
          <w:lang w:val="en-US"/>
        </w:rPr>
      </w:pPr>
      <w:r w:rsidRPr="00144118">
        <w:rPr>
          <w:lang w:val="en-US"/>
        </w:rPr>
        <w:t>col = ZeroCol(MyMatr)</w:t>
      </w:r>
    </w:p>
    <w:p w14:paraId="62720ABB" w14:textId="77777777" w:rsidR="0003276D" w:rsidRDefault="0003276D" w:rsidP="00FC5B52">
      <w:pPr>
        <w:pStyle w:val="a3"/>
        <w:rPr>
          <w:lang w:val="en-US"/>
        </w:rPr>
      </w:pPr>
      <w:r w:rsidRPr="0003276D">
        <w:rPr>
          <w:lang w:val="en-US"/>
        </w:rPr>
        <w:t>print("There are",col,"columns with no zero elements")</w:t>
      </w:r>
    </w:p>
    <w:p w14:paraId="25F136B4" w14:textId="59385DC4" w:rsidR="00FC5B52" w:rsidRDefault="006704C1" w:rsidP="00FC5B52">
      <w:pPr>
        <w:pStyle w:val="a3"/>
        <w:rPr>
          <w:lang w:val="en-US"/>
        </w:rPr>
      </w:pPr>
      <w:r w:rsidRPr="00144118">
        <w:rPr>
          <w:lang w:val="en-US"/>
        </w:rPr>
        <w:t>nom = SortMatr(MyMatr)</w:t>
      </w:r>
    </w:p>
    <w:p w14:paraId="510A1CC5" w14:textId="5FB7B6EB" w:rsidR="006B1DA1" w:rsidRPr="00F90F9E" w:rsidRDefault="006704C1" w:rsidP="00FC5B52">
      <w:pPr>
        <w:pStyle w:val="a3"/>
        <w:rPr>
          <w:lang w:val="en-US"/>
        </w:rPr>
      </w:pPr>
      <w:r w:rsidRPr="00144118">
        <w:rPr>
          <w:lang w:val="en-US"/>
        </w:rPr>
        <w:t xml:space="preserve">CorOut(MyMatr, nom) </w:t>
      </w:r>
    </w:p>
    <w:p w14:paraId="776A4325" w14:textId="77777777" w:rsidR="00FC5B52" w:rsidRDefault="006704C1" w:rsidP="00FC5B52">
      <w:pPr>
        <w:ind w:firstLine="0"/>
        <w:rPr>
          <w:rFonts w:eastAsia="Times New Roman" w:cs="Times New Roman"/>
          <w:b/>
          <w:lang w:val="en-US"/>
        </w:rPr>
      </w:pPr>
      <w:r>
        <w:rPr>
          <w:rFonts w:eastAsia="Times New Roman" w:cs="Times New Roman"/>
          <w:b/>
        </w:rPr>
        <w:t>Результат</w:t>
      </w:r>
      <w:r w:rsidRPr="00144118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работы</w:t>
      </w:r>
      <w:r w:rsidRPr="00144118">
        <w:rPr>
          <w:rFonts w:eastAsia="Times New Roman" w:cs="Times New Roman"/>
          <w:b/>
          <w:lang w:val="en-US"/>
        </w:rPr>
        <w:t xml:space="preserve"> </w:t>
      </w:r>
      <w:r>
        <w:rPr>
          <w:rFonts w:eastAsia="Times New Roman" w:cs="Times New Roman"/>
          <w:b/>
        </w:rPr>
        <w:t>программы</w:t>
      </w:r>
    </w:p>
    <w:p w14:paraId="5A1FFDEE" w14:textId="6D18060D" w:rsidR="006B1DA1" w:rsidRDefault="0003276D" w:rsidP="003B2F94">
      <w:pPr>
        <w:ind w:firstLine="0"/>
      </w:pPr>
      <w:r w:rsidRPr="0003276D">
        <w:rPr>
          <w:noProof/>
        </w:rPr>
        <w:drawing>
          <wp:inline distT="0" distB="0" distL="0" distR="0" wp14:anchorId="2B6900C1" wp14:editId="0D0AA77F">
            <wp:extent cx="3200400" cy="1950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6989" cy="19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1AC8" w14:textId="04E94074" w:rsidR="00193E1A" w:rsidRDefault="00193E1A">
      <w:pPr>
        <w:spacing w:after="160" w:line="259" w:lineRule="auto"/>
        <w:ind w:firstLine="0"/>
        <w:jc w:val="left"/>
      </w:pPr>
      <w:r>
        <w:br w:type="page"/>
      </w:r>
    </w:p>
    <w:p w14:paraId="3B73C17E" w14:textId="77777777" w:rsidR="00193E1A" w:rsidRPr="006704C1" w:rsidRDefault="00193E1A" w:rsidP="006704C1">
      <w:pPr>
        <w:rPr>
          <w:b/>
          <w:bCs/>
        </w:rPr>
      </w:pPr>
      <w:r w:rsidRPr="006704C1">
        <w:rPr>
          <w:b/>
          <w:bCs/>
        </w:rPr>
        <w:lastRenderedPageBreak/>
        <w:t xml:space="preserve">Список литературы </w:t>
      </w:r>
    </w:p>
    <w:p w14:paraId="62D2DF21" w14:textId="77777777" w:rsidR="00193E1A" w:rsidRPr="009917F0" w:rsidRDefault="00193E1A" w:rsidP="006704C1">
      <w:r w:rsidRPr="009917F0">
        <w:t xml:space="preserve">1. Банкрашков, А.В. Программирование для детей на языке Python / А.В. Банкрашков. - М.: АСТ, 2018. - 288 c. </w:t>
      </w:r>
    </w:p>
    <w:p w14:paraId="4EC6E574" w14:textId="77777777" w:rsidR="00193E1A" w:rsidRPr="009917F0" w:rsidRDefault="00193E1A" w:rsidP="006704C1">
      <w:r w:rsidRPr="009917F0">
        <w:t xml:space="preserve">2. Бриггс, Джейсон Python для детей. Самоучитель по программированию / Джейсон Бриггс. - Москва: Огни, 2013. - 177 c. </w:t>
      </w:r>
    </w:p>
    <w:p w14:paraId="3F5D85A2" w14:textId="77777777" w:rsidR="00193E1A" w:rsidRPr="009917F0" w:rsidRDefault="00193E1A" w:rsidP="006704C1">
      <w:r w:rsidRPr="009917F0">
        <w:t xml:space="preserve">3. Бэрри, Пол Изучаем программирование на Python / Пол Бэрри. - М.: Эксмо, 2016. - 332 c. </w:t>
      </w:r>
    </w:p>
    <w:p w14:paraId="01DC6050" w14:textId="77777777" w:rsidR="00193E1A" w:rsidRPr="009917F0" w:rsidRDefault="00193E1A" w:rsidP="006704C1">
      <w:r w:rsidRPr="009917F0">
        <w:t xml:space="preserve">4. Васильев, А. Н. Python на примерах. Практический курс по программированию / А.Н. Васильев. - М.: Наука и техника, 2016. - 432 c. </w:t>
      </w:r>
    </w:p>
    <w:p w14:paraId="7E6782F9" w14:textId="77777777" w:rsidR="00193E1A" w:rsidRPr="009917F0" w:rsidRDefault="00193E1A" w:rsidP="006704C1">
      <w:r w:rsidRPr="009917F0">
        <w:t xml:space="preserve">5. Вордерман, К. Программирование на Python. Иллюстрированное руководство для детей / К. Вордерман, К. Стили, К. Квигли. - М.: Манн, Иванов и Фербер, 2017. - 346 c. </w:t>
      </w:r>
    </w:p>
    <w:p w14:paraId="64188737" w14:textId="77777777" w:rsidR="00193E1A" w:rsidRPr="009917F0" w:rsidRDefault="00193E1A" w:rsidP="006704C1">
      <w:r w:rsidRPr="009917F0">
        <w:t xml:space="preserve">6. Гуриков, С.Р. Основы алгоритмизации и программирования на Python. </w:t>
      </w:r>
    </w:p>
    <w:p w14:paraId="1C082405" w14:textId="77777777" w:rsidR="00193E1A" w:rsidRPr="009917F0" w:rsidRDefault="00193E1A" w:rsidP="006704C1">
      <w:r w:rsidRPr="009917F0">
        <w:t xml:space="preserve">7. Учебное пособие. Гриф МО РФ / С.Р. Гуриков. - М.: Инфра-М, Форум, 2018. - 707 c. </w:t>
      </w:r>
    </w:p>
    <w:p w14:paraId="7F5AA1E3" w14:textId="77777777" w:rsidR="00193E1A" w:rsidRPr="009917F0" w:rsidRDefault="00193E1A" w:rsidP="006704C1">
      <w:r w:rsidRPr="009917F0">
        <w:t xml:space="preserve">8. Златопольский, Д. М. Основы программирования на языке Python / Д.М. Златопольский. - М.: ДМК Пресс, 2017. - 277 c. </w:t>
      </w:r>
    </w:p>
    <w:p w14:paraId="53018C02" w14:textId="77777777" w:rsidR="00193E1A" w:rsidRPr="009917F0" w:rsidRDefault="00193E1A" w:rsidP="006704C1">
      <w:r w:rsidRPr="009917F0">
        <w:t xml:space="preserve">9. Лутц, М. Программирование на Python. Т. 1 / М. Лутц. - М.: Символ, 2016. - 992 c. </w:t>
      </w:r>
    </w:p>
    <w:p w14:paraId="7D64FD04" w14:textId="77777777" w:rsidR="00193E1A" w:rsidRPr="009917F0" w:rsidRDefault="00193E1A" w:rsidP="006704C1">
      <w:r w:rsidRPr="009917F0">
        <w:t xml:space="preserve">10. Лутц, М. Программирование на Python. Т. 2 / М. Лутц. - М.: Символ, 2016. - 992 c. </w:t>
      </w:r>
    </w:p>
    <w:p w14:paraId="264B8FEB" w14:textId="77777777" w:rsidR="00193E1A" w:rsidRPr="009917F0" w:rsidRDefault="00193E1A" w:rsidP="006704C1">
      <w:r w:rsidRPr="009917F0">
        <w:t xml:space="preserve">11. МакГрат, М. Программирование на Python для начинающих / М. МакГрат. - М.: Эксмо, 2015. - 192 c. </w:t>
      </w:r>
    </w:p>
    <w:p w14:paraId="3BDD01D0" w14:textId="77777777" w:rsidR="00193E1A" w:rsidRPr="009917F0" w:rsidRDefault="00193E1A" w:rsidP="006704C1">
      <w:r w:rsidRPr="009917F0">
        <w:t xml:space="preserve">12. Мэтиз, Э. Изучаем Python. Программирование игр, визуализация данных, веб-приложения / Э. Мэтиз. - СПб.: Питер, 2017. - 320 c. </w:t>
      </w:r>
    </w:p>
    <w:p w14:paraId="289B616E" w14:textId="77777777" w:rsidR="00193E1A" w:rsidRPr="009917F0" w:rsidRDefault="00193E1A" w:rsidP="006704C1">
      <w:r w:rsidRPr="009917F0">
        <w:t xml:space="preserve">13. Саммерфилд, М. Программирование на Python 3. Подробное руководство / М. Саммерфилд. - М.: Символ, 2016. - 608 c. </w:t>
      </w:r>
    </w:p>
    <w:p w14:paraId="6BF57CC5" w14:textId="77777777" w:rsidR="00193E1A" w:rsidRPr="009917F0" w:rsidRDefault="00193E1A" w:rsidP="006704C1">
      <w:r w:rsidRPr="009917F0">
        <w:t xml:space="preserve">14. Эльканова Л.М. Программирование на языке высокого уровня Python. Учебно-методическое пособие / Эльканова Л.М., Шавтикова Л.М. - КЧГТА, 2018. 76 c. </w:t>
      </w:r>
    </w:p>
    <w:p w14:paraId="43C07A2B" w14:textId="77777777" w:rsidR="00193E1A" w:rsidRPr="009917F0" w:rsidRDefault="00193E1A" w:rsidP="006704C1">
      <w:r w:rsidRPr="009917F0">
        <w:t xml:space="preserve">15. Эрик, Мэтиз Изучаем Python. Программирование игр, визуализация данных, веб-приложения / Мэтиз Эрик. - М.: Питер, 2017. - 551 c. </w:t>
      </w:r>
    </w:p>
    <w:p w14:paraId="4A1B8CFA" w14:textId="77777777" w:rsidR="00193E1A" w:rsidRPr="009917F0" w:rsidRDefault="00193E1A" w:rsidP="006704C1">
      <w:r w:rsidRPr="009917F0">
        <w:t xml:space="preserve">16. Эрик, Мэтиз Изучаем Python. Программирование игр, визуализация данных, веб-приложения / Мэтиз Эрик. - М.: Питер, 2018. - 760 c. </w:t>
      </w:r>
    </w:p>
    <w:p w14:paraId="035A54CC" w14:textId="77777777" w:rsidR="00193E1A" w:rsidRDefault="00193E1A" w:rsidP="003B2F94">
      <w:pPr>
        <w:ind w:firstLine="0"/>
      </w:pPr>
    </w:p>
    <w:sectPr w:rsidR="00193E1A">
      <w:pgSz w:w="11906" w:h="16838"/>
      <w:pgMar w:top="1160" w:right="848" w:bottom="120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A020AF"/>
    <w:multiLevelType w:val="hybridMultilevel"/>
    <w:tmpl w:val="28885E66"/>
    <w:lvl w:ilvl="0" w:tplc="F2B6BB0E">
      <w:start w:val="1"/>
      <w:numFmt w:val="decimal"/>
      <w:lvlText w:val="%1."/>
      <w:lvlJc w:val="left"/>
      <w:pPr>
        <w:ind w:left="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13AFF62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9BEC626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F92AB06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F0EBDA6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8164216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EBC0438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130B830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192DAB8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CA55D3"/>
    <w:multiLevelType w:val="hybridMultilevel"/>
    <w:tmpl w:val="6D5CEDB6"/>
    <w:lvl w:ilvl="0" w:tplc="1AEEA71A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A6A8040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F8C0D2A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4E017FC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3D8AB68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47474A6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3F830B2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D3A157C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0B81EB4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CC31D8"/>
    <w:multiLevelType w:val="hybridMultilevel"/>
    <w:tmpl w:val="AE6A88B2"/>
    <w:lvl w:ilvl="0" w:tplc="A90E1184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9269034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03EB648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4BEF636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FBA8252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CBC97CE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E7C9B66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0EA2CAE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B5A9458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F201BB"/>
    <w:multiLevelType w:val="hybridMultilevel"/>
    <w:tmpl w:val="182E0CA2"/>
    <w:lvl w:ilvl="0" w:tplc="EB98C15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2DC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2463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34B9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5217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8E77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B4E0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ECAD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236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FB2215"/>
    <w:multiLevelType w:val="hybridMultilevel"/>
    <w:tmpl w:val="5E2079EA"/>
    <w:lvl w:ilvl="0" w:tplc="7736BD76">
      <w:start w:val="1"/>
      <w:numFmt w:val="decimal"/>
      <w:lvlText w:val="%1."/>
      <w:lvlJc w:val="left"/>
      <w:pPr>
        <w:ind w:left="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F86AB9C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5CC270C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824EF5A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672909C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D5C7EAA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A5066F8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5705CD4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594E1D0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AE7FC5"/>
    <w:multiLevelType w:val="hybridMultilevel"/>
    <w:tmpl w:val="F40622E2"/>
    <w:lvl w:ilvl="0" w:tplc="8DAC8B60">
      <w:start w:val="1"/>
      <w:numFmt w:val="decimal"/>
      <w:lvlText w:val="%1.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B02E452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E188424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4D67596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D663F2E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01840A2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F01F50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6209448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F322402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DA1"/>
    <w:rsid w:val="0003276D"/>
    <w:rsid w:val="00144118"/>
    <w:rsid w:val="00193E1A"/>
    <w:rsid w:val="003B2F94"/>
    <w:rsid w:val="0041414D"/>
    <w:rsid w:val="004149AC"/>
    <w:rsid w:val="006704C1"/>
    <w:rsid w:val="006B1DA1"/>
    <w:rsid w:val="00877C04"/>
    <w:rsid w:val="00982AFF"/>
    <w:rsid w:val="00A1326F"/>
    <w:rsid w:val="00E42E6A"/>
    <w:rsid w:val="00F90F9E"/>
    <w:rsid w:val="00FC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EE0D"/>
  <w15:docId w15:val="{F4D0C602-4AF9-4FDF-8E7D-B61E851C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1414D"/>
    <w:pPr>
      <w:spacing w:after="0" w:line="360" w:lineRule="auto"/>
      <w:ind w:firstLine="709"/>
      <w:jc w:val="both"/>
    </w:pPr>
    <w:rPr>
      <w:rFonts w:ascii="Times New Roman" w:eastAsia="Calibri" w:hAnsi="Times New Roman" w:cs="Calibri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9"/>
      <w:ind w:left="293" w:right="60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 Spacing"/>
    <w:aliases w:val="Табличный"/>
    <w:uiPriority w:val="1"/>
    <w:qFormat/>
    <w:rsid w:val="0041414D"/>
    <w:pPr>
      <w:spacing w:after="0" w:line="240" w:lineRule="auto"/>
    </w:pPr>
    <w:rPr>
      <w:rFonts w:ascii="Courier New" w:eastAsia="Calibri" w:hAnsi="Courier New" w:cs="Calibri"/>
      <w:color w:val="000000"/>
      <w:sz w:val="20"/>
    </w:rPr>
  </w:style>
  <w:style w:type="paragraph" w:styleId="a4">
    <w:name w:val="List Paragraph"/>
    <w:basedOn w:val="a"/>
    <w:uiPriority w:val="34"/>
    <w:qFormat/>
    <w:rsid w:val="00F90F9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90F9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90F9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3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 mos</dc:creator>
  <cp:keywords/>
  <cp:lastModifiedBy>Александр Романов</cp:lastModifiedBy>
  <cp:revision>6</cp:revision>
  <dcterms:created xsi:type="dcterms:W3CDTF">2024-12-08T12:31:00Z</dcterms:created>
  <dcterms:modified xsi:type="dcterms:W3CDTF">2024-12-08T15:20:00Z</dcterms:modified>
</cp:coreProperties>
</file>