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BA14F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C883122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«МОСКОВСКИЙ ПОЛИТЕХНИЧЕСКИЙ УНИВЕРСИТЕТ»</w:t>
      </w:r>
    </w:p>
    <w:p w14:paraId="6FD1D298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(МОСКОВСКИЙ ПОЛИТЕХ)</w:t>
      </w:r>
    </w:p>
    <w:p w14:paraId="5F890AFA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</w:p>
    <w:p w14:paraId="2776F91B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Факультет информационных технологий</w:t>
      </w:r>
    </w:p>
    <w:p w14:paraId="1A3F43F2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Кафедра Инфокогнитивные технологии</w:t>
      </w:r>
    </w:p>
    <w:p w14:paraId="081E6B2A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09.03.01 «Информатика и вычислительная техника»</w:t>
      </w:r>
    </w:p>
    <w:p w14:paraId="1201F258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Образовательная программа (профиль) «Веб-технологии»</w:t>
      </w:r>
    </w:p>
    <w:p w14:paraId="6FBAC367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</w:p>
    <w:p w14:paraId="6AE7316A" w14:textId="77777777" w:rsidR="00743342" w:rsidRDefault="00743342" w:rsidP="00743342">
      <w:pPr>
        <w:jc w:val="center"/>
        <w:rPr>
          <w:rFonts w:cs="Times New Roman"/>
          <w:szCs w:val="28"/>
        </w:rPr>
      </w:pPr>
    </w:p>
    <w:p w14:paraId="425F9808" w14:textId="77777777" w:rsidR="00743342" w:rsidRDefault="00743342" w:rsidP="00743342">
      <w:pPr>
        <w:jc w:val="center"/>
        <w:rPr>
          <w:rFonts w:cs="Times New Roman"/>
          <w:szCs w:val="28"/>
        </w:rPr>
      </w:pPr>
    </w:p>
    <w:p w14:paraId="685853BB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</w:p>
    <w:p w14:paraId="1F910B32" w14:textId="77777777" w:rsidR="00743342" w:rsidRDefault="00743342" w:rsidP="0074334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Курсов</w:t>
      </w:r>
      <w:r w:rsidRPr="00B5598E">
        <w:rPr>
          <w:rFonts w:cs="Times New Roman"/>
          <w:b/>
          <w:bCs/>
          <w:szCs w:val="28"/>
        </w:rPr>
        <w:t>ая работа</w:t>
      </w:r>
    </w:p>
    <w:p w14:paraId="1A6743F9" w14:textId="77777777" w:rsidR="00571298" w:rsidRPr="00B5598E" w:rsidRDefault="00571298" w:rsidP="0074334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</w:t>
      </w:r>
      <w:r w:rsidRPr="00571298">
        <w:rPr>
          <w:rFonts w:cs="Times New Roman"/>
          <w:szCs w:val="28"/>
        </w:rPr>
        <w:t>Разработка веб-сайта, где музыканты будут публиковать свою музыку и предоставлять разработчикам игр возможность использовать ее.»</w:t>
      </w:r>
    </w:p>
    <w:p w14:paraId="06A773E3" w14:textId="77777777" w:rsidR="00743342" w:rsidRDefault="00743342" w:rsidP="00743342">
      <w:pPr>
        <w:jc w:val="center"/>
        <w:rPr>
          <w:rFonts w:cs="Times New Roman"/>
          <w:szCs w:val="28"/>
        </w:rPr>
      </w:pPr>
    </w:p>
    <w:p w14:paraId="6115896E" w14:textId="77777777" w:rsidR="00571298" w:rsidRPr="00B5598E" w:rsidRDefault="00571298" w:rsidP="00743342">
      <w:pPr>
        <w:jc w:val="center"/>
        <w:rPr>
          <w:rFonts w:cs="Times New Roman"/>
          <w:szCs w:val="28"/>
        </w:rPr>
      </w:pPr>
    </w:p>
    <w:p w14:paraId="1246231F" w14:textId="77777777" w:rsidR="00743342" w:rsidRDefault="00743342" w:rsidP="00743342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Выполнил</w:t>
      </w:r>
      <w:r>
        <w:rPr>
          <w:rFonts w:cs="Times New Roman"/>
          <w:szCs w:val="28"/>
        </w:rPr>
        <w:t>и</w:t>
      </w:r>
      <w:r w:rsidRPr="00B5598E">
        <w:rPr>
          <w:rFonts w:cs="Times New Roman"/>
          <w:szCs w:val="28"/>
        </w:rPr>
        <w:t>: Романов Александр Дмитриевич</w:t>
      </w:r>
    </w:p>
    <w:p w14:paraId="27BE0DCB" w14:textId="77777777" w:rsidR="00743342" w:rsidRPr="00B5598E" w:rsidRDefault="00743342" w:rsidP="00743342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Каматали Алина Аароновна</w:t>
      </w:r>
      <w:r>
        <w:rPr>
          <w:rFonts w:cs="Times New Roman"/>
          <w:szCs w:val="28"/>
        </w:rPr>
        <w:br/>
        <w:t xml:space="preserve">Казаков Дмитрий Александрович </w:t>
      </w:r>
      <w:r>
        <w:rPr>
          <w:rFonts w:cs="Times New Roman"/>
          <w:szCs w:val="28"/>
        </w:rPr>
        <w:br/>
        <w:t>Музыченко Сергей Кириллович</w:t>
      </w:r>
    </w:p>
    <w:p w14:paraId="4123DAB2" w14:textId="77777777" w:rsidR="00743342" w:rsidRPr="00B5598E" w:rsidRDefault="00743342" w:rsidP="00743342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Группа: 241-321</w:t>
      </w:r>
    </w:p>
    <w:p w14:paraId="1789B01D" w14:textId="77777777" w:rsidR="00743342" w:rsidRPr="00B5598E" w:rsidRDefault="00743342" w:rsidP="00743342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Проверил: Красникова Ирина Николаевна</w:t>
      </w:r>
    </w:p>
    <w:p w14:paraId="18360D06" w14:textId="77777777" w:rsidR="00743342" w:rsidRPr="00B5598E" w:rsidRDefault="00743342" w:rsidP="00743342">
      <w:pPr>
        <w:jc w:val="center"/>
        <w:rPr>
          <w:rFonts w:cs="Times New Roman"/>
          <w:szCs w:val="28"/>
        </w:rPr>
      </w:pPr>
    </w:p>
    <w:p w14:paraId="6C9E5367" w14:textId="77777777" w:rsidR="00743342" w:rsidRPr="00B5598E" w:rsidRDefault="00743342" w:rsidP="00571298">
      <w:pPr>
        <w:rPr>
          <w:rFonts w:cs="Times New Roman"/>
          <w:szCs w:val="28"/>
        </w:rPr>
      </w:pPr>
    </w:p>
    <w:p w14:paraId="10F2876A" w14:textId="77777777" w:rsidR="00743342" w:rsidRDefault="00743342" w:rsidP="00743342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МОСКВА 2024</w:t>
      </w:r>
    </w:p>
    <w:p w14:paraId="43419DB0" w14:textId="77777777" w:rsidR="00571298" w:rsidRDefault="00571298" w:rsidP="00571298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Курсов</w:t>
      </w:r>
      <w:r w:rsidRPr="00B5598E">
        <w:rPr>
          <w:rFonts w:cs="Times New Roman"/>
          <w:b/>
          <w:bCs/>
          <w:szCs w:val="28"/>
        </w:rPr>
        <w:t>ая работа</w:t>
      </w:r>
    </w:p>
    <w:p w14:paraId="474B3AE9" w14:textId="77777777" w:rsidR="00A6727A" w:rsidRDefault="00571298" w:rsidP="00A6727A">
      <w:pPr>
        <w:jc w:val="center"/>
        <w:rPr>
          <w:rFonts w:cs="Times New Roman"/>
          <w:b/>
          <w:bCs/>
          <w:szCs w:val="28"/>
        </w:rPr>
      </w:pPr>
      <w:r w:rsidRPr="00A6727A">
        <w:rPr>
          <w:rFonts w:cs="Times New Roman"/>
          <w:b/>
          <w:bCs/>
          <w:szCs w:val="28"/>
        </w:rPr>
        <w:t>«</w:t>
      </w:r>
      <w:r w:rsidR="00A6727A" w:rsidRPr="00A6727A">
        <w:rPr>
          <w:rFonts w:cs="Times New Roman"/>
          <w:b/>
          <w:bCs/>
          <w:szCs w:val="28"/>
        </w:rPr>
        <w:t>РАЗРАБОТКА ВЕБ-САЙТА, ПРЕДОСТАВЛЯЮЩЕГО БЕСПЛАТНЫЙ ДОСТУП К МУЗЫКЕ</w:t>
      </w:r>
      <w:r w:rsidRPr="00A6727A">
        <w:rPr>
          <w:rFonts w:cs="Times New Roman"/>
          <w:b/>
          <w:bCs/>
          <w:szCs w:val="28"/>
        </w:rPr>
        <w:t>»</w:t>
      </w:r>
    </w:p>
    <w:p w14:paraId="2C1FCB8C" w14:textId="77777777" w:rsidR="000572E5" w:rsidRPr="000572E5" w:rsidRDefault="000572E5" w:rsidP="000572E5">
      <w:pPr>
        <w:ind w:firstLine="709"/>
        <w:jc w:val="both"/>
        <w:rPr>
          <w:rFonts w:cs="Times New Roman"/>
          <w:szCs w:val="28"/>
        </w:rPr>
      </w:pPr>
      <w:r w:rsidRPr="00743342">
        <w:rPr>
          <w:rFonts w:cs="Times New Roman"/>
          <w:b/>
          <w:bCs/>
          <w:szCs w:val="28"/>
        </w:rPr>
        <w:t>Цель работы:</w:t>
      </w:r>
      <w:r>
        <w:rPr>
          <w:rFonts w:cs="Times New Roman"/>
          <w:szCs w:val="28"/>
        </w:rPr>
        <w:t xml:space="preserve"> п</w:t>
      </w:r>
      <w:r w:rsidRPr="00743342">
        <w:rPr>
          <w:rFonts w:cs="Times New Roman"/>
          <w:szCs w:val="28"/>
        </w:rPr>
        <w:t>олучить практические навыки самостоятельной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реализации программного продукта. Закрепление теоретических знаний по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дисциплине «Основы программирования», а также практических навыков по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программированию на языке Python.</w:t>
      </w:r>
    </w:p>
    <w:p w14:paraId="5AD07799" w14:textId="77777777" w:rsidR="00743342" w:rsidRDefault="00743342" w:rsidP="00A6727A">
      <w:pPr>
        <w:ind w:firstLine="709"/>
        <w:jc w:val="both"/>
        <w:rPr>
          <w:rFonts w:cs="Times New Roman"/>
          <w:szCs w:val="28"/>
        </w:rPr>
      </w:pPr>
      <w:r w:rsidRPr="00743342">
        <w:rPr>
          <w:rFonts w:cs="Times New Roman"/>
          <w:b/>
          <w:bCs/>
          <w:szCs w:val="28"/>
        </w:rPr>
        <w:t>Постановка задачи:</w:t>
      </w:r>
      <w:r>
        <w:rPr>
          <w:rFonts w:cs="Times New Roman"/>
          <w:szCs w:val="28"/>
        </w:rPr>
        <w:t xml:space="preserve"> т</w:t>
      </w:r>
      <w:r w:rsidRPr="00743342">
        <w:rPr>
          <w:rFonts w:cs="Times New Roman"/>
          <w:szCs w:val="28"/>
        </w:rPr>
        <w:t>ематика проектов разрабатывается, утверждается и ежегодно</w:t>
      </w:r>
      <w:r>
        <w:rPr>
          <w:rFonts w:cs="Times New Roman"/>
          <w:szCs w:val="28"/>
        </w:rPr>
        <w:t xml:space="preserve">, </w:t>
      </w:r>
      <w:r w:rsidRPr="00743342">
        <w:rPr>
          <w:rFonts w:cs="Times New Roman"/>
          <w:szCs w:val="28"/>
        </w:rPr>
        <w:t>актуализируется кафедрой ИКТ. В рамках предлагаемой тематики студентам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предоставляется право выбора темы, но ее необходимо согласовать с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преподавателем. Студенты должны распределиться на команды из 4 человек.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1 команда выбирает 1 тему. Внутри команды студенты разбиваются на 2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подкоманды и разрабатывают проект на конкурентной основе.</w:t>
      </w:r>
    </w:p>
    <w:p w14:paraId="0A891C33" w14:textId="77777777" w:rsidR="00571298" w:rsidRDefault="00A6727A" w:rsidP="00A6727A">
      <w:pPr>
        <w:jc w:val="center"/>
        <w:rPr>
          <w:rFonts w:cs="Times New Roman"/>
          <w:b/>
          <w:bCs/>
          <w:szCs w:val="28"/>
        </w:rPr>
      </w:pPr>
      <w:r w:rsidRPr="00A6727A">
        <w:rPr>
          <w:rFonts w:cs="Times New Roman"/>
          <w:b/>
          <w:bCs/>
          <w:szCs w:val="28"/>
        </w:rPr>
        <w:t>АННОТАЦИЯ</w:t>
      </w:r>
    </w:p>
    <w:p w14:paraId="490B8E6B" w14:textId="77777777" w:rsidR="00A6727A" w:rsidRPr="00A6727A" w:rsidRDefault="00A6727A" w:rsidP="00A6727A">
      <w:pPr>
        <w:ind w:firstLine="709"/>
        <w:jc w:val="both"/>
        <w:rPr>
          <w:rFonts w:eastAsia="Times New Roman" w:cs="Times New Roman"/>
          <w:szCs w:val="28"/>
        </w:rPr>
      </w:pPr>
      <w:r w:rsidRPr="00A6727A">
        <w:rPr>
          <w:rFonts w:eastAsia="Times New Roman" w:cs="Times New Roman"/>
          <w:szCs w:val="28"/>
        </w:rPr>
        <w:t xml:space="preserve">Работа состоит из: введения, </w:t>
      </w:r>
      <w:r>
        <w:rPr>
          <w:rFonts w:eastAsia="Times New Roman" w:cs="Times New Roman"/>
          <w:szCs w:val="28"/>
        </w:rPr>
        <w:t xml:space="preserve">двух </w:t>
      </w:r>
      <w:r w:rsidRPr="00A6727A">
        <w:rPr>
          <w:rFonts w:eastAsia="Times New Roman" w:cs="Times New Roman"/>
          <w:szCs w:val="28"/>
        </w:rPr>
        <w:t>глав, заключения и списка используемых источников.</w:t>
      </w:r>
    </w:p>
    <w:p w14:paraId="5B637A0F" w14:textId="77777777" w:rsidR="00A6727A" w:rsidRPr="00A6727A" w:rsidRDefault="00A6727A" w:rsidP="00A6727A">
      <w:pPr>
        <w:ind w:firstLine="709"/>
        <w:jc w:val="both"/>
        <w:rPr>
          <w:rFonts w:eastAsia="Times New Roman" w:cs="Times New Roman"/>
          <w:szCs w:val="28"/>
        </w:rPr>
      </w:pPr>
      <w:r w:rsidRPr="00A6727A">
        <w:rPr>
          <w:rFonts w:eastAsia="Times New Roman" w:cs="Times New Roman"/>
          <w:szCs w:val="28"/>
        </w:rPr>
        <w:t>Во введении обоснована актуальность темы исследования, цель и задачи.</w:t>
      </w:r>
    </w:p>
    <w:p w14:paraId="124E6D77" w14:textId="77777777" w:rsidR="003F348D" w:rsidRDefault="003F348D" w:rsidP="003F348D">
      <w:pPr>
        <w:ind w:firstLine="709"/>
        <w:jc w:val="both"/>
        <w:rPr>
          <w:rFonts w:eastAsia="Times New Roman" w:cs="Times New Roman"/>
          <w:szCs w:val="28"/>
        </w:rPr>
      </w:pPr>
      <w:r w:rsidRPr="00A93E61">
        <w:rPr>
          <w:rFonts w:eastAsia="Times New Roman" w:cs="Times New Roman"/>
          <w:szCs w:val="28"/>
        </w:rPr>
        <w:t>В рамках первой главы курсовой работы было уделено внимание разработке серверной части проекта “</w:t>
      </w:r>
      <w:r w:rsidRPr="00A93E61">
        <w:rPr>
          <w:rFonts w:eastAsia="Times New Roman" w:cs="Times New Roman"/>
          <w:szCs w:val="28"/>
          <w:lang w:val="en-US"/>
        </w:rPr>
        <w:t>OpenGameMusic</w:t>
      </w:r>
      <w:r w:rsidRPr="00A93E61">
        <w:rPr>
          <w:rFonts w:eastAsia="Times New Roman" w:cs="Times New Roman"/>
          <w:szCs w:val="28"/>
        </w:rPr>
        <w:t xml:space="preserve">”. Основным инструментом для реализации этой задачи был выбран веб-фреймворк </w:t>
      </w:r>
      <w:r w:rsidRPr="00A93E61">
        <w:rPr>
          <w:rFonts w:eastAsia="Times New Roman" w:cs="Times New Roman"/>
          <w:szCs w:val="28"/>
          <w:lang w:val="en-US"/>
        </w:rPr>
        <w:t>Django</w:t>
      </w:r>
      <w:r w:rsidRPr="00A93E61">
        <w:rPr>
          <w:rFonts w:eastAsia="Times New Roman" w:cs="Times New Roman"/>
          <w:szCs w:val="28"/>
        </w:rPr>
        <w:t xml:space="preserve">, основанный на языке программирования </w:t>
      </w:r>
      <w:r w:rsidRPr="00A93E61">
        <w:rPr>
          <w:rFonts w:eastAsia="Times New Roman" w:cs="Times New Roman"/>
          <w:szCs w:val="28"/>
          <w:lang w:val="en-US"/>
        </w:rPr>
        <w:t>Python</w:t>
      </w:r>
      <w:r w:rsidRPr="00A93E61">
        <w:rPr>
          <w:rFonts w:eastAsia="Times New Roman" w:cs="Times New Roman"/>
          <w:szCs w:val="28"/>
        </w:rPr>
        <w:t xml:space="preserve">. </w:t>
      </w:r>
    </w:p>
    <w:p w14:paraId="65CA23CD" w14:textId="77777777" w:rsidR="003F348D" w:rsidRPr="00A93E61" w:rsidRDefault="003F348D" w:rsidP="003F348D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>Вторая глава курсовой работы была посвящена разработке пользовательского интерфейса (фронтенда) веб-сайта “OpenGameMusic” и интеграции его с серверной частью. Работа включала в себя изучение и применение HTML, CSS, а также понимание взаимодействия с сервером через API.</w:t>
      </w:r>
    </w:p>
    <w:p w14:paraId="16CC6ACF" w14:textId="77777777" w:rsidR="003959AC" w:rsidRDefault="00A6727A" w:rsidP="00A6727A">
      <w:pPr>
        <w:ind w:firstLine="709"/>
        <w:jc w:val="both"/>
        <w:rPr>
          <w:rFonts w:eastAsia="Times New Roman" w:cs="Times New Roman"/>
          <w:szCs w:val="28"/>
        </w:rPr>
      </w:pPr>
      <w:r w:rsidRPr="00A6727A">
        <w:rPr>
          <w:rFonts w:eastAsia="Times New Roman" w:cs="Times New Roman"/>
          <w:szCs w:val="28"/>
        </w:rPr>
        <w:t>В заключении приведены основные выводы</w:t>
      </w:r>
      <w:r w:rsidR="003959AC">
        <w:rPr>
          <w:rFonts w:eastAsia="Times New Roman" w:cs="Times New Roman"/>
          <w:szCs w:val="28"/>
        </w:rPr>
        <w:t xml:space="preserve"> и результаты проделанной работы.</w:t>
      </w:r>
    </w:p>
    <w:p w14:paraId="3B2A39ED" w14:textId="77777777" w:rsidR="00A6727A" w:rsidRPr="00A6727A" w:rsidRDefault="00A6727A" w:rsidP="00A6727A">
      <w:pPr>
        <w:ind w:firstLine="709"/>
        <w:jc w:val="both"/>
        <w:rPr>
          <w:rFonts w:eastAsia="Times New Roman" w:cs="Times New Roman"/>
          <w:szCs w:val="28"/>
        </w:rPr>
      </w:pPr>
      <w:r w:rsidRPr="00A6727A">
        <w:rPr>
          <w:rFonts w:eastAsia="Times New Roman" w:cs="Times New Roman"/>
          <w:szCs w:val="28"/>
        </w:rPr>
        <w:lastRenderedPageBreak/>
        <w:t>Ключевые слова:</w:t>
      </w:r>
      <w:r w:rsidR="003959AC">
        <w:rPr>
          <w:rFonts w:eastAsia="Times New Roman" w:cs="Times New Roman"/>
          <w:szCs w:val="28"/>
        </w:rPr>
        <w:t xml:space="preserve"> таблица базы данных</w:t>
      </w:r>
      <w:r w:rsidRPr="00A6727A">
        <w:rPr>
          <w:rFonts w:eastAsia="Times New Roman" w:cs="Times New Roman"/>
          <w:szCs w:val="28"/>
        </w:rPr>
        <w:t>,</w:t>
      </w:r>
      <w:r w:rsidR="003959AC">
        <w:rPr>
          <w:rFonts w:eastAsia="Times New Roman" w:cs="Times New Roman"/>
          <w:szCs w:val="28"/>
        </w:rPr>
        <w:t xml:space="preserve"> языки программирования, фронтенд, бэкенд</w:t>
      </w:r>
      <w:r w:rsidRPr="00A6727A">
        <w:rPr>
          <w:rFonts w:eastAsia="Times New Roman" w:cs="Times New Roman"/>
          <w:szCs w:val="28"/>
        </w:rPr>
        <w:t>.</w:t>
      </w:r>
    </w:p>
    <w:p w14:paraId="5DFD11D0" w14:textId="5CEC3DDE" w:rsidR="00A6727A" w:rsidRDefault="00A6727A" w:rsidP="00A6727A">
      <w:pPr>
        <w:ind w:firstLine="709"/>
        <w:jc w:val="both"/>
        <w:rPr>
          <w:rFonts w:eastAsia="Times New Roman" w:cs="Times New Roman"/>
          <w:szCs w:val="28"/>
        </w:rPr>
      </w:pPr>
      <w:r w:rsidRPr="00A6727A">
        <w:rPr>
          <w:rFonts w:eastAsia="Times New Roman" w:cs="Times New Roman"/>
          <w:szCs w:val="28"/>
        </w:rPr>
        <w:t xml:space="preserve">Общий объём работы </w:t>
      </w:r>
      <w:r w:rsidR="003A564B">
        <w:rPr>
          <w:rFonts w:eastAsia="Times New Roman" w:cs="Times New Roman"/>
          <w:szCs w:val="28"/>
          <w:lang w:val="en-US"/>
        </w:rPr>
        <w:t>22</w:t>
      </w:r>
      <w:r w:rsidRPr="00A6727A">
        <w:rPr>
          <w:rFonts w:eastAsia="Times New Roman" w:cs="Times New Roman"/>
          <w:szCs w:val="28"/>
        </w:rPr>
        <w:t xml:space="preserve"> страниц</w:t>
      </w:r>
      <w:r w:rsidR="003A564B">
        <w:rPr>
          <w:rFonts w:eastAsia="Times New Roman" w:cs="Times New Roman"/>
          <w:szCs w:val="28"/>
        </w:rPr>
        <w:t>ы</w:t>
      </w:r>
      <w:bookmarkStart w:id="0" w:name="_GoBack"/>
      <w:bookmarkEnd w:id="0"/>
      <w:r w:rsidRPr="00A6727A">
        <w:rPr>
          <w:rFonts w:eastAsia="Times New Roman" w:cs="Times New Roman"/>
          <w:szCs w:val="28"/>
        </w:rPr>
        <w:t>.</w:t>
      </w:r>
    </w:p>
    <w:p w14:paraId="50A134CC" w14:textId="77777777" w:rsidR="000572E5" w:rsidRPr="00B140E1" w:rsidRDefault="000572E5" w:rsidP="000572E5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 w:rsidRPr="00B140E1">
        <w:rPr>
          <w:rFonts w:cs="Times New Roman"/>
          <w:b/>
          <w:spacing w:val="-2"/>
          <w:sz w:val="32"/>
          <w:szCs w:val="32"/>
        </w:rPr>
        <w:t>1. Введение</w:t>
      </w:r>
    </w:p>
    <w:p w14:paraId="537366F3" w14:textId="77777777" w:rsidR="000572E5" w:rsidRPr="00733CE0" w:rsidRDefault="000572E5" w:rsidP="000572E5">
      <w:pPr>
        <w:ind w:firstLine="709"/>
        <w:jc w:val="both"/>
        <w:rPr>
          <w:rFonts w:cs="Times New Roman"/>
          <w:szCs w:val="28"/>
        </w:rPr>
      </w:pPr>
      <w:r w:rsidRPr="00733CE0">
        <w:rPr>
          <w:rFonts w:cs="Times New Roman"/>
          <w:szCs w:val="28"/>
        </w:rPr>
        <w:t>1.1. Наименование программы</w:t>
      </w:r>
    </w:p>
    <w:p w14:paraId="0D416740" w14:textId="77777777" w:rsidR="000572E5" w:rsidRPr="00733CE0" w:rsidRDefault="000572E5" w:rsidP="000572E5">
      <w:pPr>
        <w:ind w:firstLine="709"/>
        <w:jc w:val="both"/>
        <w:rPr>
          <w:rFonts w:cs="Times New Roman"/>
          <w:szCs w:val="28"/>
        </w:rPr>
      </w:pPr>
      <w:r w:rsidRPr="00733CE0">
        <w:rPr>
          <w:rFonts w:cs="Times New Roman"/>
          <w:szCs w:val="28"/>
        </w:rPr>
        <w:t>Наименование программы: "</w:t>
      </w:r>
      <w:r>
        <w:rPr>
          <w:rFonts w:cs="Times New Roman"/>
          <w:szCs w:val="28"/>
          <w:lang w:val="en-US"/>
        </w:rPr>
        <w:t>OpenGameMusic</w:t>
      </w:r>
      <w:r w:rsidRPr="00733CE0">
        <w:rPr>
          <w:rFonts w:cs="Times New Roman"/>
          <w:szCs w:val="28"/>
        </w:rPr>
        <w:t>"</w:t>
      </w:r>
    </w:p>
    <w:p w14:paraId="2122B61A" w14:textId="77777777" w:rsidR="000572E5" w:rsidRPr="00733CE0" w:rsidRDefault="000572E5" w:rsidP="000572E5">
      <w:pPr>
        <w:ind w:firstLine="709"/>
        <w:jc w:val="both"/>
        <w:rPr>
          <w:rFonts w:cs="Times New Roman"/>
          <w:szCs w:val="28"/>
        </w:rPr>
      </w:pPr>
      <w:r w:rsidRPr="00733CE0">
        <w:rPr>
          <w:rFonts w:cs="Times New Roman"/>
          <w:szCs w:val="28"/>
        </w:rPr>
        <w:t>1.2. Назначение</w:t>
      </w:r>
      <w:r w:rsidR="00B140E1">
        <w:rPr>
          <w:rFonts w:cs="Times New Roman"/>
          <w:szCs w:val="28"/>
        </w:rPr>
        <w:t xml:space="preserve"> работы</w:t>
      </w:r>
      <w:r w:rsidRPr="00733CE0">
        <w:rPr>
          <w:rFonts w:cs="Times New Roman"/>
          <w:szCs w:val="28"/>
        </w:rPr>
        <w:t xml:space="preserve"> и область применения</w:t>
      </w:r>
    </w:p>
    <w:p w14:paraId="4BB0D198" w14:textId="77777777" w:rsidR="00571298" w:rsidRDefault="000572E5" w:rsidP="000572E5">
      <w:pPr>
        <w:ind w:firstLine="709"/>
        <w:jc w:val="both"/>
        <w:rPr>
          <w:rFonts w:cs="Times New Roman"/>
          <w:szCs w:val="28"/>
        </w:rPr>
      </w:pPr>
      <w:r w:rsidRPr="00733CE0">
        <w:rPr>
          <w:rFonts w:cs="Times New Roman"/>
          <w:szCs w:val="28"/>
        </w:rPr>
        <w:t>Веб-сайт, предоставляющий</w:t>
      </w:r>
      <w:r>
        <w:rPr>
          <w:rFonts w:cs="Times New Roman"/>
          <w:szCs w:val="28"/>
        </w:rPr>
        <w:t xml:space="preserve"> возможность</w:t>
      </w:r>
      <w:r w:rsidRPr="00733C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музыкантам публиковать свою музыку и предоставлять разработчикам игр возможность использовать её. </w:t>
      </w:r>
      <w:r w:rsidRPr="00733CE0">
        <w:rPr>
          <w:rFonts w:cs="Times New Roman"/>
          <w:szCs w:val="28"/>
        </w:rPr>
        <w:t xml:space="preserve">Сайт будет полезен музыкантам, </w:t>
      </w:r>
      <w:r>
        <w:rPr>
          <w:rFonts w:cs="Times New Roman"/>
          <w:szCs w:val="28"/>
        </w:rPr>
        <w:t xml:space="preserve">разработчикам игр, </w:t>
      </w:r>
      <w:r w:rsidRPr="00733CE0">
        <w:rPr>
          <w:rFonts w:cs="Times New Roman"/>
          <w:szCs w:val="28"/>
        </w:rPr>
        <w:t>студентам музыкальных учебных заведений</w:t>
      </w:r>
      <w:r>
        <w:rPr>
          <w:rFonts w:cs="Times New Roman"/>
          <w:szCs w:val="28"/>
        </w:rPr>
        <w:t xml:space="preserve"> и другим</w:t>
      </w:r>
      <w:r w:rsidRPr="00733CE0">
        <w:rPr>
          <w:rFonts w:cs="Times New Roman"/>
          <w:szCs w:val="28"/>
        </w:rPr>
        <w:t>.</w:t>
      </w:r>
    </w:p>
    <w:p w14:paraId="59659F5D" w14:textId="77777777" w:rsidR="00B140E1" w:rsidRDefault="00B140E1" w:rsidP="000572E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1.3.</w:t>
      </w:r>
      <w:r w:rsidR="00ED70E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Основная цель работы – п</w:t>
      </w:r>
      <w:r w:rsidRPr="00743342">
        <w:rPr>
          <w:rFonts w:cs="Times New Roman"/>
          <w:szCs w:val="28"/>
        </w:rPr>
        <w:t>олучить практические навыки самостоятельной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реализации программного продукта. Закрепление теоретических знаний по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дисциплине «Основы программирования», а также практических навыков по</w:t>
      </w:r>
      <w:r>
        <w:rPr>
          <w:rFonts w:cs="Times New Roman"/>
          <w:szCs w:val="28"/>
        </w:rPr>
        <w:t xml:space="preserve"> </w:t>
      </w:r>
      <w:r w:rsidRPr="00743342">
        <w:rPr>
          <w:rFonts w:cs="Times New Roman"/>
          <w:szCs w:val="28"/>
        </w:rPr>
        <w:t>программированию на языке Python.</w:t>
      </w:r>
    </w:p>
    <w:p w14:paraId="2A9FA940" w14:textId="77777777" w:rsidR="00F410CC" w:rsidRDefault="00F410CC" w:rsidP="000572E5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 w:rsidRPr="00F410CC">
        <w:rPr>
          <w:rFonts w:cs="Times New Roman"/>
          <w:b/>
          <w:spacing w:val="-2"/>
          <w:sz w:val="32"/>
          <w:szCs w:val="32"/>
        </w:rPr>
        <w:t>2. Основные результаты выполнения работы</w:t>
      </w:r>
    </w:p>
    <w:p w14:paraId="4A2CB665" w14:textId="77777777" w:rsidR="00F410CC" w:rsidRPr="00F410CC" w:rsidRDefault="00F410CC" w:rsidP="000572E5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>
        <w:rPr>
          <w:rFonts w:cs="Times New Roman"/>
          <w:bCs/>
          <w:spacing w:val="-2"/>
          <w:szCs w:val="28"/>
        </w:rPr>
        <w:t>Основные этапы выполнения работы, а также результаты представлены в главах 1 и 2.</w:t>
      </w:r>
      <w:r w:rsidRPr="00F410CC">
        <w:rPr>
          <w:rFonts w:cs="Times New Roman"/>
          <w:b/>
          <w:spacing w:val="-2"/>
          <w:sz w:val="32"/>
          <w:szCs w:val="32"/>
        </w:rPr>
        <w:t xml:space="preserve"> </w:t>
      </w:r>
    </w:p>
    <w:p w14:paraId="305E18BC" w14:textId="77777777" w:rsidR="00A93E61" w:rsidRPr="00F410CC" w:rsidRDefault="00B140E1" w:rsidP="00F410CC">
      <w:pPr>
        <w:jc w:val="center"/>
        <w:rPr>
          <w:rFonts w:cs="Times New Roman"/>
          <w:b/>
          <w:spacing w:val="-2"/>
          <w:szCs w:val="28"/>
        </w:rPr>
      </w:pPr>
      <w:r w:rsidRPr="00F410CC">
        <w:rPr>
          <w:rFonts w:cs="Times New Roman"/>
          <w:b/>
          <w:spacing w:val="-2"/>
          <w:szCs w:val="28"/>
        </w:rPr>
        <w:t>Глава первая</w:t>
      </w:r>
    </w:p>
    <w:p w14:paraId="24E7A82F" w14:textId="77777777" w:rsidR="00A93E61" w:rsidRPr="00F410CC" w:rsidRDefault="00A93E61" w:rsidP="00F410CC">
      <w:pPr>
        <w:jc w:val="center"/>
        <w:rPr>
          <w:rFonts w:cs="Times New Roman"/>
          <w:b/>
          <w:spacing w:val="-2"/>
          <w:szCs w:val="28"/>
        </w:rPr>
      </w:pPr>
      <w:r w:rsidRPr="00F410CC">
        <w:rPr>
          <w:rFonts w:cs="Times New Roman"/>
          <w:b/>
          <w:spacing w:val="-2"/>
          <w:szCs w:val="28"/>
        </w:rPr>
        <w:t xml:space="preserve">Создание базы данных с помощью </w:t>
      </w:r>
      <w:r w:rsidRPr="00F410CC">
        <w:rPr>
          <w:rFonts w:cs="Times New Roman"/>
          <w:b/>
          <w:spacing w:val="-2"/>
          <w:szCs w:val="28"/>
          <w:lang w:val="en-US"/>
        </w:rPr>
        <w:t>MySQL</w:t>
      </w:r>
      <w:r w:rsidRPr="00F410CC">
        <w:rPr>
          <w:rFonts w:cs="Times New Roman"/>
          <w:b/>
          <w:spacing w:val="-2"/>
          <w:szCs w:val="28"/>
        </w:rPr>
        <w:t xml:space="preserve">, веб-фреймворк </w:t>
      </w:r>
      <w:r w:rsidRPr="00F410CC">
        <w:rPr>
          <w:rFonts w:cs="Times New Roman"/>
          <w:b/>
          <w:spacing w:val="-2"/>
          <w:szCs w:val="28"/>
          <w:lang w:val="en-US"/>
        </w:rPr>
        <w:t>Django</w:t>
      </w:r>
    </w:p>
    <w:p w14:paraId="662BDC47" w14:textId="77777777" w:rsidR="00A93E61" w:rsidRPr="00A93E61" w:rsidRDefault="00A93E61" w:rsidP="00A93E61">
      <w:pPr>
        <w:ind w:firstLine="709"/>
        <w:jc w:val="both"/>
        <w:rPr>
          <w:rFonts w:cs="Times New Roman"/>
          <w:bCs/>
          <w:spacing w:val="-2"/>
          <w:sz w:val="32"/>
          <w:szCs w:val="32"/>
        </w:rPr>
      </w:pPr>
      <w:r w:rsidRPr="00A93E61">
        <w:rPr>
          <w:rFonts w:eastAsia="Times New Roman" w:cs="Times New Roman"/>
          <w:szCs w:val="28"/>
        </w:rPr>
        <w:t>В рамках первой главы курсовой работы было уделено внимание разработке серверной части проекта “</w:t>
      </w:r>
      <w:r w:rsidRPr="00A93E61">
        <w:rPr>
          <w:rFonts w:eastAsia="Times New Roman" w:cs="Times New Roman"/>
          <w:szCs w:val="28"/>
          <w:lang w:val="en-US"/>
        </w:rPr>
        <w:t>OpenGameMusic</w:t>
      </w:r>
      <w:r w:rsidRPr="00A93E61">
        <w:rPr>
          <w:rFonts w:eastAsia="Times New Roman" w:cs="Times New Roman"/>
          <w:szCs w:val="28"/>
        </w:rPr>
        <w:t xml:space="preserve">”. Основным инструментом для реализации этой задачи был выбран веб-фреймворк </w:t>
      </w:r>
      <w:r w:rsidRPr="00A93E61">
        <w:rPr>
          <w:rFonts w:eastAsia="Times New Roman" w:cs="Times New Roman"/>
          <w:szCs w:val="28"/>
          <w:lang w:val="en-US"/>
        </w:rPr>
        <w:t>Django</w:t>
      </w:r>
      <w:r w:rsidRPr="00A93E61">
        <w:rPr>
          <w:rFonts w:eastAsia="Times New Roman" w:cs="Times New Roman"/>
          <w:szCs w:val="28"/>
        </w:rPr>
        <w:t xml:space="preserve">, основанный на языке программирования </w:t>
      </w:r>
      <w:r w:rsidRPr="00A93E61">
        <w:rPr>
          <w:rFonts w:eastAsia="Times New Roman" w:cs="Times New Roman"/>
          <w:szCs w:val="28"/>
          <w:lang w:val="en-US"/>
        </w:rPr>
        <w:t>Python</w:t>
      </w:r>
      <w:r w:rsidRPr="00A93E61">
        <w:rPr>
          <w:rFonts w:eastAsia="Times New Roman" w:cs="Times New Roman"/>
          <w:szCs w:val="28"/>
        </w:rPr>
        <w:t xml:space="preserve">. </w:t>
      </w:r>
    </w:p>
    <w:p w14:paraId="3BAE7B64" w14:textId="77777777" w:rsidR="00A93E61" w:rsidRPr="00A93E61" w:rsidRDefault="00A93E61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>Работа в первой главе включала следующие этапы:</w:t>
      </w:r>
    </w:p>
    <w:p w14:paraId="2FC07EE0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1. </w:t>
      </w:r>
      <w:r w:rsidR="00A93E61" w:rsidRPr="00A93E61">
        <w:rPr>
          <w:rFonts w:cs="Times New Roman"/>
          <w:bCs/>
          <w:spacing w:val="-2"/>
          <w:szCs w:val="28"/>
        </w:rPr>
        <w:t xml:space="preserve">Проектирование базы данных: </w:t>
      </w:r>
      <w:r>
        <w:rPr>
          <w:rFonts w:cs="Times New Roman"/>
          <w:bCs/>
          <w:spacing w:val="-2"/>
          <w:szCs w:val="28"/>
        </w:rPr>
        <w:t>б</w:t>
      </w:r>
      <w:r w:rsidR="00A93E61" w:rsidRPr="00A93E61">
        <w:rPr>
          <w:rFonts w:cs="Times New Roman"/>
          <w:bCs/>
          <w:spacing w:val="-2"/>
          <w:szCs w:val="28"/>
        </w:rPr>
        <w:t xml:space="preserve">ыла разработана структура базы данных MySQL, которая обеспечивает хранение информации о пользователях </w:t>
      </w:r>
      <w:r w:rsidR="00A93E61" w:rsidRPr="00A93E61">
        <w:rPr>
          <w:rFonts w:cs="Times New Roman"/>
          <w:bCs/>
          <w:spacing w:val="-2"/>
          <w:szCs w:val="28"/>
        </w:rPr>
        <w:lastRenderedPageBreak/>
        <w:t>(музыкантах и разработчиках), музыкальных произведениях, категориях, жанрах и других необходимых данных. Были определены таблицы, поля и связи между ними, учитывая требования функциональности веб-сайта.</w:t>
      </w:r>
    </w:p>
    <w:p w14:paraId="06D01F29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2. </w:t>
      </w:r>
      <w:r w:rsidR="00A93E61" w:rsidRPr="00A93E61">
        <w:rPr>
          <w:rFonts w:cs="Times New Roman"/>
          <w:bCs/>
          <w:spacing w:val="-2"/>
          <w:szCs w:val="28"/>
        </w:rPr>
        <w:t xml:space="preserve">Создание моделей Django: </w:t>
      </w:r>
      <w:r>
        <w:rPr>
          <w:rFonts w:cs="Times New Roman"/>
          <w:bCs/>
          <w:spacing w:val="-2"/>
          <w:szCs w:val="28"/>
        </w:rPr>
        <w:t>н</w:t>
      </w:r>
      <w:r w:rsidR="00A93E61" w:rsidRPr="00A93E61">
        <w:rPr>
          <w:rFonts w:cs="Times New Roman"/>
          <w:bCs/>
          <w:spacing w:val="-2"/>
          <w:szCs w:val="28"/>
        </w:rPr>
        <w:t>а основе спроектированной базы данных были созданы Django-модели. Эти модели представляют собой Python-классы, которые абстрагируют работу с базой данных, позволяя взаимодействовать с ней через объектно-ориентированный интерфейс.</w:t>
      </w:r>
    </w:p>
    <w:p w14:paraId="79481BD1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3. </w:t>
      </w:r>
      <w:r w:rsidR="00A93E61" w:rsidRPr="00A93E61">
        <w:rPr>
          <w:rFonts w:cs="Times New Roman"/>
          <w:bCs/>
          <w:spacing w:val="-2"/>
          <w:szCs w:val="28"/>
        </w:rPr>
        <w:t xml:space="preserve">Настройка Django-проекта: </w:t>
      </w:r>
      <w:r>
        <w:rPr>
          <w:rFonts w:cs="Times New Roman"/>
          <w:bCs/>
          <w:spacing w:val="-2"/>
          <w:szCs w:val="28"/>
        </w:rPr>
        <w:t>б</w:t>
      </w:r>
      <w:r w:rsidR="00A93E61" w:rsidRPr="00A93E61">
        <w:rPr>
          <w:rFonts w:cs="Times New Roman"/>
          <w:bCs/>
          <w:spacing w:val="-2"/>
          <w:szCs w:val="28"/>
        </w:rPr>
        <w:t>ыла произведена настройка Django-проекта, включая установку необходимых пакетов, настройку подключения к базе данных MySQL, создание приложения для управления музыкальными произведениями и пользователями.</w:t>
      </w:r>
    </w:p>
    <w:p w14:paraId="5E601C68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4. </w:t>
      </w:r>
      <w:r w:rsidR="00A93E61" w:rsidRPr="00A93E61">
        <w:rPr>
          <w:rFonts w:cs="Times New Roman"/>
          <w:bCs/>
          <w:spacing w:val="-2"/>
          <w:szCs w:val="28"/>
        </w:rPr>
        <w:t>Реализация административного интерфейса: Django предоставляет встроенный административный интерфейс, который был настроен для удобного управления данными в базе. Это позволило легко добавлять, редактировать и удалять пользователей, музыку и прочие сущности.</w:t>
      </w:r>
    </w:p>
    <w:p w14:paraId="282EA8CF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5. </w:t>
      </w:r>
      <w:r w:rsidR="00A93E61" w:rsidRPr="00A93E61">
        <w:rPr>
          <w:rFonts w:cs="Times New Roman"/>
          <w:bCs/>
          <w:spacing w:val="-2"/>
          <w:szCs w:val="28"/>
        </w:rPr>
        <w:t xml:space="preserve">Разработка API для взаимодействия с фронтендом: </w:t>
      </w:r>
      <w:r>
        <w:rPr>
          <w:rFonts w:cs="Times New Roman"/>
          <w:bCs/>
          <w:spacing w:val="-2"/>
          <w:szCs w:val="28"/>
        </w:rPr>
        <w:t>б</w:t>
      </w:r>
      <w:r w:rsidR="00A93E61" w:rsidRPr="00A93E61">
        <w:rPr>
          <w:rFonts w:cs="Times New Roman"/>
          <w:bCs/>
          <w:spacing w:val="-2"/>
          <w:szCs w:val="28"/>
        </w:rPr>
        <w:t>ыли разработаны основные API-эндпоинты для взаимодействия серверной части с фронтендом. Это включает в себя эндпоинты для получения списка музыкальных произведений, информации о конкретном произведении, загрузки и удаления музыки, а также аутентификации и авторизации пользователей.</w:t>
      </w:r>
    </w:p>
    <w:p w14:paraId="210EDDAD" w14:textId="77777777" w:rsidR="00A93E61" w:rsidRPr="00F410CC" w:rsidRDefault="00A93E61" w:rsidP="00F410CC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>В результате работы над первой главой был создан фундамент для веб-сайта “OpenGameMusic”, обеспечивающий хранение и обработку данных, а также взаимодействие с пользователями через API.</w:t>
      </w:r>
    </w:p>
    <w:p w14:paraId="525AEC78" w14:textId="77777777" w:rsidR="00F410CC" w:rsidRDefault="00B140E1" w:rsidP="00F410CC">
      <w:pPr>
        <w:jc w:val="center"/>
        <w:rPr>
          <w:rFonts w:cs="Times New Roman"/>
          <w:b/>
          <w:spacing w:val="-2"/>
          <w:szCs w:val="28"/>
        </w:rPr>
      </w:pPr>
      <w:r w:rsidRPr="00F410CC">
        <w:rPr>
          <w:rFonts w:cs="Times New Roman"/>
          <w:b/>
          <w:spacing w:val="-2"/>
          <w:szCs w:val="28"/>
        </w:rPr>
        <w:t>Глава вторая</w:t>
      </w:r>
    </w:p>
    <w:p w14:paraId="052EA165" w14:textId="77777777" w:rsidR="00B140E1" w:rsidRPr="00F410CC" w:rsidRDefault="00A93E61" w:rsidP="00F410CC">
      <w:pPr>
        <w:jc w:val="center"/>
        <w:rPr>
          <w:rFonts w:cs="Times New Roman"/>
          <w:b/>
          <w:spacing w:val="-2"/>
          <w:szCs w:val="28"/>
        </w:rPr>
      </w:pPr>
      <w:r w:rsidRPr="00F410CC">
        <w:rPr>
          <w:rFonts w:cs="Times New Roman"/>
          <w:b/>
          <w:spacing w:val="-2"/>
          <w:szCs w:val="28"/>
        </w:rPr>
        <w:t xml:space="preserve">HTML, CSS, работа с сервером </w:t>
      </w:r>
    </w:p>
    <w:p w14:paraId="68F26573" w14:textId="77777777" w:rsidR="00A93E61" w:rsidRPr="00A93E61" w:rsidRDefault="00A93E61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 xml:space="preserve">Вторая глава курсовой работы была посвящена разработке пользовательского интерфейса (фронтенда) веб-сайта “OpenGameMusic” и </w:t>
      </w:r>
      <w:r w:rsidRPr="00A93E61">
        <w:rPr>
          <w:rFonts w:cs="Times New Roman"/>
          <w:bCs/>
          <w:spacing w:val="-2"/>
          <w:szCs w:val="28"/>
        </w:rPr>
        <w:lastRenderedPageBreak/>
        <w:t>интеграции его с серверной частью. Работа включала в себя изучение и применение HTML, CSS, а также понимание взаимодействия с сервером через API.</w:t>
      </w:r>
    </w:p>
    <w:p w14:paraId="362ACABD" w14:textId="77777777" w:rsidR="00A93E61" w:rsidRPr="00A93E61" w:rsidRDefault="00A93E61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>Вторая глава охватывала следующие направления:</w:t>
      </w:r>
    </w:p>
    <w:p w14:paraId="22B085F6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1. </w:t>
      </w:r>
      <w:r w:rsidR="00A93E61" w:rsidRPr="00A93E61">
        <w:rPr>
          <w:rFonts w:cs="Times New Roman"/>
          <w:bCs/>
          <w:spacing w:val="-2"/>
          <w:szCs w:val="28"/>
        </w:rPr>
        <w:t xml:space="preserve">Верстка HTML: </w:t>
      </w:r>
      <w:r>
        <w:rPr>
          <w:rFonts w:cs="Times New Roman"/>
          <w:bCs/>
          <w:spacing w:val="-2"/>
          <w:szCs w:val="28"/>
        </w:rPr>
        <w:t>б</w:t>
      </w:r>
      <w:r w:rsidR="00A93E61" w:rsidRPr="00A93E61">
        <w:rPr>
          <w:rFonts w:cs="Times New Roman"/>
          <w:bCs/>
          <w:spacing w:val="-2"/>
          <w:szCs w:val="28"/>
        </w:rPr>
        <w:t>ыла разработана структура HTML-страниц для веб-сайта. Это включало в себя создание страниц для просмотра музыкальных произведений, личных кабинетов пользователей, форм для загрузки и редактирования музыки, а также главной страницы.</w:t>
      </w:r>
    </w:p>
    <w:p w14:paraId="690FE4EA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2. </w:t>
      </w:r>
      <w:r w:rsidR="00A93E61" w:rsidRPr="00A93E61">
        <w:rPr>
          <w:rFonts w:cs="Times New Roman"/>
          <w:bCs/>
          <w:spacing w:val="-2"/>
          <w:szCs w:val="28"/>
        </w:rPr>
        <w:t>Стилизация CSS: С использованием CSS были разработаны стили для элементов HTML, обеспечивая привлекательный и отзывчивый дизайн веб-сайта. Были применены принципы адаптивной верстки для корректного отображения сайта на различных устройствах (компьютерах, планшетах, смартфонах).</w:t>
      </w:r>
    </w:p>
    <w:p w14:paraId="21CDC7D7" w14:textId="77777777" w:rsidR="00A93E61" w:rsidRPr="00A93E61" w:rsidRDefault="00F410CC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3. </w:t>
      </w:r>
      <w:r w:rsidR="00A93E61" w:rsidRPr="00A93E61">
        <w:rPr>
          <w:rFonts w:cs="Times New Roman"/>
          <w:bCs/>
          <w:spacing w:val="-2"/>
          <w:szCs w:val="28"/>
        </w:rPr>
        <w:t xml:space="preserve">Интеграция с сервером: </w:t>
      </w:r>
      <w:r>
        <w:rPr>
          <w:rFonts w:cs="Times New Roman"/>
          <w:bCs/>
          <w:spacing w:val="-2"/>
          <w:szCs w:val="28"/>
        </w:rPr>
        <w:t>б</w:t>
      </w:r>
      <w:r w:rsidR="00A93E61" w:rsidRPr="00A93E61">
        <w:rPr>
          <w:rFonts w:cs="Times New Roman"/>
          <w:bCs/>
          <w:spacing w:val="-2"/>
          <w:szCs w:val="28"/>
        </w:rPr>
        <w:t>ыл реализован механизм взаимодействия фронтенда с сервером через API, созданный в первой главе. Были разработаны запросы к серверу для получения данных, отправки пользовательских действий, а также обработки ответов от сервера и отображения их на страницах.</w:t>
      </w:r>
    </w:p>
    <w:p w14:paraId="6E784CFB" w14:textId="77777777" w:rsidR="00A93E61" w:rsidRPr="00A93E61" w:rsidRDefault="00A93E61" w:rsidP="00A93E61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A93E61">
        <w:rPr>
          <w:rFonts w:cs="Times New Roman"/>
          <w:bCs/>
          <w:spacing w:val="-2"/>
          <w:szCs w:val="28"/>
        </w:rPr>
        <w:t>В результате работы над второй главой был создан пользовательский интерфейс веб-сайта “OpenGameMusic”, который предоставляет пользователям возможность взаимодействовать с системой, просматривать музыку, загружать свои произведения и управлять ими. Интеграция с сервером обеспечивает динамическое обновление информации и полноценную функциональность сайта.</w:t>
      </w:r>
    </w:p>
    <w:p w14:paraId="182E3D23" w14:textId="77777777" w:rsidR="00A93E61" w:rsidRPr="00A93E61" w:rsidRDefault="00A93E61" w:rsidP="00B140E1">
      <w:pPr>
        <w:ind w:firstLine="709"/>
        <w:jc w:val="both"/>
        <w:rPr>
          <w:rFonts w:cs="Times New Roman"/>
          <w:bCs/>
          <w:spacing w:val="-2"/>
          <w:sz w:val="32"/>
          <w:szCs w:val="32"/>
        </w:rPr>
      </w:pPr>
    </w:p>
    <w:p w14:paraId="40EC163F" w14:textId="77777777" w:rsidR="00B140E1" w:rsidRDefault="00B140E1" w:rsidP="00B140E1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 w:rsidRPr="00B140E1">
        <w:rPr>
          <w:rFonts w:cs="Times New Roman"/>
          <w:b/>
          <w:spacing w:val="-2"/>
          <w:sz w:val="32"/>
          <w:szCs w:val="32"/>
        </w:rPr>
        <w:t>3. Заключение</w:t>
      </w:r>
    </w:p>
    <w:p w14:paraId="3C1E4102" w14:textId="77777777" w:rsidR="00FD7A52" w:rsidRDefault="00FD7A52" w:rsidP="00B140E1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FD7A52">
        <w:rPr>
          <w:rFonts w:cs="Times New Roman"/>
          <w:bCs/>
          <w:spacing w:val="-2"/>
          <w:szCs w:val="28"/>
        </w:rPr>
        <w:t>В ходе выполнения курсовой работы были изучены: веб-фреймворк Django (Python), язык гипертекстовой разметки html, каскадные таблицы стилей css, базы данных</w:t>
      </w:r>
      <w:r w:rsidR="00A93E61">
        <w:rPr>
          <w:rFonts w:cs="Times New Roman"/>
          <w:bCs/>
          <w:spacing w:val="-2"/>
          <w:szCs w:val="28"/>
        </w:rPr>
        <w:t>, была проделана огромная работа по систематизации и упорядочиванию теоретической информацией в виде отчета обо всех этапах создания продукта</w:t>
      </w:r>
      <w:r w:rsidRPr="00FD7A52">
        <w:rPr>
          <w:rFonts w:cs="Times New Roman"/>
          <w:bCs/>
          <w:spacing w:val="-2"/>
          <w:szCs w:val="28"/>
        </w:rPr>
        <w:t xml:space="preserve">. В результате был получен веб-сайт "OpenGameMusic", </w:t>
      </w:r>
      <w:r w:rsidR="00A93E61" w:rsidRPr="00FD7A52">
        <w:rPr>
          <w:rFonts w:cs="Times New Roman"/>
          <w:bCs/>
          <w:spacing w:val="-2"/>
          <w:szCs w:val="28"/>
        </w:rPr>
        <w:t>пред</w:t>
      </w:r>
      <w:r w:rsidR="00A93E61">
        <w:rPr>
          <w:rFonts w:cs="Times New Roman"/>
          <w:bCs/>
          <w:spacing w:val="-2"/>
          <w:szCs w:val="28"/>
        </w:rPr>
        <w:t>о</w:t>
      </w:r>
      <w:r w:rsidR="00A93E61" w:rsidRPr="00FD7A52">
        <w:rPr>
          <w:rFonts w:cs="Times New Roman"/>
          <w:bCs/>
          <w:spacing w:val="-2"/>
          <w:szCs w:val="28"/>
        </w:rPr>
        <w:t>ставляющий</w:t>
      </w:r>
      <w:r w:rsidRPr="00FD7A52">
        <w:rPr>
          <w:rFonts w:cs="Times New Roman"/>
          <w:bCs/>
          <w:spacing w:val="-2"/>
          <w:szCs w:val="28"/>
        </w:rPr>
        <w:t xml:space="preserve"> </w:t>
      </w:r>
      <w:r w:rsidRPr="00FD7A52">
        <w:rPr>
          <w:rFonts w:cs="Times New Roman"/>
          <w:bCs/>
          <w:spacing w:val="-2"/>
          <w:szCs w:val="28"/>
        </w:rPr>
        <w:lastRenderedPageBreak/>
        <w:t>возможность музыкантам публиковать свою музыку и предоставлять разработчикам игр возможность использовать её.</w:t>
      </w:r>
    </w:p>
    <w:p w14:paraId="6FB0C68F" w14:textId="77777777" w:rsidR="00F410CC" w:rsidRDefault="00F410CC" w:rsidP="00B140E1">
      <w:pPr>
        <w:ind w:firstLine="709"/>
        <w:jc w:val="both"/>
        <w:rPr>
          <w:rFonts w:cs="Times New Roman"/>
          <w:bCs/>
          <w:spacing w:val="-2"/>
          <w:szCs w:val="28"/>
        </w:rPr>
      </w:pPr>
    </w:p>
    <w:p w14:paraId="6BBE5E2C" w14:textId="77777777" w:rsidR="002E5587" w:rsidRDefault="00F410CC" w:rsidP="002E5587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 w:rsidRPr="00F410CC">
        <w:rPr>
          <w:rFonts w:cs="Times New Roman"/>
          <w:b/>
          <w:spacing w:val="-2"/>
          <w:sz w:val="32"/>
          <w:szCs w:val="32"/>
        </w:rPr>
        <w:t>4. Список литературы</w:t>
      </w:r>
    </w:p>
    <w:p w14:paraId="012FB281" w14:textId="77777777" w:rsidR="002E5587" w:rsidRPr="002E5587" w:rsidRDefault="002E5587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2E5587">
        <w:rPr>
          <w:rFonts w:cs="Times New Roman"/>
          <w:b/>
          <w:spacing w:val="-2"/>
          <w:szCs w:val="28"/>
        </w:rPr>
        <w:t>I. Основы программирования и Python:</w:t>
      </w:r>
    </w:p>
    <w:p w14:paraId="1DDF9D5D" w14:textId="77777777" w:rsidR="002E5587" w:rsidRP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  <w:lang w:val="en-US"/>
        </w:rPr>
      </w:pPr>
      <w:r w:rsidRPr="00C82F00">
        <w:rPr>
          <w:rFonts w:cs="Times New Roman"/>
          <w:bCs/>
          <w:spacing w:val="-2"/>
          <w:szCs w:val="28"/>
          <w:lang w:val="en-US"/>
        </w:rPr>
        <w:t xml:space="preserve">1. </w:t>
      </w:r>
      <w:r>
        <w:rPr>
          <w:rFonts w:cs="Times New Roman"/>
          <w:bCs/>
          <w:spacing w:val="-2"/>
          <w:szCs w:val="28"/>
        </w:rPr>
        <w:t>Книга</w:t>
      </w:r>
      <w:r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Pr="00C82F00">
        <w:rPr>
          <w:rFonts w:cs="Times New Roman"/>
          <w:szCs w:val="28"/>
        </w:rPr>
        <w:t>Эрика</w:t>
      </w:r>
      <w:r w:rsidRPr="00C82F00">
        <w:rPr>
          <w:rFonts w:cs="Times New Roman"/>
          <w:szCs w:val="28"/>
          <w:lang w:val="en-US"/>
        </w:rPr>
        <w:t xml:space="preserve"> </w:t>
      </w:r>
      <w:r w:rsidRPr="00C82F00">
        <w:rPr>
          <w:rFonts w:cs="Times New Roman"/>
          <w:szCs w:val="28"/>
        </w:rPr>
        <w:t>Мэтиза</w:t>
      </w:r>
      <w:r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“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Python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Crash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Course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: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A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Hands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-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On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,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Project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-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Based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Introduction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to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Programming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” </w:t>
      </w:r>
    </w:p>
    <w:p w14:paraId="26A4A97E" w14:textId="77777777" w:rsid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2. Книга Марка Саммерфилд </w:t>
      </w:r>
      <w:r w:rsidR="002E5587" w:rsidRPr="00C82F00">
        <w:rPr>
          <w:rFonts w:cs="Times New Roman"/>
          <w:bCs/>
          <w:spacing w:val="-2"/>
          <w:szCs w:val="28"/>
        </w:rPr>
        <w:t>“</w:t>
      </w:r>
      <w:r w:rsidR="002E5587" w:rsidRPr="002E5587">
        <w:rPr>
          <w:rFonts w:cs="Times New Roman"/>
          <w:bCs/>
          <w:spacing w:val="-2"/>
          <w:szCs w:val="28"/>
        </w:rPr>
        <w:t>Программирование</w:t>
      </w:r>
      <w:r w:rsidR="002E5587" w:rsidRPr="00C82F00">
        <w:rPr>
          <w:rFonts w:cs="Times New Roman"/>
          <w:bCs/>
          <w:spacing w:val="-2"/>
          <w:szCs w:val="28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</w:rPr>
        <w:t>на</w:t>
      </w:r>
      <w:r w:rsidR="002E5587" w:rsidRPr="00C82F00">
        <w:rPr>
          <w:rFonts w:cs="Times New Roman"/>
          <w:bCs/>
          <w:spacing w:val="-2"/>
          <w:szCs w:val="28"/>
        </w:rPr>
        <w:t xml:space="preserve">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Python</w:t>
      </w:r>
      <w:r w:rsidR="002E5587" w:rsidRPr="00C82F00">
        <w:rPr>
          <w:rFonts w:cs="Times New Roman"/>
          <w:bCs/>
          <w:spacing w:val="-2"/>
          <w:szCs w:val="28"/>
        </w:rPr>
        <w:t>”</w:t>
      </w:r>
      <w:r>
        <w:rPr>
          <w:rFonts w:cs="Times New Roman"/>
          <w:bCs/>
          <w:spacing w:val="-2"/>
          <w:szCs w:val="28"/>
        </w:rPr>
        <w:t xml:space="preserve"> </w:t>
      </w:r>
      <w:r w:rsidRPr="00C82F00">
        <w:rPr>
          <w:rFonts w:cs="Times New Roman"/>
          <w:bCs/>
          <w:spacing w:val="-2"/>
          <w:szCs w:val="28"/>
        </w:rPr>
        <w:t>«Изучаем Python. Программирование игр, визуализация данных, веб-приложения»</w:t>
      </w:r>
    </w:p>
    <w:p w14:paraId="1607084D" w14:textId="77777777" w:rsidR="002E5587" w:rsidRPr="002E5587" w:rsidRDefault="002E5587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C82F00">
        <w:rPr>
          <w:rFonts w:cs="Times New Roman"/>
          <w:bCs/>
          <w:spacing w:val="-2"/>
          <w:szCs w:val="28"/>
        </w:rPr>
        <w:t xml:space="preserve"> </w:t>
      </w:r>
      <w:r w:rsidR="00C82F00">
        <w:rPr>
          <w:rFonts w:cs="Times New Roman"/>
          <w:bCs/>
          <w:spacing w:val="-2"/>
          <w:szCs w:val="28"/>
        </w:rPr>
        <w:t xml:space="preserve">3. </w:t>
      </w:r>
      <w:hyperlink r:id="rId7" w:history="1">
        <w:r w:rsidRPr="00C82F00">
          <w:rPr>
            <w:rStyle w:val="ab"/>
            <w:rFonts w:cs="Times New Roman"/>
            <w:bCs/>
            <w:spacing w:val="-2"/>
            <w:szCs w:val="28"/>
          </w:rPr>
          <w:t>Официальная документация Python</w:t>
        </w:r>
      </w:hyperlink>
    </w:p>
    <w:p w14:paraId="26D632AD" w14:textId="77777777" w:rsidR="002E5587" w:rsidRPr="002E5587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4. </w:t>
      </w:r>
      <w:hyperlink r:id="rId8" w:history="1">
        <w:r w:rsidR="002E5587" w:rsidRPr="00C82F00">
          <w:rPr>
            <w:rStyle w:val="ab"/>
            <w:rFonts w:cs="Times New Roman"/>
            <w:bCs/>
            <w:spacing w:val="-2"/>
            <w:szCs w:val="28"/>
          </w:rPr>
          <w:t>Официальная документация Django</w:t>
        </w:r>
      </w:hyperlink>
    </w:p>
    <w:p w14:paraId="0262D7A1" w14:textId="77777777" w:rsidR="002E5587" w:rsidRPr="002E5587" w:rsidRDefault="002E5587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2E5587">
        <w:rPr>
          <w:rFonts w:cs="Times New Roman"/>
          <w:b/>
          <w:spacing w:val="-2"/>
          <w:szCs w:val="28"/>
        </w:rPr>
        <w:t>I</w:t>
      </w:r>
      <w:r w:rsidR="00C82F00">
        <w:rPr>
          <w:rFonts w:cs="Times New Roman"/>
          <w:b/>
          <w:spacing w:val="-2"/>
          <w:szCs w:val="28"/>
          <w:lang w:val="en-US"/>
        </w:rPr>
        <w:t>I</w:t>
      </w:r>
      <w:r w:rsidRPr="002E5587">
        <w:rPr>
          <w:rFonts w:cs="Times New Roman"/>
          <w:b/>
          <w:spacing w:val="-2"/>
          <w:szCs w:val="28"/>
        </w:rPr>
        <w:t>. Базы данных и MySQL:</w:t>
      </w:r>
    </w:p>
    <w:p w14:paraId="24F6DCDF" w14:textId="77777777" w:rsid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  <w:lang w:val="en-US"/>
        </w:rPr>
      </w:pPr>
      <w:r w:rsidRPr="00C82F00">
        <w:rPr>
          <w:rFonts w:cs="Times New Roman"/>
          <w:bCs/>
          <w:spacing w:val="-2"/>
          <w:szCs w:val="28"/>
          <w:lang w:val="en-US"/>
        </w:rPr>
        <w:t xml:space="preserve">5. </w:t>
      </w:r>
      <w:r w:rsidR="002E5587" w:rsidRPr="002E5587">
        <w:rPr>
          <w:rFonts w:cs="Times New Roman"/>
          <w:bCs/>
          <w:spacing w:val="-2"/>
          <w:szCs w:val="28"/>
          <w:lang w:val="en-US"/>
        </w:rPr>
        <w:t>“SQL for Dummies” by Allen G. Taylor</w:t>
      </w:r>
      <w:r>
        <w:rPr>
          <w:rFonts w:cs="Times New Roman"/>
          <w:bCs/>
          <w:spacing w:val="-2"/>
          <w:szCs w:val="28"/>
          <w:lang w:val="en-US"/>
        </w:rPr>
        <w:t>.</w:t>
      </w:r>
    </w:p>
    <w:p w14:paraId="2D841AA3" w14:textId="77777777" w:rsidR="002E5587" w:rsidRPr="002E5587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6. </w:t>
      </w:r>
      <w:hyperlink r:id="rId9" w:history="1">
        <w:r w:rsidR="002E5587" w:rsidRPr="00C82F00">
          <w:rPr>
            <w:rStyle w:val="ab"/>
            <w:rFonts w:cs="Times New Roman"/>
            <w:bCs/>
            <w:spacing w:val="-2"/>
            <w:szCs w:val="28"/>
          </w:rPr>
          <w:t>Официальная документация MySQL</w:t>
        </w:r>
      </w:hyperlink>
    </w:p>
    <w:p w14:paraId="3FFEBA37" w14:textId="77777777" w:rsidR="002E5587" w:rsidRPr="00C82F00" w:rsidRDefault="002E5587" w:rsidP="002E5587">
      <w:pPr>
        <w:ind w:firstLine="709"/>
        <w:jc w:val="both"/>
        <w:rPr>
          <w:rFonts w:cs="Times New Roman"/>
          <w:b/>
          <w:spacing w:val="-2"/>
          <w:szCs w:val="28"/>
        </w:rPr>
      </w:pPr>
      <w:r w:rsidRPr="00C82F00">
        <w:rPr>
          <w:rFonts w:cs="Times New Roman"/>
          <w:b/>
          <w:spacing w:val="-2"/>
          <w:szCs w:val="28"/>
          <w:lang w:val="en-US"/>
        </w:rPr>
        <w:t>I</w:t>
      </w:r>
      <w:r w:rsidR="00C82F00">
        <w:rPr>
          <w:rFonts w:cs="Times New Roman"/>
          <w:b/>
          <w:spacing w:val="-2"/>
          <w:szCs w:val="28"/>
          <w:lang w:val="en-US"/>
        </w:rPr>
        <w:t>II</w:t>
      </w:r>
      <w:r w:rsidRPr="00C82F00">
        <w:rPr>
          <w:rFonts w:cs="Times New Roman"/>
          <w:b/>
          <w:spacing w:val="-2"/>
          <w:szCs w:val="28"/>
        </w:rPr>
        <w:t>. Фронтенд-разработка (HTML, CSS)</w:t>
      </w:r>
    </w:p>
    <w:p w14:paraId="2A3AADC1" w14:textId="77777777" w:rsid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7. </w:t>
      </w:r>
      <w:hyperlink r:id="rId10" w:history="1">
        <w:r w:rsidR="002E5587" w:rsidRPr="00C82F00">
          <w:rPr>
            <w:rStyle w:val="ab"/>
            <w:rFonts w:cs="Times New Roman"/>
            <w:bCs/>
            <w:spacing w:val="-2"/>
            <w:szCs w:val="28"/>
          </w:rPr>
          <w:t>Официальная документация HTML</w:t>
        </w:r>
      </w:hyperlink>
    </w:p>
    <w:p w14:paraId="28289823" w14:textId="77777777" w:rsidR="002E5587" w:rsidRP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Cs/>
          <w:spacing w:val="-2"/>
          <w:szCs w:val="28"/>
        </w:rPr>
        <w:t xml:space="preserve">8. </w:t>
      </w:r>
      <w:hyperlink r:id="rId11" w:history="1">
        <w:r w:rsidR="002E5587" w:rsidRPr="00C82F00">
          <w:rPr>
            <w:rStyle w:val="ab"/>
            <w:rFonts w:cs="Times New Roman"/>
            <w:bCs/>
            <w:spacing w:val="-2"/>
            <w:szCs w:val="28"/>
          </w:rPr>
          <w:t>Официальная документация CSS</w:t>
        </w:r>
      </w:hyperlink>
    </w:p>
    <w:p w14:paraId="38613415" w14:textId="77777777" w:rsidR="002E5587" w:rsidRPr="002E5587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>
        <w:rPr>
          <w:rFonts w:cs="Times New Roman"/>
          <w:b/>
          <w:spacing w:val="-2"/>
          <w:szCs w:val="28"/>
          <w:lang w:val="en-US"/>
        </w:rPr>
        <w:t>IV</w:t>
      </w:r>
      <w:r w:rsidR="002E5587" w:rsidRPr="002E5587">
        <w:rPr>
          <w:rFonts w:cs="Times New Roman"/>
          <w:b/>
          <w:spacing w:val="-2"/>
          <w:szCs w:val="28"/>
        </w:rPr>
        <w:t>. Дополнительные ресурсы:</w:t>
      </w:r>
    </w:p>
    <w:p w14:paraId="0417DA68" w14:textId="77777777" w:rsidR="00C82F00" w:rsidRPr="009335C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</w:rPr>
      </w:pPr>
      <w:r w:rsidRPr="009335C0">
        <w:rPr>
          <w:rFonts w:cs="Times New Roman"/>
          <w:bCs/>
          <w:spacing w:val="-2"/>
          <w:szCs w:val="28"/>
        </w:rPr>
        <w:t xml:space="preserve">9. 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Stack</w:t>
      </w:r>
      <w:r w:rsidR="002E5587" w:rsidRPr="009335C0">
        <w:rPr>
          <w:rFonts w:cs="Times New Roman"/>
          <w:bCs/>
          <w:spacing w:val="-2"/>
          <w:szCs w:val="28"/>
        </w:rPr>
        <w:t xml:space="preserve"> 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Overflow</w:t>
      </w:r>
      <w:r w:rsidR="002E5587" w:rsidRPr="009335C0">
        <w:rPr>
          <w:rFonts w:cs="Times New Roman"/>
          <w:bCs/>
          <w:spacing w:val="-2"/>
          <w:szCs w:val="28"/>
        </w:rPr>
        <w:t>:</w:t>
      </w:r>
      <w:r w:rsidRPr="009335C0">
        <w:rPr>
          <w:rFonts w:cs="Times New Roman"/>
          <w:bCs/>
          <w:spacing w:val="-2"/>
          <w:szCs w:val="28"/>
        </w:rPr>
        <w:t xml:space="preserve"> </w:t>
      </w:r>
      <w:hyperlink r:id="rId12" w:history="1">
        <w:r w:rsidRPr="00C82F00">
          <w:rPr>
            <w:rStyle w:val="ab"/>
            <w:rFonts w:cs="Times New Roman"/>
            <w:bCs/>
            <w:spacing w:val="-2"/>
            <w:szCs w:val="28"/>
            <w:lang w:val="en-US"/>
          </w:rPr>
          <w:t>https</w:t>
        </w:r>
        <w:r w:rsidRPr="009335C0">
          <w:rPr>
            <w:rStyle w:val="ab"/>
            <w:rFonts w:cs="Times New Roman"/>
            <w:bCs/>
            <w:spacing w:val="-2"/>
            <w:szCs w:val="28"/>
          </w:rPr>
          <w:t>://</w:t>
        </w:r>
        <w:r w:rsidRPr="00C82F00">
          <w:rPr>
            <w:rStyle w:val="ab"/>
            <w:rFonts w:cs="Times New Roman"/>
            <w:bCs/>
            <w:spacing w:val="-2"/>
            <w:szCs w:val="28"/>
            <w:lang w:val="en-US"/>
          </w:rPr>
          <w:t>stackoverflow</w:t>
        </w:r>
        <w:r w:rsidRPr="009335C0">
          <w:rPr>
            <w:rStyle w:val="ab"/>
            <w:rFonts w:cs="Times New Roman"/>
            <w:bCs/>
            <w:spacing w:val="-2"/>
            <w:szCs w:val="28"/>
          </w:rPr>
          <w:t>.</w:t>
        </w:r>
        <w:r w:rsidRPr="00C82F00">
          <w:rPr>
            <w:rStyle w:val="ab"/>
            <w:rFonts w:cs="Times New Roman"/>
            <w:bCs/>
            <w:spacing w:val="-2"/>
            <w:szCs w:val="28"/>
            <w:lang w:val="en-US"/>
          </w:rPr>
          <w:t>com</w:t>
        </w:r>
        <w:r w:rsidRPr="009335C0">
          <w:rPr>
            <w:rStyle w:val="ab"/>
            <w:rFonts w:cs="Times New Roman"/>
            <w:bCs/>
            <w:spacing w:val="-2"/>
            <w:szCs w:val="28"/>
          </w:rPr>
          <w:t>/</w:t>
        </w:r>
      </w:hyperlink>
    </w:p>
    <w:p w14:paraId="222273EB" w14:textId="77777777" w:rsidR="00C82F00" w:rsidRP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  <w:lang w:val="en-US"/>
        </w:rPr>
      </w:pPr>
      <w:r w:rsidRPr="00C82F00">
        <w:rPr>
          <w:rFonts w:cs="Times New Roman"/>
          <w:bCs/>
          <w:spacing w:val="-2"/>
          <w:szCs w:val="28"/>
          <w:lang w:val="en-US"/>
        </w:rPr>
        <w:t xml:space="preserve">10. 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GitHub:</w:t>
      </w:r>
      <w:r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hyperlink r:id="rId13" w:history="1">
        <w:r w:rsidRPr="00C82F00">
          <w:rPr>
            <w:rStyle w:val="ab"/>
            <w:rFonts w:cs="Times New Roman"/>
            <w:bCs/>
            <w:spacing w:val="-2"/>
            <w:szCs w:val="28"/>
            <w:lang w:val="en-US"/>
          </w:rPr>
          <w:t>https://github.com/</w:t>
        </w:r>
      </w:hyperlink>
    </w:p>
    <w:p w14:paraId="1EC5B153" w14:textId="77777777" w:rsidR="002E5587" w:rsidRPr="00C82F00" w:rsidRDefault="00C82F00" w:rsidP="002E5587">
      <w:pPr>
        <w:ind w:firstLine="709"/>
        <w:jc w:val="both"/>
        <w:rPr>
          <w:rFonts w:cs="Times New Roman"/>
          <w:bCs/>
          <w:spacing w:val="-2"/>
          <w:szCs w:val="28"/>
          <w:lang w:val="en-US"/>
        </w:rPr>
      </w:pPr>
      <w:r w:rsidRPr="00C82F00">
        <w:rPr>
          <w:rFonts w:cs="Times New Roman"/>
          <w:bCs/>
          <w:spacing w:val="-2"/>
          <w:szCs w:val="28"/>
          <w:lang w:val="en-US"/>
        </w:rPr>
        <w:t>11</w:t>
      </w:r>
      <w:r w:rsidRPr="009335C0">
        <w:rPr>
          <w:rFonts w:cs="Times New Roman"/>
          <w:bCs/>
          <w:spacing w:val="-2"/>
          <w:szCs w:val="28"/>
          <w:lang w:val="en-US"/>
        </w:rPr>
        <w:t xml:space="preserve">. </w:t>
      </w:r>
      <w:r w:rsidR="002E5587" w:rsidRPr="00C82F00">
        <w:rPr>
          <w:rFonts w:cs="Times New Roman"/>
          <w:bCs/>
          <w:spacing w:val="-2"/>
          <w:szCs w:val="28"/>
          <w:lang w:val="en-US"/>
        </w:rPr>
        <w:t>Medium:</w:t>
      </w:r>
      <w:r w:rsidRPr="00C82F00">
        <w:rPr>
          <w:rFonts w:cs="Times New Roman"/>
          <w:bCs/>
          <w:spacing w:val="-2"/>
          <w:szCs w:val="28"/>
          <w:lang w:val="en-US"/>
        </w:rPr>
        <w:t xml:space="preserve"> </w:t>
      </w:r>
      <w:hyperlink r:id="rId14" w:history="1">
        <w:r w:rsidRPr="00C82F00">
          <w:rPr>
            <w:rStyle w:val="ab"/>
            <w:rFonts w:cs="Times New Roman"/>
            <w:bCs/>
            <w:spacing w:val="-2"/>
            <w:szCs w:val="28"/>
            <w:lang w:val="en-US"/>
          </w:rPr>
          <w:t>https://medium.com/</w:t>
        </w:r>
      </w:hyperlink>
      <w:r w:rsidR="002E5587" w:rsidRPr="00C82F00">
        <w:rPr>
          <w:rFonts w:cs="Times New Roman"/>
          <w:bCs/>
          <w:spacing w:val="-2"/>
          <w:szCs w:val="28"/>
          <w:lang w:val="en-US"/>
        </w:rPr>
        <w:t xml:space="preserve"> </w:t>
      </w:r>
    </w:p>
    <w:p w14:paraId="1A9C6A0E" w14:textId="17C1B1A4" w:rsidR="00B83ED1" w:rsidRDefault="003F348D" w:rsidP="00B83ED1">
      <w:pPr>
        <w:ind w:firstLine="709"/>
        <w:jc w:val="both"/>
        <w:rPr>
          <w:rFonts w:cs="Times New Roman"/>
          <w:b/>
          <w:spacing w:val="-2"/>
          <w:sz w:val="32"/>
          <w:szCs w:val="32"/>
        </w:rPr>
      </w:pPr>
      <w:r w:rsidRPr="009335C0">
        <w:rPr>
          <w:rFonts w:cs="Times New Roman"/>
          <w:b/>
          <w:spacing w:val="-2"/>
          <w:sz w:val="32"/>
          <w:szCs w:val="32"/>
        </w:rPr>
        <w:t xml:space="preserve">5. </w:t>
      </w:r>
      <w:r>
        <w:rPr>
          <w:rFonts w:cs="Times New Roman"/>
          <w:b/>
          <w:spacing w:val="-2"/>
          <w:sz w:val="32"/>
          <w:szCs w:val="32"/>
        </w:rPr>
        <w:t>Листинг</w:t>
      </w:r>
      <w:r w:rsidRPr="009335C0">
        <w:rPr>
          <w:rFonts w:cs="Times New Roman"/>
          <w:b/>
          <w:spacing w:val="-2"/>
          <w:sz w:val="32"/>
          <w:szCs w:val="32"/>
        </w:rPr>
        <w:t xml:space="preserve"> </w:t>
      </w:r>
      <w:r>
        <w:rPr>
          <w:rFonts w:cs="Times New Roman"/>
          <w:b/>
          <w:spacing w:val="-2"/>
          <w:sz w:val="32"/>
          <w:szCs w:val="32"/>
        </w:rPr>
        <w:t>программы</w:t>
      </w:r>
    </w:p>
    <w:p w14:paraId="7CC8A356" w14:textId="69AB2889" w:rsidR="00B83ED1" w:rsidRPr="00B83ED1" w:rsidRDefault="00B83ED1" w:rsidP="00B83ED1">
      <w:pPr>
        <w:ind w:firstLine="709"/>
      </w:pPr>
      <w:r>
        <w:t xml:space="preserve">Далее (весь оставшийся документ) будет приведён полный листинг веб-сайта, а именно файлов с разрешением </w:t>
      </w:r>
      <w:r w:rsidRPr="00B83ED1">
        <w:t>.</w:t>
      </w:r>
      <w:r>
        <w:rPr>
          <w:lang w:val="en-US"/>
        </w:rPr>
        <w:t>py</w:t>
      </w:r>
      <w:r w:rsidRPr="00B83ED1">
        <w:t>, .</w:t>
      </w:r>
      <w:r>
        <w:rPr>
          <w:lang w:val="en-US"/>
        </w:rPr>
        <w:t>html</w:t>
      </w:r>
      <w:r w:rsidR="003A564B">
        <w:t xml:space="preserve"> и</w:t>
      </w:r>
      <w:r w:rsidRPr="00B83ED1">
        <w:t xml:space="preserve"> .</w:t>
      </w:r>
      <w:r>
        <w:rPr>
          <w:lang w:val="en-US"/>
        </w:rPr>
        <w:t>css</w:t>
      </w:r>
      <w:r>
        <w:t>.</w:t>
      </w:r>
    </w:p>
    <w:p w14:paraId="7A0F1EE8" w14:textId="58F9AC73" w:rsidR="009335C0" w:rsidRPr="00B83ED1" w:rsidRDefault="009335C0" w:rsidP="009335C0">
      <w:r>
        <w:rPr>
          <w:lang w:val="en-US"/>
        </w:rPr>
        <w:t>manage</w:t>
      </w:r>
      <w:r w:rsidRPr="00B83ED1">
        <w:t>.</w:t>
      </w:r>
      <w:r>
        <w:rPr>
          <w:lang w:val="en-US"/>
        </w:rPr>
        <w:t>py</w:t>
      </w:r>
    </w:p>
    <w:p w14:paraId="1F59560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import os</w:t>
      </w:r>
    </w:p>
    <w:p w14:paraId="4147168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import sys</w:t>
      </w:r>
    </w:p>
    <w:p w14:paraId="5F38F34A" w14:textId="77777777" w:rsidR="00B83ED1" w:rsidRPr="00B83ED1" w:rsidRDefault="00B83ED1" w:rsidP="00B83ED1">
      <w:pPr>
        <w:pStyle w:val="ad"/>
        <w:rPr>
          <w:lang w:val="en-US"/>
        </w:rPr>
      </w:pPr>
    </w:p>
    <w:p w14:paraId="26DA567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def main():</w:t>
      </w:r>
    </w:p>
    <w:p w14:paraId="213310D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 xml:space="preserve">    os.environ.setdefault('DJANGO_SETTINGS_MODULE', 'myproject.settings')</w:t>
      </w:r>
    </w:p>
    <w:p w14:paraId="3F1A794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try:</w:t>
      </w:r>
    </w:p>
    <w:p w14:paraId="75AC4D5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from django.core.management import execute_from_command_line</w:t>
      </w:r>
    </w:p>
    <w:p w14:paraId="6E20290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except ImportError as exc:</w:t>
      </w:r>
    </w:p>
    <w:p w14:paraId="62D28EF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raise ImportError(</w:t>
      </w:r>
    </w:p>
    <w:p w14:paraId="42C4689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"Couldn't import Django. Are you sure it's installed and "</w:t>
      </w:r>
    </w:p>
    <w:p w14:paraId="03ED12D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"available on your PYTHONPATH environment variable? Did you "</w:t>
      </w:r>
    </w:p>
    <w:p w14:paraId="38F7AAF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"forget to activate a virtual environment?"</w:t>
      </w:r>
    </w:p>
    <w:p w14:paraId="1067048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) from exc</w:t>
      </w:r>
    </w:p>
    <w:p w14:paraId="5B24678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execute_from_command_line(sys.argv)</w:t>
      </w:r>
    </w:p>
    <w:p w14:paraId="1EA3CB3B" w14:textId="77777777" w:rsidR="00B83ED1" w:rsidRPr="00B83ED1" w:rsidRDefault="00B83ED1" w:rsidP="00B83ED1">
      <w:pPr>
        <w:pStyle w:val="ad"/>
        <w:rPr>
          <w:lang w:val="en-US"/>
        </w:rPr>
      </w:pPr>
    </w:p>
    <w:p w14:paraId="0CB86A95" w14:textId="77777777" w:rsidR="00B83ED1" w:rsidRPr="00B83ED1" w:rsidRDefault="00B83ED1" w:rsidP="00B83ED1">
      <w:pPr>
        <w:pStyle w:val="ad"/>
        <w:rPr>
          <w:lang w:val="en-US"/>
        </w:rPr>
      </w:pPr>
    </w:p>
    <w:p w14:paraId="19DD88E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if __name__ == '__main__':</w:t>
      </w:r>
    </w:p>
    <w:p w14:paraId="1B82EC47" w14:textId="04884D90" w:rsidR="00743342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main()</w:t>
      </w:r>
    </w:p>
    <w:p w14:paraId="7C1431CD" w14:textId="77777777" w:rsidR="00B83ED1" w:rsidRDefault="00B83ED1" w:rsidP="00B83ED1">
      <w:pPr>
        <w:rPr>
          <w:rFonts w:cs="Times New Roman"/>
          <w:szCs w:val="28"/>
        </w:rPr>
      </w:pPr>
    </w:p>
    <w:p w14:paraId="6664266D" w14:textId="64B56A3B" w:rsidR="009335C0" w:rsidRDefault="009335C0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statup.py</w:t>
      </w:r>
    </w:p>
    <w:p w14:paraId="0E00810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import os</w:t>
      </w:r>
    </w:p>
    <w:p w14:paraId="4462853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import subprocess</w:t>
      </w:r>
    </w:p>
    <w:p w14:paraId="129C839E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import platform</w:t>
      </w:r>
    </w:p>
    <w:p w14:paraId="1971FD92" w14:textId="77777777" w:rsidR="009335C0" w:rsidRPr="009335C0" w:rsidRDefault="009335C0" w:rsidP="009335C0">
      <w:pPr>
        <w:pStyle w:val="ad"/>
        <w:rPr>
          <w:lang w:val="en-US"/>
        </w:rPr>
      </w:pPr>
    </w:p>
    <w:p w14:paraId="45199438" w14:textId="77777777" w:rsidR="009335C0" w:rsidRPr="009335C0" w:rsidRDefault="009335C0" w:rsidP="009335C0">
      <w:pPr>
        <w:pStyle w:val="ad"/>
        <w:rPr>
          <w:lang w:val="en-US"/>
        </w:rPr>
      </w:pPr>
    </w:p>
    <w:p w14:paraId="0157FB7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def run_django_server():</w:t>
      </w:r>
    </w:p>
    <w:p w14:paraId="53A77744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try:</w:t>
      </w:r>
    </w:p>
    <w:p w14:paraId="5A9747DD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# Construct the command to run the Django server</w:t>
      </w:r>
    </w:p>
    <w:p w14:paraId="78ACD328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command = "python manage.py runserver"</w:t>
      </w:r>
    </w:p>
    <w:p w14:paraId="192D98A0" w14:textId="77777777" w:rsidR="009335C0" w:rsidRPr="009335C0" w:rsidRDefault="009335C0" w:rsidP="009335C0">
      <w:pPr>
        <w:pStyle w:val="ad"/>
        <w:rPr>
          <w:lang w:val="en-US"/>
        </w:rPr>
      </w:pPr>
    </w:p>
    <w:p w14:paraId="0544E59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# Check the operating system and modify command if needed</w:t>
      </w:r>
    </w:p>
    <w:p w14:paraId="3F29169E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if platform.system() == "Windows":</w:t>
      </w:r>
    </w:p>
    <w:p w14:paraId="265584CA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command = "cmd /c " + command</w:t>
      </w:r>
    </w:p>
    <w:p w14:paraId="39D4079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</w:t>
      </w:r>
    </w:p>
    <w:p w14:paraId="1634B76D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#Execute the command in terminal</w:t>
      </w:r>
    </w:p>
    <w:p w14:paraId="7F6D9C9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os.system(command)</w:t>
      </w:r>
    </w:p>
    <w:p w14:paraId="2B1C9449" w14:textId="77777777" w:rsidR="009335C0" w:rsidRPr="009335C0" w:rsidRDefault="009335C0" w:rsidP="009335C0">
      <w:pPr>
        <w:pStyle w:val="ad"/>
        <w:rPr>
          <w:lang w:val="en-US"/>
        </w:rPr>
      </w:pPr>
    </w:p>
    <w:p w14:paraId="0271891E" w14:textId="77777777" w:rsidR="009335C0" w:rsidRPr="009335C0" w:rsidRDefault="009335C0" w:rsidP="009335C0">
      <w:pPr>
        <w:pStyle w:val="ad"/>
        <w:rPr>
          <w:lang w:val="en-US"/>
        </w:rPr>
      </w:pPr>
    </w:p>
    <w:p w14:paraId="58A5FA2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except Exception as e:</w:t>
      </w:r>
    </w:p>
    <w:p w14:paraId="727A4AC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print(f"An unexpected error occurred: {e}")</w:t>
      </w:r>
    </w:p>
    <w:p w14:paraId="58930C35" w14:textId="77777777" w:rsidR="009335C0" w:rsidRPr="009335C0" w:rsidRDefault="009335C0" w:rsidP="009335C0">
      <w:pPr>
        <w:pStyle w:val="ad"/>
        <w:rPr>
          <w:lang w:val="en-US"/>
        </w:rPr>
      </w:pPr>
    </w:p>
    <w:p w14:paraId="1C48205A" w14:textId="77777777" w:rsidR="009335C0" w:rsidRPr="009335C0" w:rsidRDefault="009335C0" w:rsidP="009335C0">
      <w:pPr>
        <w:pStyle w:val="ad"/>
        <w:rPr>
          <w:lang w:val="en-US"/>
        </w:rPr>
      </w:pPr>
    </w:p>
    <w:p w14:paraId="160DE108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if __name__ == "__main__":</w:t>
      </w:r>
    </w:p>
    <w:p w14:paraId="1EB94D80" w14:textId="72148CD1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run_django_server()</w:t>
      </w:r>
    </w:p>
    <w:p w14:paraId="196B2A16" w14:textId="3F3A40B8" w:rsidR="009335C0" w:rsidRDefault="009335C0" w:rsidP="009335C0">
      <w:pPr>
        <w:rPr>
          <w:lang w:val="en-US"/>
        </w:rPr>
      </w:pPr>
    </w:p>
    <w:p w14:paraId="38D1AB8F" w14:textId="2DC770EC" w:rsidR="009335C0" w:rsidRDefault="009335C0" w:rsidP="009335C0">
      <w:pPr>
        <w:rPr>
          <w:lang w:val="en-US"/>
        </w:rPr>
      </w:pPr>
      <w:r>
        <w:rPr>
          <w:lang w:val="en-US"/>
        </w:rPr>
        <w:t>myapp/apps.py</w:t>
      </w:r>
    </w:p>
    <w:p w14:paraId="0C4050B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django.apps import AppConfig</w:t>
      </w:r>
    </w:p>
    <w:p w14:paraId="1A65271E" w14:textId="77777777" w:rsidR="009335C0" w:rsidRPr="009335C0" w:rsidRDefault="009335C0" w:rsidP="009335C0">
      <w:pPr>
        <w:pStyle w:val="ad"/>
        <w:rPr>
          <w:lang w:val="en-US"/>
        </w:rPr>
      </w:pPr>
    </w:p>
    <w:p w14:paraId="359A6AF0" w14:textId="77777777" w:rsidR="009335C0" w:rsidRPr="009335C0" w:rsidRDefault="009335C0" w:rsidP="009335C0">
      <w:pPr>
        <w:pStyle w:val="ad"/>
        <w:rPr>
          <w:lang w:val="en-US"/>
        </w:rPr>
      </w:pPr>
    </w:p>
    <w:p w14:paraId="0005462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MyappConfig(AppConfig):</w:t>
      </w:r>
    </w:p>
    <w:p w14:paraId="65609B7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default_auto_field = 'django.db.models.BigAutoField'</w:t>
      </w:r>
    </w:p>
    <w:p w14:paraId="0B368643" w14:textId="0AA47DBA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name = 'myapp'</w:t>
      </w:r>
    </w:p>
    <w:p w14:paraId="6377FD05" w14:textId="0D32885A" w:rsidR="009335C0" w:rsidRDefault="009335C0" w:rsidP="009335C0">
      <w:pPr>
        <w:pStyle w:val="ad"/>
        <w:rPr>
          <w:lang w:val="en-US"/>
        </w:rPr>
      </w:pPr>
    </w:p>
    <w:p w14:paraId="66A5AEDF" w14:textId="5743D37E" w:rsidR="009335C0" w:rsidRDefault="009335C0" w:rsidP="009335C0">
      <w:pPr>
        <w:rPr>
          <w:lang w:val="en-US"/>
        </w:rPr>
      </w:pPr>
      <w:r>
        <w:rPr>
          <w:lang w:val="en-US"/>
        </w:rPr>
        <w:lastRenderedPageBreak/>
        <w:t>myapp/forms.py</w:t>
      </w:r>
    </w:p>
    <w:p w14:paraId="34F9577E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 import forms</w:t>
      </w:r>
    </w:p>
    <w:p w14:paraId="5C9E4A0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.models import Song, Author, Genre</w:t>
      </w:r>
    </w:p>
    <w:p w14:paraId="3F8AAC6F" w14:textId="77777777" w:rsidR="009335C0" w:rsidRPr="009335C0" w:rsidRDefault="009335C0" w:rsidP="009335C0">
      <w:pPr>
        <w:pStyle w:val="ad"/>
        <w:rPr>
          <w:lang w:val="en-US"/>
        </w:rPr>
      </w:pPr>
    </w:p>
    <w:p w14:paraId="4605F983" w14:textId="77777777" w:rsidR="009335C0" w:rsidRPr="009335C0" w:rsidRDefault="009335C0" w:rsidP="009335C0">
      <w:pPr>
        <w:pStyle w:val="ad"/>
        <w:rPr>
          <w:lang w:val="en-US"/>
        </w:rPr>
      </w:pPr>
    </w:p>
    <w:p w14:paraId="6E41F29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UploadSongForm(forms.ModelForm):</w:t>
      </w:r>
    </w:p>
    <w:p w14:paraId="7304D9E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username = forms.CharField(max_length=255, required=True, initial="")</w:t>
      </w:r>
    </w:p>
    <w:p w14:paraId="1C27882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class Meta:</w:t>
      </w:r>
    </w:p>
    <w:p w14:paraId="339ED39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model = Song</w:t>
      </w:r>
    </w:p>
    <w:p w14:paraId="5AB04BF0" w14:textId="5AE4A138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fields = ['file', 'title', 'username']</w:t>
      </w:r>
    </w:p>
    <w:p w14:paraId="1009CF1E" w14:textId="635B6958" w:rsidR="009335C0" w:rsidRDefault="009335C0" w:rsidP="009335C0">
      <w:pPr>
        <w:pStyle w:val="ad"/>
        <w:rPr>
          <w:lang w:val="en-US"/>
        </w:rPr>
      </w:pPr>
    </w:p>
    <w:p w14:paraId="44E53EB1" w14:textId="601566BB" w:rsidR="009335C0" w:rsidRDefault="009335C0" w:rsidP="009335C0">
      <w:pPr>
        <w:rPr>
          <w:lang w:val="en-US"/>
        </w:rPr>
      </w:pPr>
      <w:r>
        <w:rPr>
          <w:lang w:val="en-US"/>
        </w:rPr>
        <w:t>myapp/models.py</w:t>
      </w:r>
    </w:p>
    <w:p w14:paraId="7D068A1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django.db import models</w:t>
      </w:r>
    </w:p>
    <w:p w14:paraId="7EEDB96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django.utils import timezone</w:t>
      </w:r>
    </w:p>
    <w:p w14:paraId="00ED8A4B" w14:textId="77777777" w:rsidR="009335C0" w:rsidRPr="009335C0" w:rsidRDefault="009335C0" w:rsidP="009335C0">
      <w:pPr>
        <w:pStyle w:val="ad"/>
        <w:rPr>
          <w:lang w:val="en-US"/>
        </w:rPr>
      </w:pPr>
    </w:p>
    <w:p w14:paraId="33DF20CF" w14:textId="77777777" w:rsidR="009335C0" w:rsidRPr="009335C0" w:rsidRDefault="009335C0" w:rsidP="009335C0">
      <w:pPr>
        <w:pStyle w:val="ad"/>
        <w:rPr>
          <w:lang w:val="en-US"/>
        </w:rPr>
      </w:pPr>
    </w:p>
    <w:p w14:paraId="11FA7C9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Author(models.Model):</w:t>
      </w:r>
    </w:p>
    <w:p w14:paraId="5189A41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name = models.CharField(max_length=255, unique=True)</w:t>
      </w:r>
    </w:p>
    <w:p w14:paraId="2868437C" w14:textId="77777777" w:rsidR="009335C0" w:rsidRPr="009335C0" w:rsidRDefault="009335C0" w:rsidP="009335C0">
      <w:pPr>
        <w:pStyle w:val="ad"/>
        <w:rPr>
          <w:lang w:val="en-US"/>
        </w:rPr>
      </w:pPr>
    </w:p>
    <w:p w14:paraId="42F1AE4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def __str__(self):</w:t>
      </w:r>
    </w:p>
    <w:p w14:paraId="4CB7EFE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return self.name</w:t>
      </w:r>
    </w:p>
    <w:p w14:paraId="477A378C" w14:textId="77777777" w:rsidR="009335C0" w:rsidRPr="009335C0" w:rsidRDefault="009335C0" w:rsidP="009335C0">
      <w:pPr>
        <w:pStyle w:val="ad"/>
        <w:rPr>
          <w:lang w:val="en-US"/>
        </w:rPr>
      </w:pPr>
    </w:p>
    <w:p w14:paraId="36B1C12A" w14:textId="77777777" w:rsidR="009335C0" w:rsidRPr="009335C0" w:rsidRDefault="009335C0" w:rsidP="009335C0">
      <w:pPr>
        <w:pStyle w:val="ad"/>
        <w:rPr>
          <w:lang w:val="en-US"/>
        </w:rPr>
      </w:pPr>
    </w:p>
    <w:p w14:paraId="5C4C30C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Genre(models.Model):</w:t>
      </w:r>
    </w:p>
    <w:p w14:paraId="71F888A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name = models.CharField(max_length=255, unique=True)</w:t>
      </w:r>
    </w:p>
    <w:p w14:paraId="669E5AC2" w14:textId="77777777" w:rsidR="009335C0" w:rsidRPr="009335C0" w:rsidRDefault="009335C0" w:rsidP="009335C0">
      <w:pPr>
        <w:pStyle w:val="ad"/>
        <w:rPr>
          <w:lang w:val="en-US"/>
        </w:rPr>
      </w:pPr>
    </w:p>
    <w:p w14:paraId="640CAF6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def __str__(self):</w:t>
      </w:r>
    </w:p>
    <w:p w14:paraId="55B1BD9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return self.name</w:t>
      </w:r>
    </w:p>
    <w:p w14:paraId="1EC3F68C" w14:textId="77777777" w:rsidR="009335C0" w:rsidRPr="009335C0" w:rsidRDefault="009335C0" w:rsidP="009335C0">
      <w:pPr>
        <w:pStyle w:val="ad"/>
        <w:rPr>
          <w:lang w:val="en-US"/>
        </w:rPr>
      </w:pPr>
    </w:p>
    <w:p w14:paraId="5ED60969" w14:textId="77777777" w:rsidR="009335C0" w:rsidRPr="009335C0" w:rsidRDefault="009335C0" w:rsidP="009335C0">
      <w:pPr>
        <w:pStyle w:val="ad"/>
        <w:rPr>
          <w:lang w:val="en-US"/>
        </w:rPr>
      </w:pPr>
    </w:p>
    <w:p w14:paraId="5433F5F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Song(models.Model):</w:t>
      </w:r>
    </w:p>
    <w:p w14:paraId="686F98A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file = models.FileField(upload_to='uploads/')</w:t>
      </w:r>
    </w:p>
    <w:p w14:paraId="1C40716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title = models.CharField(max_length=255)</w:t>
      </w:r>
    </w:p>
    <w:p w14:paraId="6F4A2B84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username = models.CharField(max_length=255, default='Anonymous') # Replaced ForeignKey with CharField</w:t>
      </w:r>
    </w:p>
    <w:p w14:paraId="0B74574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authors = models.ManyToManyField(Author, through='SongAuthor')</w:t>
      </w:r>
    </w:p>
    <w:p w14:paraId="0944D6B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genres = models.ManyToManyField(Genre, through='SongGenre')</w:t>
      </w:r>
    </w:p>
    <w:p w14:paraId="30ED425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uploaded_at = models.DateTimeField(default=timezone.now)</w:t>
      </w:r>
    </w:p>
    <w:p w14:paraId="19167E4A" w14:textId="77777777" w:rsidR="009335C0" w:rsidRPr="009335C0" w:rsidRDefault="009335C0" w:rsidP="009335C0">
      <w:pPr>
        <w:pStyle w:val="ad"/>
        <w:rPr>
          <w:lang w:val="en-US"/>
        </w:rPr>
      </w:pPr>
    </w:p>
    <w:p w14:paraId="0EF7945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def __str__(self):</w:t>
      </w:r>
    </w:p>
    <w:p w14:paraId="4B02443D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return f"{self.title} by {', '.join([author.name for author in self.authors.all()])} ({', '.join([genre.name for genre in self.genres.all()])})"</w:t>
      </w:r>
    </w:p>
    <w:p w14:paraId="3100BD51" w14:textId="77777777" w:rsidR="009335C0" w:rsidRPr="009335C0" w:rsidRDefault="009335C0" w:rsidP="009335C0">
      <w:pPr>
        <w:pStyle w:val="ad"/>
        <w:rPr>
          <w:lang w:val="en-US"/>
        </w:rPr>
      </w:pPr>
    </w:p>
    <w:p w14:paraId="046B8826" w14:textId="77777777" w:rsidR="009335C0" w:rsidRPr="009335C0" w:rsidRDefault="009335C0" w:rsidP="009335C0">
      <w:pPr>
        <w:pStyle w:val="ad"/>
        <w:rPr>
          <w:lang w:val="en-US"/>
        </w:rPr>
      </w:pPr>
    </w:p>
    <w:p w14:paraId="2C52C45E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SongGenre(models.Model):</w:t>
      </w:r>
    </w:p>
    <w:p w14:paraId="7E44043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song = models.ForeignKey(Song, on_delete=models.CASCADE)</w:t>
      </w:r>
    </w:p>
    <w:p w14:paraId="1262A96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genre = models.ForeignKey(Genre, on_delete=models.CASCADE)</w:t>
      </w:r>
    </w:p>
    <w:p w14:paraId="6E0A3606" w14:textId="77777777" w:rsidR="009335C0" w:rsidRPr="009335C0" w:rsidRDefault="009335C0" w:rsidP="009335C0">
      <w:pPr>
        <w:pStyle w:val="ad"/>
        <w:rPr>
          <w:lang w:val="en-US"/>
        </w:rPr>
      </w:pPr>
    </w:p>
    <w:p w14:paraId="18C7815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class Meta:</w:t>
      </w:r>
    </w:p>
    <w:p w14:paraId="38B89ABA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unique_together = ('song', 'genre')</w:t>
      </w:r>
    </w:p>
    <w:p w14:paraId="1D14A20C" w14:textId="77777777" w:rsidR="009335C0" w:rsidRPr="009335C0" w:rsidRDefault="009335C0" w:rsidP="009335C0">
      <w:pPr>
        <w:pStyle w:val="ad"/>
        <w:rPr>
          <w:lang w:val="en-US"/>
        </w:rPr>
      </w:pPr>
    </w:p>
    <w:p w14:paraId="3B995CFC" w14:textId="77777777" w:rsidR="009335C0" w:rsidRPr="009335C0" w:rsidRDefault="009335C0" w:rsidP="009335C0">
      <w:pPr>
        <w:pStyle w:val="ad"/>
        <w:rPr>
          <w:lang w:val="en-US"/>
        </w:rPr>
      </w:pPr>
    </w:p>
    <w:p w14:paraId="0590F2F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class SongAuthor(models.Model):</w:t>
      </w:r>
    </w:p>
    <w:p w14:paraId="24C6734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song = models.ForeignKey(Song, on_delete=models.CASCADE)</w:t>
      </w:r>
    </w:p>
    <w:p w14:paraId="6C42554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author = models.ForeignKey(Author, on_delete=models.CASCADE)</w:t>
      </w:r>
    </w:p>
    <w:p w14:paraId="47CF15E8" w14:textId="77777777" w:rsidR="009335C0" w:rsidRPr="009335C0" w:rsidRDefault="009335C0" w:rsidP="009335C0">
      <w:pPr>
        <w:pStyle w:val="ad"/>
        <w:rPr>
          <w:lang w:val="en-US"/>
        </w:rPr>
      </w:pPr>
    </w:p>
    <w:p w14:paraId="6E884244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class Meta:</w:t>
      </w:r>
    </w:p>
    <w:p w14:paraId="5A354316" w14:textId="00165EA0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unique_together = ('song', 'author')</w:t>
      </w:r>
    </w:p>
    <w:p w14:paraId="7538D7CB" w14:textId="20BB8561" w:rsidR="009335C0" w:rsidRDefault="009335C0" w:rsidP="009335C0">
      <w:pPr>
        <w:pStyle w:val="ad"/>
        <w:rPr>
          <w:lang w:val="en-US"/>
        </w:rPr>
      </w:pPr>
    </w:p>
    <w:p w14:paraId="54F89A73" w14:textId="30130B98" w:rsidR="009335C0" w:rsidRDefault="009335C0" w:rsidP="009335C0">
      <w:pPr>
        <w:rPr>
          <w:lang w:val="en-US"/>
        </w:rPr>
      </w:pPr>
      <w:r>
        <w:rPr>
          <w:lang w:val="en-US"/>
        </w:rPr>
        <w:t>myapp/urls.py</w:t>
      </w:r>
    </w:p>
    <w:p w14:paraId="31878BE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django.urls import path</w:t>
      </w:r>
    </w:p>
    <w:p w14:paraId="3810264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.views import upload_and_list_files</w:t>
      </w:r>
    </w:p>
    <w:p w14:paraId="5E99D63F" w14:textId="77777777" w:rsidR="009335C0" w:rsidRPr="009335C0" w:rsidRDefault="009335C0" w:rsidP="009335C0">
      <w:pPr>
        <w:pStyle w:val="ad"/>
        <w:rPr>
          <w:lang w:val="en-US"/>
        </w:rPr>
      </w:pPr>
    </w:p>
    <w:p w14:paraId="4EBD284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urlpatterns = [</w:t>
      </w:r>
    </w:p>
    <w:p w14:paraId="49BEC2C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path('upload_and_list.html/', upload_and_list_files, name='upload_and_list_files'),</w:t>
      </w:r>
    </w:p>
    <w:p w14:paraId="3643DCE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]</w:t>
      </w:r>
    </w:p>
    <w:p w14:paraId="16472927" w14:textId="647D9C99" w:rsidR="009335C0" w:rsidRDefault="009335C0" w:rsidP="009335C0">
      <w:pPr>
        <w:pStyle w:val="ad"/>
        <w:rPr>
          <w:lang w:val="en-US"/>
        </w:rPr>
      </w:pPr>
    </w:p>
    <w:p w14:paraId="41ED72E6" w14:textId="65B0A321" w:rsidR="009335C0" w:rsidRDefault="009335C0" w:rsidP="009335C0">
      <w:pPr>
        <w:rPr>
          <w:lang w:val="en-US"/>
        </w:rPr>
      </w:pPr>
      <w:r>
        <w:rPr>
          <w:lang w:val="en-US"/>
        </w:rPr>
        <w:t>myapp/views.py</w:t>
      </w:r>
    </w:p>
    <w:p w14:paraId="0E23974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django.shortcuts import render, redirect</w:t>
      </w:r>
    </w:p>
    <w:p w14:paraId="066F803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django.core.paginator import Paginator</w:t>
      </w:r>
    </w:p>
    <w:p w14:paraId="7E95CC3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django.db import models</w:t>
      </w:r>
    </w:p>
    <w:p w14:paraId="53C9245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.forms import UploadSongForm</w:t>
      </w:r>
    </w:p>
    <w:p w14:paraId="6683F1E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.models import Song, Author, Genre</w:t>
      </w:r>
    </w:p>
    <w:p w14:paraId="6EE3EBA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import os</w:t>
      </w:r>
    </w:p>
    <w:p w14:paraId="38D4637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django.conf import settings</w:t>
      </w:r>
    </w:p>
    <w:p w14:paraId="46F8F1E6" w14:textId="77777777" w:rsidR="009335C0" w:rsidRPr="009335C0" w:rsidRDefault="009335C0" w:rsidP="009335C0">
      <w:pPr>
        <w:pStyle w:val="ad"/>
        <w:rPr>
          <w:lang w:val="en-US"/>
        </w:rPr>
      </w:pPr>
    </w:p>
    <w:p w14:paraId="5764CF5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def upload_and_list_files(request):</w:t>
      </w:r>
    </w:p>
    <w:p w14:paraId="5172D45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if request.method == 'POST':</w:t>
      </w:r>
    </w:p>
    <w:p w14:paraId="3D49972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form = UploadSongForm(request.POST, request.FILES)</w:t>
      </w:r>
    </w:p>
    <w:p w14:paraId="4B3882D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if form.is_valid():</w:t>
      </w:r>
    </w:p>
    <w:p w14:paraId="51FF68F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title = form.cleaned_data['title']</w:t>
      </w:r>
    </w:p>
    <w:p w14:paraId="4E6B7C5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username = form.cleaned_data['username']</w:t>
      </w:r>
    </w:p>
    <w:p w14:paraId="0C8CF11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file = form.cleaned_data['file']</w:t>
      </w:r>
    </w:p>
    <w:p w14:paraId="1608D126" w14:textId="77777777" w:rsidR="009335C0" w:rsidRPr="009335C0" w:rsidRDefault="009335C0" w:rsidP="009335C0">
      <w:pPr>
        <w:pStyle w:val="ad"/>
        <w:rPr>
          <w:lang w:val="en-US"/>
        </w:rPr>
      </w:pPr>
    </w:p>
    <w:p w14:paraId="6B4C6C94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authors_data = request.POST.getlist('authors[]')</w:t>
      </w:r>
    </w:p>
    <w:p w14:paraId="6DEE586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genres_data = request.POST.getlist('genres[]')</w:t>
      </w:r>
    </w:p>
    <w:p w14:paraId="6BC37F1A" w14:textId="77777777" w:rsidR="009335C0" w:rsidRPr="009335C0" w:rsidRDefault="009335C0" w:rsidP="009335C0">
      <w:pPr>
        <w:pStyle w:val="ad"/>
        <w:rPr>
          <w:lang w:val="en-US"/>
        </w:rPr>
      </w:pPr>
    </w:p>
    <w:p w14:paraId="45EFEE1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song = Song.objects.create(title=title, username=username, file=file)</w:t>
      </w:r>
    </w:p>
    <w:p w14:paraId="208F07D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</w:t>
      </w:r>
    </w:p>
    <w:p w14:paraId="2A2C57CA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authors = [Author.objects.get_or_create(name=author)[0] for author in authors_data if author]</w:t>
      </w:r>
    </w:p>
    <w:p w14:paraId="023098F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genres = [Genre.objects.get_or_create(name=genre)[0] for genre in genres_data if genre]</w:t>
      </w:r>
    </w:p>
    <w:p w14:paraId="1D68A7CD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</w:t>
      </w:r>
    </w:p>
    <w:p w14:paraId="52FA312D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song.authors.set(authors)</w:t>
      </w:r>
    </w:p>
    <w:p w14:paraId="633D63B0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song.genres.set(genres)</w:t>
      </w:r>
    </w:p>
    <w:p w14:paraId="452636B2" w14:textId="77777777" w:rsidR="009335C0" w:rsidRPr="009335C0" w:rsidRDefault="009335C0" w:rsidP="009335C0">
      <w:pPr>
        <w:pStyle w:val="ad"/>
        <w:rPr>
          <w:lang w:val="en-US"/>
        </w:rPr>
      </w:pPr>
    </w:p>
    <w:p w14:paraId="660D29B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return redirect('upload_and_list_files')</w:t>
      </w:r>
    </w:p>
    <w:p w14:paraId="2207717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else:</w:t>
      </w:r>
    </w:p>
    <w:p w14:paraId="1299678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lastRenderedPageBreak/>
        <w:t xml:space="preserve">        form = UploadSongForm()</w:t>
      </w:r>
    </w:p>
    <w:p w14:paraId="7359E6D7" w14:textId="663EF55F" w:rsidR="009335C0" w:rsidRPr="009335C0" w:rsidRDefault="009335C0" w:rsidP="009335C0">
      <w:pPr>
        <w:pStyle w:val="ad"/>
        <w:rPr>
          <w:lang w:val="en-US"/>
        </w:rPr>
      </w:pPr>
    </w:p>
    <w:p w14:paraId="5AF9C7E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for song in Song.objects.all():</w:t>
      </w:r>
    </w:p>
    <w:p w14:paraId="3B75F3A8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file_path = os.path.join(settings.MEDIA_ROOT, str(song.file))</w:t>
      </w:r>
    </w:p>
    <w:p w14:paraId="3711439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if not os.path.exists(file_path):</w:t>
      </w:r>
    </w:p>
    <w:p w14:paraId="2C5B676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    song.delete()</w:t>
      </w:r>
    </w:p>
    <w:p w14:paraId="499AA8F1" w14:textId="77777777" w:rsidR="009335C0" w:rsidRPr="009335C0" w:rsidRDefault="009335C0" w:rsidP="009335C0">
      <w:pPr>
        <w:pStyle w:val="ad"/>
        <w:rPr>
          <w:lang w:val="en-US"/>
        </w:rPr>
      </w:pPr>
    </w:p>
    <w:p w14:paraId="1316593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query = request.GET.get('q', '')</w:t>
      </w:r>
    </w:p>
    <w:p w14:paraId="5B690245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songs = Song.objects.filter(</w:t>
      </w:r>
    </w:p>
    <w:p w14:paraId="6688FDD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models.Q(title__icontains=query) |</w:t>
      </w:r>
    </w:p>
    <w:p w14:paraId="307FD73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models.Q(authors__name__icontains=query) |</w:t>
      </w:r>
    </w:p>
    <w:p w14:paraId="3370EB5E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models.Q(genres__name__icontains=query) |</w:t>
      </w:r>
    </w:p>
    <w:p w14:paraId="0E02556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models.Q(username__icontains=query)</w:t>
      </w:r>
    </w:p>
    <w:p w14:paraId="0A94467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).distinct()</w:t>
      </w:r>
    </w:p>
    <w:p w14:paraId="755FED1D" w14:textId="77777777" w:rsidR="009335C0" w:rsidRPr="009335C0" w:rsidRDefault="009335C0" w:rsidP="009335C0">
      <w:pPr>
        <w:pStyle w:val="ad"/>
        <w:rPr>
          <w:lang w:val="en-US"/>
        </w:rPr>
      </w:pPr>
    </w:p>
    <w:p w14:paraId="4E26F02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per_page = request.GET.get('per_page', 5)</w:t>
      </w:r>
    </w:p>
    <w:p w14:paraId="46D71AF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try:</w:t>
      </w:r>
    </w:p>
    <w:p w14:paraId="45338FE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per_page = int(per_page) if per_page else 5</w:t>
      </w:r>
    </w:p>
    <w:p w14:paraId="6623DCD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except ValueError:</w:t>
      </w:r>
    </w:p>
    <w:p w14:paraId="08DC1B18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    per_page = 5</w:t>
      </w:r>
    </w:p>
    <w:p w14:paraId="7F082C46" w14:textId="77777777" w:rsidR="009335C0" w:rsidRPr="009335C0" w:rsidRDefault="009335C0" w:rsidP="009335C0">
      <w:pPr>
        <w:pStyle w:val="ad"/>
        <w:rPr>
          <w:lang w:val="en-US"/>
        </w:rPr>
      </w:pPr>
    </w:p>
    <w:p w14:paraId="7797815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paginator = Paginator(songs, per_page)</w:t>
      </w:r>
    </w:p>
    <w:p w14:paraId="0A4A205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page_number = request.GET.get('page')</w:t>
      </w:r>
    </w:p>
    <w:p w14:paraId="58C8019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page_obj = paginator.get_page(page_number)</w:t>
      </w:r>
    </w:p>
    <w:p w14:paraId="0BF3244E" w14:textId="77777777" w:rsidR="009335C0" w:rsidRPr="009335C0" w:rsidRDefault="009335C0" w:rsidP="009335C0">
      <w:pPr>
        <w:pStyle w:val="ad"/>
        <w:rPr>
          <w:lang w:val="en-US"/>
        </w:rPr>
      </w:pPr>
    </w:p>
    <w:p w14:paraId="531AAD5C" w14:textId="1CC47BFE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return render(request, 'upload_and_list.html', {'form': form, 'page_obj': page_obj, 'query': query})</w:t>
      </w:r>
    </w:p>
    <w:p w14:paraId="38D5827C" w14:textId="71FBA643" w:rsidR="009335C0" w:rsidRDefault="009335C0" w:rsidP="009335C0">
      <w:pPr>
        <w:pStyle w:val="ad"/>
        <w:rPr>
          <w:lang w:val="en-US"/>
        </w:rPr>
      </w:pPr>
    </w:p>
    <w:p w14:paraId="5E2642A9" w14:textId="571C86E7" w:rsidR="009335C0" w:rsidRDefault="009335C0" w:rsidP="009335C0">
      <w:pPr>
        <w:rPr>
          <w:lang w:val="en-US"/>
        </w:rPr>
      </w:pPr>
      <w:r>
        <w:rPr>
          <w:lang w:val="en-US"/>
        </w:rPr>
        <w:t>myproject/asgi.py</w:t>
      </w:r>
    </w:p>
    <w:p w14:paraId="60497FA9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import os</w:t>
      </w:r>
    </w:p>
    <w:p w14:paraId="7EB35985" w14:textId="77777777" w:rsidR="009335C0" w:rsidRPr="009335C0" w:rsidRDefault="009335C0" w:rsidP="009335C0">
      <w:pPr>
        <w:pStyle w:val="ad"/>
        <w:rPr>
          <w:lang w:val="en-US"/>
        </w:rPr>
      </w:pPr>
    </w:p>
    <w:p w14:paraId="417E4F6F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django.core.asgi import get_asgi_application</w:t>
      </w:r>
    </w:p>
    <w:p w14:paraId="25BA2294" w14:textId="77777777" w:rsidR="009335C0" w:rsidRPr="009335C0" w:rsidRDefault="009335C0" w:rsidP="009335C0">
      <w:pPr>
        <w:pStyle w:val="ad"/>
        <w:rPr>
          <w:lang w:val="en-US"/>
        </w:rPr>
      </w:pPr>
    </w:p>
    <w:p w14:paraId="70CD45A7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os.environ.setdefault('DJANGO_SETTINGS_MODULE', 'myproject.settings')</w:t>
      </w:r>
    </w:p>
    <w:p w14:paraId="0DF61939" w14:textId="77777777" w:rsidR="009335C0" w:rsidRPr="009335C0" w:rsidRDefault="009335C0" w:rsidP="009335C0">
      <w:pPr>
        <w:pStyle w:val="ad"/>
        <w:rPr>
          <w:lang w:val="en-US"/>
        </w:rPr>
      </w:pPr>
    </w:p>
    <w:p w14:paraId="7C702D9F" w14:textId="67043FDD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application = get_asgi_application()</w:t>
      </w:r>
    </w:p>
    <w:p w14:paraId="7A1B5E23" w14:textId="06F752B7" w:rsidR="009335C0" w:rsidRDefault="009335C0" w:rsidP="009335C0">
      <w:pPr>
        <w:rPr>
          <w:lang w:val="en-US"/>
        </w:rPr>
      </w:pPr>
    </w:p>
    <w:p w14:paraId="592CDC78" w14:textId="6D05AE14" w:rsidR="009335C0" w:rsidRDefault="009335C0" w:rsidP="009335C0">
      <w:pPr>
        <w:rPr>
          <w:lang w:val="en-US"/>
        </w:rPr>
      </w:pPr>
      <w:r>
        <w:rPr>
          <w:lang w:val="en-US"/>
        </w:rPr>
        <w:t>myproject/settings.py</w:t>
      </w:r>
    </w:p>
    <w:p w14:paraId="0DC8BD3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import os</w:t>
      </w:r>
    </w:p>
    <w:p w14:paraId="691029B8" w14:textId="77777777" w:rsidR="00B83ED1" w:rsidRPr="00B83ED1" w:rsidRDefault="00B83ED1" w:rsidP="00B83ED1">
      <w:pPr>
        <w:pStyle w:val="ad"/>
        <w:rPr>
          <w:lang w:val="en-US"/>
        </w:rPr>
      </w:pPr>
    </w:p>
    <w:p w14:paraId="2C1D54E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from pathlib import Path</w:t>
      </w:r>
    </w:p>
    <w:p w14:paraId="7C4F12AF" w14:textId="77777777" w:rsidR="00B83ED1" w:rsidRPr="00B83ED1" w:rsidRDefault="00B83ED1" w:rsidP="00B83ED1">
      <w:pPr>
        <w:pStyle w:val="ad"/>
        <w:rPr>
          <w:lang w:val="en-US"/>
        </w:rPr>
      </w:pPr>
    </w:p>
    <w:p w14:paraId="008CAB9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# Build paths inside the project like this: BASE_DIR / 'subdir'.</w:t>
      </w:r>
    </w:p>
    <w:p w14:paraId="2F9F04B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BASE_DIR = Path(__file__).resolve().parent.parent</w:t>
      </w:r>
    </w:p>
    <w:p w14:paraId="02859471" w14:textId="77777777" w:rsidR="00B83ED1" w:rsidRPr="00B83ED1" w:rsidRDefault="00B83ED1" w:rsidP="00B83ED1">
      <w:pPr>
        <w:pStyle w:val="ad"/>
        <w:rPr>
          <w:lang w:val="en-US"/>
        </w:rPr>
      </w:pPr>
    </w:p>
    <w:p w14:paraId="599C607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STATIC_URL = '/static/' </w:t>
      </w:r>
    </w:p>
    <w:p w14:paraId="5F2EB52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STATICFILES_DIRS = [</w:t>
      </w:r>
    </w:p>
    <w:p w14:paraId="1DE782A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os.path.join(BASE_DIR, 'static'),]</w:t>
      </w:r>
    </w:p>
    <w:p w14:paraId="558B8446" w14:textId="77777777" w:rsidR="00B83ED1" w:rsidRPr="00B83ED1" w:rsidRDefault="00B83ED1" w:rsidP="00B83ED1">
      <w:pPr>
        <w:pStyle w:val="ad"/>
        <w:rPr>
          <w:lang w:val="en-US"/>
        </w:rPr>
      </w:pPr>
    </w:p>
    <w:p w14:paraId="645E623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# SECURITY WARNING: keep the secret key used in production secret!</w:t>
      </w:r>
    </w:p>
    <w:p w14:paraId="13EA002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>SECRET_KEY = 'django-insecure-l$@h50_#1g-dm_r_m*tl#y%j$no0!2@p6=wm6!u678akw9sds@'</w:t>
      </w:r>
    </w:p>
    <w:p w14:paraId="13152998" w14:textId="77777777" w:rsidR="00B83ED1" w:rsidRPr="00B83ED1" w:rsidRDefault="00B83ED1" w:rsidP="00B83ED1">
      <w:pPr>
        <w:pStyle w:val="ad"/>
        <w:rPr>
          <w:lang w:val="en-US"/>
        </w:rPr>
      </w:pPr>
    </w:p>
    <w:p w14:paraId="2DE979F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# SECURITY WARNING: don't run with debug turned on in production!</w:t>
      </w:r>
    </w:p>
    <w:p w14:paraId="70F9F3F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DEBUG = False</w:t>
      </w:r>
    </w:p>
    <w:p w14:paraId="40104941" w14:textId="77777777" w:rsidR="00B83ED1" w:rsidRPr="00B83ED1" w:rsidRDefault="00B83ED1" w:rsidP="00B83ED1">
      <w:pPr>
        <w:pStyle w:val="ad"/>
        <w:rPr>
          <w:lang w:val="en-US"/>
        </w:rPr>
      </w:pPr>
    </w:p>
    <w:p w14:paraId="4BD7213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ALLOWED_HOSTS = []</w:t>
      </w:r>
    </w:p>
    <w:p w14:paraId="1723578A" w14:textId="77777777" w:rsidR="00B83ED1" w:rsidRPr="00B83ED1" w:rsidRDefault="00B83ED1" w:rsidP="00B83ED1">
      <w:pPr>
        <w:pStyle w:val="ad"/>
        <w:rPr>
          <w:lang w:val="en-US"/>
        </w:rPr>
      </w:pPr>
    </w:p>
    <w:p w14:paraId="41E200F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INSTALLED_APPS = [</w:t>
      </w:r>
    </w:p>
    <w:p w14:paraId="164B76D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'django.contrib.admin',</w:t>
      </w:r>
    </w:p>
    <w:p w14:paraId="681B0D0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'django.contrib.auth',</w:t>
      </w:r>
    </w:p>
    <w:p w14:paraId="70CF366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'django.contrib.contenttypes',</w:t>
      </w:r>
    </w:p>
    <w:p w14:paraId="5867197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'django.contrib.sessions',</w:t>
      </w:r>
    </w:p>
    <w:p w14:paraId="06488A1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'django.contrib.messages',</w:t>
      </w:r>
    </w:p>
    <w:p w14:paraId="27E5DC5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'django.contrib.staticfiles',</w:t>
      </w:r>
    </w:p>
    <w:p w14:paraId="3841A1A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'myapp',</w:t>
      </w:r>
    </w:p>
    <w:p w14:paraId="48E2A30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]</w:t>
      </w:r>
    </w:p>
    <w:p w14:paraId="399477CB" w14:textId="77777777" w:rsidR="00B83ED1" w:rsidRPr="00B83ED1" w:rsidRDefault="00B83ED1" w:rsidP="00B83ED1">
      <w:pPr>
        <w:pStyle w:val="ad"/>
        <w:rPr>
          <w:lang w:val="en-US"/>
        </w:rPr>
      </w:pPr>
    </w:p>
    <w:p w14:paraId="0FC4681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MIDDLEWARE = [</w:t>
      </w:r>
    </w:p>
    <w:p w14:paraId="7CD9D67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'django.middleware.security.SecurityMiddleware',</w:t>
      </w:r>
    </w:p>
    <w:p w14:paraId="4C04FE6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'django.contrib.sessions.middleware.SessionMiddleware',</w:t>
      </w:r>
    </w:p>
    <w:p w14:paraId="76A07C5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'django.middleware.common.CommonMiddleware',</w:t>
      </w:r>
    </w:p>
    <w:p w14:paraId="05D0493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'django.middleware.csrf.CsrfViewMiddleware',</w:t>
      </w:r>
    </w:p>
    <w:p w14:paraId="2296856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'django.contrib.auth.middleware.AuthenticationMiddleware',</w:t>
      </w:r>
    </w:p>
    <w:p w14:paraId="0388648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'django.contrib.messages.middleware.MessageMiddleware',</w:t>
      </w:r>
    </w:p>
    <w:p w14:paraId="2285A46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'django.middleware.clickjacking.XFrameOptionsMiddleware',</w:t>
      </w:r>
    </w:p>
    <w:p w14:paraId="7BFFD11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]</w:t>
      </w:r>
    </w:p>
    <w:p w14:paraId="20052D82" w14:textId="77777777" w:rsidR="00B83ED1" w:rsidRPr="00B83ED1" w:rsidRDefault="00B83ED1" w:rsidP="00B83ED1">
      <w:pPr>
        <w:pStyle w:val="ad"/>
        <w:rPr>
          <w:lang w:val="en-US"/>
        </w:rPr>
      </w:pPr>
    </w:p>
    <w:p w14:paraId="01AF991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ROOT_URLCONF = 'myproject.urls'</w:t>
      </w:r>
    </w:p>
    <w:p w14:paraId="4890B80F" w14:textId="77777777" w:rsidR="00B83ED1" w:rsidRPr="00B83ED1" w:rsidRDefault="00B83ED1" w:rsidP="00B83ED1">
      <w:pPr>
        <w:pStyle w:val="ad"/>
        <w:rPr>
          <w:lang w:val="en-US"/>
        </w:rPr>
      </w:pPr>
    </w:p>
    <w:p w14:paraId="72F1F3D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TEMPLATES = [</w:t>
      </w:r>
    </w:p>
    <w:p w14:paraId="4724482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{</w:t>
      </w:r>
    </w:p>
    <w:p w14:paraId="55F12AA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'BACKEND': 'django.template.backends.django.DjangoTemplates',</w:t>
      </w:r>
    </w:p>
    <w:p w14:paraId="1FFD453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'DIRS': [],</w:t>
      </w:r>
    </w:p>
    <w:p w14:paraId="525644C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'APP_DIRS': True,</w:t>
      </w:r>
    </w:p>
    <w:p w14:paraId="529A27D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'OPTIONS': {</w:t>
      </w:r>
    </w:p>
    <w:p w14:paraId="7EF6515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'context_processors': [</w:t>
      </w:r>
    </w:p>
    <w:p w14:paraId="4A9C783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'django.template.context_processors.debug',</w:t>
      </w:r>
    </w:p>
    <w:p w14:paraId="6FBB98C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'django.template.context_processors.request',</w:t>
      </w:r>
    </w:p>
    <w:p w14:paraId="0AE13E9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'django.contrib.auth.context_processors.auth',</w:t>
      </w:r>
    </w:p>
    <w:p w14:paraId="7E2A421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'django.contrib.messages.context_processors.messages',</w:t>
      </w:r>
    </w:p>
    <w:p w14:paraId="3635C75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],</w:t>
      </w:r>
    </w:p>
    <w:p w14:paraId="482D38E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},</w:t>
      </w:r>
    </w:p>
    <w:p w14:paraId="09EE0AF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},</w:t>
      </w:r>
    </w:p>
    <w:p w14:paraId="0C28171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]</w:t>
      </w:r>
    </w:p>
    <w:p w14:paraId="790A1036" w14:textId="77777777" w:rsidR="00B83ED1" w:rsidRPr="00B83ED1" w:rsidRDefault="00B83ED1" w:rsidP="00B83ED1">
      <w:pPr>
        <w:pStyle w:val="ad"/>
        <w:rPr>
          <w:lang w:val="en-US"/>
        </w:rPr>
      </w:pPr>
    </w:p>
    <w:p w14:paraId="121CDF6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WSGI_APPLICATION = 'myproject.wsgi.application'</w:t>
      </w:r>
    </w:p>
    <w:p w14:paraId="78B44384" w14:textId="77777777" w:rsidR="00B83ED1" w:rsidRPr="00B83ED1" w:rsidRDefault="00B83ED1" w:rsidP="00B83ED1">
      <w:pPr>
        <w:pStyle w:val="ad"/>
        <w:rPr>
          <w:lang w:val="en-US"/>
        </w:rPr>
      </w:pPr>
    </w:p>
    <w:p w14:paraId="368F26E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DATABASES = {</w:t>
      </w:r>
    </w:p>
    <w:p w14:paraId="2CD3260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'default': {</w:t>
      </w:r>
    </w:p>
    <w:p w14:paraId="3B66E5C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'ENGINE': 'django.db.backends.sqlite3',</w:t>
      </w:r>
    </w:p>
    <w:p w14:paraId="7589300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'NAME': BASE_DIR / 'db.sqlite3',</w:t>
      </w:r>
    </w:p>
    <w:p w14:paraId="2B051DC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</w:t>
      </w:r>
    </w:p>
    <w:p w14:paraId="7E53C72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>}</w:t>
      </w:r>
    </w:p>
    <w:p w14:paraId="6F0B68DF" w14:textId="77777777" w:rsidR="00B83ED1" w:rsidRPr="00B83ED1" w:rsidRDefault="00B83ED1" w:rsidP="00B83ED1">
      <w:pPr>
        <w:pStyle w:val="ad"/>
        <w:rPr>
          <w:lang w:val="en-US"/>
        </w:rPr>
      </w:pPr>
    </w:p>
    <w:p w14:paraId="23C3273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AUTH_PASSWORD_VALIDATORS = [</w:t>
      </w:r>
    </w:p>
    <w:p w14:paraId="10C4AB6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{</w:t>
      </w:r>
    </w:p>
    <w:p w14:paraId="63F10F6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'NAME': 'django.contrib.auth.password_validation.UserAttributeSimilarityValidator',</w:t>
      </w:r>
    </w:p>
    <w:p w14:paraId="31E97D2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},</w:t>
      </w:r>
    </w:p>
    <w:p w14:paraId="6571F4C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{</w:t>
      </w:r>
    </w:p>
    <w:p w14:paraId="5FC7C94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'NAME': 'django.contrib.auth.password_validation.MinimumLengthValidator',</w:t>
      </w:r>
    </w:p>
    <w:p w14:paraId="0E80E2D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},</w:t>
      </w:r>
    </w:p>
    <w:p w14:paraId="018A066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{</w:t>
      </w:r>
    </w:p>
    <w:p w14:paraId="27236F4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'NAME': 'django.contrib.auth.password_validation.CommonPasswordValidator',</w:t>
      </w:r>
    </w:p>
    <w:p w14:paraId="1571184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},</w:t>
      </w:r>
    </w:p>
    <w:p w14:paraId="2EBCB86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{</w:t>
      </w:r>
    </w:p>
    <w:p w14:paraId="18FAA1B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'NAME': 'django.contrib.auth.password_validation.NumericPasswordValidator',</w:t>
      </w:r>
    </w:p>
    <w:p w14:paraId="6219DED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},</w:t>
      </w:r>
    </w:p>
    <w:p w14:paraId="15862CD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]</w:t>
      </w:r>
    </w:p>
    <w:p w14:paraId="577310B7" w14:textId="77777777" w:rsidR="00B83ED1" w:rsidRPr="00B83ED1" w:rsidRDefault="00B83ED1" w:rsidP="00B83ED1">
      <w:pPr>
        <w:pStyle w:val="ad"/>
        <w:rPr>
          <w:lang w:val="en-US"/>
        </w:rPr>
      </w:pPr>
    </w:p>
    <w:p w14:paraId="745529C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LANGUAGE_CODE = 'en-us'</w:t>
      </w:r>
    </w:p>
    <w:p w14:paraId="023177D7" w14:textId="77777777" w:rsidR="00B83ED1" w:rsidRPr="00B83ED1" w:rsidRDefault="00B83ED1" w:rsidP="00B83ED1">
      <w:pPr>
        <w:pStyle w:val="ad"/>
        <w:rPr>
          <w:lang w:val="en-US"/>
        </w:rPr>
      </w:pPr>
    </w:p>
    <w:p w14:paraId="3ECF28F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TIME_ZONE = 'UTC'</w:t>
      </w:r>
    </w:p>
    <w:p w14:paraId="2C63EFAB" w14:textId="77777777" w:rsidR="00B83ED1" w:rsidRPr="00B83ED1" w:rsidRDefault="00B83ED1" w:rsidP="00B83ED1">
      <w:pPr>
        <w:pStyle w:val="ad"/>
        <w:rPr>
          <w:lang w:val="en-US"/>
        </w:rPr>
      </w:pPr>
    </w:p>
    <w:p w14:paraId="10EE2C5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USE_I18N = True</w:t>
      </w:r>
    </w:p>
    <w:p w14:paraId="1C28E34C" w14:textId="77777777" w:rsidR="00B83ED1" w:rsidRPr="00B83ED1" w:rsidRDefault="00B83ED1" w:rsidP="00B83ED1">
      <w:pPr>
        <w:pStyle w:val="ad"/>
        <w:rPr>
          <w:lang w:val="en-US"/>
        </w:rPr>
      </w:pPr>
    </w:p>
    <w:p w14:paraId="67A4A99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USE_TZ = True</w:t>
      </w:r>
    </w:p>
    <w:p w14:paraId="330AA434" w14:textId="77777777" w:rsidR="00B83ED1" w:rsidRPr="00B83ED1" w:rsidRDefault="00B83ED1" w:rsidP="00B83ED1">
      <w:pPr>
        <w:pStyle w:val="ad"/>
        <w:rPr>
          <w:lang w:val="en-US"/>
        </w:rPr>
      </w:pPr>
    </w:p>
    <w:p w14:paraId="3A4A280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STATIC_URL = 'static/'</w:t>
      </w:r>
    </w:p>
    <w:p w14:paraId="49EE2C72" w14:textId="77777777" w:rsidR="00B83ED1" w:rsidRPr="00B83ED1" w:rsidRDefault="00B83ED1" w:rsidP="00B83ED1">
      <w:pPr>
        <w:pStyle w:val="ad"/>
        <w:rPr>
          <w:lang w:val="en-US"/>
        </w:rPr>
      </w:pPr>
    </w:p>
    <w:p w14:paraId="512BE91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DEFAULT_AUTO_FIELD = 'django.db.models.BigAutoField'</w:t>
      </w:r>
    </w:p>
    <w:p w14:paraId="1C99920A" w14:textId="77777777" w:rsidR="00B83ED1" w:rsidRPr="00B83ED1" w:rsidRDefault="00B83ED1" w:rsidP="00B83ED1">
      <w:pPr>
        <w:pStyle w:val="ad"/>
        <w:rPr>
          <w:lang w:val="en-US"/>
        </w:rPr>
      </w:pPr>
    </w:p>
    <w:p w14:paraId="4A84411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MEDIA_URL = '/media/'</w:t>
      </w:r>
    </w:p>
    <w:p w14:paraId="0DF42CDB" w14:textId="5BAD0D30" w:rsidR="009335C0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MEDIA_ROOT = os.path.join(BASE_DIR, 'media/')</w:t>
      </w:r>
    </w:p>
    <w:p w14:paraId="18DFD1EB" w14:textId="77777777" w:rsidR="00B83ED1" w:rsidRDefault="00B83ED1" w:rsidP="00B83ED1">
      <w:pPr>
        <w:pStyle w:val="ad"/>
        <w:rPr>
          <w:lang w:val="en-US"/>
        </w:rPr>
      </w:pPr>
    </w:p>
    <w:p w14:paraId="1704E6DD" w14:textId="390EA6FE" w:rsidR="009335C0" w:rsidRDefault="009335C0" w:rsidP="009335C0">
      <w:pPr>
        <w:rPr>
          <w:lang w:val="en-US"/>
        </w:rPr>
      </w:pPr>
      <w:r>
        <w:rPr>
          <w:lang w:val="en-US"/>
        </w:rPr>
        <w:t>myproject/urls.py</w:t>
      </w:r>
    </w:p>
    <w:p w14:paraId="608DED41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django.contrib import admin</w:t>
      </w:r>
    </w:p>
    <w:p w14:paraId="3FD3C223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django.urls import path, include</w:t>
      </w:r>
    </w:p>
    <w:p w14:paraId="39CB854B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django.conf import settings</w:t>
      </w:r>
    </w:p>
    <w:p w14:paraId="4FC55A2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from django.conf.urls.static import static</w:t>
      </w:r>
    </w:p>
    <w:p w14:paraId="61203DB8" w14:textId="77777777" w:rsidR="009335C0" w:rsidRPr="009335C0" w:rsidRDefault="009335C0" w:rsidP="009335C0">
      <w:pPr>
        <w:pStyle w:val="ad"/>
        <w:rPr>
          <w:lang w:val="en-US"/>
        </w:rPr>
      </w:pPr>
    </w:p>
    <w:p w14:paraId="2CEC947C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urlpatterns = [</w:t>
      </w:r>
    </w:p>
    <w:p w14:paraId="0B092E52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path('admin/', admin.site.urls),</w:t>
      </w:r>
    </w:p>
    <w:p w14:paraId="7A42A80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 xml:space="preserve">    path('', include('myapp.urls')),</w:t>
      </w:r>
    </w:p>
    <w:p w14:paraId="6A34DCC6" w14:textId="77777777" w:rsidR="009335C0" w:rsidRP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]</w:t>
      </w:r>
    </w:p>
    <w:p w14:paraId="090675AB" w14:textId="77777777" w:rsidR="009335C0" w:rsidRPr="009335C0" w:rsidRDefault="009335C0" w:rsidP="009335C0">
      <w:pPr>
        <w:pStyle w:val="ad"/>
        <w:rPr>
          <w:lang w:val="en-US"/>
        </w:rPr>
      </w:pPr>
    </w:p>
    <w:p w14:paraId="5767EE99" w14:textId="022932B9" w:rsidR="009335C0" w:rsidRDefault="009335C0" w:rsidP="009335C0">
      <w:pPr>
        <w:pStyle w:val="ad"/>
        <w:rPr>
          <w:lang w:val="en-US"/>
        </w:rPr>
      </w:pPr>
      <w:r w:rsidRPr="009335C0">
        <w:rPr>
          <w:lang w:val="en-US"/>
        </w:rPr>
        <w:t>urlpatterns += static(settings.MEDIA_URL, document_root=settings.MEDIA_ROOT)</w:t>
      </w:r>
    </w:p>
    <w:p w14:paraId="018B8B86" w14:textId="61743C84" w:rsidR="009335C0" w:rsidRDefault="009335C0" w:rsidP="009335C0">
      <w:pPr>
        <w:pStyle w:val="ad"/>
        <w:rPr>
          <w:lang w:val="en-US"/>
        </w:rPr>
      </w:pPr>
    </w:p>
    <w:p w14:paraId="43428491" w14:textId="16BB60C7" w:rsidR="009335C0" w:rsidRDefault="00B83ED1" w:rsidP="009335C0">
      <w:pPr>
        <w:rPr>
          <w:lang w:val="en-US"/>
        </w:rPr>
      </w:pPr>
      <w:r>
        <w:rPr>
          <w:lang w:val="en-US"/>
        </w:rPr>
        <w:t>myproject/wsgi.py</w:t>
      </w:r>
    </w:p>
    <w:p w14:paraId="6A66B38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>import os</w:t>
      </w:r>
    </w:p>
    <w:p w14:paraId="01019F81" w14:textId="77777777" w:rsidR="00B83ED1" w:rsidRPr="00B83ED1" w:rsidRDefault="00B83ED1" w:rsidP="00B83ED1">
      <w:pPr>
        <w:pStyle w:val="ad"/>
        <w:rPr>
          <w:lang w:val="en-US"/>
        </w:rPr>
      </w:pPr>
    </w:p>
    <w:p w14:paraId="3650D57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from django.core.wsgi import get_wsgi_application</w:t>
      </w:r>
    </w:p>
    <w:p w14:paraId="5619A8D2" w14:textId="77777777" w:rsidR="00B83ED1" w:rsidRPr="00B83ED1" w:rsidRDefault="00B83ED1" w:rsidP="00B83ED1">
      <w:pPr>
        <w:pStyle w:val="ad"/>
        <w:rPr>
          <w:lang w:val="en-US"/>
        </w:rPr>
      </w:pPr>
    </w:p>
    <w:p w14:paraId="316E51E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os.environ.setdefault('DJANGO_SETTINGS_MODULE', 'myproject.settings')</w:t>
      </w:r>
    </w:p>
    <w:p w14:paraId="704843E2" w14:textId="77777777" w:rsidR="00B83ED1" w:rsidRPr="00B83ED1" w:rsidRDefault="00B83ED1" w:rsidP="00B83ED1">
      <w:pPr>
        <w:pStyle w:val="ad"/>
        <w:rPr>
          <w:lang w:val="en-US"/>
        </w:rPr>
      </w:pPr>
    </w:p>
    <w:p w14:paraId="2D7C72E2" w14:textId="6E275003" w:rsid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application = get_wsgi_application()</w:t>
      </w:r>
    </w:p>
    <w:p w14:paraId="75357FEB" w14:textId="20794BE4" w:rsidR="00B83ED1" w:rsidRDefault="00B83ED1" w:rsidP="00B83ED1">
      <w:pPr>
        <w:pStyle w:val="ad"/>
        <w:rPr>
          <w:lang w:val="en-US"/>
        </w:rPr>
      </w:pPr>
    </w:p>
    <w:p w14:paraId="6861247F" w14:textId="78C76F6B" w:rsidR="00B83ED1" w:rsidRDefault="00B83ED1" w:rsidP="00B83ED1">
      <w:pPr>
        <w:rPr>
          <w:lang w:val="en-US"/>
        </w:rPr>
      </w:pPr>
      <w:r>
        <w:rPr>
          <w:lang w:val="en-US"/>
        </w:rPr>
        <w:t>myapp/templates/upload_and_list.html</w:t>
      </w:r>
    </w:p>
    <w:p w14:paraId="348B966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{% load static %}</w:t>
      </w:r>
    </w:p>
    <w:p w14:paraId="6A15B0A0" w14:textId="77777777" w:rsidR="00B83ED1" w:rsidRPr="00B83ED1" w:rsidRDefault="00B83ED1" w:rsidP="00B83ED1">
      <w:pPr>
        <w:pStyle w:val="ad"/>
        <w:rPr>
          <w:lang w:val="en-US"/>
        </w:rPr>
      </w:pPr>
    </w:p>
    <w:p w14:paraId="5D25E7B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&lt;!DOCTYPE html&gt;</w:t>
      </w:r>
    </w:p>
    <w:p w14:paraId="1236CEB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&lt;html lang="en"&gt;</w:t>
      </w:r>
    </w:p>
    <w:p w14:paraId="5BA512A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&lt;head&gt;</w:t>
      </w:r>
    </w:p>
    <w:p w14:paraId="66C9782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&lt;link rel="stylesheet" href="{% static 'css/normalize.css' %}"&gt;</w:t>
      </w:r>
    </w:p>
    <w:p w14:paraId="5A12F75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&lt;link rel="stylesheet" href="{% static 'css/style.css' %}"&gt;</w:t>
      </w:r>
    </w:p>
    <w:p w14:paraId="24A86F0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&lt;link rel="icon" type="image/x-icon" href="{% static 'images/noti-cropped.svg' %}"&gt;</w:t>
      </w:r>
    </w:p>
    <w:p w14:paraId="6CB8E50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&lt;meta charset="UTF-8"&gt;</w:t>
      </w:r>
    </w:p>
    <w:p w14:paraId="0C37ADF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&lt;meta name="viewport" content="width=device-width, initial-scale=1.0"&gt;</w:t>
      </w:r>
    </w:p>
    <w:p w14:paraId="4F1A986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&lt;title&gt;OpenGameMusic&lt;/title&gt;</w:t>
      </w:r>
    </w:p>
    <w:p w14:paraId="4A558AE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&lt;/head&gt;</w:t>
      </w:r>
    </w:p>
    <w:p w14:paraId="4EBF61F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&lt;body&gt;</w:t>
      </w:r>
    </w:p>
    <w:p w14:paraId="1F1E1F9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&lt;div class="header"&gt;</w:t>
      </w:r>
    </w:p>
    <w:p w14:paraId="61AEBC0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&lt;img src="{% static 'images/noti.svg' %}" alt="" class="logo"&gt;</w:t>
      </w:r>
    </w:p>
    <w:p w14:paraId="0770EA2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&lt;/div&gt;</w:t>
      </w:r>
    </w:p>
    <w:p w14:paraId="11D4CE0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</w:t>
      </w:r>
    </w:p>
    <w:p w14:paraId="2BF11B9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&lt;h1&gt;Upload Song&lt;/h1&gt;</w:t>
      </w:r>
    </w:p>
    <w:p w14:paraId="5BBD48E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&lt;form method="post" enctype="multipart/form-data"&gt;</w:t>
      </w:r>
    </w:p>
    <w:p w14:paraId="07A28AD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{% csrf_token %}</w:t>
      </w:r>
    </w:p>
    <w:p w14:paraId="01B5AB3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{{ form.file }}</w:t>
      </w:r>
    </w:p>
    <w:p w14:paraId="3176CEB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{{ form.title.as_widget }}</w:t>
      </w:r>
    </w:p>
    <w:p w14:paraId="35E481D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{{ form.username.as_widget }}</w:t>
      </w:r>
    </w:p>
    <w:p w14:paraId="1A55292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&lt;div id="authors"&gt;</w:t>
      </w:r>
    </w:p>
    <w:p w14:paraId="5017E10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&lt;div id="author-fields"&gt;</w:t>
      </w:r>
    </w:p>
    <w:p w14:paraId="3F1FD38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&lt;input type="text" name="authors[]" placeholder="Author"&gt;</w:t>
      </w:r>
    </w:p>
    <w:p w14:paraId="4302DF0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&lt;/div&gt;</w:t>
      </w:r>
    </w:p>
    <w:p w14:paraId="6032C21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&lt;div&gt;</w:t>
      </w:r>
    </w:p>
    <w:p w14:paraId="164DEA0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&lt;button type="button" onclick="addAuthorField()"&gt;Add Author&lt;/button&gt;</w:t>
      </w:r>
    </w:p>
    <w:p w14:paraId="4618661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&lt;button type="button" onclick="removeLastAuthorField()"&gt;Delete Author&lt;/button&gt;</w:t>
      </w:r>
    </w:p>
    <w:p w14:paraId="3112304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&lt;/div&gt;</w:t>
      </w:r>
    </w:p>
    <w:p w14:paraId="21D2705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&lt;/div&gt;</w:t>
      </w:r>
    </w:p>
    <w:p w14:paraId="212D09C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&lt;div id="genres"&gt;</w:t>
      </w:r>
    </w:p>
    <w:p w14:paraId="57DC21E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&lt;div id="genre-fields"&gt;</w:t>
      </w:r>
    </w:p>
    <w:p w14:paraId="330C9CB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&lt;input type="text" name="genres[]" placeholder="Genre"&gt;</w:t>
      </w:r>
    </w:p>
    <w:p w14:paraId="05E5DD0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&lt;/div&gt;</w:t>
      </w:r>
    </w:p>
    <w:p w14:paraId="5E5BF06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&lt;div&gt;</w:t>
      </w:r>
    </w:p>
    <w:p w14:paraId="0822DAD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 xml:space="preserve">                &lt;button type="button" onclick="addGenreField()"&gt;Add Genre&lt;/button&gt;</w:t>
      </w:r>
    </w:p>
    <w:p w14:paraId="3C31424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&lt;button type="button" onclick="removeLastGenreField()"&gt;Delete Genre&lt;/button&gt;</w:t>
      </w:r>
    </w:p>
    <w:p w14:paraId="48C8095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&lt;/div&gt;</w:t>
      </w:r>
    </w:p>
    <w:p w14:paraId="3D1B11E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&lt;/div&gt;</w:t>
      </w:r>
    </w:p>
    <w:p w14:paraId="528A360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&lt;button type="submit"&gt;Upload&lt;/button&gt;</w:t>
      </w:r>
    </w:p>
    <w:p w14:paraId="1B46F74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&lt;button type="reset"&gt;Reset&lt;/button&gt;</w:t>
      </w:r>
    </w:p>
    <w:p w14:paraId="0C89C8C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&lt;/form&gt;</w:t>
      </w:r>
    </w:p>
    <w:p w14:paraId="1CE8F7B4" w14:textId="77777777" w:rsidR="00B83ED1" w:rsidRPr="00B83ED1" w:rsidRDefault="00B83ED1" w:rsidP="00B83ED1">
      <w:pPr>
        <w:pStyle w:val="ad"/>
        <w:rPr>
          <w:lang w:val="en-US"/>
        </w:rPr>
      </w:pPr>
    </w:p>
    <w:p w14:paraId="307373B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&lt;h1&gt;Downloads&lt;/h1&gt;</w:t>
      </w:r>
    </w:p>
    <w:p w14:paraId="582AACE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&lt;form method="get"&gt;</w:t>
      </w:r>
    </w:p>
    <w:p w14:paraId="78375AE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&lt;input type="text" name="q" value="{{ query }}" placeholder="Search..."&gt;</w:t>
      </w:r>
    </w:p>
    <w:p w14:paraId="7EA732F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&lt;select name="per_page"&gt;</w:t>
      </w:r>
    </w:p>
    <w:p w14:paraId="6F5B596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&lt;option value="5" {% if request.GET.per_page == "5" %}selected{% endif %}&gt;5&lt;/option&gt;</w:t>
      </w:r>
    </w:p>
    <w:p w14:paraId="1E81309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&lt;option value="10" {% if request.GET.per_page == "10" %}selected{% endif %}&gt;10&lt;/option&gt;</w:t>
      </w:r>
    </w:p>
    <w:p w14:paraId="5D30D90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&lt;option value="20" {% if request.GET.per_page == "20" %}selected{% endif %}&gt;20&lt;/option&gt;</w:t>
      </w:r>
    </w:p>
    <w:p w14:paraId="3603D8A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&lt;/select&gt;</w:t>
      </w:r>
    </w:p>
    <w:p w14:paraId="4C9AA3E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&lt;button type="submit"&gt;Filter&lt;/button&gt;</w:t>
      </w:r>
    </w:p>
    <w:p w14:paraId="638FBC9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&lt;/form&gt;</w:t>
      </w:r>
    </w:p>
    <w:p w14:paraId="1C422873" w14:textId="77777777" w:rsidR="00B83ED1" w:rsidRPr="00B83ED1" w:rsidRDefault="00B83ED1" w:rsidP="00B83ED1">
      <w:pPr>
        <w:pStyle w:val="ad"/>
        <w:rPr>
          <w:lang w:val="en-US"/>
        </w:rPr>
      </w:pPr>
    </w:p>
    <w:p w14:paraId="31167D7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&lt;div&gt;</w:t>
      </w:r>
    </w:p>
    <w:p w14:paraId="46D85F8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{% for song in page_obj %}</w:t>
      </w:r>
    </w:p>
    <w:p w14:paraId="75D680D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&lt;div&gt;</w:t>
      </w:r>
    </w:p>
    <w:p w14:paraId="411958B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&lt;strong&gt;File:&lt;/strong&gt; &lt;a href="{{ song.file.url }}"&gt;{{ song.file.name }}&lt;/a&gt;&lt;br&gt;</w:t>
      </w:r>
    </w:p>
    <w:p w14:paraId="046CA57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&lt;strong&gt;Title:&lt;/strong&gt; {{ song.title }}&lt;br&gt;</w:t>
      </w:r>
    </w:p>
    <w:p w14:paraId="5714A94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&lt;strong&gt;Authors:&lt;/strong&gt; {{ song.authors.all|join:", " }}&lt;br&gt;</w:t>
      </w:r>
    </w:p>
    <w:p w14:paraId="4EAF344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&lt;strong&gt;Genres:&lt;/strong&gt; {{ song.genres.all|join:", " }}&lt;br&gt;</w:t>
      </w:r>
    </w:p>
    <w:p w14:paraId="3276658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&lt;strong&gt;User:&lt;/strong&gt; {{ song.username }}&lt;br&gt;</w:t>
      </w:r>
    </w:p>
    <w:p w14:paraId="0322F4E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&lt;strong&gt;Uploaded at:&lt;/strong&gt; {{ song.uploaded_at }}&lt;br&gt;</w:t>
      </w:r>
    </w:p>
    <w:p w14:paraId="6F19B5C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&lt;/div&gt;</w:t>
      </w:r>
    </w:p>
    <w:p w14:paraId="485F832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&lt;hr&gt;</w:t>
      </w:r>
    </w:p>
    <w:p w14:paraId="1337B40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{% empty %}</w:t>
      </w:r>
    </w:p>
    <w:p w14:paraId="5B016AB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&lt;p&gt;No songs found.&lt;/p&gt;</w:t>
      </w:r>
    </w:p>
    <w:p w14:paraId="6068054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{% endfor %}</w:t>
      </w:r>
    </w:p>
    <w:p w14:paraId="11A09A3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&lt;/div&gt;</w:t>
      </w:r>
    </w:p>
    <w:p w14:paraId="59481241" w14:textId="77777777" w:rsidR="00B83ED1" w:rsidRPr="00B83ED1" w:rsidRDefault="00B83ED1" w:rsidP="00B83ED1">
      <w:pPr>
        <w:pStyle w:val="ad"/>
        <w:rPr>
          <w:lang w:val="en-US"/>
        </w:rPr>
      </w:pPr>
    </w:p>
    <w:p w14:paraId="3CF13A4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&lt;div class="pagination"&gt;</w:t>
      </w:r>
    </w:p>
    <w:p w14:paraId="0D54A60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&lt;span&gt;Page {{ page_obj.number }} of {{ page_obj.paginator.num_pages }}&lt;/span&gt;</w:t>
      </w:r>
    </w:p>
    <w:p w14:paraId="03715EC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&lt;div&gt;</w:t>
      </w:r>
    </w:p>
    <w:p w14:paraId="2F4D35F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{% if page_obj.has_previous %}</w:t>
      </w:r>
    </w:p>
    <w:p w14:paraId="401CC18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&lt;a href="?page=1&amp;per_page={{ request.GET.per_page }}&amp;q={{ query }}"&gt;First&lt;/a&gt;</w:t>
      </w:r>
    </w:p>
    <w:p w14:paraId="2A399F6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&lt;a href="?page={{ page_obj.previous_page_number }}&amp;per_page={{ request.GET.per_page }}&amp;q={{ query }}"&gt;Previous&lt;/a&gt;</w:t>
      </w:r>
    </w:p>
    <w:p w14:paraId="7FA5FFB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 xml:space="preserve">            {% endif %}</w:t>
      </w:r>
    </w:p>
    <w:p w14:paraId="1E4F4D79" w14:textId="77777777" w:rsidR="00B83ED1" w:rsidRPr="00B83ED1" w:rsidRDefault="00B83ED1" w:rsidP="00B83ED1">
      <w:pPr>
        <w:pStyle w:val="ad"/>
        <w:rPr>
          <w:lang w:val="en-US"/>
        </w:rPr>
      </w:pPr>
    </w:p>
    <w:p w14:paraId="635BCD8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{% for num in page_obj.paginator.page_range %}</w:t>
      </w:r>
    </w:p>
    <w:p w14:paraId="53E8CB8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{% if num == page_obj.number %}</w:t>
      </w:r>
    </w:p>
    <w:p w14:paraId="24D59E5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    &lt;strong&gt;{{ num }}&lt;/strong&gt;</w:t>
      </w:r>
    </w:p>
    <w:p w14:paraId="3228395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{% elif num &gt; page_obj.number|add:-2 and num &lt; page_obj.number|add:2 %}</w:t>
      </w:r>
    </w:p>
    <w:p w14:paraId="4C2C67E4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    &lt;a href="?page={{ num }}&amp;per_page={{ request.GET.per_page }}&amp;q={{ query }}"&gt;{{ num }}&lt;/a&gt;</w:t>
      </w:r>
    </w:p>
    <w:p w14:paraId="5E9A72E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{% elif num == 1 or num == page_obj.paginator.num_pages %}</w:t>
      </w:r>
    </w:p>
    <w:p w14:paraId="66365F3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    &lt;a href="?page={{ num }}&amp;per_page={{ request.GET.per_page }}&amp;q={{ query }}"&gt;{{ num }}&lt;/a&gt;</w:t>
      </w:r>
    </w:p>
    <w:p w14:paraId="4EF0426F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{% elif num == page_obj.number|add:-3 or num == page_obj.number|add:3 %}</w:t>
      </w:r>
    </w:p>
    <w:p w14:paraId="72317AA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    &lt;span&gt;...&lt;/span&gt;</w:t>
      </w:r>
    </w:p>
    <w:p w14:paraId="6F3B732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{% endif %}</w:t>
      </w:r>
    </w:p>
    <w:p w14:paraId="56BE277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{% endfor %}</w:t>
      </w:r>
    </w:p>
    <w:p w14:paraId="57FBE667" w14:textId="77777777" w:rsidR="00B83ED1" w:rsidRPr="00B83ED1" w:rsidRDefault="00B83ED1" w:rsidP="00B83ED1">
      <w:pPr>
        <w:pStyle w:val="ad"/>
        <w:rPr>
          <w:lang w:val="en-US"/>
        </w:rPr>
      </w:pPr>
    </w:p>
    <w:p w14:paraId="75C2DAC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{% if page_obj.has_next %}</w:t>
      </w:r>
    </w:p>
    <w:p w14:paraId="4F4FEA9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&lt;a href="?page={{ page_obj.next_page_number }}&amp;per_page={{ request.GET.per_page }}&amp;q={{ query }}"&gt;Next&lt;/a&gt;</w:t>
      </w:r>
    </w:p>
    <w:p w14:paraId="47E6BAA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&lt;a href="?page={{ page_obj.paginator.num_pages }}&amp;per_page={{ request.GET.per_page }}&amp;q={{ query }}"&gt;Last&lt;/a&gt;</w:t>
      </w:r>
    </w:p>
    <w:p w14:paraId="7992994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{% endif %}</w:t>
      </w:r>
    </w:p>
    <w:p w14:paraId="080F8DD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&lt;/div&gt;</w:t>
      </w:r>
    </w:p>
    <w:p w14:paraId="57C04DFC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&lt;/div&gt;</w:t>
      </w:r>
    </w:p>
    <w:p w14:paraId="077CAC3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&lt;script&gt;</w:t>
      </w:r>
    </w:p>
    <w:p w14:paraId="54E6A000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function addAuthorField() {</w:t>
      </w:r>
    </w:p>
    <w:p w14:paraId="2E9515C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authorsDiv = document.getElementById('author-fields');</w:t>
      </w:r>
    </w:p>
    <w:p w14:paraId="2871AE8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newInput = document.createElement('input');</w:t>
      </w:r>
    </w:p>
    <w:p w14:paraId="2C41BAE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newInput.type = 'text';</w:t>
      </w:r>
    </w:p>
    <w:p w14:paraId="70ABF06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newInput.name = 'authors[]';</w:t>
      </w:r>
    </w:p>
    <w:p w14:paraId="0F3394D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newInput.placeholder = 'Author';</w:t>
      </w:r>
    </w:p>
    <w:p w14:paraId="48E2A12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authorsDiv.appendChild(newInput);</w:t>
      </w:r>
    </w:p>
    <w:p w14:paraId="394D17D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</w:t>
      </w:r>
    </w:p>
    <w:p w14:paraId="5D98F95C" w14:textId="77777777" w:rsidR="00B83ED1" w:rsidRPr="00B83ED1" w:rsidRDefault="00B83ED1" w:rsidP="00B83ED1">
      <w:pPr>
        <w:pStyle w:val="ad"/>
        <w:rPr>
          <w:lang w:val="en-US"/>
        </w:rPr>
      </w:pPr>
    </w:p>
    <w:p w14:paraId="50A31F3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function removeLastAuthorField() {</w:t>
      </w:r>
    </w:p>
    <w:p w14:paraId="1CF1E7FD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authorsDiv = document.getElementById('author-fields');</w:t>
      </w:r>
    </w:p>
    <w:p w14:paraId="075D885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inputFields = authorsDiv.querySelectorAll('input[name="authors[]"]');</w:t>
      </w:r>
    </w:p>
    <w:p w14:paraId="2A432FC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if (inputFields.length &gt; 1) {</w:t>
      </w:r>
    </w:p>
    <w:p w14:paraId="6E8C4FB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authorsDiv.removeChild(inputFields[inputFields.length - 1]);</w:t>
      </w:r>
    </w:p>
    <w:p w14:paraId="17DAED5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}</w:t>
      </w:r>
    </w:p>
    <w:p w14:paraId="44CFA53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</w:t>
      </w:r>
    </w:p>
    <w:p w14:paraId="6D02899E" w14:textId="77777777" w:rsidR="00B83ED1" w:rsidRPr="00B83ED1" w:rsidRDefault="00B83ED1" w:rsidP="00B83ED1">
      <w:pPr>
        <w:pStyle w:val="ad"/>
        <w:rPr>
          <w:lang w:val="en-US"/>
        </w:rPr>
      </w:pPr>
    </w:p>
    <w:p w14:paraId="156673A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function addGenreField() {</w:t>
      </w:r>
    </w:p>
    <w:p w14:paraId="166F8DE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genresDiv = document.getElementById('genre-fields');</w:t>
      </w:r>
    </w:p>
    <w:p w14:paraId="50A2E42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newInput = document.createElement('input');</w:t>
      </w:r>
    </w:p>
    <w:p w14:paraId="1416955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newInput.type = 'text';</w:t>
      </w:r>
    </w:p>
    <w:p w14:paraId="416BEBC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newInput.name = 'genres[]';</w:t>
      </w:r>
    </w:p>
    <w:p w14:paraId="6441A5A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newInput.placeholder = 'Genre';</w:t>
      </w:r>
    </w:p>
    <w:p w14:paraId="457C1E5A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lastRenderedPageBreak/>
        <w:t xml:space="preserve">            genresDiv.appendChild(newInput);</w:t>
      </w:r>
    </w:p>
    <w:p w14:paraId="45A54F1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</w:t>
      </w:r>
    </w:p>
    <w:p w14:paraId="71D9055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</w:t>
      </w:r>
    </w:p>
    <w:p w14:paraId="2DAFCE5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function removeLastGenreField() {</w:t>
      </w:r>
    </w:p>
    <w:p w14:paraId="4C8B24A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genresDiv = document.getElementById('genre-fields');</w:t>
      </w:r>
    </w:p>
    <w:p w14:paraId="11095CEE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const inputFields = genresDiv.querySelectorAll('input[name="genres[]"]');</w:t>
      </w:r>
    </w:p>
    <w:p w14:paraId="2F3ED687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if (inputFields.length &gt; 1) {</w:t>
      </w:r>
    </w:p>
    <w:p w14:paraId="18B8B823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     genresDiv.removeChild(inputFields[inputFields.length - 1]);</w:t>
      </w:r>
    </w:p>
    <w:p w14:paraId="017CC7F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}</w:t>
      </w:r>
    </w:p>
    <w:p w14:paraId="2B0F4F5B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</w:t>
      </w:r>
    </w:p>
    <w:p w14:paraId="056411A2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document.addEventListener('DOMContentLoaded', function() {</w:t>
      </w:r>
    </w:p>
    <w:p w14:paraId="6B051BF9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document.getElementById('id_title').placeholder = 'Song Title';</w:t>
      </w:r>
    </w:p>
    <w:p w14:paraId="3E0F16C8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    document.getElementById('id_username').placeholder = 'Username';</w:t>
      </w:r>
    </w:p>
    <w:p w14:paraId="63E9C781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    });</w:t>
      </w:r>
    </w:p>
    <w:p w14:paraId="1A977955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 xml:space="preserve">    &lt;/script&gt;</w:t>
      </w:r>
    </w:p>
    <w:p w14:paraId="401660B6" w14:textId="77777777" w:rsidR="00B83ED1" w:rsidRP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&lt;/body&gt;</w:t>
      </w:r>
    </w:p>
    <w:p w14:paraId="160A4F90" w14:textId="4E807F12" w:rsidR="00B83ED1" w:rsidRDefault="00B83ED1" w:rsidP="00B83ED1">
      <w:pPr>
        <w:pStyle w:val="ad"/>
        <w:rPr>
          <w:lang w:val="en-US"/>
        </w:rPr>
      </w:pPr>
      <w:r w:rsidRPr="00B83ED1">
        <w:rPr>
          <w:lang w:val="en-US"/>
        </w:rPr>
        <w:t>&lt;/html&gt;</w:t>
      </w:r>
    </w:p>
    <w:p w14:paraId="3297C2B6" w14:textId="03158C8C" w:rsidR="003A564B" w:rsidRDefault="003A564B" w:rsidP="00B83ED1">
      <w:pPr>
        <w:pStyle w:val="ad"/>
        <w:rPr>
          <w:lang w:val="en-US"/>
        </w:rPr>
      </w:pPr>
    </w:p>
    <w:p w14:paraId="6CBD94D3" w14:textId="16175C10" w:rsidR="003A564B" w:rsidRDefault="003A564B" w:rsidP="003A564B">
      <w:pPr>
        <w:rPr>
          <w:lang w:val="en-US"/>
        </w:rPr>
      </w:pPr>
      <w:r>
        <w:rPr>
          <w:lang w:val="en-US"/>
        </w:rPr>
        <w:t>Static/normalize.css</w:t>
      </w:r>
    </w:p>
    <w:p w14:paraId="09BAB72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html {</w:t>
      </w:r>
    </w:p>
    <w:p w14:paraId="5B1199B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line-height: 1.15;</w:t>
      </w:r>
    </w:p>
    <w:p w14:paraId="4D435BB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-webkit-text-size-adjust: 100%;</w:t>
      </w:r>
    </w:p>
    <w:p w14:paraId="2C238CC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ADD42DA" w14:textId="77777777" w:rsidR="003A564B" w:rsidRPr="003A564B" w:rsidRDefault="003A564B" w:rsidP="003A564B">
      <w:pPr>
        <w:pStyle w:val="ad"/>
        <w:rPr>
          <w:lang w:val="en-US"/>
        </w:rPr>
      </w:pPr>
    </w:p>
    <w:p w14:paraId="455A8FB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main {</w:t>
      </w:r>
    </w:p>
    <w:p w14:paraId="3E49514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block;</w:t>
      </w:r>
    </w:p>
    <w:p w14:paraId="1DBEED4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40A26FC6" w14:textId="77777777" w:rsidR="003A564B" w:rsidRPr="003A564B" w:rsidRDefault="003A564B" w:rsidP="003A564B">
      <w:pPr>
        <w:pStyle w:val="ad"/>
        <w:rPr>
          <w:lang w:val="en-US"/>
        </w:rPr>
      </w:pPr>
    </w:p>
    <w:p w14:paraId="32A6DFB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h1 {</w:t>
      </w:r>
    </w:p>
    <w:p w14:paraId="46E2233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2em;</w:t>
      </w:r>
    </w:p>
    <w:p w14:paraId="6C6DA86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margin: 0.67em 0;</w:t>
      </w:r>
    </w:p>
    <w:p w14:paraId="45E1824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750C7EB" w14:textId="77777777" w:rsidR="003A564B" w:rsidRPr="003A564B" w:rsidRDefault="003A564B" w:rsidP="003A564B">
      <w:pPr>
        <w:pStyle w:val="ad"/>
        <w:rPr>
          <w:lang w:val="en-US"/>
        </w:rPr>
      </w:pPr>
    </w:p>
    <w:p w14:paraId="71127D8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hr {</w:t>
      </w:r>
    </w:p>
    <w:p w14:paraId="6D677BB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box-sizing: content-box;</w:t>
      </w:r>
    </w:p>
    <w:p w14:paraId="3602E2B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height: 0;</w:t>
      </w:r>
    </w:p>
    <w:p w14:paraId="27BF82D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overflow: visible;</w:t>
      </w:r>
    </w:p>
    <w:p w14:paraId="790AF9B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351C0275" w14:textId="77777777" w:rsidR="003A564B" w:rsidRPr="003A564B" w:rsidRDefault="003A564B" w:rsidP="003A564B">
      <w:pPr>
        <w:pStyle w:val="ad"/>
        <w:rPr>
          <w:lang w:val="en-US"/>
        </w:rPr>
      </w:pPr>
    </w:p>
    <w:p w14:paraId="0E9715E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pre {</w:t>
      </w:r>
    </w:p>
    <w:p w14:paraId="552FF8C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font-family: monospace, monospace;</w:t>
      </w:r>
    </w:p>
    <w:p w14:paraId="2C67335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1em;</w:t>
      </w:r>
    </w:p>
    <w:p w14:paraId="0E2A97E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31180D0" w14:textId="77777777" w:rsidR="003A564B" w:rsidRPr="003A564B" w:rsidRDefault="003A564B" w:rsidP="003A564B">
      <w:pPr>
        <w:pStyle w:val="ad"/>
        <w:rPr>
          <w:lang w:val="en-US"/>
        </w:rPr>
      </w:pPr>
    </w:p>
    <w:p w14:paraId="2187588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a {</w:t>
      </w:r>
    </w:p>
    <w:p w14:paraId="605BBF8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background-color: transparent;</w:t>
      </w:r>
    </w:p>
    <w:p w14:paraId="3AD0913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E60A527" w14:textId="77777777" w:rsidR="003A564B" w:rsidRPr="003A564B" w:rsidRDefault="003A564B" w:rsidP="003A564B">
      <w:pPr>
        <w:pStyle w:val="ad"/>
        <w:rPr>
          <w:lang w:val="en-US"/>
        </w:rPr>
      </w:pPr>
    </w:p>
    <w:p w14:paraId="0CACBAC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>abbr[title] {</w:t>
      </w:r>
    </w:p>
    <w:p w14:paraId="59858C6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border-bottom: none;</w:t>
      </w:r>
    </w:p>
    <w:p w14:paraId="736822C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text-decoration: underline;</w:t>
      </w:r>
    </w:p>
    <w:p w14:paraId="7D0B4AE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text-decoration: underline dotted;</w:t>
      </w:r>
    </w:p>
    <w:p w14:paraId="3545E16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4E40F24" w14:textId="77777777" w:rsidR="003A564B" w:rsidRPr="003A564B" w:rsidRDefault="003A564B" w:rsidP="003A564B">
      <w:pPr>
        <w:pStyle w:val="ad"/>
        <w:rPr>
          <w:lang w:val="en-US"/>
        </w:rPr>
      </w:pPr>
    </w:p>
    <w:p w14:paraId="4C25CE2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b,</w:t>
      </w:r>
    </w:p>
    <w:p w14:paraId="6163054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strong {</w:t>
      </w:r>
    </w:p>
    <w:p w14:paraId="2ECEAE2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font-weight: bolder;</w:t>
      </w:r>
    </w:p>
    <w:p w14:paraId="49FC69A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36D46A9" w14:textId="77777777" w:rsidR="003A564B" w:rsidRPr="003A564B" w:rsidRDefault="003A564B" w:rsidP="003A564B">
      <w:pPr>
        <w:pStyle w:val="ad"/>
        <w:rPr>
          <w:lang w:val="en-US"/>
        </w:rPr>
      </w:pPr>
    </w:p>
    <w:p w14:paraId="423CC74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code,</w:t>
      </w:r>
    </w:p>
    <w:p w14:paraId="30B6528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kbd,</w:t>
      </w:r>
    </w:p>
    <w:p w14:paraId="5D87D29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samp {</w:t>
      </w:r>
    </w:p>
    <w:p w14:paraId="3EA5C4E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font-family: monospace, monospace;</w:t>
      </w:r>
    </w:p>
    <w:p w14:paraId="787F2BD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1em;</w:t>
      </w:r>
    </w:p>
    <w:p w14:paraId="41C23FE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41A8EE8" w14:textId="77777777" w:rsidR="003A564B" w:rsidRPr="003A564B" w:rsidRDefault="003A564B" w:rsidP="003A564B">
      <w:pPr>
        <w:pStyle w:val="ad"/>
        <w:rPr>
          <w:lang w:val="en-US"/>
        </w:rPr>
      </w:pPr>
    </w:p>
    <w:p w14:paraId="19E93C2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small {</w:t>
      </w:r>
    </w:p>
    <w:p w14:paraId="23B4ED1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80%;</w:t>
      </w:r>
    </w:p>
    <w:p w14:paraId="6EF89E8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2E5FDE7" w14:textId="77777777" w:rsidR="003A564B" w:rsidRPr="003A564B" w:rsidRDefault="003A564B" w:rsidP="003A564B">
      <w:pPr>
        <w:pStyle w:val="ad"/>
        <w:rPr>
          <w:lang w:val="en-US"/>
        </w:rPr>
      </w:pPr>
    </w:p>
    <w:p w14:paraId="5C4A599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sub,</w:t>
      </w:r>
    </w:p>
    <w:p w14:paraId="2B5AD09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sup {</w:t>
      </w:r>
    </w:p>
    <w:p w14:paraId="560009B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75%;</w:t>
      </w:r>
    </w:p>
    <w:p w14:paraId="5A809BE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line-height: 0;</w:t>
      </w:r>
    </w:p>
    <w:p w14:paraId="12EA97A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position: relative;</w:t>
      </w:r>
    </w:p>
    <w:p w14:paraId="4CC8E99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vertical-align: baseline;</w:t>
      </w:r>
    </w:p>
    <w:p w14:paraId="52B60C5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2D0522B4" w14:textId="77777777" w:rsidR="003A564B" w:rsidRPr="003A564B" w:rsidRDefault="003A564B" w:rsidP="003A564B">
      <w:pPr>
        <w:pStyle w:val="ad"/>
        <w:rPr>
          <w:lang w:val="en-US"/>
        </w:rPr>
      </w:pPr>
    </w:p>
    <w:p w14:paraId="391121D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sub {</w:t>
      </w:r>
    </w:p>
    <w:p w14:paraId="614C15C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bottom: -0.25em;</w:t>
      </w:r>
    </w:p>
    <w:p w14:paraId="3EEBBFD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52A96EE" w14:textId="77777777" w:rsidR="003A564B" w:rsidRPr="003A564B" w:rsidRDefault="003A564B" w:rsidP="003A564B">
      <w:pPr>
        <w:pStyle w:val="ad"/>
        <w:rPr>
          <w:lang w:val="en-US"/>
        </w:rPr>
      </w:pPr>
    </w:p>
    <w:p w14:paraId="7DED18C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sup {</w:t>
      </w:r>
    </w:p>
    <w:p w14:paraId="0BDC6EE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top: -0.5em;</w:t>
      </w:r>
    </w:p>
    <w:p w14:paraId="22982B7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42C8B5B2" w14:textId="77777777" w:rsidR="003A564B" w:rsidRPr="003A564B" w:rsidRDefault="003A564B" w:rsidP="003A564B">
      <w:pPr>
        <w:pStyle w:val="ad"/>
        <w:rPr>
          <w:lang w:val="en-US"/>
        </w:rPr>
      </w:pPr>
    </w:p>
    <w:p w14:paraId="28EF475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img {</w:t>
      </w:r>
    </w:p>
    <w:p w14:paraId="7E9131C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border-style: none;</w:t>
      </w:r>
    </w:p>
    <w:p w14:paraId="23301A6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770C8CB" w14:textId="77777777" w:rsidR="003A564B" w:rsidRPr="003A564B" w:rsidRDefault="003A564B" w:rsidP="003A564B">
      <w:pPr>
        <w:pStyle w:val="ad"/>
        <w:rPr>
          <w:lang w:val="en-US"/>
        </w:rPr>
      </w:pPr>
    </w:p>
    <w:p w14:paraId="0CD3C72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button,</w:t>
      </w:r>
    </w:p>
    <w:p w14:paraId="338BC78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input,</w:t>
      </w:r>
    </w:p>
    <w:p w14:paraId="1471A3B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optgroup,</w:t>
      </w:r>
    </w:p>
    <w:p w14:paraId="66A3578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select,</w:t>
      </w:r>
    </w:p>
    <w:p w14:paraId="23610BD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textarea {</w:t>
      </w:r>
    </w:p>
    <w:p w14:paraId="5D10FDD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font-family: inherit;</w:t>
      </w:r>
    </w:p>
    <w:p w14:paraId="6FE80CA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font-size: 100%;</w:t>
      </w:r>
    </w:p>
    <w:p w14:paraId="343A6F2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line-height: 1.15;</w:t>
      </w:r>
    </w:p>
    <w:p w14:paraId="40C7418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margin: 0;</w:t>
      </w:r>
    </w:p>
    <w:p w14:paraId="372A86E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5862D19" w14:textId="77777777" w:rsidR="003A564B" w:rsidRPr="003A564B" w:rsidRDefault="003A564B" w:rsidP="003A564B">
      <w:pPr>
        <w:pStyle w:val="ad"/>
        <w:rPr>
          <w:lang w:val="en-US"/>
        </w:rPr>
      </w:pPr>
    </w:p>
    <w:p w14:paraId="377D087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>button,</w:t>
      </w:r>
    </w:p>
    <w:p w14:paraId="52BAF57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input {</w:t>
      </w:r>
    </w:p>
    <w:p w14:paraId="69683C4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overflow: visible;</w:t>
      </w:r>
    </w:p>
    <w:p w14:paraId="5EDCA23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148FE70" w14:textId="77777777" w:rsidR="003A564B" w:rsidRPr="003A564B" w:rsidRDefault="003A564B" w:rsidP="003A564B">
      <w:pPr>
        <w:pStyle w:val="ad"/>
        <w:rPr>
          <w:lang w:val="en-US"/>
        </w:rPr>
      </w:pPr>
    </w:p>
    <w:p w14:paraId="7855E75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button,</w:t>
      </w:r>
    </w:p>
    <w:p w14:paraId="129856C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select {</w:t>
      </w:r>
    </w:p>
    <w:p w14:paraId="79462BC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text-transform: none;</w:t>
      </w:r>
    </w:p>
    <w:p w14:paraId="1409FAB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DE4D3F0" w14:textId="77777777" w:rsidR="003A564B" w:rsidRPr="003A564B" w:rsidRDefault="003A564B" w:rsidP="003A564B">
      <w:pPr>
        <w:pStyle w:val="ad"/>
        <w:rPr>
          <w:lang w:val="en-US"/>
        </w:rPr>
      </w:pPr>
    </w:p>
    <w:p w14:paraId="2EA38FA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button,</w:t>
      </w:r>
    </w:p>
    <w:p w14:paraId="53C9ED7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[type="button"],</w:t>
      </w:r>
    </w:p>
    <w:p w14:paraId="04A840E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[type="reset"],</w:t>
      </w:r>
    </w:p>
    <w:p w14:paraId="45CFBB9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[type="submit"] {</w:t>
      </w:r>
    </w:p>
    <w:p w14:paraId="4D5D1EA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-webkit-appearance: button;</w:t>
      </w:r>
    </w:p>
    <w:p w14:paraId="086D8B0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D7AE195" w14:textId="77777777" w:rsidR="003A564B" w:rsidRPr="003A564B" w:rsidRDefault="003A564B" w:rsidP="003A564B">
      <w:pPr>
        <w:pStyle w:val="ad"/>
        <w:rPr>
          <w:lang w:val="en-US"/>
        </w:rPr>
      </w:pPr>
    </w:p>
    <w:p w14:paraId="1E2CF5C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button::-moz-focus-inner,</w:t>
      </w:r>
    </w:p>
    <w:p w14:paraId="3DDCEB3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[type="button"]::-moz-focus-inner,</w:t>
      </w:r>
    </w:p>
    <w:p w14:paraId="5F3891B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[type="reset"]::-moz-focus-inner,</w:t>
      </w:r>
    </w:p>
    <w:p w14:paraId="183B198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[type="submit"]::-moz-focus-inner {</w:t>
      </w:r>
    </w:p>
    <w:p w14:paraId="2E4F608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border-style: none;</w:t>
      </w:r>
    </w:p>
    <w:p w14:paraId="3636167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0;</w:t>
      </w:r>
    </w:p>
    <w:p w14:paraId="5409D39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80800D5" w14:textId="77777777" w:rsidR="003A564B" w:rsidRPr="003A564B" w:rsidRDefault="003A564B" w:rsidP="003A564B">
      <w:pPr>
        <w:pStyle w:val="ad"/>
        <w:rPr>
          <w:lang w:val="en-US"/>
        </w:rPr>
      </w:pPr>
    </w:p>
    <w:p w14:paraId="0614BA3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button:-moz-focusring,</w:t>
      </w:r>
    </w:p>
    <w:p w14:paraId="64383A0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[type="button"]:-moz-focusring,</w:t>
      </w:r>
    </w:p>
    <w:p w14:paraId="5C16EFE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[type="reset"]:-moz-focusring,</w:t>
      </w:r>
    </w:p>
    <w:p w14:paraId="76FEC7E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[type="submit"]:-moz-focusring {</w:t>
      </w:r>
    </w:p>
    <w:p w14:paraId="27472E2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outline: 1px dotted ButtonText;</w:t>
      </w:r>
    </w:p>
    <w:p w14:paraId="70C33E9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D457403" w14:textId="77777777" w:rsidR="003A564B" w:rsidRPr="003A564B" w:rsidRDefault="003A564B" w:rsidP="003A564B">
      <w:pPr>
        <w:pStyle w:val="ad"/>
        <w:rPr>
          <w:lang w:val="en-US"/>
        </w:rPr>
      </w:pPr>
    </w:p>
    <w:p w14:paraId="3C80577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fieldset {</w:t>
      </w:r>
    </w:p>
    <w:p w14:paraId="22A7D81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0.35em 0.75em 0.625em;</w:t>
      </w:r>
    </w:p>
    <w:p w14:paraId="1C1A4AE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37B8DB4F" w14:textId="77777777" w:rsidR="003A564B" w:rsidRPr="003A564B" w:rsidRDefault="003A564B" w:rsidP="003A564B">
      <w:pPr>
        <w:pStyle w:val="ad"/>
        <w:rPr>
          <w:lang w:val="en-US"/>
        </w:rPr>
      </w:pPr>
    </w:p>
    <w:p w14:paraId="49C2398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legend {</w:t>
      </w:r>
    </w:p>
    <w:p w14:paraId="3B266D2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box-sizing: border-box;</w:t>
      </w:r>
    </w:p>
    <w:p w14:paraId="4C363AF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color: inherit;</w:t>
      </w:r>
    </w:p>
    <w:p w14:paraId="5781391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table;</w:t>
      </w:r>
    </w:p>
    <w:p w14:paraId="137766D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max-width: 100%;</w:t>
      </w:r>
    </w:p>
    <w:p w14:paraId="66B1373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0;</w:t>
      </w:r>
    </w:p>
    <w:p w14:paraId="37A1505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white-space: normal;</w:t>
      </w:r>
    </w:p>
    <w:p w14:paraId="4294EFE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6C35A63" w14:textId="77777777" w:rsidR="003A564B" w:rsidRPr="003A564B" w:rsidRDefault="003A564B" w:rsidP="003A564B">
      <w:pPr>
        <w:pStyle w:val="ad"/>
        <w:rPr>
          <w:lang w:val="en-US"/>
        </w:rPr>
      </w:pPr>
    </w:p>
    <w:p w14:paraId="6F6F650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progress {</w:t>
      </w:r>
    </w:p>
    <w:p w14:paraId="1F8387F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vertical-align: baseline;</w:t>
      </w:r>
    </w:p>
    <w:p w14:paraId="140336F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A616D36" w14:textId="77777777" w:rsidR="003A564B" w:rsidRPr="003A564B" w:rsidRDefault="003A564B" w:rsidP="003A564B">
      <w:pPr>
        <w:pStyle w:val="ad"/>
        <w:rPr>
          <w:lang w:val="en-US"/>
        </w:rPr>
      </w:pPr>
    </w:p>
    <w:p w14:paraId="66A7A0A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textarea {</w:t>
      </w:r>
    </w:p>
    <w:p w14:paraId="47CA55E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overflow: auto;</w:t>
      </w:r>
    </w:p>
    <w:p w14:paraId="384E136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264A13E8" w14:textId="77777777" w:rsidR="003A564B" w:rsidRPr="003A564B" w:rsidRDefault="003A564B" w:rsidP="003A564B">
      <w:pPr>
        <w:pStyle w:val="ad"/>
        <w:rPr>
          <w:lang w:val="en-US"/>
        </w:rPr>
      </w:pPr>
    </w:p>
    <w:p w14:paraId="02EA707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>[type="checkbox"],</w:t>
      </w:r>
    </w:p>
    <w:p w14:paraId="76E86BA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[type="radio"] {</w:t>
      </w:r>
    </w:p>
    <w:p w14:paraId="4D75CB6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box-sizing: border-box;</w:t>
      </w:r>
    </w:p>
    <w:p w14:paraId="3B08AC3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0;</w:t>
      </w:r>
    </w:p>
    <w:p w14:paraId="56C4BC7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47ED0F5" w14:textId="77777777" w:rsidR="003A564B" w:rsidRPr="003A564B" w:rsidRDefault="003A564B" w:rsidP="003A564B">
      <w:pPr>
        <w:pStyle w:val="ad"/>
        <w:rPr>
          <w:lang w:val="en-US"/>
        </w:rPr>
      </w:pPr>
    </w:p>
    <w:p w14:paraId="20233BE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[type="number"]::-webkit-inner-spin-button,</w:t>
      </w:r>
    </w:p>
    <w:p w14:paraId="02BD817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[type="number"]::-webkit-outer-spin-button {</w:t>
      </w:r>
    </w:p>
    <w:p w14:paraId="3B1C20F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height: auto;</w:t>
      </w:r>
    </w:p>
    <w:p w14:paraId="412AB90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F08D241" w14:textId="77777777" w:rsidR="003A564B" w:rsidRPr="003A564B" w:rsidRDefault="003A564B" w:rsidP="003A564B">
      <w:pPr>
        <w:pStyle w:val="ad"/>
        <w:rPr>
          <w:lang w:val="en-US"/>
        </w:rPr>
      </w:pPr>
    </w:p>
    <w:p w14:paraId="3076CE7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[type="search"] {</w:t>
      </w:r>
    </w:p>
    <w:p w14:paraId="58DCB18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-webkit-appearance: textfield;</w:t>
      </w:r>
    </w:p>
    <w:p w14:paraId="25938E9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outline-offset: -2px;</w:t>
      </w:r>
    </w:p>
    <w:p w14:paraId="28D2FF9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41A3320C" w14:textId="77777777" w:rsidR="003A564B" w:rsidRPr="003A564B" w:rsidRDefault="003A564B" w:rsidP="003A564B">
      <w:pPr>
        <w:pStyle w:val="ad"/>
        <w:rPr>
          <w:lang w:val="en-US"/>
        </w:rPr>
      </w:pPr>
    </w:p>
    <w:p w14:paraId="2CC3BE1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[type="search"]::-webkit-search-decoration {</w:t>
      </w:r>
    </w:p>
    <w:p w14:paraId="6C5F657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-webkit-appearance: none;</w:t>
      </w:r>
    </w:p>
    <w:p w14:paraId="22C5926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08D539B" w14:textId="77777777" w:rsidR="003A564B" w:rsidRPr="003A564B" w:rsidRDefault="003A564B" w:rsidP="003A564B">
      <w:pPr>
        <w:pStyle w:val="ad"/>
        <w:rPr>
          <w:lang w:val="en-US"/>
        </w:rPr>
      </w:pPr>
    </w:p>
    <w:p w14:paraId="18CD15E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::-webkit-file-upload-button {</w:t>
      </w:r>
    </w:p>
    <w:p w14:paraId="0ECE52C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-webkit-appearance: button;</w:t>
      </w:r>
    </w:p>
    <w:p w14:paraId="1C49780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font: inherit;</w:t>
      </w:r>
    </w:p>
    <w:p w14:paraId="498F5E9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C2BC455" w14:textId="77777777" w:rsidR="003A564B" w:rsidRPr="003A564B" w:rsidRDefault="003A564B" w:rsidP="003A564B">
      <w:pPr>
        <w:pStyle w:val="ad"/>
        <w:rPr>
          <w:lang w:val="en-US"/>
        </w:rPr>
      </w:pPr>
    </w:p>
    <w:p w14:paraId="5617BAA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details {</w:t>
      </w:r>
    </w:p>
    <w:p w14:paraId="6761A23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block;</w:t>
      </w:r>
    </w:p>
    <w:p w14:paraId="27980AB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EE0E5CE" w14:textId="77777777" w:rsidR="003A564B" w:rsidRPr="003A564B" w:rsidRDefault="003A564B" w:rsidP="003A564B">
      <w:pPr>
        <w:pStyle w:val="ad"/>
        <w:rPr>
          <w:lang w:val="en-US"/>
        </w:rPr>
      </w:pPr>
    </w:p>
    <w:p w14:paraId="64DCCDF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summary {</w:t>
      </w:r>
    </w:p>
    <w:p w14:paraId="05D5D36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list-item;</w:t>
      </w:r>
    </w:p>
    <w:p w14:paraId="771AB32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65808F4" w14:textId="77777777" w:rsidR="003A564B" w:rsidRPr="003A564B" w:rsidRDefault="003A564B" w:rsidP="003A564B">
      <w:pPr>
        <w:pStyle w:val="ad"/>
        <w:rPr>
          <w:lang w:val="en-US"/>
        </w:rPr>
      </w:pPr>
    </w:p>
    <w:p w14:paraId="0A5C699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template {</w:t>
      </w:r>
    </w:p>
    <w:p w14:paraId="164A628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none;</w:t>
      </w:r>
    </w:p>
    <w:p w14:paraId="3EB284C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19C6E74" w14:textId="77777777" w:rsidR="003A564B" w:rsidRPr="003A564B" w:rsidRDefault="003A564B" w:rsidP="003A564B">
      <w:pPr>
        <w:pStyle w:val="ad"/>
        <w:rPr>
          <w:lang w:val="en-US"/>
        </w:rPr>
      </w:pPr>
    </w:p>
    <w:p w14:paraId="49463FC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[hidden] {</w:t>
      </w:r>
    </w:p>
    <w:p w14:paraId="2709241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display: none;</w:t>
      </w:r>
    </w:p>
    <w:p w14:paraId="24B935D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052F2CF" w14:textId="77777777" w:rsidR="003A564B" w:rsidRPr="003A564B" w:rsidRDefault="003A564B" w:rsidP="003A564B">
      <w:pPr>
        <w:pStyle w:val="ad"/>
        <w:rPr>
          <w:lang w:val="en-US"/>
        </w:rPr>
      </w:pPr>
    </w:p>
    <w:p w14:paraId="3939E58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p,</w:t>
      </w:r>
    </w:p>
    <w:p w14:paraId="7D26A53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h1,</w:t>
      </w:r>
    </w:p>
    <w:p w14:paraId="4E9DD60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h2,</w:t>
      </w:r>
    </w:p>
    <w:p w14:paraId="18296FE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h3 {</w:t>
      </w:r>
    </w:p>
    <w:p w14:paraId="08B6360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margin: 0;</w:t>
      </w:r>
    </w:p>
    <w:p w14:paraId="514366D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0;</w:t>
      </w:r>
    </w:p>
    <w:p w14:paraId="21CDE83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7352DEE5" w14:textId="77777777" w:rsidR="003A564B" w:rsidRPr="003A564B" w:rsidRDefault="003A564B" w:rsidP="003A564B">
      <w:pPr>
        <w:pStyle w:val="ad"/>
        <w:rPr>
          <w:lang w:val="en-US"/>
        </w:rPr>
      </w:pPr>
    </w:p>
    <w:p w14:paraId="4D3DF1A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ul,</w:t>
      </w:r>
    </w:p>
    <w:p w14:paraId="5C6B597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ol {</w:t>
      </w:r>
    </w:p>
    <w:p w14:paraId="1D54425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padding: 0;</w:t>
      </w:r>
    </w:p>
    <w:p w14:paraId="4481ACB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margin: 0;</w:t>
      </w:r>
    </w:p>
    <w:p w14:paraId="19338A63" w14:textId="738DB873" w:rsid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>}</w:t>
      </w:r>
    </w:p>
    <w:p w14:paraId="1EE9FB08" w14:textId="11502113" w:rsidR="003A564B" w:rsidRDefault="003A564B" w:rsidP="003A564B">
      <w:pPr>
        <w:pStyle w:val="ad"/>
        <w:rPr>
          <w:lang w:val="en-US"/>
        </w:rPr>
      </w:pPr>
    </w:p>
    <w:p w14:paraId="4A118E19" w14:textId="2404E1D9" w:rsidR="003A564B" w:rsidRDefault="003A564B" w:rsidP="003A564B">
      <w:pPr>
        <w:rPr>
          <w:lang w:val="en-US"/>
        </w:rPr>
      </w:pPr>
      <w:r>
        <w:rPr>
          <w:lang w:val="en-US"/>
        </w:rPr>
        <w:t>static/style.css</w:t>
      </w:r>
    </w:p>
    <w:p w14:paraId="38791E7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* {</w:t>
      </w:r>
    </w:p>
    <w:p w14:paraId="1991F12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0;</w:t>
      </w:r>
    </w:p>
    <w:p w14:paraId="0EDC402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0;</w:t>
      </w:r>
    </w:p>
    <w:p w14:paraId="3296D93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box-sizing: border-box;</w:t>
      </w:r>
    </w:p>
    <w:p w14:paraId="6018B94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2F898508" w14:textId="77777777" w:rsidR="003A564B" w:rsidRPr="003A564B" w:rsidRDefault="003A564B" w:rsidP="003A564B">
      <w:pPr>
        <w:pStyle w:val="ad"/>
        <w:rPr>
          <w:lang w:val="en-US"/>
        </w:rPr>
      </w:pPr>
    </w:p>
    <w:p w14:paraId="49C1576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body {</w:t>
      </w:r>
    </w:p>
    <w:p w14:paraId="1941E50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font-family: Arial, sans-serif;</w:t>
      </w:r>
    </w:p>
    <w:p w14:paraId="0FFD022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line-height: 1.6;</w:t>
      </w:r>
    </w:p>
    <w:p w14:paraId="7847A71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#f4f4f4;</w:t>
      </w:r>
    </w:p>
    <w:p w14:paraId="6FE22E4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color: #333;</w:t>
      </w:r>
    </w:p>
    <w:p w14:paraId="5315CBE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63D5297" w14:textId="77777777" w:rsidR="003A564B" w:rsidRPr="003A564B" w:rsidRDefault="003A564B" w:rsidP="003A564B">
      <w:pPr>
        <w:pStyle w:val="ad"/>
        <w:rPr>
          <w:lang w:val="en-US"/>
        </w:rPr>
      </w:pPr>
    </w:p>
    <w:p w14:paraId="7996184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.header {</w:t>
      </w:r>
    </w:p>
    <w:p w14:paraId="0E2D9F0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#007bff;</w:t>
      </w:r>
    </w:p>
    <w:p w14:paraId="073A9D8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color: white;</w:t>
      </w:r>
    </w:p>
    <w:p w14:paraId="6EBABAB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15px;</w:t>
      </w:r>
    </w:p>
    <w:p w14:paraId="0C998A1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text-align: center;</w:t>
      </w:r>
    </w:p>
    <w:p w14:paraId="79539A8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75CF947" w14:textId="77777777" w:rsidR="003A564B" w:rsidRPr="003A564B" w:rsidRDefault="003A564B" w:rsidP="003A564B">
      <w:pPr>
        <w:pStyle w:val="ad"/>
        <w:rPr>
          <w:lang w:val="en-US"/>
        </w:rPr>
      </w:pPr>
    </w:p>
    <w:p w14:paraId="64D3DB8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.logo {</w:t>
      </w:r>
    </w:p>
    <w:p w14:paraId="2E9AAA5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max-width: 400px;</w:t>
      </w:r>
    </w:p>
    <w:p w14:paraId="7E8641B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filter: invert(100%);</w:t>
      </w:r>
    </w:p>
    <w:p w14:paraId="7F950A4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3B9754F" w14:textId="77777777" w:rsidR="003A564B" w:rsidRPr="003A564B" w:rsidRDefault="003A564B" w:rsidP="003A564B">
      <w:pPr>
        <w:pStyle w:val="ad"/>
        <w:rPr>
          <w:lang w:val="en-US"/>
        </w:rPr>
      </w:pPr>
    </w:p>
    <w:p w14:paraId="4CD60DD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.logo_caption {</w:t>
      </w:r>
    </w:p>
    <w:p w14:paraId="4ADF0A5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font-size: 2rem;</w:t>
      </w:r>
    </w:p>
    <w:p w14:paraId="699D704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font-weight: bold;</w:t>
      </w:r>
    </w:p>
    <w:p w14:paraId="57E8E2C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C50D2B9" w14:textId="77777777" w:rsidR="003A564B" w:rsidRPr="003A564B" w:rsidRDefault="003A564B" w:rsidP="003A564B">
      <w:pPr>
        <w:pStyle w:val="ad"/>
        <w:rPr>
          <w:lang w:val="en-US"/>
        </w:rPr>
      </w:pPr>
    </w:p>
    <w:p w14:paraId="63B0C24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h1 {</w:t>
      </w:r>
    </w:p>
    <w:p w14:paraId="0F1AB53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text-align: center;</w:t>
      </w:r>
    </w:p>
    <w:p w14:paraId="0EA64C5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20px 0;</w:t>
      </w:r>
    </w:p>
    <w:p w14:paraId="1CCB147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font-size: 1.5rem;</w:t>
      </w:r>
    </w:p>
    <w:p w14:paraId="35DC42C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DFA1B83" w14:textId="77777777" w:rsidR="003A564B" w:rsidRPr="003A564B" w:rsidRDefault="003A564B" w:rsidP="003A564B">
      <w:pPr>
        <w:pStyle w:val="ad"/>
        <w:rPr>
          <w:lang w:val="en-US"/>
        </w:rPr>
      </w:pPr>
    </w:p>
    <w:p w14:paraId="5EFE674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form {</w:t>
      </w:r>
    </w:p>
    <w:p w14:paraId="60CCDDD7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max-width: 600px;</w:t>
      </w:r>
    </w:p>
    <w:p w14:paraId="2E67732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 auto 20px;</w:t>
      </w:r>
    </w:p>
    <w:p w14:paraId="51B93DD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20px;</w:t>
      </w:r>
    </w:p>
    <w:p w14:paraId="4A85399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background: white;</w:t>
      </w:r>
    </w:p>
    <w:p w14:paraId="73FE43D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border-radius: 8px;</w:t>
      </w:r>
    </w:p>
    <w:p w14:paraId="7C7CA87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box-shadow: 0 2px 10px rgba(0, 0, 0, 0.1);</w:t>
      </w:r>
    </w:p>
    <w:p w14:paraId="555749F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10BDBB96" w14:textId="77777777" w:rsidR="003A564B" w:rsidRPr="003A564B" w:rsidRDefault="003A564B" w:rsidP="003A564B">
      <w:pPr>
        <w:pStyle w:val="ad"/>
        <w:rPr>
          <w:lang w:val="en-US"/>
        </w:rPr>
      </w:pPr>
    </w:p>
    <w:p w14:paraId="59D2331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form input[type="text"],</w:t>
      </w:r>
    </w:p>
    <w:p w14:paraId="6FFE219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form select {</w:t>
      </w:r>
    </w:p>
    <w:p w14:paraId="035C695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width: 100%;</w:t>
      </w:r>
    </w:p>
    <w:p w14:paraId="0B41F84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10px;</w:t>
      </w:r>
    </w:p>
    <w:p w14:paraId="7CDDEB0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 xml:space="preserve">    margin: 10px 0;</w:t>
      </w:r>
    </w:p>
    <w:p w14:paraId="688DFFF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border: 1px solid #ccc;</w:t>
      </w:r>
    </w:p>
    <w:p w14:paraId="2AA2CA1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border-radius: 4px;</w:t>
      </w:r>
    </w:p>
    <w:p w14:paraId="423039F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4F2B74A4" w14:textId="77777777" w:rsidR="003A564B" w:rsidRPr="003A564B" w:rsidRDefault="003A564B" w:rsidP="003A564B">
      <w:pPr>
        <w:pStyle w:val="ad"/>
        <w:rPr>
          <w:lang w:val="en-US"/>
        </w:rPr>
      </w:pPr>
    </w:p>
    <w:p w14:paraId="5126AA3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form button {</w:t>
      </w:r>
    </w:p>
    <w:p w14:paraId="535CFCB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10px 15px;</w:t>
      </w:r>
    </w:p>
    <w:p w14:paraId="3158A2B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#007bff;</w:t>
      </w:r>
    </w:p>
    <w:p w14:paraId="30665DC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color: white;</w:t>
      </w:r>
    </w:p>
    <w:p w14:paraId="62298B30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border: none;</w:t>
      </w:r>
    </w:p>
    <w:p w14:paraId="6ECDAB1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border-radius: 4px;</w:t>
      </w:r>
    </w:p>
    <w:p w14:paraId="63299ED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cursor: pointer;</w:t>
      </w:r>
    </w:p>
    <w:p w14:paraId="4EBEB5B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transition: background-color 0.3s;</w:t>
      </w:r>
    </w:p>
    <w:p w14:paraId="054E9FC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34553F49" w14:textId="77777777" w:rsidR="003A564B" w:rsidRPr="003A564B" w:rsidRDefault="003A564B" w:rsidP="003A564B">
      <w:pPr>
        <w:pStyle w:val="ad"/>
        <w:rPr>
          <w:lang w:val="en-US"/>
        </w:rPr>
      </w:pPr>
    </w:p>
    <w:p w14:paraId="456995C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form button:hover {</w:t>
      </w:r>
    </w:p>
    <w:p w14:paraId="7EA2FCD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#0056b3;</w:t>
      </w:r>
    </w:p>
    <w:p w14:paraId="4DCA4A8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49ACEAC" w14:textId="77777777" w:rsidR="003A564B" w:rsidRPr="003A564B" w:rsidRDefault="003A564B" w:rsidP="003A564B">
      <w:pPr>
        <w:pStyle w:val="ad"/>
        <w:rPr>
          <w:lang w:val="en-US"/>
        </w:rPr>
      </w:pPr>
    </w:p>
    <w:p w14:paraId="21F7995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div {</w:t>
      </w:r>
    </w:p>
    <w:p w14:paraId="32C1836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max-width: 600px;</w:t>
      </w:r>
    </w:p>
    <w:p w14:paraId="44DBE5F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 auto;</w:t>
      </w:r>
    </w:p>
    <w:p w14:paraId="4312B1E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10px;</w:t>
      </w:r>
    </w:p>
    <w:p w14:paraId="3F402EC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background: white;</w:t>
      </w:r>
    </w:p>
    <w:p w14:paraId="1C4F8128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border-radius: 8px;</w:t>
      </w:r>
    </w:p>
    <w:p w14:paraId="311A8E7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box-shadow: 0 2px 10px rgba(0, 0, 0, 0.1);</w:t>
      </w:r>
    </w:p>
    <w:p w14:paraId="62D8F24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margin-bottom: 20px;</w:t>
      </w:r>
    </w:p>
    <w:p w14:paraId="37D46A3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AFB6538" w14:textId="77777777" w:rsidR="003A564B" w:rsidRPr="003A564B" w:rsidRDefault="003A564B" w:rsidP="003A564B">
      <w:pPr>
        <w:pStyle w:val="ad"/>
        <w:rPr>
          <w:lang w:val="en-US"/>
        </w:rPr>
      </w:pPr>
    </w:p>
    <w:p w14:paraId="4966F9B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strong {</w:t>
      </w:r>
    </w:p>
    <w:p w14:paraId="0E87FD84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display: inline-block;</w:t>
      </w:r>
    </w:p>
    <w:p w14:paraId="12155E5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margin-top: 10px;</w:t>
      </w:r>
    </w:p>
    <w:p w14:paraId="58D1CC1B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3901C1A" w14:textId="77777777" w:rsidR="003A564B" w:rsidRPr="003A564B" w:rsidRDefault="003A564B" w:rsidP="003A564B">
      <w:pPr>
        <w:pStyle w:val="ad"/>
        <w:rPr>
          <w:lang w:val="en-US"/>
        </w:rPr>
      </w:pPr>
    </w:p>
    <w:p w14:paraId="4A92C15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.pagination {</w:t>
      </w:r>
    </w:p>
    <w:p w14:paraId="7B0F699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text-align: center;</w:t>
      </w:r>
    </w:p>
    <w:p w14:paraId="19538B6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 auto;</w:t>
      </w:r>
    </w:p>
    <w:p w14:paraId="35186A8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04BC8588" w14:textId="77777777" w:rsidR="003A564B" w:rsidRPr="003A564B" w:rsidRDefault="003A564B" w:rsidP="003A564B">
      <w:pPr>
        <w:pStyle w:val="ad"/>
        <w:rPr>
          <w:lang w:val="en-US"/>
        </w:rPr>
      </w:pPr>
    </w:p>
    <w:p w14:paraId="4F5B71D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.pagination a {</w:t>
      </w:r>
    </w:p>
    <w:p w14:paraId="022C4C16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 5px;</w:t>
      </w:r>
    </w:p>
    <w:p w14:paraId="786F93D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padding: 5px 10px;</w:t>
      </w:r>
    </w:p>
    <w:p w14:paraId="6B86E975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#007bff;</w:t>
      </w:r>
    </w:p>
    <w:p w14:paraId="31B71C53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color: white;</w:t>
      </w:r>
    </w:p>
    <w:p w14:paraId="58C66881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text-decoration: none;</w:t>
      </w:r>
    </w:p>
    <w:p w14:paraId="4EA3FA39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border-radius: 4px;</w:t>
      </w:r>
    </w:p>
    <w:p w14:paraId="03C342FD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transition: background-color 0.3s;</w:t>
      </w:r>
    </w:p>
    <w:p w14:paraId="74ED950F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97C66A5" w14:textId="77777777" w:rsidR="003A564B" w:rsidRPr="003A564B" w:rsidRDefault="003A564B" w:rsidP="003A564B">
      <w:pPr>
        <w:pStyle w:val="ad"/>
        <w:rPr>
          <w:lang w:val="en-US"/>
        </w:rPr>
      </w:pPr>
    </w:p>
    <w:p w14:paraId="147AAE1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.pagination a:hover {</w:t>
      </w:r>
    </w:p>
    <w:p w14:paraId="4174B21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background-color: #0056b3;</w:t>
      </w:r>
    </w:p>
    <w:p w14:paraId="34E210FA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5FB205C2" w14:textId="77777777" w:rsidR="003A564B" w:rsidRPr="003A564B" w:rsidRDefault="003A564B" w:rsidP="003A564B">
      <w:pPr>
        <w:pStyle w:val="ad"/>
        <w:rPr>
          <w:lang w:val="en-US"/>
        </w:rPr>
      </w:pPr>
    </w:p>
    <w:p w14:paraId="4B93D37E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lastRenderedPageBreak/>
        <w:t>.pagination strong {</w:t>
      </w:r>
    </w:p>
    <w:p w14:paraId="012577D2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 xml:space="preserve">    margin: 0 5px;</w:t>
      </w:r>
    </w:p>
    <w:p w14:paraId="15726E1C" w14:textId="77777777" w:rsidR="003A564B" w:rsidRPr="003A564B" w:rsidRDefault="003A564B" w:rsidP="003A564B">
      <w:pPr>
        <w:pStyle w:val="ad"/>
        <w:rPr>
          <w:lang w:val="en-US"/>
        </w:rPr>
      </w:pPr>
      <w:r w:rsidRPr="003A564B">
        <w:rPr>
          <w:lang w:val="en-US"/>
        </w:rPr>
        <w:t>}</w:t>
      </w:r>
    </w:p>
    <w:p w14:paraId="61F6F233" w14:textId="77777777" w:rsidR="003A564B" w:rsidRPr="003A564B" w:rsidRDefault="003A564B" w:rsidP="003A564B">
      <w:pPr>
        <w:rPr>
          <w:lang w:val="en-US"/>
        </w:rPr>
      </w:pPr>
    </w:p>
    <w:p w14:paraId="6A58FD9F" w14:textId="77777777" w:rsidR="003A564B" w:rsidRPr="009335C0" w:rsidRDefault="003A564B" w:rsidP="003A564B">
      <w:pPr>
        <w:rPr>
          <w:lang w:val="en-US"/>
        </w:rPr>
      </w:pPr>
    </w:p>
    <w:sectPr w:rsidR="003A564B" w:rsidRPr="009335C0" w:rsidSect="000572E5">
      <w:footerReference w:type="default" r:id="rId15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B96B0" w14:textId="77777777" w:rsidR="00563B6C" w:rsidRDefault="00563B6C" w:rsidP="000572E5">
      <w:pPr>
        <w:spacing w:line="240" w:lineRule="auto"/>
      </w:pPr>
      <w:r>
        <w:separator/>
      </w:r>
    </w:p>
  </w:endnote>
  <w:endnote w:type="continuationSeparator" w:id="0">
    <w:p w14:paraId="094BA3D0" w14:textId="77777777" w:rsidR="00563B6C" w:rsidRDefault="00563B6C" w:rsidP="00057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4253455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7D72DFFA" w14:textId="77777777" w:rsidR="000572E5" w:rsidRPr="000572E5" w:rsidRDefault="000572E5">
        <w:pPr>
          <w:pStyle w:val="a8"/>
          <w:jc w:val="center"/>
          <w:rPr>
            <w:rFonts w:cs="Times New Roman"/>
            <w:szCs w:val="28"/>
          </w:rPr>
        </w:pPr>
        <w:r w:rsidRPr="000572E5">
          <w:rPr>
            <w:rFonts w:cs="Times New Roman"/>
            <w:szCs w:val="28"/>
          </w:rPr>
          <w:fldChar w:fldCharType="begin"/>
        </w:r>
        <w:r w:rsidRPr="000572E5">
          <w:rPr>
            <w:rFonts w:cs="Times New Roman"/>
            <w:szCs w:val="28"/>
          </w:rPr>
          <w:instrText>PAGE   \* MERGEFORMAT</w:instrText>
        </w:r>
        <w:r w:rsidRPr="000572E5">
          <w:rPr>
            <w:rFonts w:cs="Times New Roman"/>
            <w:szCs w:val="28"/>
          </w:rPr>
          <w:fldChar w:fldCharType="separate"/>
        </w:r>
        <w:r w:rsidRPr="000572E5">
          <w:rPr>
            <w:rFonts w:cs="Times New Roman"/>
            <w:szCs w:val="28"/>
          </w:rPr>
          <w:t>2</w:t>
        </w:r>
        <w:r w:rsidRPr="000572E5">
          <w:rPr>
            <w:rFonts w:cs="Times New Roman"/>
            <w:szCs w:val="28"/>
          </w:rPr>
          <w:fldChar w:fldCharType="end"/>
        </w:r>
      </w:p>
    </w:sdtContent>
  </w:sdt>
  <w:p w14:paraId="3B0783D7" w14:textId="77777777" w:rsidR="000572E5" w:rsidRDefault="000572E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4F16D" w14:textId="77777777" w:rsidR="00563B6C" w:rsidRDefault="00563B6C" w:rsidP="000572E5">
      <w:pPr>
        <w:spacing w:line="240" w:lineRule="auto"/>
      </w:pPr>
      <w:r>
        <w:separator/>
      </w:r>
    </w:p>
  </w:footnote>
  <w:footnote w:type="continuationSeparator" w:id="0">
    <w:p w14:paraId="04011F70" w14:textId="77777777" w:rsidR="00563B6C" w:rsidRDefault="00563B6C" w:rsidP="00057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339A5"/>
    <w:multiLevelType w:val="multilevel"/>
    <w:tmpl w:val="794CECD4"/>
    <w:lvl w:ilvl="0">
      <w:start w:val="1"/>
      <w:numFmt w:val="decimal"/>
      <w:lvlText w:val="%1."/>
      <w:lvlJc w:val="left"/>
      <w:pPr>
        <w:ind w:left="623" w:hanging="480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5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43" w:hanging="60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23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820" w:hanging="60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920" w:hanging="60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1640" w:hanging="60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3604" w:hanging="60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5568" w:hanging="600"/>
      </w:pPr>
      <w:rPr>
        <w:lang w:val="ru-RU" w:eastAsia="en-US" w:bidi="ar-SA"/>
      </w:rPr>
    </w:lvl>
  </w:abstractNum>
  <w:abstractNum w:abstractNumId="1" w15:restartNumberingAfterBreak="0">
    <w:nsid w:val="24AF7FDF"/>
    <w:multiLevelType w:val="multilevel"/>
    <w:tmpl w:val="B57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6241F"/>
    <w:multiLevelType w:val="multilevel"/>
    <w:tmpl w:val="CB0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04A61"/>
    <w:multiLevelType w:val="multilevel"/>
    <w:tmpl w:val="5FE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0E71"/>
    <w:multiLevelType w:val="multilevel"/>
    <w:tmpl w:val="6826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8532E"/>
    <w:multiLevelType w:val="multilevel"/>
    <w:tmpl w:val="B5AA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32021"/>
    <w:multiLevelType w:val="multilevel"/>
    <w:tmpl w:val="9F74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239C4"/>
    <w:multiLevelType w:val="multilevel"/>
    <w:tmpl w:val="B29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A36B0"/>
    <w:multiLevelType w:val="multilevel"/>
    <w:tmpl w:val="6980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651D3"/>
    <w:multiLevelType w:val="multilevel"/>
    <w:tmpl w:val="9D8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42"/>
    <w:rsid w:val="000572E5"/>
    <w:rsid w:val="001F12E3"/>
    <w:rsid w:val="002E5587"/>
    <w:rsid w:val="003959AC"/>
    <w:rsid w:val="003A564B"/>
    <w:rsid w:val="003F348D"/>
    <w:rsid w:val="00563B6C"/>
    <w:rsid w:val="00571298"/>
    <w:rsid w:val="00743342"/>
    <w:rsid w:val="00801D0B"/>
    <w:rsid w:val="009335C0"/>
    <w:rsid w:val="00936AF5"/>
    <w:rsid w:val="00A6727A"/>
    <w:rsid w:val="00A93E61"/>
    <w:rsid w:val="00B140E1"/>
    <w:rsid w:val="00B83ED1"/>
    <w:rsid w:val="00C82F00"/>
    <w:rsid w:val="00ED70E4"/>
    <w:rsid w:val="00F410CC"/>
    <w:rsid w:val="00FD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2D58"/>
  <w15:chartTrackingRefBased/>
  <w15:docId w15:val="{00AFB41D-9DFF-40FF-8A6F-EF77BE86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35C0"/>
    <w:pPr>
      <w:spacing w:after="0" w:line="360" w:lineRule="auto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572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2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4334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334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A672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572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572E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a4">
    <w:name w:val="Body Text"/>
    <w:basedOn w:val="a"/>
    <w:link w:val="a5"/>
    <w:uiPriority w:val="1"/>
    <w:semiHidden/>
    <w:unhideWhenUsed/>
    <w:qFormat/>
    <w:rsid w:val="000572E5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semiHidden/>
    <w:rsid w:val="000572E5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header"/>
    <w:basedOn w:val="a"/>
    <w:link w:val="a7"/>
    <w:uiPriority w:val="99"/>
    <w:unhideWhenUsed/>
    <w:rsid w:val="000572E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572E5"/>
    <w:rPr>
      <w:lang w:val="ru-RU"/>
    </w:rPr>
  </w:style>
  <w:style w:type="paragraph" w:styleId="a8">
    <w:name w:val="footer"/>
    <w:basedOn w:val="a"/>
    <w:link w:val="a9"/>
    <w:uiPriority w:val="99"/>
    <w:unhideWhenUsed/>
    <w:rsid w:val="000572E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572E5"/>
    <w:rPr>
      <w:lang w:val="ru-RU"/>
    </w:rPr>
  </w:style>
  <w:style w:type="character" w:styleId="aa">
    <w:name w:val="Strong"/>
    <w:basedOn w:val="a0"/>
    <w:uiPriority w:val="22"/>
    <w:qFormat/>
    <w:rsid w:val="00A93E61"/>
    <w:rPr>
      <w:b/>
      <w:bCs/>
    </w:rPr>
  </w:style>
  <w:style w:type="character" w:styleId="ab">
    <w:name w:val="Hyperlink"/>
    <w:basedOn w:val="a0"/>
    <w:uiPriority w:val="99"/>
    <w:unhideWhenUsed/>
    <w:rsid w:val="003F348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F348D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9335C0"/>
    <w:pPr>
      <w:spacing w:after="0" w:line="240" w:lineRule="auto"/>
    </w:pPr>
    <w:rPr>
      <w:rFonts w:ascii="Courier New" w:hAnsi="Courier New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" TargetMode="External"/><Relationship Id="rId13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" TargetMode="External"/><Relationship Id="rId12" Type="http://schemas.openxmlformats.org/officeDocument/2006/relationships/hyperlink" Target="https://stackoverflow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CS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eveloper.mozilla.org/en-US/docs/Web/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c/" TargetMode="External"/><Relationship Id="rId14" Type="http://schemas.openxmlformats.org/officeDocument/2006/relationships/hyperlink" Target="https://mediu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22</Pages>
  <Words>3967</Words>
  <Characters>22613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Knyshuk</dc:creator>
  <cp:keywords/>
  <dc:description/>
  <cp:lastModifiedBy>Александр Романов</cp:lastModifiedBy>
  <cp:revision>2</cp:revision>
  <dcterms:created xsi:type="dcterms:W3CDTF">2025-01-15T18:52:00Z</dcterms:created>
  <dcterms:modified xsi:type="dcterms:W3CDTF">2025-01-16T08:45:00Z</dcterms:modified>
</cp:coreProperties>
</file>