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04F8" w:rsidRDefault="00FB0644" w:rsidP="002804F8">
      <w:pPr>
        <w:pStyle w:val="a3"/>
      </w:pPr>
      <w:r>
        <w:rPr>
          <w:noProof/>
        </w:rPr>
        <w:drawing>
          <wp:inline distT="0" distB="0" distL="0" distR="0" wp14:anchorId="558644CB" wp14:editId="1FAFD6E3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575D">
        <w:rPr>
          <w:noProof/>
        </w:rPr>
        <w:drawing>
          <wp:inline distT="0" distB="0" distL="0" distR="0" wp14:anchorId="52DB2A47" wp14:editId="3CF1C5C7">
            <wp:extent cx="5940425" cy="4752592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4F8">
        <w:rPr>
          <w:noProof/>
        </w:rPr>
        <w:lastRenderedPageBreak/>
        <w:drawing>
          <wp:inline distT="0" distB="0" distL="0" distR="0">
            <wp:extent cx="5940425" cy="49237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2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4934" w:rsidRPr="002804F8" w:rsidRDefault="00447B30">
      <w:pPr>
        <w:rPr>
          <w:lang w:val="en-US"/>
        </w:rPr>
      </w:pP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0D57787B" wp14:editId="0256F948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D64">
        <w:rPr>
          <w:noProof/>
        </w:rPr>
        <w:drawing>
          <wp:inline distT="0" distB="0" distL="0" distR="0" wp14:anchorId="63B585EE" wp14:editId="443FC955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D64">
        <w:rPr>
          <w:noProof/>
        </w:rPr>
        <w:lastRenderedPageBreak/>
        <w:drawing>
          <wp:inline distT="0" distB="0" distL="0" distR="0" wp14:anchorId="6B570A31" wp14:editId="2784FB1F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D64">
        <w:rPr>
          <w:noProof/>
        </w:rPr>
        <w:drawing>
          <wp:inline distT="0" distB="0" distL="0" distR="0" wp14:anchorId="5122CE6C" wp14:editId="48CF4CF2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D64">
        <w:rPr>
          <w:noProof/>
        </w:rPr>
        <w:lastRenderedPageBreak/>
        <w:drawing>
          <wp:inline distT="0" distB="0" distL="0" distR="0" wp14:anchorId="384E3624" wp14:editId="4B2EF6C5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697F77" wp14:editId="6F3D3BBF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934">
        <w:rPr>
          <w:noProof/>
        </w:rPr>
        <w:lastRenderedPageBreak/>
        <w:drawing>
          <wp:inline distT="0" distB="0" distL="0" distR="0" wp14:anchorId="1F1C7452" wp14:editId="39C079E4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B3C">
        <w:rPr>
          <w:noProof/>
        </w:rPr>
        <w:drawing>
          <wp:inline distT="0" distB="0" distL="0" distR="0" wp14:anchorId="5ABB6CD1" wp14:editId="58A55CD8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B3C">
        <w:rPr>
          <w:noProof/>
        </w:rPr>
        <w:lastRenderedPageBreak/>
        <w:drawing>
          <wp:inline distT="0" distB="0" distL="0" distR="0" wp14:anchorId="15BDF668" wp14:editId="25BA848A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B3C">
        <w:rPr>
          <w:noProof/>
        </w:rPr>
        <w:drawing>
          <wp:inline distT="0" distB="0" distL="0" distR="0" wp14:anchorId="42187BD6" wp14:editId="077FDC59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B3C">
        <w:rPr>
          <w:noProof/>
        </w:rPr>
        <w:lastRenderedPageBreak/>
        <w:drawing>
          <wp:inline distT="0" distB="0" distL="0" distR="0" wp14:anchorId="26AF1D45" wp14:editId="23376A18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934" w:rsidRPr="002804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D64"/>
    <w:rsid w:val="000A7B3C"/>
    <w:rsid w:val="00146D64"/>
    <w:rsid w:val="002804F8"/>
    <w:rsid w:val="00447B30"/>
    <w:rsid w:val="00476393"/>
    <w:rsid w:val="00CB575D"/>
    <w:rsid w:val="00D34934"/>
    <w:rsid w:val="00E700BC"/>
    <w:rsid w:val="00FB0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45CAC"/>
  <w15:chartTrackingRefBased/>
  <w15:docId w15:val="{B5334E35-4E62-4AE6-95FD-F48A032A4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80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35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1</cp:revision>
  <dcterms:created xsi:type="dcterms:W3CDTF">2024-12-03T14:22:00Z</dcterms:created>
  <dcterms:modified xsi:type="dcterms:W3CDTF">2024-12-03T19:24:00Z</dcterms:modified>
</cp:coreProperties>
</file>