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2553" w:rsidRDefault="00FF2B43">
      <w:r w:rsidRPr="00FF2B43">
        <w:drawing>
          <wp:inline distT="0" distB="0" distL="0" distR="0" wp14:anchorId="07889FBC" wp14:editId="785BB90A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B43" w:rsidRDefault="00FF2B43">
      <w:r w:rsidRPr="00FF2B43">
        <w:drawing>
          <wp:inline distT="0" distB="0" distL="0" distR="0" wp14:anchorId="31069E88" wp14:editId="250F747D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B43" w:rsidRDefault="000E42D9">
      <w:r w:rsidRPr="000E42D9">
        <w:lastRenderedPageBreak/>
        <w:drawing>
          <wp:inline distT="0" distB="0" distL="0" distR="0" wp14:anchorId="1CFAD4E0" wp14:editId="61485C6E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2D9" w:rsidRDefault="000E42D9">
      <w:r w:rsidRPr="000E42D9">
        <w:drawing>
          <wp:inline distT="0" distB="0" distL="0" distR="0" wp14:anchorId="1B32DCDA" wp14:editId="7FF0F8B5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2D9" w:rsidRDefault="000E42D9">
      <w:pPr>
        <w:rPr>
          <w:lang w:val="en-US"/>
        </w:rPr>
      </w:pPr>
      <w:r w:rsidRPr="000E42D9">
        <w:rPr>
          <w:lang w:val="en-US"/>
        </w:rPr>
        <w:lastRenderedPageBreak/>
        <w:drawing>
          <wp:inline distT="0" distB="0" distL="0" distR="0" wp14:anchorId="513374A6" wp14:editId="1D72BBF7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2D9" w:rsidRDefault="00D712CF">
      <w:pPr>
        <w:rPr>
          <w:lang w:val="en-US"/>
        </w:rPr>
      </w:pPr>
      <w:r w:rsidRPr="00D712CF">
        <w:rPr>
          <w:lang w:val="en-US"/>
        </w:rPr>
        <w:drawing>
          <wp:inline distT="0" distB="0" distL="0" distR="0" wp14:anchorId="0CD5E5F5" wp14:editId="32516D3A">
            <wp:extent cx="5940425" cy="33381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2CF" w:rsidRDefault="00D712CF">
      <w:pPr>
        <w:rPr>
          <w:lang w:val="en-US"/>
        </w:rPr>
      </w:pPr>
      <w:r w:rsidRPr="00D712CF">
        <w:rPr>
          <w:lang w:val="en-US"/>
        </w:rPr>
        <w:lastRenderedPageBreak/>
        <w:drawing>
          <wp:inline distT="0" distB="0" distL="0" distR="0" wp14:anchorId="1E63CE2D" wp14:editId="795B91FB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2CF" w:rsidRDefault="00D712CF">
      <w:pPr>
        <w:rPr>
          <w:lang w:val="en-US"/>
        </w:rPr>
      </w:pPr>
      <w:r w:rsidRPr="00D712CF">
        <w:rPr>
          <w:lang w:val="en-US"/>
        </w:rPr>
        <w:drawing>
          <wp:inline distT="0" distB="0" distL="0" distR="0" wp14:anchorId="39EA7980" wp14:editId="080CE8C6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2CF" w:rsidRDefault="00D712CF">
      <w:pPr>
        <w:rPr>
          <w:lang w:val="en-US"/>
        </w:rPr>
      </w:pPr>
      <w:r w:rsidRPr="00D712CF">
        <w:rPr>
          <w:lang w:val="en-US"/>
        </w:rPr>
        <w:lastRenderedPageBreak/>
        <w:drawing>
          <wp:inline distT="0" distB="0" distL="0" distR="0" wp14:anchorId="24EC77AD" wp14:editId="655A8E78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2CF" w:rsidRDefault="00D712CF">
      <w:pPr>
        <w:rPr>
          <w:lang w:val="en-US"/>
        </w:rPr>
      </w:pPr>
      <w:r w:rsidRPr="00D712CF">
        <w:rPr>
          <w:lang w:val="en-US"/>
        </w:rPr>
        <w:drawing>
          <wp:inline distT="0" distB="0" distL="0" distR="0" wp14:anchorId="73B6935E" wp14:editId="3268410D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2CF" w:rsidRDefault="00D712CF">
      <w:pPr>
        <w:rPr>
          <w:lang w:val="en-US"/>
        </w:rPr>
      </w:pPr>
      <w:r w:rsidRPr="00D712CF">
        <w:rPr>
          <w:lang w:val="en-US"/>
        </w:rPr>
        <w:lastRenderedPageBreak/>
        <w:drawing>
          <wp:inline distT="0" distB="0" distL="0" distR="0" wp14:anchorId="4A6AE7C8" wp14:editId="216C9186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2CF" w:rsidRDefault="00166A7F">
      <w:pPr>
        <w:rPr>
          <w:lang w:val="en-US"/>
        </w:rPr>
      </w:pPr>
      <w:r w:rsidRPr="00166A7F">
        <w:rPr>
          <w:lang w:val="en-US"/>
        </w:rPr>
        <w:drawing>
          <wp:inline distT="0" distB="0" distL="0" distR="0" wp14:anchorId="7993DBE3" wp14:editId="752B36B0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A7F" w:rsidRDefault="00166A7F">
      <w:pPr>
        <w:rPr>
          <w:lang w:val="en-US"/>
        </w:rPr>
      </w:pPr>
      <w:r w:rsidRPr="00166A7F">
        <w:rPr>
          <w:lang w:val="en-US"/>
        </w:rPr>
        <w:lastRenderedPageBreak/>
        <w:drawing>
          <wp:inline distT="0" distB="0" distL="0" distR="0" wp14:anchorId="653FF9A4" wp14:editId="2BA86374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A7F" w:rsidRDefault="00166A7F">
      <w:pPr>
        <w:rPr>
          <w:lang w:val="en-US"/>
        </w:rPr>
      </w:pPr>
      <w:r w:rsidRPr="00166A7F">
        <w:rPr>
          <w:lang w:val="en-US"/>
        </w:rPr>
        <w:drawing>
          <wp:inline distT="0" distB="0" distL="0" distR="0" wp14:anchorId="73BFDB17" wp14:editId="50DFA605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A7F" w:rsidRDefault="00166A7F">
      <w:pPr>
        <w:rPr>
          <w:lang w:val="en-US"/>
        </w:rPr>
      </w:pPr>
      <w:r w:rsidRPr="00166A7F">
        <w:rPr>
          <w:lang w:val="en-US"/>
        </w:rPr>
        <w:lastRenderedPageBreak/>
        <w:drawing>
          <wp:inline distT="0" distB="0" distL="0" distR="0" wp14:anchorId="238E6F6F" wp14:editId="5852A6C6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FA0" w:rsidRDefault="00166A7F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5B30D93" wp14:editId="0C266D2E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77181B4" wp14:editId="1178F5DA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6A01704C" wp14:editId="441321FB">
            <wp:extent cx="5940425" cy="33413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0FA0">
        <w:rPr>
          <w:noProof/>
          <w:lang w:eastAsia="ru-RU"/>
        </w:rPr>
        <w:drawing>
          <wp:inline distT="0" distB="0" distL="0" distR="0" wp14:anchorId="2B2710BB" wp14:editId="45A0B002">
            <wp:extent cx="5940425" cy="33413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A7F" w:rsidRDefault="005C0FA0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8866D30" wp14:editId="281777D9">
            <wp:extent cx="5940425" cy="334137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A7F">
        <w:rPr>
          <w:noProof/>
          <w:lang w:eastAsia="ru-RU"/>
        </w:rPr>
        <w:drawing>
          <wp:inline distT="0" distB="0" distL="0" distR="0" wp14:anchorId="5AC0A39B" wp14:editId="73851B6F">
            <wp:extent cx="5940425" cy="33413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FA0" w:rsidRDefault="005C0FA0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A8C2AC5" wp14:editId="60BF86F1">
            <wp:extent cx="5940425" cy="334137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78A" w:rsidRDefault="005D478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C7BE451" wp14:editId="35799C95">
            <wp:extent cx="5940425" cy="33413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78A" w:rsidRDefault="005D478A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E763A33" wp14:editId="6B22C7FA">
            <wp:extent cx="5940425" cy="334137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78A" w:rsidRPr="000E42D9" w:rsidRDefault="005D478A">
      <w:pPr>
        <w:rPr>
          <w:lang w:val="en-US"/>
        </w:rPr>
      </w:pPr>
      <w:bookmarkStart w:id="0" w:name="_GoBack"/>
      <w:bookmarkEnd w:id="0"/>
    </w:p>
    <w:sectPr w:rsidR="005D478A" w:rsidRPr="000E42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503"/>
    <w:rsid w:val="000E42D9"/>
    <w:rsid w:val="00166A7F"/>
    <w:rsid w:val="005C0FA0"/>
    <w:rsid w:val="005C42E3"/>
    <w:rsid w:val="005D478A"/>
    <w:rsid w:val="00730C90"/>
    <w:rsid w:val="00976503"/>
    <w:rsid w:val="00BB0DCE"/>
    <w:rsid w:val="00D712CF"/>
    <w:rsid w:val="00FF2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360B07-5404-4AB0-8A2A-F93272D3E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13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cp:keywords/>
  <dc:description/>
  <cp:lastModifiedBy>temp</cp:lastModifiedBy>
  <cp:revision>2</cp:revision>
  <dcterms:created xsi:type="dcterms:W3CDTF">2024-11-30T07:37:00Z</dcterms:created>
  <dcterms:modified xsi:type="dcterms:W3CDTF">2024-11-30T08:46:00Z</dcterms:modified>
</cp:coreProperties>
</file>