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38B51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1. Общие положения</w:t>
      </w:r>
    </w:p>
    <w:p w14:paraId="5637CBAE" w14:textId="77777777" w:rsidR="002B73B3" w:rsidRPr="001E64AE" w:rsidRDefault="00DB3B37">
      <w:pPr>
        <w:numPr>
          <w:ilvl w:val="0"/>
          <w:numId w:val="1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1.1. Название проекта: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Разработка сайта химчистки “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Pura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Vida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”</w:t>
      </w:r>
    </w:p>
    <w:p w14:paraId="174305C7" w14:textId="77777777" w:rsidR="002B73B3" w:rsidRPr="001E64AE" w:rsidRDefault="00DB3B37">
      <w:pPr>
        <w:numPr>
          <w:ilvl w:val="0"/>
          <w:numId w:val="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1.2. Цель проекта: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Создание эффективного онлайн-инструмента для привлечения клиентов, информирования о услугах, приема заказов и повышения узнаваемости бренда “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Pura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Vida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”.</w:t>
      </w:r>
    </w:p>
    <w:p w14:paraId="795F657B" w14:textId="77777777" w:rsidR="002B73B3" w:rsidRPr="001E64AE" w:rsidRDefault="00DB3B37">
      <w:pPr>
        <w:numPr>
          <w:ilvl w:val="0"/>
          <w:numId w:val="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1.3. Заказчик: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Бирюков Максим Олегович (ООО “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Pura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Vida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”)</w:t>
      </w:r>
    </w:p>
    <w:p w14:paraId="137D20E6" w14:textId="77A03BED" w:rsidR="002B73B3" w:rsidRPr="001E64AE" w:rsidRDefault="00DB3B37">
      <w:pPr>
        <w:numPr>
          <w:ilvl w:val="0"/>
          <w:numId w:val="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1.4. Исполнитель: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TimQwees Technology.</w:t>
      </w:r>
    </w:p>
    <w:p w14:paraId="6106836E" w14:textId="3CAA30C2" w:rsidR="002B73B3" w:rsidRDefault="00DB3B37">
      <w:pPr>
        <w:numPr>
          <w:ilvl w:val="0"/>
          <w:numId w:val="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1.5. Дата составления: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01.04.2025</w:t>
      </w:r>
    </w:p>
    <w:p w14:paraId="62277551" w14:textId="77777777" w:rsidR="002B73B3" w:rsidRDefault="00DB3B37">
      <w:pPr>
        <w:numPr>
          <w:ilvl w:val="0"/>
          <w:numId w:val="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1.6. Срок выполнения: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1 месяц</w:t>
      </w:r>
    </w:p>
    <w:p w14:paraId="619BC943" w14:textId="77777777" w:rsidR="002B73B3" w:rsidRDefault="00DB3B37">
      <w:pPr>
        <w:numPr>
          <w:ilvl w:val="0"/>
          <w:numId w:val="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1.7. Бюджет проекта: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100 000 рублей</w:t>
      </w:r>
    </w:p>
    <w:p w14:paraId="1BDFB6C0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2. Цели и задачи сайта</w:t>
      </w:r>
    </w:p>
    <w:p w14:paraId="6F9CE8C3" w14:textId="77777777" w:rsidR="002B73B3" w:rsidRDefault="00DB3B37">
      <w:pPr>
        <w:numPr>
          <w:ilvl w:val="0"/>
          <w:numId w:val="2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2.1. Цели:</w:t>
      </w:r>
    </w:p>
    <w:p w14:paraId="309F977E" w14:textId="77777777" w:rsidR="002B73B3" w:rsidRDefault="00DB3B37">
      <w:pPr>
        <w:numPr>
          <w:ilvl w:val="1"/>
          <w:numId w:val="3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Привлечение новых клиентов.</w:t>
      </w:r>
    </w:p>
    <w:p w14:paraId="0A9691BA" w14:textId="77777777" w:rsidR="002B73B3" w:rsidRDefault="00DB3B37">
      <w:pPr>
        <w:numPr>
          <w:ilvl w:val="1"/>
          <w:numId w:val="3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Увеличение количества заказов.</w:t>
      </w:r>
    </w:p>
    <w:p w14:paraId="5B31BE78" w14:textId="77777777" w:rsidR="002B73B3" w:rsidRPr="001E64AE" w:rsidRDefault="00DB3B37">
      <w:pPr>
        <w:numPr>
          <w:ilvl w:val="1"/>
          <w:numId w:val="3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Предоставление полной информации о услугах компании.</w:t>
      </w:r>
    </w:p>
    <w:p w14:paraId="4EAA1163" w14:textId="77777777" w:rsidR="002B73B3" w:rsidRDefault="00DB3B37">
      <w:pPr>
        <w:numPr>
          <w:ilvl w:val="1"/>
          <w:numId w:val="3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Повышение лояльности существующих клиентов.</w:t>
      </w:r>
    </w:p>
    <w:p w14:paraId="77C7B13D" w14:textId="77777777" w:rsidR="002B73B3" w:rsidRDefault="00DB3B37">
      <w:pPr>
        <w:numPr>
          <w:ilvl w:val="1"/>
          <w:numId w:val="3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Укрепление имиджа компании.</w:t>
      </w:r>
    </w:p>
    <w:p w14:paraId="3D63EBBC" w14:textId="77777777" w:rsidR="002B73B3" w:rsidRDefault="00DB3B37">
      <w:pPr>
        <w:numPr>
          <w:ilvl w:val="0"/>
          <w:numId w:val="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2.2. Задачи:</w:t>
      </w:r>
    </w:p>
    <w:p w14:paraId="777FEDDA" w14:textId="77777777" w:rsidR="002B73B3" w:rsidRPr="001E64AE" w:rsidRDefault="00DB3B37">
      <w:pPr>
        <w:numPr>
          <w:ilvl w:val="1"/>
          <w:numId w:val="2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Разработать удобный и функциональный сайт.</w:t>
      </w:r>
    </w:p>
    <w:p w14:paraId="2D2FB764" w14:textId="77777777" w:rsidR="002B73B3" w:rsidRPr="001E64AE" w:rsidRDefault="00DB3B37">
      <w:pPr>
        <w:numPr>
          <w:ilvl w:val="1"/>
          <w:numId w:val="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Обес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печить корректное отображение сайта на различных устройствах (адаптивность).</w:t>
      </w:r>
    </w:p>
    <w:p w14:paraId="0DE468A5" w14:textId="77777777" w:rsidR="002B73B3" w:rsidRPr="001E64AE" w:rsidRDefault="00DB3B37">
      <w:pPr>
        <w:numPr>
          <w:ilvl w:val="1"/>
          <w:numId w:val="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Оптимизировать сайт для поисковых систем (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SEO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).</w:t>
      </w:r>
    </w:p>
    <w:p w14:paraId="5F1B934D" w14:textId="77777777" w:rsidR="002B73B3" w:rsidRPr="001E64AE" w:rsidRDefault="00DB3B37">
      <w:pPr>
        <w:numPr>
          <w:ilvl w:val="1"/>
          <w:numId w:val="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Интегрировать сайт с системой онлайн-заказов и приема платежей (если требуется).</w:t>
      </w:r>
    </w:p>
    <w:p w14:paraId="6F4F1C92" w14:textId="77777777" w:rsidR="002B73B3" w:rsidRPr="001E64AE" w:rsidRDefault="00DB3B37">
      <w:pPr>
        <w:numPr>
          <w:ilvl w:val="1"/>
          <w:numId w:val="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Создать удобную систему управления 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контентом (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CMS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).</w:t>
      </w:r>
    </w:p>
    <w:p w14:paraId="407B9B0C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 Требования к сайту</w:t>
      </w:r>
    </w:p>
    <w:p w14:paraId="0251A571" w14:textId="77777777" w:rsidR="002B73B3" w:rsidRDefault="00DB3B37">
      <w:pPr>
        <w:numPr>
          <w:ilvl w:val="0"/>
          <w:numId w:val="4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3.1. Общие требования:</w:t>
      </w:r>
    </w:p>
    <w:p w14:paraId="041B13B1" w14:textId="77777777" w:rsidR="002B73B3" w:rsidRPr="001E64AE" w:rsidRDefault="00DB3B37">
      <w:pPr>
        <w:numPr>
          <w:ilvl w:val="1"/>
          <w:numId w:val="4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3.1.1.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Сайт должен быть разработан на русском языке.</w:t>
      </w:r>
    </w:p>
    <w:p w14:paraId="72244CB6" w14:textId="77777777" w:rsidR="002B73B3" w:rsidRPr="001E64AE" w:rsidRDefault="00DB3B37">
      <w:pPr>
        <w:numPr>
          <w:ilvl w:val="1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3.1.2.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Сайт должен быть адаптивным (корректно отображаться на компьютерах, планшетах и мобильных телефонах).</w:t>
      </w:r>
    </w:p>
    <w:p w14:paraId="10CEDD99" w14:textId="77777777" w:rsidR="002B73B3" w:rsidRPr="001E64AE" w:rsidRDefault="00DB3B37">
      <w:pPr>
        <w:numPr>
          <w:ilvl w:val="1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lastRenderedPageBreak/>
        <w:t>3.1.3.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Сайт должен быть 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кроссбраузерным (корректно отображаться в популярных браузерах: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Chrome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Firefox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Safari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Edge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).</w:t>
      </w:r>
    </w:p>
    <w:p w14:paraId="713A0820" w14:textId="77777777" w:rsidR="002B73B3" w:rsidRPr="001E64AE" w:rsidRDefault="00DB3B37">
      <w:pPr>
        <w:numPr>
          <w:ilvl w:val="1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3.1.4.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Сайт должен быть оптимизирован для быстрой загрузки.</w:t>
      </w:r>
    </w:p>
    <w:p w14:paraId="2F4A7A76" w14:textId="77777777" w:rsidR="002B73B3" w:rsidRPr="001E64AE" w:rsidRDefault="00DB3B37">
      <w:pPr>
        <w:numPr>
          <w:ilvl w:val="1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3.1.5.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Сайт должен соответствовать современным стандартам веб-разработки.</w:t>
      </w:r>
    </w:p>
    <w:p w14:paraId="32F7451C" w14:textId="77777777" w:rsidR="002B73B3" w:rsidRDefault="00DB3B37">
      <w:pPr>
        <w:numPr>
          <w:ilvl w:val="0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 Структура сайта:</w:t>
      </w:r>
    </w:p>
    <w:p w14:paraId="008F40F4" w14:textId="77777777" w:rsidR="002B73B3" w:rsidRDefault="00DB3B37">
      <w:pPr>
        <w:numPr>
          <w:ilvl w:val="1"/>
          <w:numId w:val="5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</w:t>
      </w: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1. Главная страница:</w:t>
      </w:r>
    </w:p>
    <w:p w14:paraId="58DE626C" w14:textId="77777777" w:rsidR="002B73B3" w:rsidRPr="001E64AE" w:rsidRDefault="00DB3B37">
      <w:pPr>
        <w:numPr>
          <w:ilvl w:val="2"/>
          <w:numId w:val="6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Краткое описание компании и ее услуг.</w:t>
      </w:r>
    </w:p>
    <w:p w14:paraId="75F90E8A" w14:textId="77777777" w:rsidR="002B73B3" w:rsidRPr="001E64AE" w:rsidRDefault="00DB3B37">
      <w:pPr>
        <w:numPr>
          <w:ilvl w:val="2"/>
          <w:numId w:val="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Преимущества работы с “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Pura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Vida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”.</w:t>
      </w:r>
    </w:p>
    <w:p w14:paraId="77E971EB" w14:textId="77777777" w:rsidR="002B73B3" w:rsidRPr="001E64AE" w:rsidRDefault="00DB3B37">
      <w:pPr>
        <w:numPr>
          <w:ilvl w:val="2"/>
          <w:numId w:val="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Форма обратной связи или кнопка “Заказать звонок”.</w:t>
      </w:r>
    </w:p>
    <w:p w14:paraId="4D7F3505" w14:textId="77777777" w:rsidR="002B73B3" w:rsidRPr="001E64AE" w:rsidRDefault="00DB3B37">
      <w:pPr>
        <w:numPr>
          <w:ilvl w:val="2"/>
          <w:numId w:val="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Фотогалерея с примерами работ (до/после).</w:t>
      </w:r>
    </w:p>
    <w:p w14:paraId="0599CFEC" w14:textId="77777777" w:rsidR="002B73B3" w:rsidRDefault="00DB3B37">
      <w:pPr>
        <w:numPr>
          <w:ilvl w:val="2"/>
          <w:numId w:val="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Отзывы клиентов.</w:t>
      </w:r>
    </w:p>
    <w:p w14:paraId="2C811061" w14:textId="77777777" w:rsidR="002B73B3" w:rsidRPr="001E64AE" w:rsidRDefault="00DB3B37">
      <w:pPr>
        <w:numPr>
          <w:ilvl w:val="2"/>
          <w:numId w:val="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Контактная информация (адрес, телефон,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email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).</w:t>
      </w:r>
    </w:p>
    <w:p w14:paraId="18672700" w14:textId="77777777" w:rsidR="002B73B3" w:rsidRDefault="00DB3B37">
      <w:pPr>
        <w:numPr>
          <w:ilvl w:val="1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3.2.2</w:t>
      </w: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. Страница “Услуги”:</w:t>
      </w:r>
    </w:p>
    <w:p w14:paraId="4BCE6678" w14:textId="77777777" w:rsidR="002B73B3" w:rsidRPr="001E64AE" w:rsidRDefault="00DB3B37">
      <w:pPr>
        <w:numPr>
          <w:ilvl w:val="2"/>
          <w:numId w:val="7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Подробное описание каждой услуги (химчистка обуви, сумок, курток, одежды).</w:t>
      </w:r>
    </w:p>
    <w:p w14:paraId="33FD494E" w14:textId="77777777" w:rsidR="002B73B3" w:rsidRDefault="00DB3B37">
      <w:pPr>
        <w:numPr>
          <w:ilvl w:val="2"/>
          <w:numId w:val="7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Цены на услуги.</w:t>
      </w:r>
    </w:p>
    <w:p w14:paraId="6E6A6389" w14:textId="77777777" w:rsidR="002B73B3" w:rsidRPr="001E64AE" w:rsidRDefault="00DB3B37">
      <w:pPr>
        <w:numPr>
          <w:ilvl w:val="2"/>
          <w:numId w:val="7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Фотографии, демонстрирующие процесс и результаты химчистки.</w:t>
      </w:r>
    </w:p>
    <w:p w14:paraId="5945255A" w14:textId="77777777" w:rsidR="002B73B3" w:rsidRDefault="00DB3B37">
      <w:pPr>
        <w:numPr>
          <w:ilvl w:val="1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3.2.3. Страница “Цены”:</w:t>
      </w:r>
    </w:p>
    <w:p w14:paraId="2149FC68" w14:textId="77777777" w:rsidR="002B73B3" w:rsidRPr="001E64AE" w:rsidRDefault="00DB3B37">
      <w:pPr>
        <w:numPr>
          <w:ilvl w:val="2"/>
          <w:numId w:val="4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Подробный прайс-лист на все услуги.</w:t>
      </w:r>
    </w:p>
    <w:p w14:paraId="7210C785" w14:textId="77777777" w:rsidR="002B73B3" w:rsidRPr="001E64AE" w:rsidRDefault="00DB3B37">
      <w:pPr>
        <w:numPr>
          <w:ilvl w:val="2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Возможность 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скачать прайс-лист в формате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PDF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.</w:t>
      </w:r>
    </w:p>
    <w:p w14:paraId="6287EC47" w14:textId="77777777" w:rsidR="002B73B3" w:rsidRDefault="00DB3B37">
      <w:pPr>
        <w:numPr>
          <w:ilvl w:val="1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3.2.4. Страница “О компании”:</w:t>
      </w:r>
    </w:p>
    <w:p w14:paraId="5587C8E4" w14:textId="77777777" w:rsidR="002B73B3" w:rsidRDefault="00DB3B37">
      <w:pPr>
        <w:numPr>
          <w:ilvl w:val="2"/>
          <w:numId w:val="5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История компании.</w:t>
      </w:r>
    </w:p>
    <w:p w14:paraId="058007DD" w14:textId="77777777" w:rsidR="002B73B3" w:rsidRDefault="00DB3B37">
      <w:pPr>
        <w:numPr>
          <w:ilvl w:val="2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Миссия и ценности компании.</w:t>
      </w:r>
    </w:p>
    <w:p w14:paraId="2412B121" w14:textId="77777777" w:rsidR="002B73B3" w:rsidRDefault="00DB3B37">
      <w:pPr>
        <w:numPr>
          <w:ilvl w:val="2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Фотографии сотрудников.</w:t>
      </w:r>
    </w:p>
    <w:p w14:paraId="0271D464" w14:textId="77777777" w:rsidR="002B73B3" w:rsidRPr="001E64AE" w:rsidRDefault="00DB3B37">
      <w:pPr>
        <w:numPr>
          <w:ilvl w:val="2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Сертификаты и лицензии (если есть).</w:t>
      </w:r>
    </w:p>
    <w:p w14:paraId="20BC5208" w14:textId="77777777" w:rsidR="002B73B3" w:rsidRDefault="00DB3B37">
      <w:pPr>
        <w:numPr>
          <w:ilvl w:val="1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3.2.5. Страница “Контакты”:</w:t>
      </w:r>
    </w:p>
    <w:p w14:paraId="7F918395" w14:textId="77777777" w:rsidR="002B73B3" w:rsidRPr="001E64AE" w:rsidRDefault="00DB3B37">
      <w:pPr>
        <w:numPr>
          <w:ilvl w:val="2"/>
          <w:numId w:val="8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Адрес компании на карте (интеграция с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Google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Maps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или Янде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кс.Карты).</w:t>
      </w:r>
    </w:p>
    <w:p w14:paraId="1D8B921E" w14:textId="77777777" w:rsidR="002B73B3" w:rsidRDefault="00DB3B37">
      <w:pPr>
        <w:numPr>
          <w:ilvl w:val="2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Контактные телефоны.</w:t>
      </w:r>
    </w:p>
    <w:p w14:paraId="6C5FF5E3" w14:textId="77777777" w:rsidR="002B73B3" w:rsidRDefault="00DB3B37">
      <w:pPr>
        <w:numPr>
          <w:ilvl w:val="2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Email.</w:t>
      </w:r>
    </w:p>
    <w:p w14:paraId="18010F83" w14:textId="77777777" w:rsidR="002B73B3" w:rsidRDefault="00DB3B37">
      <w:pPr>
        <w:numPr>
          <w:ilvl w:val="2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Форма обратной связи.</w:t>
      </w:r>
    </w:p>
    <w:p w14:paraId="7FA991BC" w14:textId="77777777" w:rsidR="002B73B3" w:rsidRDefault="00DB3B37">
      <w:pPr>
        <w:numPr>
          <w:ilvl w:val="2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lastRenderedPageBreak/>
        <w:t>График работы.</w:t>
      </w:r>
    </w:p>
    <w:p w14:paraId="002E4196" w14:textId="77777777" w:rsidR="002B73B3" w:rsidRDefault="00DB3B37">
      <w:pPr>
        <w:numPr>
          <w:ilvl w:val="1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3.2.6. Страница “F.A.Q.”:</w:t>
      </w:r>
    </w:p>
    <w:p w14:paraId="46CA5903" w14:textId="77777777" w:rsidR="002B73B3" w:rsidRPr="001E64AE" w:rsidRDefault="00DB3B37">
      <w:pPr>
        <w:numPr>
          <w:ilvl w:val="2"/>
          <w:numId w:val="9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Ответы на часто задаваемые вопросы.</w:t>
      </w:r>
    </w:p>
    <w:p w14:paraId="6681EFD0" w14:textId="77777777" w:rsidR="002B73B3" w:rsidRDefault="00DB3B37">
      <w:pPr>
        <w:numPr>
          <w:ilvl w:val="2"/>
          <w:numId w:val="9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Раздел помощи для клиентов.</w:t>
      </w:r>
    </w:p>
    <w:p w14:paraId="3FB5EA7B" w14:textId="77777777" w:rsidR="002B73B3" w:rsidRDefault="00DB3B37">
      <w:pPr>
        <w:numPr>
          <w:ilvl w:val="1"/>
          <w:numId w:val="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3.2.7. Страница “Вход/Регистрация”:</w:t>
      </w:r>
    </w:p>
    <w:p w14:paraId="18DB9BED" w14:textId="77777777" w:rsidR="002B73B3" w:rsidRPr="001E64AE" w:rsidRDefault="00DB3B37">
      <w:pPr>
        <w:numPr>
          <w:ilvl w:val="2"/>
          <w:numId w:val="10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Форма регистрации для новых 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пользователей.</w:t>
      </w:r>
    </w:p>
    <w:p w14:paraId="173A87AB" w14:textId="77777777" w:rsidR="002B73B3" w:rsidRPr="001E64AE" w:rsidRDefault="00DB3B37">
      <w:pPr>
        <w:numPr>
          <w:ilvl w:val="2"/>
          <w:numId w:val="10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Форма входа для зарегистрированных пользователей.</w:t>
      </w:r>
    </w:p>
    <w:p w14:paraId="5C834DF3" w14:textId="77777777" w:rsidR="002B73B3" w:rsidRDefault="00DB3B37">
      <w:pPr>
        <w:numPr>
          <w:ilvl w:val="2"/>
          <w:numId w:val="10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Восстановление пароля.</w:t>
      </w:r>
    </w:p>
    <w:p w14:paraId="0227EE86" w14:textId="77777777" w:rsidR="002B73B3" w:rsidRDefault="00DB3B37">
      <w:pPr>
        <w:numPr>
          <w:ilvl w:val="0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3.3. Дизайн сайта:</w:t>
      </w:r>
    </w:p>
    <w:p w14:paraId="2066D621" w14:textId="77777777" w:rsidR="002B73B3" w:rsidRPr="001E64AE" w:rsidRDefault="00DB3B37">
      <w:pPr>
        <w:numPr>
          <w:ilvl w:val="1"/>
          <w:numId w:val="8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3.3.1.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Дизайн должен быть уютным, лаконичным и выполненным в теплых тонах.</w:t>
      </w:r>
    </w:p>
    <w:p w14:paraId="0C6C96FE" w14:textId="77777777" w:rsidR="002B73B3" w:rsidRPr="001E64AE" w:rsidRDefault="00DB3B37">
      <w:pPr>
        <w:numPr>
          <w:ilvl w:val="1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3.3.2.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Основной цвет – оранжевый (согласно брендбуку).</w:t>
      </w:r>
    </w:p>
    <w:p w14:paraId="454E7340" w14:textId="77777777" w:rsidR="002B73B3" w:rsidRPr="001E64AE" w:rsidRDefault="00DB3B37">
      <w:pPr>
        <w:numPr>
          <w:ilvl w:val="1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3.3.3.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Необходимо и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спользовать качественные фотографии и графические элементы.</w:t>
      </w:r>
    </w:p>
    <w:p w14:paraId="572628FC" w14:textId="77777777" w:rsidR="002B73B3" w:rsidRPr="001E64AE" w:rsidRDefault="00DB3B37">
      <w:pPr>
        <w:numPr>
          <w:ilvl w:val="1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3.3.4.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Дизайн должен быть современным и соответствовать тематике химчистки.</w:t>
      </w:r>
    </w:p>
    <w:p w14:paraId="7730B82D" w14:textId="77777777" w:rsidR="002B73B3" w:rsidRPr="001E64AE" w:rsidRDefault="00DB3B37">
      <w:pPr>
        <w:numPr>
          <w:ilvl w:val="1"/>
          <w:numId w:val="8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3.3.5.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Ориентир по стилю – цветовая палитра сайта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hyperlink r:id="rId5" w:history="1">
        <w:r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</w:rPr>
          <w:t>https</w:t>
        </w:r>
        <w:r w:rsidRPr="001E64AE"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  <w:lang w:val="ru-RU"/>
          </w:rPr>
          <w:t>://2</w:t>
        </w:r>
        <w:r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</w:rPr>
          <w:t>brata</w:t>
        </w:r>
        <w:r w:rsidRPr="001E64AE"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  <w:lang w:val="ru-RU"/>
          </w:rPr>
          <w:t>.</w:t>
        </w:r>
        <w:r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</w:rPr>
          <w:t>moscow</w:t>
        </w:r>
        <w:r w:rsidRPr="001E64AE"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  <w:lang w:val="ru-RU"/>
          </w:rPr>
          <w:t>/</w:t>
        </w:r>
      </w:hyperlink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.</w:t>
      </w:r>
    </w:p>
    <w:p w14:paraId="16DF2623" w14:textId="77777777" w:rsidR="002B73B3" w:rsidRDefault="00DB3B37">
      <w:pPr>
        <w:numPr>
          <w:ilvl w:val="0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3.4. Функциональность сайта:</w:t>
      </w:r>
    </w:p>
    <w:p w14:paraId="5717AACA" w14:textId="77777777" w:rsidR="002B73B3" w:rsidRDefault="00DB3B37">
      <w:pPr>
        <w:numPr>
          <w:ilvl w:val="1"/>
          <w:numId w:val="9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3.4.1.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Удобная навигация по сайту.</w:t>
      </w:r>
    </w:p>
    <w:p w14:paraId="76B48590" w14:textId="77777777" w:rsidR="002B73B3" w:rsidRDefault="00DB3B37">
      <w:pPr>
        <w:numPr>
          <w:ilvl w:val="1"/>
          <w:numId w:val="9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3.4.2.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Поиск по сайту.</w:t>
      </w:r>
    </w:p>
    <w:p w14:paraId="15008EA0" w14:textId="77777777" w:rsidR="002B73B3" w:rsidRDefault="00DB3B37">
      <w:pPr>
        <w:numPr>
          <w:ilvl w:val="1"/>
          <w:numId w:val="9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3.4.3.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Форма обратной связи.</w:t>
      </w:r>
    </w:p>
    <w:p w14:paraId="3424EC47" w14:textId="77777777" w:rsidR="002B73B3" w:rsidRPr="001E64AE" w:rsidRDefault="00DB3B37">
      <w:pPr>
        <w:numPr>
          <w:ilvl w:val="1"/>
          <w:numId w:val="9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3.4.4.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Интеграция с социальными сетями (ссылки на страницы компании в соцсетях).</w:t>
      </w:r>
    </w:p>
    <w:p w14:paraId="2B9F9414" w14:textId="77777777" w:rsidR="002B73B3" w:rsidRPr="001E64AE" w:rsidRDefault="00DB3B37">
      <w:pPr>
        <w:numPr>
          <w:ilvl w:val="1"/>
          <w:numId w:val="9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3.4.5.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Интеграция с сервисами веб-аналитики (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Google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Analyti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cs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, Яндекс.Метрика).</w:t>
      </w:r>
    </w:p>
    <w:p w14:paraId="78C95141" w14:textId="77777777" w:rsidR="002B73B3" w:rsidRPr="001E64AE" w:rsidRDefault="00DB3B37">
      <w:pPr>
        <w:numPr>
          <w:ilvl w:val="1"/>
          <w:numId w:val="9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3.4.6.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Функционал “Горячая линия” с возможностью позвонить и оформить заказ.</w:t>
      </w:r>
    </w:p>
    <w:p w14:paraId="7CCC5EF9" w14:textId="77777777" w:rsidR="002B73B3" w:rsidRDefault="00DB3B37">
      <w:pPr>
        <w:numPr>
          <w:ilvl w:val="0"/>
          <w:numId w:val="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3.5. Требования к контенту:</w:t>
      </w:r>
    </w:p>
    <w:p w14:paraId="74A18857" w14:textId="77777777" w:rsidR="002B73B3" w:rsidRPr="001E64AE" w:rsidRDefault="00DB3B37">
      <w:pPr>
        <w:numPr>
          <w:ilvl w:val="1"/>
          <w:numId w:val="10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3.5.1.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Контент должен быть уникальным, информативным и релевантным.</w:t>
      </w:r>
    </w:p>
    <w:p w14:paraId="252A1011" w14:textId="77777777" w:rsidR="002B73B3" w:rsidRPr="001E64AE" w:rsidRDefault="00DB3B37">
      <w:pPr>
        <w:numPr>
          <w:ilvl w:val="1"/>
          <w:numId w:val="10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3.5.2.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Тексты должны быть написаны грамотно, без 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орфографических и пунктуационных ошибок.</w:t>
      </w:r>
    </w:p>
    <w:p w14:paraId="6955C129" w14:textId="77777777" w:rsidR="002B73B3" w:rsidRPr="001E64AE" w:rsidRDefault="00DB3B37">
      <w:pPr>
        <w:numPr>
          <w:ilvl w:val="1"/>
          <w:numId w:val="10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3.5.3.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Изображения должны быть высокого качества и оптимизированы для веб.</w:t>
      </w:r>
    </w:p>
    <w:p w14:paraId="519B4E70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4. Технические требования</w:t>
      </w:r>
    </w:p>
    <w:p w14:paraId="7219DADC" w14:textId="2A2ED86A" w:rsidR="002B73B3" w:rsidRPr="001E64AE" w:rsidRDefault="00DB3B37">
      <w:pPr>
        <w:numPr>
          <w:ilvl w:val="0"/>
          <w:numId w:val="1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lastRenderedPageBreak/>
        <w:t>4.2. Хостинг: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hyperlink r:id="rId6" w:history="1">
        <w:r w:rsidR="001E64AE" w:rsidRPr="001E64AE"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shd w:val="clear" w:color="auto" w:fill="FFFFFF"/>
          </w:rPr>
          <w:t>Reg.ru</w:t>
        </w:r>
      </w:hyperlink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 xml:space="preserve"> / Intel.</w:t>
      </w:r>
    </w:p>
    <w:p w14:paraId="398EB490" w14:textId="2DBA58D6" w:rsidR="002B73B3" w:rsidRPr="001E64AE" w:rsidRDefault="00DB3B37">
      <w:pPr>
        <w:numPr>
          <w:ilvl w:val="0"/>
          <w:numId w:val="1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4.3. Доменное имя: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hyperlink r:id="rId7" w:history="1">
        <w:r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</w:rPr>
          <w:t>www</w:t>
        </w:r>
        <w:r w:rsidRPr="001E64AE"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  <w:lang w:val="ru-RU"/>
          </w:rPr>
          <w:t>.</w:t>
        </w:r>
        <w:r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</w:rPr>
          <w:t>mandomemori</w:t>
        </w:r>
        <w:r w:rsidRPr="001E64AE"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  <w:lang w:val="ru-RU"/>
          </w:rPr>
          <w:t>.</w:t>
        </w:r>
        <w:r>
          <w:rPr>
            <w:rStyle w:val="a3"/>
            <w:rFonts w:ascii="Times New Roman Regular" w:eastAsia="Helvetica Neue" w:hAnsi="Times New Roman Regular" w:cs="Times New Roman Regular"/>
            <w:sz w:val="28"/>
            <w:szCs w:val="28"/>
            <w:u w:val="none"/>
            <w:shd w:val="clear" w:color="auto" w:fill="FFFFFF"/>
          </w:rPr>
          <w:t>ru</w:t>
        </w:r>
      </w:hyperlink>
    </w:p>
    <w:p w14:paraId="0069C10B" w14:textId="77777777" w:rsidR="002B73B3" w:rsidRDefault="00DB3B37">
      <w:pPr>
        <w:numPr>
          <w:ilvl w:val="0"/>
          <w:numId w:val="1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4.4. SEO-оптимизация:</w:t>
      </w:r>
    </w:p>
    <w:p w14:paraId="4F2D0D59" w14:textId="77777777" w:rsidR="002B73B3" w:rsidRDefault="00DB3B37">
      <w:pPr>
        <w:numPr>
          <w:ilvl w:val="1"/>
          <w:numId w:val="1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4.4.3.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Создание человекопонятных URL (ЧПУ).</w:t>
      </w:r>
    </w:p>
    <w:p w14:paraId="747982BB" w14:textId="0D207CE0" w:rsidR="002B73B3" w:rsidRPr="001E64AE" w:rsidRDefault="00DB3B37">
      <w:pPr>
        <w:numPr>
          <w:ilvl w:val="1"/>
          <w:numId w:val="12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4.4.4.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Создание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snippets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-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сниппетов на сайте так как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: 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быстрые ссылки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,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изображение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,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переходы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.</w:t>
      </w:r>
    </w:p>
    <w:p w14:paraId="2DF0DAB6" w14:textId="77777777" w:rsidR="002B73B3" w:rsidRDefault="00DB3B37">
      <w:pPr>
        <w:numPr>
          <w:ilvl w:val="0"/>
          <w:numId w:val="11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4.5. Безопасность:</w:t>
      </w:r>
    </w:p>
    <w:p w14:paraId="2371C6DC" w14:textId="77777777" w:rsidR="002B73B3" w:rsidRPr="001E64AE" w:rsidRDefault="00DB3B37">
      <w:pPr>
        <w:numPr>
          <w:ilvl w:val="1"/>
          <w:numId w:val="13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4.5.3.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Регулярное обновление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CMS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и плагинов.</w:t>
      </w:r>
    </w:p>
    <w:p w14:paraId="00F3BC80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 Этапы разработки</w:t>
      </w:r>
    </w:p>
    <w:p w14:paraId="6C1D6603" w14:textId="77777777" w:rsidR="002B73B3" w:rsidRPr="001E64AE" w:rsidRDefault="00DB3B37">
      <w:pPr>
        <w:numPr>
          <w:ilvl w:val="0"/>
          <w:numId w:val="14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5.1.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Анализ брифа и технического задания.</w:t>
      </w:r>
    </w:p>
    <w:p w14:paraId="708DD9FB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Разработка прототипа сайта.</w:t>
      </w:r>
    </w:p>
    <w:p w14:paraId="3F520835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Разработка дизайна сайта.</w:t>
      </w:r>
    </w:p>
    <w:p w14:paraId="06E60951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5.4.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Верстка сайта.</w:t>
      </w:r>
    </w:p>
    <w:p w14:paraId="03B2FB0E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5.5.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Программирование (разработка функциональности).</w:t>
      </w:r>
    </w:p>
    <w:p w14:paraId="4B743FAC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5.6.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Наполнение сайта контентом.</w:t>
      </w:r>
    </w:p>
    <w:p w14:paraId="09396AF4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5.7.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Тестирование сайта.</w:t>
      </w:r>
    </w:p>
    <w:p w14:paraId="032E81AC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5.8.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SEO-оптимизация.</w:t>
      </w:r>
    </w:p>
    <w:p w14:paraId="70BE5959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5.9.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Запуск сайта.</w:t>
      </w:r>
    </w:p>
    <w:p w14:paraId="59FFB022" w14:textId="77777777" w:rsidR="002B73B3" w:rsidRDefault="00DB3B37">
      <w:pPr>
        <w:numPr>
          <w:ilvl w:val="0"/>
          <w:numId w:val="14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5.10.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Техническая поддержка сайта.</w:t>
      </w:r>
    </w:p>
    <w:p w14:paraId="524D2B11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6. Требования к отчетности</w:t>
      </w:r>
    </w:p>
    <w:p w14:paraId="231C0AB5" w14:textId="77777777" w:rsidR="002B73B3" w:rsidRPr="001E64AE" w:rsidRDefault="00DB3B37">
      <w:pPr>
        <w:numPr>
          <w:ilvl w:val="0"/>
          <w:numId w:val="15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6.1.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Еженедельные отчеты о проделанной работе.</w:t>
      </w:r>
    </w:p>
    <w:p w14:paraId="026FDF28" w14:textId="77777777" w:rsidR="002B73B3" w:rsidRPr="001E64AE" w:rsidRDefault="00DB3B37">
      <w:pPr>
        <w:numPr>
          <w:ilvl w:val="0"/>
          <w:numId w:val="1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6.2.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Предоставление доступа к системе управления про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ектами (например,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Trello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).</w:t>
      </w:r>
    </w:p>
    <w:p w14:paraId="4BB1B03D" w14:textId="77777777" w:rsidR="002B73B3" w:rsidRDefault="00DB3B37">
      <w:pPr>
        <w:numPr>
          <w:ilvl w:val="0"/>
          <w:numId w:val="1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6.3.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Предоставление исходных файлов проекта.</w:t>
      </w:r>
    </w:p>
    <w:p w14:paraId="40E3F48A" w14:textId="77777777" w:rsidR="002B73B3" w:rsidRPr="001E64AE" w:rsidRDefault="00DB3B37">
      <w:pPr>
        <w:numPr>
          <w:ilvl w:val="0"/>
          <w:numId w:val="15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6.4.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Обучение заказчика работе с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CMS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.</w:t>
      </w:r>
    </w:p>
    <w:p w14:paraId="0D61F763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7. Приложения</w:t>
      </w:r>
    </w:p>
    <w:p w14:paraId="0094F8E5" w14:textId="77777777" w:rsidR="002B73B3" w:rsidRPr="001E64AE" w:rsidRDefault="00DB3B37">
      <w:pPr>
        <w:numPr>
          <w:ilvl w:val="0"/>
          <w:numId w:val="16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7.1.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Бриф на разработку сайта (Приложение 1).</w:t>
      </w:r>
    </w:p>
    <w:p w14:paraId="42C95BA2" w14:textId="77777777" w:rsidR="002B73B3" w:rsidRDefault="00DB3B37">
      <w:pPr>
        <w:numPr>
          <w:ilvl w:val="0"/>
          <w:numId w:val="1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7.2.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Примеры дизайна сайтов (ссылки).</w:t>
      </w:r>
    </w:p>
    <w:p w14:paraId="4470C728" w14:textId="77777777" w:rsidR="002B73B3" w:rsidRDefault="00DB3B37">
      <w:pPr>
        <w:numPr>
          <w:ilvl w:val="0"/>
          <w:numId w:val="1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7.3.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 Логотип компании.</w:t>
      </w:r>
    </w:p>
    <w:p w14:paraId="4B100410" w14:textId="77777777" w:rsidR="002B73B3" w:rsidRDefault="00DB3B37">
      <w:pPr>
        <w:numPr>
          <w:ilvl w:val="0"/>
          <w:numId w:val="16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7.4.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 xml:space="preserve"> Фирменные </w:t>
      </w:r>
      <w:r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цвета.</w:t>
      </w:r>
    </w:p>
    <w:p w14:paraId="55320ED0" w14:textId="77777777" w:rsidR="002B73B3" w:rsidRDefault="00DB3B37">
      <w:pPr>
        <w:pStyle w:val="a4"/>
        <w:shd w:val="clear" w:color="auto" w:fill="FFFFFF"/>
        <w:spacing w:beforeAutospacing="0" w:afterAutospacing="0"/>
        <w:rPr>
          <w:rFonts w:ascii="Times New Roman Regular" w:eastAsia="Helvetica Neue" w:hAnsi="Times New Roman Regular" w:cs="Times New Roman Regular"/>
          <w:color w:val="212529"/>
          <w:sz w:val="28"/>
          <w:szCs w:val="28"/>
        </w:rPr>
      </w:pPr>
      <w:r>
        <w:rPr>
          <w:rStyle w:val="a5"/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8. Согласование</w:t>
      </w:r>
    </w:p>
    <w:p w14:paraId="3958411F" w14:textId="6FBFFEA8" w:rsidR="002B73B3" w:rsidRPr="001E64AE" w:rsidRDefault="00DB3B37">
      <w:pPr>
        <w:numPr>
          <w:ilvl w:val="0"/>
          <w:numId w:val="17"/>
        </w:numPr>
        <w:spacing w:beforeAutospacing="1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lastRenderedPageBreak/>
        <w:t>Заказчик: [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Бирюков Максим Олегович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]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/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[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10.04.2025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]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.</w:t>
      </w:r>
    </w:p>
    <w:p w14:paraId="62CC69F3" w14:textId="165C589B" w:rsidR="002B73B3" w:rsidRPr="001E64AE" w:rsidRDefault="00DB3B37">
      <w:pPr>
        <w:numPr>
          <w:ilvl w:val="0"/>
          <w:numId w:val="17"/>
        </w:numPr>
        <w:spacing w:before="53" w:afterAutospacing="1"/>
        <w:rPr>
          <w:rFonts w:ascii="Times New Roman Regular" w:hAnsi="Times New Roman Regular" w:cs="Times New Roman Regular"/>
          <w:sz w:val="28"/>
          <w:szCs w:val="28"/>
          <w:lang w:val="ru-RU"/>
        </w:rPr>
      </w:pP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Исполнитель: [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TimQwees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Technolgy</w:t>
      </w:r>
      <w:r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] / 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 xml:space="preserve"> [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10.04.2025</w:t>
      </w:r>
      <w:r w:rsidR="001E64AE" w:rsidRP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  <w:lang w:val="ru-RU"/>
        </w:rPr>
        <w:t>]</w:t>
      </w:r>
      <w:r w:rsidR="001E64AE">
        <w:rPr>
          <w:rFonts w:ascii="Times New Roman Regular" w:eastAsia="Helvetica Neue" w:hAnsi="Times New Roman Regular" w:cs="Times New Roman Regular"/>
          <w:color w:val="212529"/>
          <w:sz w:val="28"/>
          <w:szCs w:val="28"/>
          <w:shd w:val="clear" w:color="auto" w:fill="FFFFFF"/>
        </w:rPr>
        <w:t>.</w:t>
      </w:r>
    </w:p>
    <w:p w14:paraId="49C52855" w14:textId="77777777" w:rsidR="002B73B3" w:rsidRPr="001E64AE" w:rsidRDefault="002B73B3">
      <w:pPr>
        <w:rPr>
          <w:rFonts w:ascii="Times New Roman Regular" w:hAnsi="Times New Roman Regular" w:cs="Times New Roman Regular"/>
          <w:sz w:val="28"/>
          <w:szCs w:val="28"/>
          <w:lang w:val="ru-RU"/>
        </w:rPr>
      </w:pPr>
    </w:p>
    <w:sectPr w:rsidR="002B73B3" w:rsidRPr="001E64A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Helvetica Neue">
    <w:charset w:val="00"/>
    <w:family w:val="auto"/>
    <w:pitch w:val="default"/>
    <w:sig w:usb0="E50002FF" w:usb1="500079DB" w:usb2="00000010" w:usb3="00000000" w:csb0="0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DFC61F4"/>
    <w:multiLevelType w:val="multilevel"/>
    <w:tmpl w:val="9DFC61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77B8B76"/>
    <w:multiLevelType w:val="multilevel"/>
    <w:tmpl w:val="B77B8B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AFE4BA3"/>
    <w:multiLevelType w:val="multilevel"/>
    <w:tmpl w:val="BAFE4B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7EA8E4A"/>
    <w:multiLevelType w:val="multilevel"/>
    <w:tmpl w:val="F7EA8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BBE40AB"/>
    <w:multiLevelType w:val="multilevel"/>
    <w:tmpl w:val="FBBE40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FFEEF25"/>
    <w:multiLevelType w:val="multilevel"/>
    <w:tmpl w:val="FFFEEF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BDE07E6"/>
    <w:multiLevelType w:val="multilevel"/>
    <w:tmpl w:val="6BDE0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FBBC0E2"/>
    <w:multiLevelType w:val="multilevel"/>
    <w:tmpl w:val="6FBBC0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7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FF49E8"/>
    <w:rsid w:val="E9FB58B1"/>
    <w:rsid w:val="001A7C35"/>
    <w:rsid w:val="001E64AE"/>
    <w:rsid w:val="002B73B3"/>
    <w:rsid w:val="00DB3B37"/>
    <w:rsid w:val="5BF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87BEB0"/>
  <w15:docId w15:val="{A15E5CF1-5302-43C4-A4A0-9EC8EDA3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a5">
    <w:name w:val="Strong"/>
    <w:basedOn w:val="a0"/>
    <w:qFormat/>
    <w:rPr>
      <w:b/>
      <w:bCs/>
    </w:rPr>
  </w:style>
  <w:style w:type="character" w:styleId="a6">
    <w:name w:val="Unresolved Mention"/>
    <w:basedOn w:val="a0"/>
    <w:uiPriority w:val="99"/>
    <w:semiHidden/>
    <w:unhideWhenUsed/>
    <w:rsid w:val="001E6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andomemori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Users\Downloads\Telegram%20Desktop\reg.ru" TargetMode="External"/><Relationship Id="rId5" Type="http://schemas.openxmlformats.org/officeDocument/2006/relationships/hyperlink" Target="https://2brata.mosco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timqwees</dc:creator>
  <cp:lastModifiedBy>Natalia Knyshuk</cp:lastModifiedBy>
  <cp:revision>2</cp:revision>
  <dcterms:created xsi:type="dcterms:W3CDTF">2025-04-10T10:26:00Z</dcterms:created>
  <dcterms:modified xsi:type="dcterms:W3CDTF">2025-04-10T10:26:00Z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8E7941CB2B340FE3BD99F7674DB92519_41</vt:lpwstr>
  </property>
</Properties>
</file>