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4F384" w14:textId="77777777" w:rsidR="00581B64" w:rsidRDefault="0059076B">
      <w:pPr>
        <w:pStyle w:val="a3"/>
        <w:spacing w:before="79"/>
        <w:ind w:left="498" w:right="501" w:firstLine="2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54FEE26C" w14:textId="77777777" w:rsidR="00581B64" w:rsidRDefault="0059076B">
      <w:pPr>
        <w:pStyle w:val="a3"/>
        <w:spacing w:before="1"/>
        <w:ind w:left="1165" w:right="1167"/>
        <w:jc w:val="center"/>
      </w:pPr>
      <w:r>
        <w:t>«МОСКОВСКИЙ</w:t>
      </w:r>
      <w:r>
        <w:rPr>
          <w:spacing w:val="-18"/>
        </w:rPr>
        <w:t xml:space="preserve"> </w:t>
      </w:r>
      <w:r>
        <w:t>ПОЛИТЕХНИЧЕСКИЙ</w:t>
      </w:r>
      <w:r>
        <w:rPr>
          <w:spacing w:val="-17"/>
        </w:rPr>
        <w:t xml:space="preserve"> </w:t>
      </w:r>
      <w:r>
        <w:t>УНИВЕРСИТЕТ» (МОСКОВСКИЙ ПОЛИТЕХ)</w:t>
      </w:r>
    </w:p>
    <w:p w14:paraId="51413069" w14:textId="77777777" w:rsidR="00581B64" w:rsidRDefault="00581B64">
      <w:pPr>
        <w:pStyle w:val="a3"/>
        <w:spacing w:before="0"/>
      </w:pPr>
    </w:p>
    <w:p w14:paraId="4CEB0A8E" w14:textId="60AAA104" w:rsidR="00581B64" w:rsidRDefault="00581B64">
      <w:pPr>
        <w:pStyle w:val="a3"/>
        <w:spacing w:before="125"/>
      </w:pPr>
    </w:p>
    <w:p w14:paraId="0CF00307" w14:textId="6EB0DE95" w:rsidR="00F91DDC" w:rsidRDefault="00F91DDC">
      <w:pPr>
        <w:pStyle w:val="a3"/>
        <w:spacing w:before="125"/>
      </w:pPr>
    </w:p>
    <w:p w14:paraId="1257FF6E" w14:textId="77777777" w:rsidR="00F91DDC" w:rsidRDefault="00F91DDC">
      <w:pPr>
        <w:pStyle w:val="a3"/>
        <w:spacing w:before="125"/>
      </w:pPr>
    </w:p>
    <w:p w14:paraId="7000BE54" w14:textId="77777777" w:rsidR="00581B64" w:rsidRDefault="0059076B">
      <w:pPr>
        <w:pStyle w:val="a3"/>
        <w:spacing w:before="1" w:line="242" w:lineRule="auto"/>
        <w:ind w:left="2340" w:right="2336"/>
        <w:jc w:val="center"/>
      </w:pPr>
      <w:r>
        <w:t>Курс</w:t>
      </w:r>
      <w:r>
        <w:rPr>
          <w:spacing w:val="-16"/>
        </w:rPr>
        <w:t xml:space="preserve"> </w:t>
      </w:r>
      <w:r>
        <w:t>«Интернет</w:t>
      </w:r>
      <w:r>
        <w:rPr>
          <w:spacing w:val="-16"/>
        </w:rPr>
        <w:t xml:space="preserve"> </w:t>
      </w:r>
      <w:r>
        <w:t>маркетинг» Практическая часть</w:t>
      </w:r>
    </w:p>
    <w:p w14:paraId="67928710" w14:textId="77777777" w:rsidR="00581B64" w:rsidRDefault="0059076B">
      <w:pPr>
        <w:pStyle w:val="a3"/>
        <w:spacing w:before="0" w:line="317" w:lineRule="exact"/>
        <w:ind w:left="5"/>
        <w:jc w:val="center"/>
      </w:pPr>
      <w:r>
        <w:rPr>
          <w:spacing w:val="-2"/>
        </w:rPr>
        <w:t>Проект</w:t>
      </w:r>
    </w:p>
    <w:p w14:paraId="55885486" w14:textId="77777777" w:rsidR="00581B64" w:rsidRDefault="00581B64">
      <w:pPr>
        <w:pStyle w:val="a3"/>
        <w:spacing w:before="0"/>
      </w:pPr>
    </w:p>
    <w:p w14:paraId="6A1F877F" w14:textId="77777777" w:rsidR="00581B64" w:rsidRDefault="00581B64">
      <w:pPr>
        <w:pStyle w:val="a3"/>
        <w:spacing w:before="0"/>
      </w:pPr>
    </w:p>
    <w:p w14:paraId="569E05C7" w14:textId="77777777" w:rsidR="00581B64" w:rsidRDefault="00581B64">
      <w:pPr>
        <w:pStyle w:val="a3"/>
        <w:spacing w:before="0"/>
      </w:pPr>
    </w:p>
    <w:p w14:paraId="075079B0" w14:textId="77777777" w:rsidR="00581B64" w:rsidRDefault="00581B64">
      <w:pPr>
        <w:pStyle w:val="a3"/>
        <w:spacing w:before="189"/>
      </w:pPr>
    </w:p>
    <w:p w14:paraId="355918F9" w14:textId="77777777" w:rsidR="00581B64" w:rsidRDefault="0059076B">
      <w:pPr>
        <w:pStyle w:val="1"/>
        <w:spacing w:before="1"/>
        <w:ind w:left="4"/>
      </w:pPr>
      <w:r>
        <w:t>Отчет</w:t>
      </w:r>
      <w:r>
        <w:rPr>
          <w:spacing w:val="-7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361FDF99" w14:textId="54EED7D5" w:rsidR="00581B64" w:rsidRDefault="0059076B">
      <w:pPr>
        <w:spacing w:before="184" w:line="379" w:lineRule="auto"/>
        <w:ind w:left="853" w:right="85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стратегии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продвижения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нового/существующего интернет-ресурса на тему</w:t>
      </w:r>
    </w:p>
    <w:p w14:paraId="69DADB0C" w14:textId="77777777" w:rsidR="00F91DDC" w:rsidRDefault="00F91DDC">
      <w:pPr>
        <w:spacing w:before="184" w:line="379" w:lineRule="auto"/>
        <w:ind w:left="853" w:right="853"/>
        <w:jc w:val="center"/>
        <w:rPr>
          <w:b/>
          <w:sz w:val="28"/>
        </w:rPr>
      </w:pPr>
    </w:p>
    <w:p w14:paraId="7FD1D3EF" w14:textId="77777777" w:rsidR="00581B64" w:rsidRDefault="0059076B">
      <w:pPr>
        <w:tabs>
          <w:tab w:val="left" w:pos="8828"/>
        </w:tabs>
        <w:spacing w:line="320" w:lineRule="exact"/>
        <w:ind w:left="4"/>
        <w:jc w:val="center"/>
        <w:rPr>
          <w:sz w:val="28"/>
        </w:rPr>
      </w:pPr>
      <w:r>
        <w:rPr>
          <w:spacing w:val="-10"/>
          <w:sz w:val="28"/>
        </w:rPr>
        <w:t xml:space="preserve">«Сайт химчистке компании </w:t>
      </w:r>
      <w:proofErr w:type="spellStart"/>
      <w:r>
        <w:rPr>
          <w:spacing w:val="-10"/>
          <w:sz w:val="28"/>
          <w:lang w:val="en-US"/>
        </w:rPr>
        <w:t>MandoMemori</w:t>
      </w:r>
      <w:proofErr w:type="spellEnd"/>
      <w:r>
        <w:rPr>
          <w:spacing w:val="-10"/>
          <w:sz w:val="28"/>
        </w:rPr>
        <w:t>»</w:t>
      </w:r>
    </w:p>
    <w:p w14:paraId="2FBC727C" w14:textId="77777777" w:rsidR="00581B64" w:rsidRDefault="00581B64">
      <w:pPr>
        <w:pStyle w:val="a3"/>
        <w:spacing w:before="0"/>
        <w:rPr>
          <w:sz w:val="20"/>
        </w:rPr>
      </w:pPr>
    </w:p>
    <w:p w14:paraId="6B80BFDC" w14:textId="77777777" w:rsidR="00581B64" w:rsidRDefault="00581B64">
      <w:pPr>
        <w:pStyle w:val="a3"/>
        <w:spacing w:before="0"/>
        <w:rPr>
          <w:sz w:val="20"/>
        </w:rPr>
      </w:pPr>
    </w:p>
    <w:p w14:paraId="454D3955" w14:textId="77777777" w:rsidR="00581B64" w:rsidRDefault="00581B64">
      <w:pPr>
        <w:pStyle w:val="a3"/>
        <w:spacing w:before="0"/>
        <w:rPr>
          <w:sz w:val="20"/>
        </w:rPr>
      </w:pPr>
    </w:p>
    <w:p w14:paraId="1ACA2869" w14:textId="37160BE4" w:rsidR="00581B64" w:rsidRDefault="00581B64">
      <w:pPr>
        <w:pStyle w:val="a3"/>
        <w:spacing w:before="109" w:after="1"/>
        <w:rPr>
          <w:sz w:val="20"/>
        </w:rPr>
      </w:pPr>
    </w:p>
    <w:p w14:paraId="63D30085" w14:textId="2395BD6D" w:rsidR="00F91DDC" w:rsidRDefault="00F91DDC">
      <w:pPr>
        <w:pStyle w:val="a3"/>
        <w:spacing w:before="109" w:after="1"/>
        <w:rPr>
          <w:sz w:val="20"/>
        </w:rPr>
      </w:pPr>
    </w:p>
    <w:p w14:paraId="4290C4F5" w14:textId="46E0B3FC" w:rsidR="00F91DDC" w:rsidRDefault="00F91DDC">
      <w:pPr>
        <w:pStyle w:val="a3"/>
        <w:spacing w:before="109" w:after="1"/>
        <w:rPr>
          <w:sz w:val="20"/>
        </w:rPr>
      </w:pPr>
    </w:p>
    <w:p w14:paraId="3565A13D" w14:textId="16E78112" w:rsidR="00F91DDC" w:rsidRDefault="00F91DDC">
      <w:pPr>
        <w:pStyle w:val="a3"/>
        <w:spacing w:before="109" w:after="1"/>
        <w:rPr>
          <w:sz w:val="20"/>
        </w:rPr>
      </w:pPr>
    </w:p>
    <w:p w14:paraId="4A4F5632" w14:textId="77777777" w:rsidR="00F91DDC" w:rsidRDefault="00F91DDC">
      <w:pPr>
        <w:pStyle w:val="a3"/>
        <w:spacing w:before="109" w:after="1"/>
        <w:rPr>
          <w:sz w:val="20"/>
        </w:rPr>
      </w:pPr>
    </w:p>
    <w:p w14:paraId="7C3F4DB9" w14:textId="77777777" w:rsidR="00F91DDC" w:rsidRDefault="00F91DDC">
      <w:pPr>
        <w:pStyle w:val="a3"/>
        <w:spacing w:before="109" w:after="1"/>
        <w:rPr>
          <w:sz w:val="20"/>
        </w:rPr>
      </w:pPr>
    </w:p>
    <w:tbl>
      <w:tblPr>
        <w:tblStyle w:val="TableNormal1"/>
        <w:tblW w:w="0" w:type="auto"/>
        <w:tblInd w:w="3626" w:type="dxa"/>
        <w:tblLayout w:type="fixed"/>
        <w:tblLook w:val="04A0" w:firstRow="1" w:lastRow="0" w:firstColumn="1" w:lastColumn="0" w:noHBand="0" w:noVBand="1"/>
      </w:tblPr>
      <w:tblGrid>
        <w:gridCol w:w="1481"/>
        <w:gridCol w:w="4078"/>
      </w:tblGrid>
      <w:tr w:rsidR="00581B64" w14:paraId="1D75BD43" w14:textId="77777777">
        <w:trPr>
          <w:trHeight w:val="1006"/>
        </w:trPr>
        <w:tc>
          <w:tcPr>
            <w:tcW w:w="1481" w:type="dxa"/>
          </w:tcPr>
          <w:p w14:paraId="587CF2D3" w14:textId="77777777" w:rsidR="00581B64" w:rsidRDefault="0059076B">
            <w:pPr>
              <w:pStyle w:val="TableParagraph"/>
              <w:spacing w:line="311" w:lineRule="exact"/>
              <w:ind w:left="17" w:right="72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pacing w:val="-2"/>
                <w:sz w:val="28"/>
                <w:lang w:val="en-US"/>
              </w:rPr>
              <w:t>Выполнил</w:t>
            </w:r>
            <w:proofErr w:type="spellEnd"/>
            <w:r>
              <w:rPr>
                <w:spacing w:val="-2"/>
                <w:sz w:val="28"/>
                <w:lang w:val="en-US"/>
              </w:rPr>
              <w:t>:</w:t>
            </w:r>
          </w:p>
        </w:tc>
        <w:tc>
          <w:tcPr>
            <w:tcW w:w="4078" w:type="dxa"/>
          </w:tcPr>
          <w:p w14:paraId="4C7C68B6" w14:textId="77777777" w:rsidR="00581B64" w:rsidRDefault="0059076B">
            <w:pPr>
              <w:pStyle w:val="TableParagraph"/>
              <w:tabs>
                <w:tab w:val="left" w:pos="3498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Студент группы № </w:t>
            </w:r>
            <w:r>
              <w:rPr>
                <w:sz w:val="28"/>
                <w:u w:val="single"/>
              </w:rPr>
              <w:t>241-321</w:t>
            </w:r>
          </w:p>
          <w:p w14:paraId="5BC9E2B6" w14:textId="77777777" w:rsidR="00581B64" w:rsidRDefault="0059076B">
            <w:pPr>
              <w:pStyle w:val="TableParagraph"/>
              <w:spacing w:before="85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Нерсисян Артем </w:t>
            </w:r>
            <w:proofErr w:type="spellStart"/>
            <w:r>
              <w:rPr>
                <w:sz w:val="24"/>
                <w:szCs w:val="24"/>
              </w:rPr>
              <w:t>Арменович</w:t>
            </w:r>
            <w:proofErr w:type="spellEnd"/>
            <w:r w:rsidRPr="00F91DD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</w:p>
          <w:p w14:paraId="6B0B3CBA" w14:textId="77777777" w:rsidR="00581B64" w:rsidRPr="00F91DDC" w:rsidRDefault="0059076B">
            <w:pPr>
              <w:pStyle w:val="TableParagraph"/>
              <w:spacing w:before="85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Каматали Алина Аароновна</w:t>
            </w:r>
            <w:r w:rsidRPr="00F91DDC">
              <w:rPr>
                <w:sz w:val="24"/>
                <w:szCs w:val="24"/>
              </w:rPr>
              <w:t>,</w:t>
            </w:r>
          </w:p>
          <w:p w14:paraId="292598E4" w14:textId="77777777" w:rsidR="00581B64" w:rsidRDefault="0059076B">
            <w:pPr>
              <w:pStyle w:val="TableParagraph"/>
              <w:spacing w:before="85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Романов Александр Дмитриевич</w:t>
            </w:r>
          </w:p>
          <w:p w14:paraId="22673D45" w14:textId="77777777" w:rsidR="00581B64" w:rsidRDefault="0059076B">
            <w:pPr>
              <w:pStyle w:val="TableParagraph"/>
              <w:spacing w:line="20" w:lineRule="exact"/>
              <w:ind w:left="107" w:right="-15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 w:eastAsia="ru-RU"/>
              </w:rPr>
              <mc:AlternateContent>
                <mc:Choice Requires="wpg">
                  <w:drawing>
                    <wp:inline distT="0" distB="0" distL="0" distR="0" wp14:anchorId="386DD9D9" wp14:editId="694B36D1">
                      <wp:extent cx="2489835" cy="7620"/>
                      <wp:effectExtent l="9525" t="0" r="0" b="1905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9835" cy="7620"/>
                                <a:chOff x="0" y="0"/>
                                <a:chExt cx="248983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656"/>
                                  <a:ext cx="2489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835">
                                      <a:moveTo>
                                        <a:pt x="0" y="0"/>
                                      </a:moveTo>
                                      <a:lnTo>
                                        <a:pt x="2489536" y="0"/>
                                      </a:lnTo>
                                    </a:path>
                                  </a:pathLst>
                                </a:custGeom>
                                <a:ln w="73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height:0.6pt;width:196.05pt;" coordsize="2489835,7620" o:gfxdata="UEsDBAoAAAAAAIdO4kAAAAAAAAAAAAAAAAAEAAAAZHJzL1BLAwQUAAAACACHTuJACMx3ZNQAAAAD&#10;AQAADwAAAGRycy9kb3ducmV2LnhtbE2PQUvDQBCF74L/YRnBm90kRbExmyJFPRXBVpDeptlpEpqd&#10;Ddlt0v57Ry96eTC8x3vfFMuz69RIQ2g9G0hnCSjiytuWawOf29e7R1AhIlvsPJOBCwVYltdXBebW&#10;T/xB4ybWSko45GigibHPtQ5VQw7DzPfE4h384DDKOdTaDjhJuet0liQP2mHLstBgT6uGquPm5Ay8&#10;TTg9z9OXcX08rC677f371zolY25v0uQJVKRz/AvDD76gQylMe39iG1RnQB6JvyrefJGloPYSykCX&#10;hf7PXn4DUEsDBBQAAAAIAIdO4kDfIce6ZgIAAKcFAAAOAAAAZHJzL2Uyb0RvYy54bWylVF1v2jAU&#10;fZ+0/2D5fQ0kg7KIUE1lRZOmtVK7H2Ac50NybO/aEPj3u7YTaOk2VRsP4dj3+n6ce+zlzaGTZC/A&#10;tloVdHo1oUQorstW1QX98XT3YUGJdUyVTGolCnoUlt6s3r9b9iYXqW60LAUQDKJs3puCNs6ZPEks&#10;b0TH7JU2QqGx0tAxh0uokxJYj9E7maSTyTzpNZQGNBfW4u46GukQEd4SUFdVy8Va810nlItRQUjm&#10;sCXbtMbSVai2qgR391VlhSOyoNipC19Mgnjrv8lqyfIamGlaPpTA3lLCRU8daxUmPYVaM8fIDtpX&#10;obqWg7a6cldcd0lsJDCCXUwnF9xsQO9M6KXO+9qcSMdBXbD+z2H59/0DkLYsaEqJYh0OPGQlqaem&#10;N3WOHhswj+YBho06rny3hwo6/499kEMg9XgiVRwc4biZflx8WmQzSjjarufpwDlvcDCvDvHmy9+O&#10;JWPKxFd2KqQ3KEV75sf+Hz+PDTMi0G599wM/2ZmfqJYsMhR8TvTY3CJTf+Qmm8/mUXO/pWeaXgd6&#10;Tn2ynO+s2wgdaGb7b9ZFxZYjYs2I+EGNEFD3XvEyKN5RgoqHoPhtzG6Y8+d8nR6S/jwnv9fpvXjS&#10;weouZoSlna1SPffyk55lc0pGEaBv9EDg06yWAwipET9vTipfxXU2zcJFslq25V0rpa/CQr29lUD2&#10;zF/j8PN9YIQXbgasWzPbRL9gGtykQm8vkzgdj7a6POJoe7z7BbU/dwwEJfKrQvH4h2IEMILtCMDJ&#10;Wx2eE1+a0p93Tletn0vIEOMOC1RlQOH+InrxQDxfB6/z+7r6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jMd2TUAAAAAwEAAA8AAAAAAAAAAQAgAAAAIgAAAGRycy9kb3ducmV2LnhtbFBLAQIUABQA&#10;AAAIAIdO4kDfIce6ZgIAAKcFAAAOAAAAAAAAAAEAIAAAACMBAABkcnMvZTJvRG9jLnhtbFBLBQYA&#10;AAAABgAGAFkBAAD7BQAAAAA=&#10;">
                      <o:lock v:ext="edit" aspectratio="f"/>
                      <v:shape id="Graphic 3" o:spid="_x0000_s1026" o:spt="100" style="position:absolute;left:0;top:3656;height:1270;width:2489835;" filled="f" stroked="t" coordsize="2489835,1" o:gfxdata="UEsDBAoAAAAAAIdO4kAAAAAAAAAAAAAAAAAEAAAAZHJzL1BLAwQUAAAACACHTuJAaiUnz7wAAADa&#10;AAAADwAAAGRycy9kb3ducmV2LnhtbEWP3WoCMRSE74W+QziCd25iBbtsjV5Ii4IidNsHON2c/cHN&#10;ybKJrvr0Rij0cpiZb5jl+mpbcaHeN441zBIFgrhwpuFKw8/35zQF4QOywdYxabiRh/XqZbTEzLiB&#10;v+iSh0pECPsMNdQhdJmUvqjJok9cRxy90vUWQ5R9JU2PQ4TbVr4qtZAWG44LNXa0qak45Wer4XRf&#10;HEsa9umcft8+tpQeyu7otZ6MZ+odRKBr+A//tXdGwxyeV+IN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lJ8+8AAAA&#10;2gAAAA8AAAAAAAAAAQAgAAAAIgAAAGRycy9kb3ducmV2LnhtbFBLAQIUABQAAAAIAIdO4kAzLwWe&#10;OwAAADkAAAAQAAAAAAAAAAEAIAAAAAsBAABkcnMvc2hhcGV4bWwueG1sUEsFBgAAAAAGAAYAWwEA&#10;ALUDAAAAAA==&#10;" path="m0,0l2489536,0e">
                        <v:fill on="f" focussize="0,0"/>
                        <v:stroke weight="0.575826771653543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DA63CC2" w14:textId="77777777" w:rsidR="00581B64" w:rsidRDefault="0059076B">
            <w:pPr>
              <w:pStyle w:val="TableParagraph"/>
              <w:ind w:firstLineChars="350" w:firstLine="840"/>
              <w:rPr>
                <w:sz w:val="18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(ФИО</w:t>
            </w:r>
            <w:r>
              <w:rPr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  <w:lang w:val="en-US"/>
              </w:rPr>
              <w:t>полностью</w:t>
            </w:r>
            <w:proofErr w:type="spellEnd"/>
            <w:r>
              <w:rPr>
                <w:spacing w:val="-2"/>
                <w:sz w:val="24"/>
                <w:szCs w:val="24"/>
                <w:lang w:val="en-US"/>
              </w:rPr>
              <w:t>)</w:t>
            </w:r>
          </w:p>
        </w:tc>
      </w:tr>
      <w:tr w:rsidR="00581B64" w14:paraId="602F3474" w14:textId="77777777">
        <w:trPr>
          <w:trHeight w:val="478"/>
        </w:trPr>
        <w:tc>
          <w:tcPr>
            <w:tcW w:w="1481" w:type="dxa"/>
          </w:tcPr>
          <w:p w14:paraId="48EA84A3" w14:textId="77777777" w:rsidR="00581B64" w:rsidRDefault="0059076B">
            <w:pPr>
              <w:pStyle w:val="TableParagraph"/>
              <w:spacing w:before="156" w:line="302" w:lineRule="exact"/>
              <w:ind w:left="17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pacing w:val="-2"/>
                <w:sz w:val="28"/>
                <w:lang w:val="en-US"/>
              </w:rPr>
              <w:t>Проверил</w:t>
            </w:r>
            <w:proofErr w:type="spellEnd"/>
            <w:r>
              <w:rPr>
                <w:spacing w:val="-2"/>
                <w:sz w:val="28"/>
                <w:lang w:val="en-US"/>
              </w:rPr>
              <w:t>:</w:t>
            </w:r>
          </w:p>
        </w:tc>
        <w:tc>
          <w:tcPr>
            <w:tcW w:w="4078" w:type="dxa"/>
          </w:tcPr>
          <w:p w14:paraId="67EF3E20" w14:textId="77777777" w:rsidR="00581B64" w:rsidRDefault="0059076B">
            <w:pPr>
              <w:pStyle w:val="TableParagraph"/>
              <w:spacing w:before="156" w:line="302" w:lineRule="exact"/>
              <w:ind w:left="107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Темникова</w:t>
            </w:r>
            <w:proofErr w:type="spellEnd"/>
            <w:r>
              <w:rPr>
                <w:spacing w:val="-7"/>
                <w:sz w:val="28"/>
                <w:lang w:val="en-US"/>
              </w:rPr>
              <w:t xml:space="preserve"> </w:t>
            </w:r>
            <w:r>
              <w:rPr>
                <w:spacing w:val="-4"/>
                <w:sz w:val="28"/>
                <w:lang w:val="en-US"/>
              </w:rPr>
              <w:t>К.Н.</w:t>
            </w:r>
          </w:p>
        </w:tc>
      </w:tr>
    </w:tbl>
    <w:p w14:paraId="26803461" w14:textId="1F662A15" w:rsidR="00F91DDC" w:rsidRDefault="00F91DDC">
      <w:pPr>
        <w:pStyle w:val="a3"/>
        <w:spacing w:before="0"/>
      </w:pPr>
    </w:p>
    <w:p w14:paraId="2D692DFD" w14:textId="77777777" w:rsidR="00F91DDC" w:rsidRDefault="00F91DDC">
      <w:pPr>
        <w:pStyle w:val="a3"/>
        <w:spacing w:before="0"/>
      </w:pPr>
    </w:p>
    <w:p w14:paraId="294C3A01" w14:textId="77777777" w:rsidR="00581B64" w:rsidRDefault="00581B64">
      <w:pPr>
        <w:pStyle w:val="a3"/>
        <w:spacing w:before="122"/>
      </w:pPr>
    </w:p>
    <w:p w14:paraId="1E689EB3" w14:textId="4B231F0D" w:rsidR="00581B64" w:rsidRPr="0059076B" w:rsidRDefault="0059076B" w:rsidP="0059076B">
      <w:pPr>
        <w:pStyle w:val="a3"/>
        <w:spacing w:before="1" w:line="379" w:lineRule="auto"/>
        <w:ind w:left="4124" w:right="4120"/>
        <w:jc w:val="center"/>
        <w:rPr>
          <w:spacing w:val="-4"/>
        </w:rPr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2E9CFD5D" w14:textId="77777777" w:rsidR="00581B64" w:rsidRDefault="0059076B">
      <w:pPr>
        <w:pStyle w:val="1"/>
        <w:spacing w:before="79"/>
        <w:ind w:left="4"/>
      </w:pPr>
      <w:r>
        <w:lastRenderedPageBreak/>
        <w:t>Отчет</w:t>
      </w:r>
      <w:r>
        <w:rPr>
          <w:spacing w:val="-7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57B0A570" w14:textId="77777777" w:rsidR="00581B64" w:rsidRDefault="0059076B">
      <w:pPr>
        <w:spacing w:before="184" w:line="379" w:lineRule="auto"/>
        <w:ind w:left="853" w:right="85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стратегии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продвижения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нового/существующего интернет-ресурса на тему</w:t>
      </w:r>
    </w:p>
    <w:p w14:paraId="2EC78C8F" w14:textId="77777777" w:rsidR="00581B64" w:rsidRDefault="0059076B">
      <w:pPr>
        <w:tabs>
          <w:tab w:val="left" w:pos="8828"/>
        </w:tabs>
        <w:spacing w:line="320" w:lineRule="exact"/>
        <w:ind w:left="4"/>
        <w:jc w:val="center"/>
        <w:rPr>
          <w:sz w:val="28"/>
        </w:rPr>
      </w:pPr>
      <w:r>
        <w:rPr>
          <w:spacing w:val="-10"/>
          <w:sz w:val="28"/>
        </w:rPr>
        <w:t xml:space="preserve">«Сайт химчистке компании </w:t>
      </w:r>
      <w:proofErr w:type="spellStart"/>
      <w:r>
        <w:rPr>
          <w:spacing w:val="-10"/>
          <w:sz w:val="28"/>
          <w:lang w:val="en-US"/>
        </w:rPr>
        <w:t>MandoMemori</w:t>
      </w:r>
      <w:proofErr w:type="spellEnd"/>
      <w:r>
        <w:rPr>
          <w:spacing w:val="-10"/>
          <w:sz w:val="28"/>
        </w:rPr>
        <w:t>»</w:t>
      </w:r>
    </w:p>
    <w:p w14:paraId="38681FBE" w14:textId="77777777" w:rsidR="00581B64" w:rsidRDefault="00581B64">
      <w:pPr>
        <w:pStyle w:val="a3"/>
        <w:spacing w:before="25"/>
      </w:pPr>
    </w:p>
    <w:p w14:paraId="0D96950B" w14:textId="77777777" w:rsidR="00581B64" w:rsidRDefault="0059076B">
      <w:pPr>
        <w:pStyle w:val="1"/>
        <w:numPr>
          <w:ilvl w:val="0"/>
          <w:numId w:val="1"/>
        </w:numPr>
        <w:tabs>
          <w:tab w:val="left" w:pos="360"/>
          <w:tab w:val="left" w:pos="502"/>
        </w:tabs>
        <w:ind w:left="502" w:hanging="359"/>
        <w:jc w:val="both"/>
      </w:pPr>
      <w:r>
        <w:t>Цель</w:t>
      </w:r>
      <w:r>
        <w:rPr>
          <w:spacing w:val="-6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rPr>
          <w:spacing w:val="-2"/>
        </w:rPr>
        <w:t>проекта:</w:t>
      </w:r>
    </w:p>
    <w:p w14:paraId="64E07261" w14:textId="77777777" w:rsidR="00581B64" w:rsidRDefault="0059076B">
      <w:pPr>
        <w:pStyle w:val="a3"/>
        <w:spacing w:before="161" w:line="360" w:lineRule="auto"/>
        <w:ind w:left="143" w:right="135" w:firstLine="707"/>
        <w:jc w:val="both"/>
      </w:pPr>
      <w:r>
        <w:t xml:space="preserve">Проект: разработка стратегии продвижения нового/существующего интернет-ресурса на предложенную тему, включая: </w:t>
      </w:r>
      <w:proofErr w:type="spellStart"/>
      <w:r>
        <w:t>сео</w:t>
      </w:r>
      <w:proofErr w:type="spellEnd"/>
      <w:r>
        <w:t xml:space="preserve">-оптимизацию, </w:t>
      </w:r>
      <w:r>
        <w:rPr>
          <w:spacing w:val="-2"/>
        </w:rPr>
        <w:t>медиаплан.</w:t>
      </w:r>
    </w:p>
    <w:p w14:paraId="1190D399" w14:textId="77777777" w:rsidR="00581B64" w:rsidRDefault="0059076B">
      <w:pPr>
        <w:pStyle w:val="a3"/>
        <w:spacing w:before="1" w:line="360" w:lineRule="auto"/>
        <w:ind w:left="143" w:right="147" w:firstLine="707"/>
        <w:jc w:val="both"/>
      </w:pPr>
      <w:r>
        <w:t>Цель: изучение возможностей особенностей маркетинговых действий в интернет на примере работы с поисковыми машинами.</w:t>
      </w:r>
    </w:p>
    <w:p w14:paraId="7C125EAF" w14:textId="77777777" w:rsidR="00581B64" w:rsidRDefault="00581B64">
      <w:pPr>
        <w:pStyle w:val="a3"/>
        <w:spacing w:before="161"/>
      </w:pPr>
    </w:p>
    <w:p w14:paraId="67C75210" w14:textId="77777777" w:rsidR="00581B64" w:rsidRDefault="0059076B">
      <w:pPr>
        <w:pStyle w:val="1"/>
        <w:numPr>
          <w:ilvl w:val="0"/>
          <w:numId w:val="1"/>
        </w:numPr>
        <w:tabs>
          <w:tab w:val="left" w:pos="360"/>
          <w:tab w:val="left" w:pos="502"/>
        </w:tabs>
        <w:spacing w:before="1"/>
        <w:ind w:left="502" w:hanging="359"/>
        <w:jc w:val="both"/>
      </w:pPr>
      <w:r>
        <w:rPr>
          <w:spacing w:val="-2"/>
        </w:rPr>
        <w:t>Задачи:</w:t>
      </w:r>
    </w:p>
    <w:p w14:paraId="64A41EA1" w14:textId="77777777" w:rsidR="00581B64" w:rsidRDefault="0059076B">
      <w:pPr>
        <w:pStyle w:val="a9"/>
        <w:numPr>
          <w:ilvl w:val="1"/>
          <w:numId w:val="1"/>
        </w:numPr>
        <w:tabs>
          <w:tab w:val="left" w:pos="933"/>
          <w:tab w:val="left" w:pos="935"/>
        </w:tabs>
        <w:spacing w:before="161" w:line="360" w:lineRule="auto"/>
        <w:ind w:right="134"/>
        <w:jc w:val="both"/>
        <w:rPr>
          <w:sz w:val="28"/>
        </w:rPr>
      </w:pPr>
      <w:r>
        <w:rPr>
          <w:sz w:val="28"/>
        </w:rPr>
        <w:t>Изучить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5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>стратегии</w:t>
      </w:r>
      <w:r>
        <w:rPr>
          <w:spacing w:val="-6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интернет-ресурса, существующих показателей и методик оценки результатов маркетинговых действий.</w:t>
      </w:r>
    </w:p>
    <w:p w14:paraId="0737F922" w14:textId="77777777" w:rsidR="00581B64" w:rsidRDefault="0059076B">
      <w:pPr>
        <w:pStyle w:val="a9"/>
        <w:numPr>
          <w:ilvl w:val="1"/>
          <w:numId w:val="1"/>
        </w:numPr>
        <w:tabs>
          <w:tab w:val="left" w:pos="933"/>
          <w:tab w:val="left" w:pos="935"/>
        </w:tabs>
        <w:spacing w:before="0" w:line="360" w:lineRule="auto"/>
        <w:ind w:right="141"/>
        <w:jc w:val="both"/>
        <w:rPr>
          <w:sz w:val="28"/>
        </w:rPr>
      </w:pPr>
      <w:r>
        <w:rPr>
          <w:sz w:val="28"/>
        </w:rPr>
        <w:t>Изучить этапы разработки стратегии продвижения в интернете включают шаги:</w:t>
      </w:r>
    </w:p>
    <w:p w14:paraId="095D3D62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0" w:line="321" w:lineRule="exact"/>
        <w:ind w:left="1097" w:hanging="162"/>
        <w:jc w:val="both"/>
        <w:rPr>
          <w:sz w:val="28"/>
        </w:rPr>
      </w:pPr>
      <w:r>
        <w:rPr>
          <w:sz w:val="28"/>
        </w:rPr>
        <w:t>определение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продвижения;</w:t>
      </w:r>
    </w:p>
    <w:p w14:paraId="59089CA3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161"/>
        <w:ind w:left="1097" w:hanging="162"/>
        <w:jc w:val="both"/>
        <w:rPr>
          <w:sz w:val="28"/>
        </w:rPr>
      </w:pPr>
      <w:r>
        <w:rPr>
          <w:sz w:val="28"/>
        </w:rPr>
        <w:t>составление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описания</w:t>
      </w:r>
      <w:r>
        <w:rPr>
          <w:spacing w:val="-9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аудитории;</w:t>
      </w:r>
    </w:p>
    <w:p w14:paraId="3A6DF05B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163"/>
        <w:ind w:left="1097" w:hanging="162"/>
        <w:rPr>
          <w:sz w:val="28"/>
        </w:rPr>
      </w:pPr>
      <w:r>
        <w:rPr>
          <w:sz w:val="28"/>
        </w:rPr>
        <w:t>определение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продвигаемые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продукты;</w:t>
      </w:r>
    </w:p>
    <w:p w14:paraId="26AAB66A" w14:textId="77777777" w:rsidR="00581B64" w:rsidRDefault="0059076B">
      <w:pPr>
        <w:pStyle w:val="a9"/>
        <w:numPr>
          <w:ilvl w:val="2"/>
          <w:numId w:val="1"/>
        </w:numPr>
        <w:tabs>
          <w:tab w:val="left" w:pos="1116"/>
        </w:tabs>
        <w:spacing w:before="161" w:line="360" w:lineRule="auto"/>
        <w:ind w:right="141" w:firstLine="0"/>
        <w:rPr>
          <w:sz w:val="28"/>
        </w:rPr>
      </w:pPr>
      <w:r>
        <w:rPr>
          <w:sz w:val="28"/>
        </w:rPr>
        <w:t>разработка системы веб-аналитических показателей и выбор сервиса сквозной аналитики;</w:t>
      </w:r>
    </w:p>
    <w:p w14:paraId="7E24D4CC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0" w:line="321" w:lineRule="exact"/>
        <w:ind w:left="1097" w:hanging="162"/>
        <w:rPr>
          <w:sz w:val="28"/>
        </w:rPr>
      </w:pPr>
      <w:r>
        <w:rPr>
          <w:sz w:val="28"/>
        </w:rPr>
        <w:t>разработка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продвижения;</w:t>
      </w:r>
    </w:p>
    <w:p w14:paraId="6604A392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ind w:left="1097" w:hanging="162"/>
        <w:rPr>
          <w:sz w:val="28"/>
        </w:rPr>
      </w:pPr>
      <w:r>
        <w:rPr>
          <w:sz w:val="28"/>
        </w:rPr>
        <w:t>реализация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стратегии;</w:t>
      </w:r>
    </w:p>
    <w:p w14:paraId="5B0415D8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163"/>
        <w:ind w:left="1097" w:hanging="162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результатов;</w:t>
      </w:r>
    </w:p>
    <w:p w14:paraId="46C6D855" w14:textId="77777777" w:rsidR="00581B64" w:rsidRDefault="0059076B">
      <w:pPr>
        <w:pStyle w:val="a9"/>
        <w:numPr>
          <w:ilvl w:val="2"/>
          <w:numId w:val="1"/>
        </w:numPr>
        <w:tabs>
          <w:tab w:val="left" w:pos="1097"/>
        </w:tabs>
        <w:spacing w:before="161"/>
        <w:ind w:left="1097" w:hanging="162"/>
        <w:rPr>
          <w:sz w:val="28"/>
        </w:rPr>
      </w:pPr>
      <w:r>
        <w:rPr>
          <w:sz w:val="28"/>
        </w:rPr>
        <w:t>корректировка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инструментов.</w:t>
      </w:r>
    </w:p>
    <w:p w14:paraId="55661F0D" w14:textId="77777777" w:rsidR="00581B64" w:rsidRDefault="0059076B">
      <w:pPr>
        <w:pStyle w:val="a9"/>
        <w:numPr>
          <w:ilvl w:val="1"/>
          <w:numId w:val="1"/>
        </w:numPr>
        <w:tabs>
          <w:tab w:val="left" w:pos="1002"/>
        </w:tabs>
        <w:ind w:left="1002" w:hanging="500"/>
        <w:rPr>
          <w:sz w:val="28"/>
        </w:rPr>
      </w:pPr>
      <w:r>
        <w:rPr>
          <w:sz w:val="28"/>
        </w:rPr>
        <w:t>Описать</w:t>
      </w:r>
      <w:r>
        <w:rPr>
          <w:spacing w:val="-20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17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16"/>
          <w:sz w:val="28"/>
        </w:rPr>
        <w:t xml:space="preserve"> </w:t>
      </w:r>
      <w:r>
        <w:rPr>
          <w:sz w:val="28"/>
        </w:rPr>
        <w:t>сайта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точки</w:t>
      </w:r>
      <w:r>
        <w:rPr>
          <w:spacing w:val="-16"/>
          <w:sz w:val="28"/>
        </w:rPr>
        <w:t xml:space="preserve"> </w:t>
      </w:r>
      <w:r>
        <w:rPr>
          <w:sz w:val="28"/>
        </w:rPr>
        <w:t>зрения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его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функционала.</w:t>
      </w:r>
    </w:p>
    <w:p w14:paraId="49C21E53" w14:textId="77777777" w:rsidR="00581B64" w:rsidRDefault="00581B64">
      <w:pPr>
        <w:pStyle w:val="a9"/>
        <w:rPr>
          <w:sz w:val="28"/>
        </w:rPr>
        <w:sectPr w:rsidR="00581B64">
          <w:pgSz w:w="11910" w:h="16840"/>
          <w:pgMar w:top="1220" w:right="708" w:bottom="280" w:left="1559" w:header="719" w:footer="0" w:gutter="0"/>
          <w:cols w:space="720"/>
        </w:sectPr>
      </w:pPr>
    </w:p>
    <w:p w14:paraId="37121F82" w14:textId="77777777" w:rsidR="00581B64" w:rsidRDefault="0059076B">
      <w:pPr>
        <w:pStyle w:val="a9"/>
        <w:numPr>
          <w:ilvl w:val="1"/>
          <w:numId w:val="1"/>
        </w:numPr>
        <w:tabs>
          <w:tab w:val="left" w:pos="935"/>
          <w:tab w:val="left" w:pos="1003"/>
        </w:tabs>
        <w:spacing w:before="79" w:line="360" w:lineRule="auto"/>
        <w:ind w:right="137"/>
        <w:jc w:val="both"/>
        <w:rPr>
          <w:sz w:val="28"/>
        </w:rPr>
      </w:pPr>
      <w:r>
        <w:rPr>
          <w:sz w:val="28"/>
        </w:rPr>
        <w:lastRenderedPageBreak/>
        <w:tab/>
        <w:t>Провести анализ конкурентов с составлением таблицы, оценить стоимость продвижения каждого проекта (минимум 10 конкурентов).</w:t>
      </w:r>
    </w:p>
    <w:p w14:paraId="4D4F9165" w14:textId="77777777" w:rsidR="00581B64" w:rsidRDefault="0059076B">
      <w:pPr>
        <w:pStyle w:val="a9"/>
        <w:numPr>
          <w:ilvl w:val="1"/>
          <w:numId w:val="1"/>
        </w:numPr>
        <w:tabs>
          <w:tab w:val="left" w:pos="935"/>
          <w:tab w:val="left" w:pos="1073"/>
        </w:tabs>
        <w:spacing w:before="1" w:line="360" w:lineRule="auto"/>
        <w:ind w:right="137"/>
        <w:jc w:val="both"/>
        <w:rPr>
          <w:sz w:val="28"/>
        </w:rPr>
      </w:pPr>
      <w:r>
        <w:rPr>
          <w:sz w:val="28"/>
        </w:rPr>
        <w:tab/>
        <w:t>Формирование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семантического</w:t>
      </w:r>
      <w:r>
        <w:rPr>
          <w:spacing w:val="-9"/>
          <w:sz w:val="28"/>
        </w:rPr>
        <w:t xml:space="preserve"> </w:t>
      </w:r>
      <w:r>
        <w:rPr>
          <w:sz w:val="28"/>
        </w:rPr>
        <w:t>ядра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сайта</w:t>
      </w:r>
      <w:r>
        <w:rPr>
          <w:spacing w:val="-2"/>
          <w:sz w:val="28"/>
        </w:rPr>
        <w:t xml:space="preserve"> </w:t>
      </w:r>
      <w:r>
        <w:rPr>
          <w:sz w:val="28"/>
        </w:rPr>
        <w:t>(не</w:t>
      </w:r>
      <w:r>
        <w:rPr>
          <w:spacing w:val="-10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0"/>
          <w:sz w:val="28"/>
        </w:rPr>
        <w:t xml:space="preserve"> </w:t>
      </w:r>
      <w:r>
        <w:rPr>
          <w:sz w:val="28"/>
        </w:rPr>
        <w:t>150</w:t>
      </w:r>
      <w:r>
        <w:rPr>
          <w:spacing w:val="-7"/>
          <w:sz w:val="28"/>
        </w:rPr>
        <w:t xml:space="preserve"> </w:t>
      </w:r>
      <w:r>
        <w:rPr>
          <w:sz w:val="28"/>
        </w:rPr>
        <w:t>запросов. Если в силу специфики проекта их будет меньше, то обосновать это), оценить спрос по семантическому ядру.</w:t>
      </w:r>
    </w:p>
    <w:p w14:paraId="0089C15D" w14:textId="77777777" w:rsidR="00581B64" w:rsidRDefault="0059076B">
      <w:pPr>
        <w:pStyle w:val="a9"/>
        <w:numPr>
          <w:ilvl w:val="1"/>
          <w:numId w:val="1"/>
        </w:numPr>
        <w:tabs>
          <w:tab w:val="left" w:pos="1002"/>
        </w:tabs>
        <w:spacing w:before="0" w:line="320" w:lineRule="exact"/>
        <w:ind w:left="1002" w:hanging="500"/>
        <w:jc w:val="both"/>
        <w:rPr>
          <w:sz w:val="28"/>
        </w:rPr>
      </w:pPr>
      <w:r>
        <w:rPr>
          <w:sz w:val="28"/>
        </w:rPr>
        <w:t>Составить</w:t>
      </w:r>
      <w:r>
        <w:rPr>
          <w:spacing w:val="-7"/>
          <w:sz w:val="28"/>
        </w:rPr>
        <w:t xml:space="preserve"> </w:t>
      </w:r>
      <w:r>
        <w:rPr>
          <w:sz w:val="28"/>
        </w:rPr>
        <w:t>тексты</w:t>
      </w:r>
      <w:r>
        <w:rPr>
          <w:spacing w:val="-3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сайта</w:t>
      </w:r>
      <w:r>
        <w:rPr>
          <w:spacing w:val="-3"/>
          <w:sz w:val="28"/>
        </w:rPr>
        <w:t xml:space="preserve"> </w:t>
      </w:r>
      <w:r>
        <w:rPr>
          <w:sz w:val="28"/>
        </w:rPr>
        <w:t>(не</w:t>
      </w:r>
      <w:r>
        <w:rPr>
          <w:spacing w:val="-3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текстов).</w:t>
      </w:r>
    </w:p>
    <w:p w14:paraId="3FCBAEF4" w14:textId="77777777" w:rsidR="00581B64" w:rsidRDefault="0059076B">
      <w:pPr>
        <w:pStyle w:val="a9"/>
        <w:numPr>
          <w:ilvl w:val="1"/>
          <w:numId w:val="1"/>
        </w:numPr>
        <w:tabs>
          <w:tab w:val="left" w:pos="935"/>
          <w:tab w:val="left" w:pos="1003"/>
        </w:tabs>
        <w:spacing w:line="362" w:lineRule="auto"/>
        <w:ind w:right="144"/>
        <w:jc w:val="both"/>
        <w:rPr>
          <w:sz w:val="28"/>
        </w:rPr>
      </w:pPr>
      <w:r>
        <w:rPr>
          <w:sz w:val="28"/>
        </w:rPr>
        <w:tab/>
        <w:t>Составить план по оптимизации различных факторов поискового продвижения для сайта.</w:t>
      </w:r>
    </w:p>
    <w:p w14:paraId="040399E4" w14:textId="77777777" w:rsidR="00581B64" w:rsidRDefault="0059076B">
      <w:pPr>
        <w:pStyle w:val="a9"/>
        <w:numPr>
          <w:ilvl w:val="1"/>
          <w:numId w:val="1"/>
        </w:numPr>
        <w:tabs>
          <w:tab w:val="left" w:pos="935"/>
          <w:tab w:val="left" w:pos="1003"/>
        </w:tabs>
        <w:spacing w:before="0" w:line="360" w:lineRule="auto"/>
        <w:ind w:right="136"/>
        <w:jc w:val="both"/>
        <w:rPr>
          <w:sz w:val="28"/>
        </w:rPr>
      </w:pPr>
      <w:r>
        <w:rPr>
          <w:sz w:val="28"/>
        </w:rPr>
        <w:tab/>
        <w:t>Оформить стратегию продвижения интернет-ресурса на основе настоящего шаблона отчета.</w:t>
      </w:r>
    </w:p>
    <w:p w14:paraId="19337734" w14:textId="77777777" w:rsidR="00581B64" w:rsidRDefault="00581B64">
      <w:pPr>
        <w:pStyle w:val="a3"/>
        <w:spacing w:before="157"/>
      </w:pPr>
    </w:p>
    <w:p w14:paraId="6670C248" w14:textId="77777777" w:rsidR="00581B64" w:rsidRDefault="0059076B">
      <w:pPr>
        <w:pStyle w:val="1"/>
        <w:numPr>
          <w:ilvl w:val="0"/>
          <w:numId w:val="1"/>
        </w:numPr>
        <w:tabs>
          <w:tab w:val="left" w:pos="502"/>
        </w:tabs>
        <w:ind w:left="502" w:hanging="359"/>
        <w:jc w:val="both"/>
      </w:pPr>
      <w:r>
        <w:rPr>
          <w:spacing w:val="-2"/>
        </w:rPr>
        <w:t>Результат:</w:t>
      </w:r>
    </w:p>
    <w:p w14:paraId="0EDA2D6F" w14:textId="77777777" w:rsidR="00581B64" w:rsidRDefault="0059076B">
      <w:pPr>
        <w:pStyle w:val="a3"/>
        <w:spacing w:before="161" w:line="360" w:lineRule="auto"/>
        <w:ind w:left="143" w:right="136" w:firstLine="707"/>
        <w:jc w:val="both"/>
      </w:pPr>
      <w:r>
        <w:t xml:space="preserve">Представление результата в виде отчета и устной презентации этого </w:t>
      </w:r>
      <w:r>
        <w:rPr>
          <w:spacing w:val="-2"/>
        </w:rPr>
        <w:t>отчета.</w:t>
      </w:r>
    </w:p>
    <w:p w14:paraId="630DB6AA" w14:textId="77777777" w:rsidR="00581B64" w:rsidRDefault="0059076B">
      <w:pPr>
        <w:pStyle w:val="a3"/>
        <w:spacing w:before="0" w:line="362" w:lineRule="auto"/>
        <w:ind w:left="143" w:right="140" w:firstLine="707"/>
        <w:jc w:val="both"/>
      </w:pPr>
      <w:r>
        <w:t xml:space="preserve">Заполняется черным цветом, размер шрифта 14 </w:t>
      </w:r>
      <w:proofErr w:type="spellStart"/>
      <w:r>
        <w:t>пт</w:t>
      </w:r>
      <w:proofErr w:type="spellEnd"/>
      <w:r>
        <w:t>, абзац отступ 1,25; межстрочный интервал 1; выравнивание «по ширине» страницы.</w:t>
      </w:r>
    </w:p>
    <w:p w14:paraId="20259291" w14:textId="77777777" w:rsidR="00581B64" w:rsidRDefault="0059076B">
      <w:pPr>
        <w:pStyle w:val="a3"/>
        <w:spacing w:before="0" w:line="360" w:lineRule="auto"/>
        <w:ind w:left="143" w:right="140" w:firstLine="707"/>
        <w:jc w:val="both"/>
      </w:pPr>
      <w:r>
        <w:t xml:space="preserve">Обязательно представить скрины и ссылки на выполненные работы в </w:t>
      </w:r>
      <w:proofErr w:type="spellStart"/>
      <w:r>
        <w:t>Figma</w:t>
      </w:r>
      <w:proofErr w:type="spellEnd"/>
      <w:r>
        <w:t xml:space="preserve">, а также скрины и ссылки на реально существующие сайты </w:t>
      </w:r>
      <w:r>
        <w:rPr>
          <w:spacing w:val="-2"/>
        </w:rPr>
        <w:t>конкурентов.</w:t>
      </w:r>
    </w:p>
    <w:p w14:paraId="5C749359" w14:textId="77777777" w:rsidR="00581B64" w:rsidRDefault="0059076B">
      <w:pPr>
        <w:pStyle w:val="1"/>
        <w:spacing w:line="320" w:lineRule="exact"/>
        <w:ind w:left="851"/>
        <w:jc w:val="both"/>
      </w:pPr>
      <w:r>
        <w:t>Отчет</w:t>
      </w:r>
      <w:r>
        <w:rPr>
          <w:spacing w:val="-5"/>
        </w:rPr>
        <w:t xml:space="preserve"> </w:t>
      </w:r>
      <w:r>
        <w:t>должен</w:t>
      </w:r>
      <w:r>
        <w:rPr>
          <w:spacing w:val="-6"/>
        </w:rPr>
        <w:t xml:space="preserve"> </w:t>
      </w:r>
      <w:r>
        <w:rPr>
          <w:spacing w:val="-2"/>
        </w:rPr>
        <w:t>включать:</w:t>
      </w:r>
    </w:p>
    <w:p w14:paraId="7F45B2E4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57"/>
        <w:ind w:left="1013" w:hanging="162"/>
        <w:rPr>
          <w:sz w:val="28"/>
        </w:rPr>
      </w:pPr>
      <w:r>
        <w:rPr>
          <w:sz w:val="28"/>
        </w:rPr>
        <w:t>ссылку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созданный/существующий</w:t>
      </w:r>
      <w:r>
        <w:rPr>
          <w:spacing w:val="-8"/>
          <w:sz w:val="28"/>
        </w:rPr>
        <w:t xml:space="preserve"> </w:t>
      </w:r>
      <w:r>
        <w:rPr>
          <w:sz w:val="28"/>
        </w:rPr>
        <w:t>сайт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предпроект</w:t>
      </w:r>
      <w:proofErr w:type="spellEnd"/>
      <w:r>
        <w:rPr>
          <w:spacing w:val="-2"/>
          <w:sz w:val="28"/>
        </w:rPr>
        <w:t>;</w:t>
      </w:r>
    </w:p>
    <w:p w14:paraId="2FECD4CF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61"/>
        <w:ind w:left="1013" w:hanging="162"/>
        <w:rPr>
          <w:sz w:val="28"/>
        </w:rPr>
      </w:pPr>
      <w:r>
        <w:rPr>
          <w:sz w:val="28"/>
        </w:rPr>
        <w:t>название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цель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проекта;</w:t>
      </w:r>
    </w:p>
    <w:p w14:paraId="2BACC5F8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ind w:left="1013" w:hanging="162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функционала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сайта;</w:t>
      </w:r>
    </w:p>
    <w:p w14:paraId="1E337A7C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61"/>
        <w:ind w:left="1013" w:hanging="162"/>
        <w:rPr>
          <w:sz w:val="28"/>
        </w:rPr>
      </w:pP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маркетинговой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среды;</w:t>
      </w:r>
    </w:p>
    <w:p w14:paraId="37EEB426" w14:textId="77777777" w:rsidR="00581B64" w:rsidRDefault="0059076B">
      <w:pPr>
        <w:pStyle w:val="a9"/>
        <w:numPr>
          <w:ilvl w:val="0"/>
          <w:numId w:val="2"/>
        </w:numPr>
        <w:tabs>
          <w:tab w:val="left" w:pos="1046"/>
        </w:tabs>
        <w:spacing w:before="162" w:line="360" w:lineRule="auto"/>
        <w:ind w:right="135" w:firstLine="707"/>
        <w:rPr>
          <w:sz w:val="28"/>
        </w:rPr>
      </w:pPr>
      <w:r>
        <w:rPr>
          <w:sz w:val="28"/>
        </w:rPr>
        <w:t>описание целевой аудитории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(минимум 3-4 сегмента, желательно — </w:t>
      </w:r>
      <w:r>
        <w:rPr>
          <w:spacing w:val="-2"/>
          <w:sz w:val="28"/>
        </w:rPr>
        <w:t>10–15);</w:t>
      </w:r>
    </w:p>
    <w:p w14:paraId="5B81EC1F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0" w:line="321" w:lineRule="exact"/>
        <w:ind w:left="1013" w:hanging="162"/>
        <w:rPr>
          <w:sz w:val="28"/>
        </w:rPr>
      </w:pPr>
      <w:r>
        <w:rPr>
          <w:sz w:val="28"/>
        </w:rPr>
        <w:t>указание</w:t>
      </w:r>
      <w:r>
        <w:rPr>
          <w:spacing w:val="-8"/>
          <w:sz w:val="28"/>
        </w:rPr>
        <w:t xml:space="preserve"> </w:t>
      </w:r>
      <w:r>
        <w:rPr>
          <w:sz w:val="28"/>
        </w:rPr>
        <w:t>конкурентного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преимущества;</w:t>
      </w:r>
    </w:p>
    <w:p w14:paraId="224C44B2" w14:textId="77777777" w:rsidR="00581B64" w:rsidRDefault="0059076B">
      <w:pPr>
        <w:pStyle w:val="a9"/>
        <w:numPr>
          <w:ilvl w:val="0"/>
          <w:numId w:val="2"/>
        </w:numPr>
        <w:tabs>
          <w:tab w:val="left" w:pos="1055"/>
        </w:tabs>
        <w:spacing w:before="161" w:line="362" w:lineRule="auto"/>
        <w:ind w:right="139" w:firstLine="707"/>
        <w:rPr>
          <w:sz w:val="28"/>
        </w:rPr>
      </w:pPr>
      <w:r>
        <w:rPr>
          <w:sz w:val="28"/>
        </w:rPr>
        <w:t>анализ</w:t>
      </w:r>
      <w:r>
        <w:rPr>
          <w:spacing w:val="40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товары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интернете,</w:t>
      </w:r>
      <w:r>
        <w:rPr>
          <w:spacing w:val="40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39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анализом конкурентов и резюме по конкурентам;</w:t>
      </w:r>
    </w:p>
    <w:p w14:paraId="62F41590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0" w:line="317" w:lineRule="exact"/>
        <w:ind w:left="1013" w:hanging="162"/>
        <w:rPr>
          <w:sz w:val="28"/>
        </w:rPr>
      </w:pPr>
      <w:r>
        <w:rPr>
          <w:sz w:val="28"/>
        </w:rPr>
        <w:t>представление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проекта;</w:t>
      </w:r>
    </w:p>
    <w:p w14:paraId="48EC184B" w14:textId="77777777" w:rsidR="00581B64" w:rsidRDefault="00581B64">
      <w:pPr>
        <w:pStyle w:val="a9"/>
        <w:spacing w:line="317" w:lineRule="exact"/>
        <w:rPr>
          <w:sz w:val="28"/>
        </w:rPr>
        <w:sectPr w:rsidR="00581B64">
          <w:pgSz w:w="11910" w:h="16840"/>
          <w:pgMar w:top="1220" w:right="708" w:bottom="280" w:left="1559" w:header="719" w:footer="0" w:gutter="0"/>
          <w:cols w:space="720"/>
        </w:sectPr>
      </w:pPr>
    </w:p>
    <w:p w14:paraId="246CCD10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79"/>
        <w:ind w:left="1013" w:hanging="162"/>
        <w:rPr>
          <w:sz w:val="28"/>
        </w:rPr>
      </w:pPr>
      <w:r>
        <w:rPr>
          <w:sz w:val="28"/>
        </w:rPr>
        <w:lastRenderedPageBreak/>
        <w:t>обоснование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цветового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решения;</w:t>
      </w:r>
    </w:p>
    <w:p w14:paraId="7D03B427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ind w:left="1013" w:hanging="162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целевого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действия;</w:t>
      </w:r>
    </w:p>
    <w:p w14:paraId="1223381A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63"/>
        <w:ind w:left="1013" w:hanging="162"/>
        <w:rPr>
          <w:sz w:val="28"/>
        </w:rPr>
      </w:pPr>
      <w:r>
        <w:rPr>
          <w:sz w:val="28"/>
        </w:rPr>
        <w:t>список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6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</w:t>
      </w:r>
      <w:r>
        <w:rPr>
          <w:spacing w:val="-2"/>
          <w:sz w:val="28"/>
        </w:rPr>
        <w:t>маркетинга;</w:t>
      </w:r>
    </w:p>
    <w:p w14:paraId="6C2C01B4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ind w:left="1013" w:hanging="162"/>
        <w:rPr>
          <w:sz w:val="28"/>
        </w:rPr>
      </w:pPr>
      <w:r>
        <w:rPr>
          <w:sz w:val="28"/>
        </w:rPr>
        <w:t>представление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базовых</w:t>
      </w:r>
      <w:r>
        <w:rPr>
          <w:spacing w:val="-9"/>
          <w:sz w:val="28"/>
        </w:rPr>
        <w:t xml:space="preserve"> </w:t>
      </w:r>
      <w:r>
        <w:rPr>
          <w:sz w:val="28"/>
        </w:rPr>
        <w:t>веб-аналитических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показателей;</w:t>
      </w:r>
    </w:p>
    <w:p w14:paraId="6F4A426F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61"/>
        <w:ind w:left="1013" w:hanging="162"/>
        <w:rPr>
          <w:sz w:val="28"/>
        </w:rPr>
      </w:pPr>
      <w:r>
        <w:rPr>
          <w:sz w:val="28"/>
        </w:rPr>
        <w:t>сводные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каналам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продвижения;</w:t>
      </w:r>
    </w:p>
    <w:p w14:paraId="0EE399D5" w14:textId="77777777" w:rsidR="00581B64" w:rsidRDefault="0059076B">
      <w:pPr>
        <w:pStyle w:val="a9"/>
        <w:numPr>
          <w:ilvl w:val="0"/>
          <w:numId w:val="2"/>
        </w:numPr>
        <w:tabs>
          <w:tab w:val="left" w:pos="1051"/>
        </w:tabs>
        <w:spacing w:line="360" w:lineRule="auto"/>
        <w:ind w:right="136" w:firstLine="707"/>
        <w:jc w:val="both"/>
        <w:rPr>
          <w:sz w:val="28"/>
        </w:rPr>
      </w:pPr>
      <w:r>
        <w:rPr>
          <w:sz w:val="28"/>
        </w:rPr>
        <w:t>описание действий по SEO, включая семантическое ядро, таблицу с семантическим ядром;</w:t>
      </w:r>
    </w:p>
    <w:p w14:paraId="4C913D72" w14:textId="77777777" w:rsidR="00581B64" w:rsidRDefault="0059076B">
      <w:pPr>
        <w:pStyle w:val="a9"/>
        <w:numPr>
          <w:ilvl w:val="0"/>
          <w:numId w:val="2"/>
        </w:numPr>
        <w:tabs>
          <w:tab w:val="left" w:pos="1288"/>
        </w:tabs>
        <w:spacing w:before="2" w:line="360" w:lineRule="auto"/>
        <w:ind w:right="136" w:firstLine="707"/>
        <w:jc w:val="both"/>
        <w:rPr>
          <w:sz w:val="28"/>
        </w:rPr>
      </w:pPr>
      <w:proofErr w:type="gramStart"/>
      <w:r>
        <w:rPr>
          <w:sz w:val="28"/>
        </w:rPr>
        <w:t>медиа-план</w:t>
      </w:r>
      <w:proofErr w:type="gramEnd"/>
      <w:r>
        <w:rPr>
          <w:sz w:val="28"/>
        </w:rPr>
        <w:t xml:space="preserve"> контекстной рекламной кампании, таблицу с подобранными фразами и контекстными рекламными объявлениями, ставками и бюджетом;</w:t>
      </w:r>
    </w:p>
    <w:p w14:paraId="7AEF19AC" w14:textId="77777777" w:rsidR="00581B64" w:rsidRDefault="0059076B">
      <w:pPr>
        <w:pStyle w:val="a9"/>
        <w:numPr>
          <w:ilvl w:val="0"/>
          <w:numId w:val="2"/>
        </w:numPr>
        <w:tabs>
          <w:tab w:val="left" w:pos="1015"/>
        </w:tabs>
        <w:spacing w:before="0" w:line="362" w:lineRule="auto"/>
        <w:ind w:right="142" w:firstLine="707"/>
        <w:jc w:val="both"/>
        <w:rPr>
          <w:sz w:val="28"/>
        </w:rPr>
      </w:pPr>
      <w:proofErr w:type="gramStart"/>
      <w:r>
        <w:rPr>
          <w:sz w:val="28"/>
        </w:rPr>
        <w:t>медиа-план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баннерной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рекламной</w:t>
      </w:r>
      <w:r>
        <w:rPr>
          <w:spacing w:val="-3"/>
          <w:sz w:val="28"/>
        </w:rPr>
        <w:t xml:space="preserve"> </w:t>
      </w:r>
      <w:r>
        <w:rPr>
          <w:sz w:val="28"/>
        </w:rPr>
        <w:t>кампании,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подобранными фразами и контекстными рекламными объявлениями, ставками и бюджетом;</w:t>
      </w:r>
    </w:p>
    <w:p w14:paraId="41B8E4D4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0" w:line="317" w:lineRule="exact"/>
        <w:ind w:left="1013" w:hanging="162"/>
        <w:jc w:val="both"/>
        <w:rPr>
          <w:sz w:val="28"/>
        </w:rPr>
      </w:pPr>
      <w:r>
        <w:rPr>
          <w:sz w:val="28"/>
        </w:rPr>
        <w:t>стратегия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6D2F70E7" w14:textId="77777777" w:rsidR="00581B64" w:rsidRDefault="0059076B">
      <w:pPr>
        <w:pStyle w:val="a9"/>
        <w:numPr>
          <w:ilvl w:val="0"/>
          <w:numId w:val="2"/>
        </w:numPr>
        <w:tabs>
          <w:tab w:val="left" w:pos="1013"/>
        </w:tabs>
        <w:spacing w:before="159"/>
        <w:ind w:left="1013" w:hanging="162"/>
        <w:jc w:val="both"/>
        <w:rPr>
          <w:sz w:val="28"/>
        </w:rPr>
      </w:pPr>
      <w:r>
        <w:rPr>
          <w:sz w:val="28"/>
        </w:rPr>
        <w:t>выводы</w:t>
      </w:r>
      <w:r>
        <w:rPr>
          <w:spacing w:val="-7"/>
          <w:sz w:val="28"/>
        </w:rPr>
        <w:t xml:space="preserve"> </w:t>
      </w:r>
      <w:r>
        <w:rPr>
          <w:sz w:val="28"/>
        </w:rPr>
        <w:t>об</w:t>
      </w:r>
      <w:r>
        <w:rPr>
          <w:spacing w:val="-7"/>
          <w:sz w:val="28"/>
        </w:rPr>
        <w:t xml:space="preserve"> </w:t>
      </w:r>
      <w:r>
        <w:rPr>
          <w:sz w:val="28"/>
        </w:rPr>
        <w:t>успешности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проекта.</w:t>
      </w:r>
    </w:p>
    <w:p w14:paraId="500B5098" w14:textId="77777777" w:rsidR="00581B64" w:rsidRDefault="0059076B">
      <w:pPr>
        <w:pStyle w:val="a3"/>
        <w:tabs>
          <w:tab w:val="left" w:pos="1445"/>
          <w:tab w:val="left" w:pos="2357"/>
          <w:tab w:val="left" w:pos="2701"/>
          <w:tab w:val="left" w:pos="3676"/>
          <w:tab w:val="left" w:pos="4566"/>
          <w:tab w:val="left" w:pos="5428"/>
          <w:tab w:val="left" w:pos="5808"/>
          <w:tab w:val="left" w:pos="7118"/>
          <w:tab w:val="left" w:pos="7388"/>
          <w:tab w:val="left" w:pos="9342"/>
        </w:tabs>
        <w:spacing w:before="161" w:line="360" w:lineRule="auto"/>
        <w:ind w:left="143" w:right="136" w:firstLine="707"/>
        <w:jc w:val="right"/>
      </w:pPr>
      <w:r>
        <w:rPr>
          <w:spacing w:val="-2"/>
        </w:rPr>
        <w:t>Конечный</w:t>
      </w:r>
      <w:r>
        <w:tab/>
      </w:r>
      <w:r>
        <w:rPr>
          <w:spacing w:val="-2"/>
        </w:rPr>
        <w:t>продукт,</w:t>
      </w:r>
      <w:r>
        <w:tab/>
      </w:r>
      <w:r>
        <w:rPr>
          <w:spacing w:val="-2"/>
        </w:rPr>
        <w:t>получаемый</w:t>
      </w:r>
      <w:r>
        <w:tab/>
      </w:r>
      <w:r>
        <w:rPr>
          <w:spacing w:val="-10"/>
        </w:rPr>
        <w:t>в</w:t>
      </w:r>
      <w:r>
        <w:tab/>
      </w:r>
      <w:r>
        <w:rPr>
          <w:spacing w:val="-43"/>
        </w:rPr>
        <w:t xml:space="preserve"> </w:t>
      </w:r>
      <w:r>
        <w:t>результате</w:t>
      </w:r>
      <w:r>
        <w:tab/>
      </w:r>
      <w:r>
        <w:tab/>
      </w:r>
      <w:r>
        <w:rPr>
          <w:spacing w:val="-2"/>
        </w:rPr>
        <w:t>планирования</w:t>
      </w:r>
      <w:r>
        <w:tab/>
      </w:r>
      <w:r>
        <w:rPr>
          <w:spacing w:val="-10"/>
        </w:rPr>
        <w:t xml:space="preserve">и </w:t>
      </w:r>
      <w:r>
        <w:t>выполнения</w:t>
      </w:r>
      <w:r>
        <w:rPr>
          <w:spacing w:val="40"/>
        </w:rPr>
        <w:t xml:space="preserve"> </w:t>
      </w:r>
      <w:r>
        <w:t>комплекса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исследовательских</w:t>
      </w:r>
      <w:r>
        <w:rPr>
          <w:spacing w:val="40"/>
        </w:rPr>
        <w:t xml:space="preserve"> </w:t>
      </w:r>
      <w:r>
        <w:t>заданий,</w:t>
      </w:r>
      <w:r>
        <w:rPr>
          <w:spacing w:val="40"/>
        </w:rPr>
        <w:t xml:space="preserve"> </w:t>
      </w:r>
      <w:r>
        <w:t>позволяет</w:t>
      </w:r>
      <w:r>
        <w:rPr>
          <w:spacing w:val="80"/>
          <w:w w:val="150"/>
        </w:rPr>
        <w:t xml:space="preserve"> </w:t>
      </w:r>
      <w:r>
        <w:t xml:space="preserve">оценить умения обучающихся самостоятельно конструировать свои знания в </w:t>
      </w:r>
      <w:r>
        <w:rPr>
          <w:spacing w:val="-2"/>
        </w:rPr>
        <w:t>процессе</w:t>
      </w:r>
      <w:r>
        <w:tab/>
      </w:r>
      <w:r>
        <w:rPr>
          <w:spacing w:val="-2"/>
        </w:rPr>
        <w:t>решения</w:t>
      </w:r>
      <w:r>
        <w:tab/>
      </w:r>
      <w:r>
        <w:rPr>
          <w:spacing w:val="-2"/>
        </w:rPr>
        <w:t>практических</w:t>
      </w:r>
      <w:r>
        <w:tab/>
      </w:r>
      <w:r>
        <w:rPr>
          <w:spacing w:val="-4"/>
        </w:rPr>
        <w:t>задач</w:t>
      </w:r>
      <w:r>
        <w:tab/>
      </w:r>
      <w:r>
        <w:rPr>
          <w:spacing w:val="-64"/>
        </w:rPr>
        <w:t xml:space="preserve"> </w:t>
      </w:r>
      <w:r>
        <w:rPr>
          <w:spacing w:val="-4"/>
        </w:rPr>
        <w:t>и</w:t>
      </w:r>
      <w:r>
        <w:tab/>
      </w:r>
      <w:r>
        <w:rPr>
          <w:spacing w:val="-2"/>
        </w:rPr>
        <w:t>проблем,</w:t>
      </w:r>
      <w:r>
        <w:tab/>
      </w:r>
      <w:r>
        <w:rPr>
          <w:spacing w:val="-2"/>
        </w:rPr>
        <w:t>ориентироваться</w:t>
      </w:r>
      <w:r>
        <w:tab/>
      </w:r>
      <w:r>
        <w:rPr>
          <w:spacing w:val="-53"/>
        </w:rPr>
        <w:t xml:space="preserve"> </w:t>
      </w:r>
      <w:r>
        <w:t xml:space="preserve">в информационном пространстве и уровень сформированности аналитических, </w:t>
      </w:r>
      <w:r>
        <w:rPr>
          <w:spacing w:val="-2"/>
        </w:rPr>
        <w:t>исследовательских</w:t>
      </w:r>
      <w:r>
        <w:rPr>
          <w:spacing w:val="-5"/>
        </w:rPr>
        <w:t xml:space="preserve"> </w:t>
      </w:r>
      <w:r>
        <w:rPr>
          <w:spacing w:val="-2"/>
        </w:rPr>
        <w:t>навыков,</w:t>
      </w:r>
      <w:r>
        <w:rPr>
          <w:spacing w:val="-7"/>
        </w:rPr>
        <w:t xml:space="preserve"> </w:t>
      </w:r>
      <w:r>
        <w:rPr>
          <w:spacing w:val="-2"/>
        </w:rPr>
        <w:t>навыков</w:t>
      </w:r>
      <w:r>
        <w:rPr>
          <w:spacing w:val="-6"/>
        </w:rPr>
        <w:t xml:space="preserve"> </w:t>
      </w:r>
      <w:r>
        <w:rPr>
          <w:spacing w:val="-2"/>
        </w:rPr>
        <w:t>практического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творческого</w:t>
      </w:r>
      <w:r>
        <w:rPr>
          <w:spacing w:val="-4"/>
        </w:rPr>
        <w:t xml:space="preserve"> </w:t>
      </w:r>
      <w:r>
        <w:rPr>
          <w:spacing w:val="-2"/>
        </w:rPr>
        <w:t>мышления.</w:t>
      </w:r>
    </w:p>
    <w:p w14:paraId="5D1FA8AA" w14:textId="77777777" w:rsidR="00581B64" w:rsidRDefault="0059076B">
      <w:pPr>
        <w:pStyle w:val="a3"/>
        <w:spacing w:before="2" w:line="360" w:lineRule="auto"/>
        <w:ind w:left="143" w:right="142" w:firstLine="707"/>
        <w:jc w:val="both"/>
      </w:pPr>
      <w:r>
        <w:t xml:space="preserve">Может выполняться в индивидуальном порядке или группой </w:t>
      </w:r>
      <w:r>
        <w:rPr>
          <w:spacing w:val="-2"/>
        </w:rPr>
        <w:t>обучающихся.</w:t>
      </w:r>
    </w:p>
    <w:p w14:paraId="22966C9C" w14:textId="77777777" w:rsidR="00581B64" w:rsidRDefault="0059076B">
      <w:pPr>
        <w:pStyle w:val="a3"/>
        <w:spacing w:before="0" w:line="321" w:lineRule="exact"/>
        <w:ind w:left="851"/>
        <w:jc w:val="both"/>
      </w:pPr>
      <w:r>
        <w:t>Практическая</w:t>
      </w:r>
      <w:r>
        <w:rPr>
          <w:spacing w:val="-5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выполняется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течение</w:t>
      </w:r>
      <w:r>
        <w:rPr>
          <w:spacing w:val="-4"/>
        </w:rPr>
        <w:t xml:space="preserve"> </w:t>
      </w:r>
      <w:r>
        <w:rPr>
          <w:spacing w:val="-2"/>
        </w:rPr>
        <w:t>семестра.</w:t>
      </w:r>
    </w:p>
    <w:p w14:paraId="7FD150E5" w14:textId="77777777" w:rsidR="00581B64" w:rsidRDefault="00581B64">
      <w:pPr>
        <w:pStyle w:val="a3"/>
        <w:spacing w:before="0"/>
      </w:pPr>
    </w:p>
    <w:p w14:paraId="1C195230" w14:textId="77777777" w:rsidR="00581B64" w:rsidRDefault="0059076B">
      <w:pPr>
        <w:pStyle w:val="1"/>
        <w:numPr>
          <w:ilvl w:val="0"/>
          <w:numId w:val="1"/>
        </w:numPr>
        <w:tabs>
          <w:tab w:val="left" w:pos="502"/>
        </w:tabs>
        <w:spacing w:line="360" w:lineRule="auto"/>
        <w:ind w:left="502" w:right="134" w:hanging="164"/>
      </w:pPr>
      <w:r>
        <w:t>Отчет</w:t>
      </w:r>
      <w:r>
        <w:rPr>
          <w:spacing w:val="34"/>
        </w:rPr>
        <w:t xml:space="preserve"> </w:t>
      </w:r>
      <w:r>
        <w:t>о</w:t>
      </w:r>
      <w:r>
        <w:rPr>
          <w:spacing w:val="38"/>
        </w:rPr>
        <w:t xml:space="preserve"> </w:t>
      </w:r>
      <w:r>
        <w:t>выполнении</w:t>
      </w:r>
      <w:r>
        <w:rPr>
          <w:spacing w:val="35"/>
        </w:rPr>
        <w:t xml:space="preserve"> </w:t>
      </w:r>
      <w:r>
        <w:t>проекта</w:t>
      </w:r>
      <w:r>
        <w:rPr>
          <w:spacing w:val="37"/>
        </w:rPr>
        <w:t xml:space="preserve"> </w:t>
      </w:r>
      <w:r>
        <w:t>по</w:t>
      </w:r>
      <w:r>
        <w:rPr>
          <w:spacing w:val="38"/>
        </w:rPr>
        <w:t xml:space="preserve"> </w:t>
      </w:r>
      <w:r>
        <w:t>разработке</w:t>
      </w:r>
      <w:r>
        <w:rPr>
          <w:spacing w:val="36"/>
        </w:rPr>
        <w:t xml:space="preserve"> </w:t>
      </w:r>
      <w:r>
        <w:t xml:space="preserve">стратегии продвижения </w:t>
      </w:r>
      <w:r>
        <w:rPr>
          <w:spacing w:val="-2"/>
        </w:rPr>
        <w:t>интернет-ресурса</w:t>
      </w:r>
    </w:p>
    <w:p w14:paraId="1272AB9F" w14:textId="77777777" w:rsidR="00581B64" w:rsidRDefault="0059076B">
      <w:pPr>
        <w:pStyle w:val="a9"/>
        <w:numPr>
          <w:ilvl w:val="1"/>
          <w:numId w:val="1"/>
        </w:numPr>
        <w:tabs>
          <w:tab w:val="left" w:pos="932"/>
        </w:tabs>
        <w:spacing w:before="0" w:line="321" w:lineRule="exact"/>
        <w:ind w:left="932" w:hanging="430"/>
        <w:rPr>
          <w:sz w:val="28"/>
        </w:rPr>
      </w:pPr>
      <w:r>
        <w:rPr>
          <w:sz w:val="28"/>
        </w:rPr>
        <w:t>Стратегия</w:t>
      </w:r>
      <w:r>
        <w:rPr>
          <w:spacing w:val="-9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9"/>
          <w:sz w:val="28"/>
        </w:rPr>
        <w:t xml:space="preserve"> </w:t>
      </w:r>
      <w:r>
        <w:rPr>
          <w:sz w:val="28"/>
        </w:rPr>
        <w:t>интернет-ресурса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разработана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период:</w:t>
      </w:r>
    </w:p>
    <w:p w14:paraId="542E9E5E" w14:textId="1C2D7627" w:rsidR="00581B64" w:rsidRDefault="0059076B">
      <w:pPr>
        <w:pStyle w:val="a3"/>
        <w:spacing w:before="223"/>
        <w:ind w:left="932"/>
        <w:rPr>
          <w:sz w:val="22"/>
          <w:szCs w:val="22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582D9BA" wp14:editId="07E77A55">
                <wp:simplePos x="0" y="0"/>
                <wp:positionH relativeFrom="page">
                  <wp:posOffset>1583055</wp:posOffset>
                </wp:positionH>
                <wp:positionV relativeFrom="paragraph">
                  <wp:posOffset>302895</wp:posOffset>
                </wp:positionV>
                <wp:extent cx="54229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" o:spid="_x0000_s1026" o:spt="100" style="position:absolute;left:0pt;margin-left:124.65pt;margin-top:23.85pt;height:0.1pt;width:427pt;mso-position-horizontal-relative:page;mso-wrap-distance-bottom:0pt;mso-wrap-distance-top:0pt;z-index:-251656192;mso-width-relative:page;mso-height-relative:page;" filled="f" stroked="t" coordsize="5422900,1" o:gfxdata="UEsDBAoAAAAAAIdO4kAAAAAAAAAAAAAAAAAEAAAAZHJzL1BLAwQUAAAACACHTuJALJxPltoAAAAK&#10;AQAADwAAAGRycy9kb3ducmV2LnhtbE2Py07DMBBF95X6D9ZUYlNRO01F2xCnCwILJIrUAmLrxkMS&#10;iMeR7T74+zorWM6doztn8s3FdOyEzreWJCQzAQypsrqlWsL729PtCpgPirTqLKGEX/SwKcajXGXa&#10;nmmHp32oWSwhnykJTQh9xrmvGjTKz2yPFHdf1hkV4uhqrp06x3LT8bkQd9yoluKFRvX40GD1sz8a&#10;CelH+Tj9RCrdS9m67fdq+/q8C1LeTBJxDyzgJfzBMOhHdSii08EeSXvWSZgv1mlEJSyWS2ADkIg0&#10;JochWQMvcv7/heIKUEsDBBQAAAAIAIdO4kB+CGrpFQIAAHoEAAAOAAAAZHJzL2Uyb0RvYy54bWyt&#10;VMtu2zAQvBfoPxC817Idp0kNy0ERI0GBog2Q9ANoirII8NVd2pL/vktKsl33kkN9kIfc1XBnZ6nV&#10;Q2cNOyhA7V3JZ5MpZ8pJX2m3K/mvt6dP95xhFK4SxjtV8qNC/rD++GHVhqWa+8abSgEjEofLNpS8&#10;iTEsiwJlo6zAiQ/KUbD2YEWkJeyKCkRL7NYU8+n0c9F6qAJ4qRBpd9MH+cAI7yH0da2l2ni5t8rF&#10;nhWUEZEkYaMD8nWutq6VjD/rGlVkpuSkNOYnHUJ4m57FeiWWOxCh0XIoQbynhCtNVmhHh56oNiIK&#10;tgf9D5XVEjz6Ok6kt0UvJHeEVMymV715bURQWQu1GsOp6fj/aOWPwwswXZV8wZkTlgx/HrqxSM1p&#10;Ay4p5zW8wLBCgklpV4NN/6SBdbmhx1NDVReZpM3bxXz+ZUq9lhSbze9yv4vzu3KP8Vn5zCMO3zH2&#10;dlQjEs2IZOdGCGRqstNkOyNnZCdkO7e9nUHE9F4qLkHWngtJe9Yf1JvP0XhVOZV2jhp3mZWk3N7P&#10;OBtVUm6fQSAds14NIB9N+FKccamKu5vZTZ4S9EZXT9qYVAXCbvtogB1EmtH8SzqI4a+0ABg3Aps+&#10;L4eGNOMoOxnVW5PQ1ldH8rUlK0uOv/cCFGfmm6PJSbdgBDCC7Qggmkef70oqzfmv++hrnXzJJ/S8&#10;w4JGMpc5XJ8085frnHX+ZK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ycT5baAAAACgEAAA8A&#10;AAAAAAAAAQAgAAAAIgAAAGRycy9kb3ducmV2LnhtbFBLAQIUABQAAAAIAIdO4kB+CGrpFQIAAHoE&#10;AAAOAAAAAAAAAAEAIAAAACkBAABkcnMvZTJvRG9jLnhtbFBLBQYAAAAABgAGAFkBAACwBQAAAAA=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  <w:szCs w:val="22"/>
        </w:rPr>
        <w:t>01.07.2025 – 01.07.2029</w:t>
      </w:r>
      <w:r w:rsidR="00BB3059">
        <w:rPr>
          <w:sz w:val="22"/>
          <w:szCs w:val="22"/>
        </w:rPr>
        <w:t xml:space="preserve"> (На 3 года)</w:t>
      </w:r>
    </w:p>
    <w:p w14:paraId="1B7E716A" w14:textId="77777777" w:rsidR="00581B64" w:rsidRPr="00F91DDC" w:rsidRDefault="0059076B">
      <w:pPr>
        <w:pStyle w:val="a9"/>
        <w:numPr>
          <w:ilvl w:val="1"/>
          <w:numId w:val="1"/>
        </w:numPr>
        <w:tabs>
          <w:tab w:val="left" w:pos="932"/>
        </w:tabs>
        <w:spacing w:before="162"/>
        <w:ind w:left="932" w:hanging="430"/>
        <w:rPr>
          <w:sz w:val="20"/>
        </w:rPr>
      </w:pPr>
      <w:r>
        <w:rPr>
          <w:sz w:val="28"/>
        </w:rPr>
        <w:t>Ссылка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созданный/существующий</w:t>
      </w:r>
      <w:r>
        <w:rPr>
          <w:spacing w:val="-4"/>
          <w:sz w:val="28"/>
        </w:rPr>
        <w:t xml:space="preserve"> </w:t>
      </w:r>
      <w:r>
        <w:rPr>
          <w:sz w:val="28"/>
        </w:rPr>
        <w:t>сайт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предпроект</w:t>
      </w:r>
      <w:proofErr w:type="spellEnd"/>
      <w:r>
        <w:rPr>
          <w:spacing w:val="-2"/>
          <w:sz w:val="28"/>
        </w:rPr>
        <w:t>:</w:t>
      </w:r>
    </w:p>
    <w:p w14:paraId="5CD1AD3F" w14:textId="165FE280" w:rsidR="00581B64" w:rsidRDefault="0059076B">
      <w:pPr>
        <w:pStyle w:val="a9"/>
        <w:tabs>
          <w:tab w:val="left" w:pos="932"/>
        </w:tabs>
        <w:spacing w:before="162"/>
        <w:ind w:left="708" w:firstLine="0"/>
        <w:rPr>
          <w:rStyle w:val="a6"/>
          <w:sz w:val="24"/>
          <w:szCs w:val="24"/>
          <w:lang w:val="en-US"/>
        </w:rPr>
        <w:sectPr w:rsidR="00581B64">
          <w:pgSz w:w="11910" w:h="16840"/>
          <w:pgMar w:top="1220" w:right="708" w:bottom="280" w:left="1559" w:header="719" w:footer="0" w:gutter="0"/>
          <w:cols w:space="720"/>
        </w:sectPr>
      </w:pPr>
      <w:r>
        <w:rPr>
          <w:sz w:val="24"/>
          <w:szCs w:val="24"/>
          <w:lang w:val="en-US"/>
        </w:rPr>
        <w:fldChar w:fldCharType="begin"/>
      </w:r>
      <w:r w:rsidR="001A511F">
        <w:rPr>
          <w:sz w:val="24"/>
          <w:szCs w:val="24"/>
          <w:lang w:val="en-US"/>
        </w:rPr>
        <w:instrText>HYPERLINK "D:\\Alina's work\\mandomemori.ru"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a6"/>
          <w:sz w:val="24"/>
          <w:szCs w:val="24"/>
          <w:lang w:val="en-US"/>
        </w:rPr>
        <w:t>www.mandomemori.ru</w:t>
      </w:r>
    </w:p>
    <w:p w14:paraId="72F03D80" w14:textId="77777777" w:rsidR="00581B64" w:rsidRDefault="0059076B">
      <w:pPr>
        <w:pStyle w:val="a9"/>
        <w:numPr>
          <w:ilvl w:val="1"/>
          <w:numId w:val="1"/>
        </w:numPr>
        <w:tabs>
          <w:tab w:val="left" w:pos="1002"/>
        </w:tabs>
        <w:spacing w:before="79"/>
        <w:ind w:left="1002" w:hanging="500"/>
        <w:rPr>
          <w:sz w:val="28"/>
        </w:rPr>
      </w:pPr>
      <w:r>
        <w:rPr>
          <w:sz w:val="24"/>
          <w:szCs w:val="24"/>
          <w:lang w:val="en-US"/>
        </w:rPr>
        <w:lastRenderedPageBreak/>
        <w:fldChar w:fldCharType="end"/>
      </w:r>
      <w:r>
        <w:rPr>
          <w:sz w:val="28"/>
        </w:rPr>
        <w:t>Название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проекта:</w:t>
      </w:r>
    </w:p>
    <w:p w14:paraId="05743BC2" w14:textId="5254E522" w:rsidR="00581B64" w:rsidRPr="00F91DDC" w:rsidRDefault="0059076B">
      <w:pPr>
        <w:pStyle w:val="a3"/>
        <w:ind w:left="1002"/>
        <w:rPr>
          <w:sz w:val="22"/>
          <w:szCs w:val="22"/>
        </w:rPr>
      </w:pP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64CC67A" wp14:editId="5A67079E">
                <wp:simplePos x="0" y="0"/>
                <wp:positionH relativeFrom="page">
                  <wp:posOffset>1583055</wp:posOffset>
                </wp:positionH>
                <wp:positionV relativeFrom="paragraph">
                  <wp:posOffset>302260</wp:posOffset>
                </wp:positionV>
                <wp:extent cx="54229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124.65pt;margin-top:23.8pt;height:0.1pt;width:427pt;mso-position-horizontal-relative:page;mso-wrap-distance-bottom:0pt;mso-wrap-distance-top:0pt;z-index:-251655168;mso-width-relative:page;mso-height-relative:page;" filled="f" stroked="t" coordsize="5422900,1" o:gfxdata="UEsDBAoAAAAAAIdO4kAAAAAAAAAAAAAAAAAEAAAAZHJzL1BLAwQUAAAACACHTuJAawtdwdoAAAAK&#10;AQAADwAAAGRycy9kb3ducmV2LnhtbE2Py07DMBBF90j8gzWV2CBqp6lKmsbpgsACiSK1gNi68TQJ&#10;xOPIdh/8Pc4KlnPn6M6ZYn0xPTuh850lCclUAEOqre6okfD+9nSXAfNBkVa9JZTwgx7W5fVVoXJt&#10;z7TF0y40LJaQz5WENoQh59zXLRrlp3ZAiruDdUaFOLqGa6fOsdz0fCbEghvVUbzQqgEfWqy/d0cj&#10;If2oHm8/kSr3UnVu85VtXp+3QcqbSSJWwAJewh8Mo35UhzI67e2RtGe9hNl8mUZUwvx+AWwEEpHG&#10;ZD8mGfCy4P9fKH8BUEsDBBQAAAAIAIdO4kC8ITCIFQIAAHoEAAAOAAAAZHJzL2Uyb0RvYy54bWyt&#10;VMtu2zAQvBfoPxC817KdxkkNy0ERI0GBog2Q9ANoirII8NVd2pL/vktKsl33kkN9kIfc1XBnZ6nV&#10;Q2cNOyhA7V3JZ5MpZ8pJX2m3K/mvt6dP95xhFK4SxjtV8qNC/rD++GHVhqWa+8abSgEjEofLNpS8&#10;iTEsiwJlo6zAiQ/KUbD2YEWkJeyKCkRL7NYU8+l0UbQeqgBeKkTa3fRBPjDCewh9XWupNl7urXKx&#10;ZwVlRCRJ2OiAfJ2rrWsl48+6RhWZKTkpjflJhxDepmexXonlDkRotBxKEO8p4UqTFdrRoSeqjYiC&#10;7UH/Q2W1BI++jhPpbdELyR0hFbPpVW9eGxFU1kKtxnBqOv4/Wvnj8AJMVyVfcOaEJcOfh24sUnPa&#10;gEvKeQ0vMKyQYFLa1WDTP2lgXW7o8dRQ1UUmafP283z+ZUq9lhSbze9yv4vzu3KP8Vn5zCMO3zH2&#10;dlQjEs2IZOdGCGRqstNkOyNnZCdkO7e9nUHE9F4qLkHWngtJe9Yf1JvP0XhVOZV2jhp3mZWk3N7P&#10;OBtVUm6fQSAds14NIB9N+FKccamKu5vZTZ4S9EZXT9qYVAXCbvtogB1EmtH8SzqI4a+0ABg3Aps+&#10;L4eGNOMoOxnVW5PQ1ldH8rUlK0uOv/cCFGfmm6PJSbdgBDCC7Qggmkef70oqzfmv++hrnXzJJ/S8&#10;w4JGMpc5XJ8085frnHX+ZK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sLXcHaAAAACgEAAA8A&#10;AAAAAAAAAQAgAAAAIgAAAGRycy9kb3ducmV2LnhtbFBLAQIUABQAAAAIAIdO4kC8ITCIFQIAAHoE&#10;AAAOAAAAAAAAAAEAIAAAACkBAABkcnMvZTJvRG9jLnhtbFBLBQYAAAAABgAGAFkBAACwBQAAAAA=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D9C154F" wp14:editId="27EA5A88">
                <wp:simplePos x="0" y="0"/>
                <wp:positionH relativeFrom="page">
                  <wp:posOffset>1583055</wp:posOffset>
                </wp:positionH>
                <wp:positionV relativeFrom="paragraph">
                  <wp:posOffset>610235</wp:posOffset>
                </wp:positionV>
                <wp:extent cx="542607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124.65pt;margin-top:48.05pt;height:0.1pt;width:427.25pt;mso-position-horizontal-relative:page;mso-wrap-distance-bottom:0pt;mso-wrap-distance-top:0pt;z-index:-251654144;mso-width-relative:page;mso-height-relative:page;" filled="f" stroked="t" coordsize="5426075,1" o:gfxdata="UEsDBAoAAAAAAIdO4kAAAAAAAAAAAAAAAAAEAAAAZHJzL1BLAwQUAAAACACHTuJA69ULANsAAAAK&#10;AQAADwAAAGRycy9kb3ducmV2LnhtbE2PPU/DMBCGd6T+B+uQWBC105SKhjgdKrFApaoFBjY3viYR&#10;8TmN7X79epyJjnf36L3nzRdn07Ij9q6xJCEZC2BIpdUNVRK+Pt+eXoA5r0ir1hJKuKCDRTG6y1Wm&#10;7Yk2eNz6isUQcpmSUHvfZZy7skaj3Nh2SPG2t71RPo59xXWvTjHctHwixIwb1VD8UKsOlzWWv9tg&#10;JKx/No8fevU9fV8+79f2EML16oOUD/eJeAXm8ez/YRj0ozoU0WlnA2nHWgmT6TyNqIT5LAE2AIlI&#10;Y5ndsEmBFzm/rVD8AVBLAwQUAAAACACHTuJAmLnzOhUCAAB6BAAADgAAAGRycy9lMm9Eb2MueG1s&#10;rVRNj9owEL1X6n+wfC8BdoEWEVbVol1VqtqVdvsDjOMQS/7qjCHw7zt2EqD0sodyCM+eyfO8eeOs&#10;Ho7WsIMC1N6VfDIac6ac9JV2u5L/env69JkzjMJVwninSn5SyB/WHz+s2rBUU994UylgROJw2YaS&#10;NzGGZVGgbJQVOPJBOQrWHqyItIRdUYFoid2aYjoez4vWQxXAS4VIu5suyHtGeA+hr2st1cbLvVUu&#10;dqygjIgkCRsdkK9ztXWtZPxZ16giMyUnpTE/6RDC2/Qs1iux3IEIjZZ9CeI9JdxoskI7OvRMtRFR&#10;sD3of6isluDR13EkvS06IbkjpGIyvunNayOCylqo1RjOTcf/Ryt/HF6A6arkC86csGT4c9+NRWpO&#10;G3BJOa/hBfoVEkxKjzXY9E8a2DE39HRuqDpGJmlzdj+djxczziTFJtNF7ndxeVfuMT4rn3nE4TvG&#10;zo5qQKIZkDy6AQKZmuw02c7IGdkJ2c5tZ2cQMb2XikuQtZdC0p71B/XmczTeVE6lXaLGXWeRlNn8&#10;yz1ng0rK7TIIpGPWqx7kowlfizMuVbG4m9zlKUFvdPWkjUlVIOy2jwbYQaQZzb+kgxj+SguAcSOw&#10;6fJyqE8zjrKTUZ01CW19dSJfW7Ky5Ph7L0BxZr45mpx0CwYAA9gOAKJ59PmupNKc/7qPvtbJl3xC&#10;x9svaCRzmf31STN/vc5Zl0/G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r1QsA2wAAAAoBAAAP&#10;AAAAAAAAAAEAIAAAACIAAABkcnMvZG93bnJldi54bWxQSwECFAAUAAAACACHTuJAmLnzOhUCAAB6&#10;BAAADgAAAAAAAAABACAAAAAqAQAAZHJzL2Uyb0RvYy54bWxQSwUGAAAAAAYABgBZAQAAsQUAAAAA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  <w:szCs w:val="22"/>
          <w:lang w:eastAsia="ru-RU"/>
        </w:rPr>
        <w:t>Коммерческий</w:t>
      </w:r>
      <w:r w:rsidRPr="00F91DDC">
        <w:rPr>
          <w:sz w:val="22"/>
          <w:szCs w:val="22"/>
          <w:lang w:eastAsia="ru-RU"/>
        </w:rPr>
        <w:t xml:space="preserve"> сайт </w:t>
      </w:r>
      <w:r w:rsidR="00BB3059">
        <w:rPr>
          <w:sz w:val="22"/>
          <w:szCs w:val="22"/>
          <w:lang w:eastAsia="ru-RU"/>
        </w:rPr>
        <w:t xml:space="preserve">по </w:t>
      </w:r>
      <w:r w:rsidRPr="00F91DDC">
        <w:rPr>
          <w:sz w:val="22"/>
          <w:szCs w:val="22"/>
          <w:lang w:eastAsia="ru-RU"/>
        </w:rPr>
        <w:t xml:space="preserve">химчистке компании </w:t>
      </w:r>
      <w:proofErr w:type="spellStart"/>
      <w:r>
        <w:rPr>
          <w:sz w:val="22"/>
          <w:szCs w:val="22"/>
          <w:lang w:val="en-US" w:eastAsia="ru-RU"/>
        </w:rPr>
        <w:t>MandoMemori</w:t>
      </w:r>
      <w:proofErr w:type="spellEnd"/>
    </w:p>
    <w:p w14:paraId="57253673" w14:textId="77777777" w:rsidR="00581B64" w:rsidRDefault="00581B64">
      <w:pPr>
        <w:pStyle w:val="a3"/>
        <w:spacing w:before="225"/>
        <w:rPr>
          <w:sz w:val="20"/>
        </w:rPr>
      </w:pPr>
    </w:p>
    <w:p w14:paraId="49A6C3BA" w14:textId="77777777" w:rsidR="00581B64" w:rsidRDefault="0059076B">
      <w:pPr>
        <w:pStyle w:val="a9"/>
        <w:numPr>
          <w:ilvl w:val="1"/>
          <w:numId w:val="1"/>
        </w:numPr>
        <w:tabs>
          <w:tab w:val="left" w:pos="1002"/>
        </w:tabs>
        <w:ind w:left="1002" w:hanging="500"/>
        <w:rPr>
          <w:sz w:val="28"/>
        </w:rPr>
      </w:pPr>
      <w:r>
        <w:rPr>
          <w:sz w:val="28"/>
        </w:rPr>
        <w:t>Цели</w:t>
      </w:r>
      <w:r>
        <w:rPr>
          <w:spacing w:val="-9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8"/>
          <w:sz w:val="28"/>
        </w:rPr>
        <w:t xml:space="preserve"> </w:t>
      </w:r>
      <w:r>
        <w:rPr>
          <w:sz w:val="28"/>
        </w:rPr>
        <w:t>(описать</w:t>
      </w:r>
      <w:r>
        <w:rPr>
          <w:spacing w:val="-5"/>
          <w:sz w:val="28"/>
        </w:rPr>
        <w:t xml:space="preserve"> </w:t>
      </w:r>
      <w:r>
        <w:rPr>
          <w:sz w:val="28"/>
        </w:rPr>
        <w:t>состояние</w:t>
      </w:r>
      <w:r>
        <w:rPr>
          <w:spacing w:val="-8"/>
          <w:sz w:val="28"/>
        </w:rPr>
        <w:t xml:space="preserve"> </w:t>
      </w:r>
      <w:r>
        <w:rPr>
          <w:sz w:val="28"/>
        </w:rPr>
        <w:t>ДО</w:t>
      </w:r>
      <w:r>
        <w:rPr>
          <w:spacing w:val="-6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ПОСЛЕ):</w:t>
      </w:r>
    </w:p>
    <w:p w14:paraId="1DAF8A45" w14:textId="77777777" w:rsidR="00581B64" w:rsidRDefault="00581B64">
      <w:pPr>
        <w:pStyle w:val="a3"/>
        <w:spacing w:before="11"/>
        <w:rPr>
          <w:sz w:val="13"/>
        </w:rPr>
      </w:pPr>
    </w:p>
    <w:tbl>
      <w:tblPr>
        <w:tblStyle w:val="TableNormal1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41"/>
        <w:gridCol w:w="1291"/>
        <w:gridCol w:w="2626"/>
        <w:gridCol w:w="2689"/>
      </w:tblGrid>
      <w:tr w:rsidR="00581B64" w14:paraId="79E15708" w14:textId="77777777">
        <w:trPr>
          <w:trHeight w:val="275"/>
        </w:trPr>
        <w:tc>
          <w:tcPr>
            <w:tcW w:w="2741" w:type="dxa"/>
            <w:vMerge w:val="restart"/>
          </w:tcPr>
          <w:p w14:paraId="7258286B" w14:textId="77777777" w:rsidR="00581B64" w:rsidRDefault="0059076B">
            <w:pPr>
              <w:pStyle w:val="TableParagraph"/>
              <w:spacing w:line="276" w:lineRule="exact"/>
              <w:ind w:left="844" w:right="121" w:hanging="711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Наименование</w:t>
            </w:r>
            <w:proofErr w:type="spellEnd"/>
            <w:r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целевого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параметра</w:t>
            </w:r>
            <w:proofErr w:type="spellEnd"/>
          </w:p>
        </w:tc>
        <w:tc>
          <w:tcPr>
            <w:tcW w:w="1291" w:type="dxa"/>
            <w:vMerge w:val="restart"/>
          </w:tcPr>
          <w:p w14:paraId="3B138948" w14:textId="77777777" w:rsidR="00581B64" w:rsidRDefault="0059076B">
            <w:pPr>
              <w:pStyle w:val="TableParagraph"/>
              <w:spacing w:line="276" w:lineRule="exact"/>
              <w:ind w:left="105" w:right="96" w:firstLine="9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Единица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измерения</w:t>
            </w:r>
            <w:proofErr w:type="spellEnd"/>
          </w:p>
        </w:tc>
        <w:tc>
          <w:tcPr>
            <w:tcW w:w="5315" w:type="dxa"/>
            <w:gridSpan w:val="2"/>
          </w:tcPr>
          <w:p w14:paraId="77866519" w14:textId="77777777" w:rsidR="00581B64" w:rsidRDefault="0059076B">
            <w:pPr>
              <w:pStyle w:val="TableParagraph"/>
              <w:spacing w:line="256" w:lineRule="exact"/>
              <w:ind w:left="987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Состояние</w:t>
            </w:r>
            <w:proofErr w:type="spellEnd"/>
            <w:r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(</w:t>
            </w:r>
            <w:proofErr w:type="spellStart"/>
            <w:r>
              <w:rPr>
                <w:sz w:val="24"/>
                <w:lang w:val="en-US"/>
              </w:rPr>
              <w:t>значение</w:t>
            </w:r>
            <w:proofErr w:type="spellEnd"/>
            <w:r>
              <w:rPr>
                <w:sz w:val="24"/>
                <w:lang w:val="en-US"/>
              </w:rPr>
              <w:t>)</w:t>
            </w:r>
            <w:r>
              <w:rPr>
                <w:spacing w:val="-4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параметра</w:t>
            </w:r>
            <w:proofErr w:type="spellEnd"/>
          </w:p>
        </w:tc>
      </w:tr>
      <w:tr w:rsidR="00581B64" w14:paraId="5E147B85" w14:textId="77777777">
        <w:trPr>
          <w:trHeight w:val="275"/>
        </w:trPr>
        <w:tc>
          <w:tcPr>
            <w:tcW w:w="2741" w:type="dxa"/>
            <w:vMerge/>
            <w:tcBorders>
              <w:top w:val="nil"/>
            </w:tcBorders>
          </w:tcPr>
          <w:p w14:paraId="54D4BDEC" w14:textId="77777777" w:rsidR="00581B64" w:rsidRDefault="00581B6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</w:tcPr>
          <w:p w14:paraId="0086F5DB" w14:textId="77777777" w:rsidR="00581B64" w:rsidRDefault="00581B6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2626" w:type="dxa"/>
          </w:tcPr>
          <w:p w14:paraId="54929458" w14:textId="77777777" w:rsidR="00581B64" w:rsidRDefault="0059076B">
            <w:pPr>
              <w:pStyle w:val="TableParagraph"/>
              <w:spacing w:line="256" w:lineRule="exact"/>
              <w:ind w:left="453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До</w:t>
            </w:r>
            <w:proofErr w:type="spellEnd"/>
            <w:r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продвижения</w:t>
            </w:r>
            <w:proofErr w:type="spellEnd"/>
          </w:p>
        </w:tc>
        <w:tc>
          <w:tcPr>
            <w:tcW w:w="2689" w:type="dxa"/>
          </w:tcPr>
          <w:p w14:paraId="1651E03F" w14:textId="77777777" w:rsidR="00581B64" w:rsidRDefault="0059076B">
            <w:pPr>
              <w:pStyle w:val="TableParagraph"/>
              <w:spacing w:line="256" w:lineRule="exact"/>
              <w:ind w:left="314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После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продвижения</w:t>
            </w:r>
            <w:proofErr w:type="spellEnd"/>
          </w:p>
        </w:tc>
      </w:tr>
      <w:tr w:rsidR="00581B64" w14:paraId="3CA1F425" w14:textId="77777777">
        <w:trPr>
          <w:trHeight w:val="551"/>
        </w:trPr>
        <w:tc>
          <w:tcPr>
            <w:tcW w:w="2741" w:type="dxa"/>
          </w:tcPr>
          <w:p w14:paraId="52D384B7" w14:textId="77777777" w:rsidR="00581B64" w:rsidRDefault="0059076B">
            <w:pPr>
              <w:pStyle w:val="TableParagraph"/>
              <w:spacing w:line="276" w:lineRule="exact"/>
              <w:ind w:left="107" w:right="121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Количество</w:t>
            </w:r>
            <w:proofErr w:type="spellEnd"/>
            <w:r>
              <w:rPr>
                <w:spacing w:val="40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клиентов</w:t>
            </w:r>
            <w:proofErr w:type="spellEnd"/>
            <w:r>
              <w:rPr>
                <w:spacing w:val="40"/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 </w:t>
            </w:r>
            <w:proofErr w:type="spellStart"/>
            <w:r>
              <w:rPr>
                <w:spacing w:val="-2"/>
                <w:sz w:val="24"/>
                <w:lang w:val="en-US"/>
              </w:rPr>
              <w:t>месяц</w:t>
            </w:r>
            <w:proofErr w:type="spellEnd"/>
          </w:p>
        </w:tc>
        <w:tc>
          <w:tcPr>
            <w:tcW w:w="1291" w:type="dxa"/>
          </w:tcPr>
          <w:p w14:paraId="179753CC" w14:textId="0D3A9A82" w:rsidR="00581B64" w:rsidRDefault="00BB3059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Клиент</w:t>
            </w:r>
          </w:p>
        </w:tc>
        <w:tc>
          <w:tcPr>
            <w:tcW w:w="2626" w:type="dxa"/>
          </w:tcPr>
          <w:p w14:paraId="2376817E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  <w:tc>
          <w:tcPr>
            <w:tcW w:w="2689" w:type="dxa"/>
          </w:tcPr>
          <w:p w14:paraId="14528416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45</w:t>
            </w:r>
          </w:p>
        </w:tc>
      </w:tr>
      <w:tr w:rsidR="00581B64" w14:paraId="6D3ED541" w14:textId="77777777">
        <w:trPr>
          <w:trHeight w:val="554"/>
        </w:trPr>
        <w:tc>
          <w:tcPr>
            <w:tcW w:w="2741" w:type="dxa"/>
          </w:tcPr>
          <w:p w14:paraId="2C1FF31A" w14:textId="77777777" w:rsidR="00581B64" w:rsidRDefault="0059076B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Средний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чек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одного клиента в месяц</w:t>
            </w:r>
          </w:p>
        </w:tc>
        <w:tc>
          <w:tcPr>
            <w:tcW w:w="1291" w:type="dxa"/>
          </w:tcPr>
          <w:p w14:paraId="60BE071B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Руб.</w:t>
            </w:r>
          </w:p>
        </w:tc>
        <w:tc>
          <w:tcPr>
            <w:tcW w:w="2626" w:type="dxa"/>
          </w:tcPr>
          <w:p w14:paraId="75238EC4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25.000</w:t>
            </w:r>
          </w:p>
        </w:tc>
        <w:tc>
          <w:tcPr>
            <w:tcW w:w="2689" w:type="dxa"/>
          </w:tcPr>
          <w:p w14:paraId="7028EDFC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45.000</w:t>
            </w:r>
          </w:p>
        </w:tc>
      </w:tr>
      <w:tr w:rsidR="00581B64" w14:paraId="372657AF" w14:textId="77777777">
        <w:trPr>
          <w:trHeight w:val="1103"/>
        </w:trPr>
        <w:tc>
          <w:tcPr>
            <w:tcW w:w="2741" w:type="dxa"/>
          </w:tcPr>
          <w:p w14:paraId="1E88106F" w14:textId="77777777" w:rsidR="00581B64" w:rsidRDefault="0059076B">
            <w:pPr>
              <w:pStyle w:val="TableParagraph"/>
              <w:spacing w:line="276" w:lineRule="exac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Предельная стоимость привлечения одного клиента (в процентах от среднего чека)</w:t>
            </w:r>
          </w:p>
        </w:tc>
        <w:tc>
          <w:tcPr>
            <w:tcW w:w="1291" w:type="dxa"/>
          </w:tcPr>
          <w:p w14:paraId="64EB2280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%</w:t>
            </w:r>
          </w:p>
        </w:tc>
        <w:tc>
          <w:tcPr>
            <w:tcW w:w="2626" w:type="dxa"/>
          </w:tcPr>
          <w:p w14:paraId="2B9780D6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25 </w:t>
            </w:r>
            <w:r>
              <w:rPr>
                <w:sz w:val="26"/>
              </w:rPr>
              <w:t>(</w:t>
            </w:r>
            <w:r>
              <w:rPr>
                <w:sz w:val="26"/>
                <w:lang w:val="en-US"/>
              </w:rPr>
              <w:t>1,450</w:t>
            </w:r>
            <w:r>
              <w:rPr>
                <w:sz w:val="26"/>
              </w:rPr>
              <w:t>)</w:t>
            </w:r>
          </w:p>
        </w:tc>
        <w:tc>
          <w:tcPr>
            <w:tcW w:w="2689" w:type="dxa"/>
          </w:tcPr>
          <w:p w14:paraId="6E3660A4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35 </w:t>
            </w:r>
            <w:r>
              <w:rPr>
                <w:sz w:val="26"/>
              </w:rPr>
              <w:t>(3,</w:t>
            </w:r>
            <w:r>
              <w:rPr>
                <w:sz w:val="26"/>
                <w:lang w:val="en-US"/>
              </w:rPr>
              <w:t>4</w:t>
            </w:r>
            <w:r>
              <w:rPr>
                <w:sz w:val="26"/>
              </w:rPr>
              <w:t>50)</w:t>
            </w:r>
          </w:p>
        </w:tc>
      </w:tr>
      <w:tr w:rsidR="00581B64" w14:paraId="35DC16A6" w14:textId="77777777">
        <w:trPr>
          <w:trHeight w:val="2483"/>
        </w:trPr>
        <w:tc>
          <w:tcPr>
            <w:tcW w:w="2741" w:type="dxa"/>
          </w:tcPr>
          <w:p w14:paraId="54FEA1D3" w14:textId="77777777" w:rsidR="00581B64" w:rsidRDefault="0059076B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Бюджет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продвижение в месяц (необходимо </w:t>
            </w:r>
            <w:r>
              <w:rPr>
                <w:spacing w:val="-2"/>
                <w:sz w:val="24"/>
              </w:rPr>
              <w:t>рассчитать</w:t>
            </w:r>
          </w:p>
          <w:p w14:paraId="4792FFE8" w14:textId="77777777" w:rsidR="00581B64" w:rsidRDefault="0059076B">
            <w:pPr>
              <w:pStyle w:val="TableParagraph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математически, исходя из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количества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клиентов 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месяц,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среднего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чека,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предельной стоимости привлечения</w:t>
            </w:r>
            <w:r>
              <w:rPr>
                <w:spacing w:val="76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одного</w:t>
            </w:r>
          </w:p>
          <w:p w14:paraId="6D704277" w14:textId="77777777" w:rsidR="00581B64" w:rsidRDefault="0059076B">
            <w:pPr>
              <w:pStyle w:val="TableParagraph"/>
              <w:spacing w:line="257" w:lineRule="exact"/>
              <w:ind w:left="107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клиента</w:t>
            </w:r>
            <w:proofErr w:type="spellEnd"/>
            <w:r>
              <w:rPr>
                <w:spacing w:val="-2"/>
                <w:sz w:val="24"/>
                <w:lang w:val="en-US"/>
              </w:rPr>
              <w:t>)</w:t>
            </w:r>
          </w:p>
        </w:tc>
        <w:tc>
          <w:tcPr>
            <w:tcW w:w="1291" w:type="dxa"/>
          </w:tcPr>
          <w:p w14:paraId="06B2D19C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Руб.</w:t>
            </w:r>
          </w:p>
        </w:tc>
        <w:tc>
          <w:tcPr>
            <w:tcW w:w="2626" w:type="dxa"/>
          </w:tcPr>
          <w:p w14:paraId="15200340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15,000</w:t>
            </w:r>
          </w:p>
        </w:tc>
        <w:tc>
          <w:tcPr>
            <w:tcW w:w="2689" w:type="dxa"/>
          </w:tcPr>
          <w:p w14:paraId="08295CDC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24,000 </w:t>
            </w:r>
          </w:p>
        </w:tc>
      </w:tr>
      <w:tr w:rsidR="00581B64" w14:paraId="54A1E95E" w14:textId="77777777">
        <w:trPr>
          <w:trHeight w:val="275"/>
        </w:trPr>
        <w:tc>
          <w:tcPr>
            <w:tcW w:w="2741" w:type="dxa"/>
          </w:tcPr>
          <w:p w14:paraId="575DB705" w14:textId="77777777" w:rsidR="00581B64" w:rsidRDefault="0059076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Уровень удержания клиентов.</w:t>
            </w:r>
          </w:p>
        </w:tc>
        <w:tc>
          <w:tcPr>
            <w:tcW w:w="1291" w:type="dxa"/>
          </w:tcPr>
          <w:p w14:paraId="4143170E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</w:p>
        </w:tc>
        <w:tc>
          <w:tcPr>
            <w:tcW w:w="2626" w:type="dxa"/>
          </w:tcPr>
          <w:p w14:paraId="45D83E9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%</w:t>
            </w:r>
          </w:p>
        </w:tc>
        <w:tc>
          <w:tcPr>
            <w:tcW w:w="2689" w:type="dxa"/>
          </w:tcPr>
          <w:p w14:paraId="13E5094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>44</w:t>
            </w:r>
            <w:r>
              <w:rPr>
                <w:sz w:val="20"/>
              </w:rPr>
              <w:t>%</w:t>
            </w:r>
          </w:p>
        </w:tc>
      </w:tr>
      <w:tr w:rsidR="00581B64" w14:paraId="24AD3B9D" w14:textId="77777777">
        <w:trPr>
          <w:trHeight w:val="275"/>
        </w:trPr>
        <w:tc>
          <w:tcPr>
            <w:tcW w:w="2741" w:type="dxa"/>
          </w:tcPr>
          <w:p w14:paraId="6282AFA9" w14:textId="77777777" w:rsidR="00581B64" w:rsidRDefault="0059076B">
            <w:pPr>
              <w:pStyle w:val="TableParagraph"/>
              <w:spacing w:line="256" w:lineRule="exact"/>
              <w:ind w:left="107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…</w:t>
            </w:r>
          </w:p>
        </w:tc>
        <w:tc>
          <w:tcPr>
            <w:tcW w:w="1291" w:type="dxa"/>
          </w:tcPr>
          <w:p w14:paraId="4A99D18B" w14:textId="77777777" w:rsidR="00581B64" w:rsidRDefault="00581B64">
            <w:pPr>
              <w:pStyle w:val="TableParagraph"/>
              <w:rPr>
                <w:sz w:val="20"/>
                <w:lang w:val="en-US"/>
              </w:rPr>
            </w:pPr>
          </w:p>
        </w:tc>
        <w:tc>
          <w:tcPr>
            <w:tcW w:w="2626" w:type="dxa"/>
          </w:tcPr>
          <w:p w14:paraId="0A089199" w14:textId="77777777" w:rsidR="00581B64" w:rsidRDefault="00581B64">
            <w:pPr>
              <w:pStyle w:val="TableParagraph"/>
              <w:rPr>
                <w:sz w:val="20"/>
                <w:lang w:val="en-US"/>
              </w:rPr>
            </w:pPr>
          </w:p>
        </w:tc>
        <w:tc>
          <w:tcPr>
            <w:tcW w:w="2689" w:type="dxa"/>
          </w:tcPr>
          <w:p w14:paraId="05C654BB" w14:textId="77777777" w:rsidR="00581B64" w:rsidRDefault="00581B64">
            <w:pPr>
              <w:pStyle w:val="TableParagraph"/>
              <w:rPr>
                <w:sz w:val="20"/>
                <w:lang w:val="en-US"/>
              </w:rPr>
            </w:pPr>
          </w:p>
        </w:tc>
      </w:tr>
    </w:tbl>
    <w:p w14:paraId="24D4B9EC" w14:textId="77777777" w:rsidR="00581B64" w:rsidRDefault="00581B64"/>
    <w:p w14:paraId="0FED5BF1" w14:textId="77777777" w:rsidR="00581B64" w:rsidRDefault="0059076B">
      <w:pPr>
        <w:tabs>
          <w:tab w:val="left" w:pos="932"/>
        </w:tabs>
        <w:spacing w:before="1"/>
        <w:rPr>
          <w:sz w:val="28"/>
        </w:rPr>
      </w:pPr>
      <w:bookmarkStart w:id="0" w:name="_Hlk192874275"/>
      <w:r>
        <w:rPr>
          <w:sz w:val="28"/>
        </w:rPr>
        <w:t xml:space="preserve">         4.5 Описание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функционала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сайта:</w:t>
      </w:r>
    </w:p>
    <w:p w14:paraId="7896804A" w14:textId="64543F3A" w:rsidR="00581B64" w:rsidRDefault="0059076B">
      <w:pPr>
        <w:pStyle w:val="a3"/>
        <w:rPr>
          <w:sz w:val="22"/>
          <w:szCs w:val="22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49FDD49" wp14:editId="63F9171A">
                <wp:simplePos x="0" y="0"/>
                <wp:positionH relativeFrom="page">
                  <wp:posOffset>1583055</wp:posOffset>
                </wp:positionH>
                <wp:positionV relativeFrom="paragraph">
                  <wp:posOffset>302260</wp:posOffset>
                </wp:positionV>
                <wp:extent cx="542353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018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" o:spid="_x0000_s1026" o:spt="100" style="position:absolute;left:0pt;margin-left:124.65pt;margin-top:23.8pt;height:0.1pt;width:427.05pt;mso-position-horizontal-relative:page;mso-wrap-distance-bottom:0pt;mso-wrap-distance-top:0pt;z-index:-251653120;mso-width-relative:page;mso-height-relative:page;" filled="f" stroked="t" coordsize="5423535,1" o:gfxdata="UEsDBAoAAAAAAIdO4kAAAAAAAAAAAAAAAAAEAAAAZHJzL1BLAwQUAAAACACHTuJAgKJmJdgAAAAK&#10;AQAADwAAAGRycy9kb3ducmV2LnhtbE2PwU7DMAyG70i8Q2QkbizpVo1Smu6ABBLSDrBy2c1tTFvR&#10;OFWTdYOnJz3B0fan399f7C52EDNNvnesIVkpEMSNMz23Gj6q57sMhA/IBgfHpOGbPOzK66sCc+PO&#10;/E7zIbQihrDPUUMXwphL6ZuOLPqVG4nj7dNNFkMcp1aaCc8x3A5yrdRWWuw5fuhwpKeOmq/DyWoI&#10;3U9lcVYvlXw7Hut95vfJa6b17U2iHkEEuoQ/GBb9qA5ldKrdiY0Xg4Z1+rCJqIb0fgtiARK1SUHU&#10;yyYDWRbyf4XyF1BLAwQUAAAACACHTuJARFckSxQCAAB6BAAADgAAAGRycy9lMm9Eb2MueG1srVTL&#10;btswELwX6D8QvNfyo24Cw3JQxEhQoGgDJP0AiqIsAnx1l7bsv++SkmzXveRQH+QhdzXc2Vlq/XC0&#10;hh0UoPau5LPJlDPlpK+125X819vTp3vOMApXC+OdKvlJIX/YfPyw7sJKzX3rTa2AEYnDVRdK3sYY&#10;VkWBslVW4MQH5SjYeLAi0hJ2RQ2iI3Zrivl0+qXoPNQBvFSItLvtg3xghPcQ+qbRUm293FvlYs8K&#10;yohIkrDVAfkmV9s0SsafTYMqMlNyUhrzkw4hXKVnsVmL1Q5EaLUcShDvKeFGkxXa0aFnqq2Igu1B&#10;/0NltQSPvokT6W3RC8kdIRWz6U1vXlsRVNZCrcZwbjr+P1r54/ACTNclJ9udsGT489CN+9ScLuCK&#10;cl7DCwwrJJiUHhuw6Z80sGNu6OncUHWMTNLm8vN8sVwsOZMUm83vcr+Ly7tyj/FZ+cwjDt8x9nbU&#10;IxLtiOTRjRDI1GSnyXZGzshOyHZWvZ1BxPReKi5B1l0KSXvWH9Sbz9F4UzmVdokad52VpExn1KRR&#10;JeX2GQTSMZv1APLRhK/FGZequFvMFnlK0BtdP2ljUhUIu+rRADuINKP5l3QQw19pATBuBbZ9Xg4N&#10;acZRdjKqtyahytcn8rUjK0uOv/cCFGfmm6PJSbdgBDCCagQQzaPPdyWV5vzXffSNTr7kE3reYUEj&#10;mcscrk+a+et1zrp8Mj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CiZiXYAAAACgEAAA8AAAAA&#10;AAAAAQAgAAAAIgAAAGRycy9kb3ducmV2LnhtbFBLAQIUABQAAAAIAIdO4kBEVyRLFAIAAHoEAAAO&#10;AAAAAAAAAAEAIAAAACcBAABkcnMvZTJvRG9jLnhtbFBLBQYAAAAABgAGAFkBAACtBQAAAAA=&#10;" path="m0,0l5423018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5F83BA0" wp14:editId="7F145AA3">
                <wp:simplePos x="0" y="0"/>
                <wp:positionH relativeFrom="page">
                  <wp:posOffset>1583055</wp:posOffset>
                </wp:positionH>
                <wp:positionV relativeFrom="paragraph">
                  <wp:posOffset>608330</wp:posOffset>
                </wp:positionV>
                <wp:extent cx="5424805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805">
                              <a:moveTo>
                                <a:pt x="0" y="0"/>
                              </a:moveTo>
                              <a:lnTo>
                                <a:pt x="5424276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" o:spid="_x0000_s1026" o:spt="100" style="position:absolute;left:0pt;margin-left:124.65pt;margin-top:47.9pt;height:0.1pt;width:427.15pt;mso-position-horizontal-relative:page;mso-wrap-distance-bottom:0pt;mso-wrap-distance-top:0pt;z-index:-251652096;mso-width-relative:page;mso-height-relative:page;" filled="f" stroked="t" coordsize="5424805,1" o:gfxdata="UEsDBAoAAAAAAIdO4kAAAAAAAAAAAAAAAAAEAAAAZHJzL1BLAwQUAAAACACHTuJAPyIZyNoAAAAK&#10;AQAADwAAAGRycy9kb3ducmV2LnhtbE2PwU7DMAyG70i8Q2QkbizpBt1Wmk4IxkBc0ArcsyakLY1T&#10;mmwrb493gqPtT7+/P1+NrmMHM4TGo4RkIoAZrLxu0Ep4f3u8WgALUaFWnUcj4ccEWBXnZ7nKtD/i&#10;1hzKaBmFYMiUhDrGPuM8VLVxKkx8b5Bun35wKtI4WK4HdaRw1/GpECl3qkH6UKve3Nem+ir3TkL7&#10;tH6264etnY+bj9cXW7Z3m+9WysuLRNwCi2aMfzCc9EkdCnLa+T3qwDoJ0+vljFAJyxuqcAISMUuB&#10;7WiTCuBFzv9XKH4BUEsDBBQAAAAIAIdO4kCK90XxFQIAAHoEAAAOAAAAZHJzL2Uyb0RvYy54bWyt&#10;VMtu2zAQvBfoPxC8x7KdhxPDchDESFCgaAMk/QCaoiwCfHWXtuy/75KSbNe95FAf5CF3NdzZWWrx&#10;uLeG7RSg9q7kk9GYM+Wkr7TblPzXx8vVPWcYhauE8U6V/KCQPy6/flm0Ya6mvvGmUsCIxOG8DSVv&#10;YgzzokDZKCtw5INyFKw9WBFpCZuiAtESuzXFdDy+K1oPVQAvFSLtrrog7xnhM4S+rrVUKy+3VrnY&#10;sYIyIpIkbHRAvszV1rWS8Wddo4rMlJyUxvykQwiv07NYLsR8AyI0WvYliM+UcKHJCu3o0CPVSkTB&#10;tqD/obJagkdfx5H0tuiE5I6Qisn4ojfvjQgqa6FWYzg2Hf8frfyxewOmq5I/cOaEJcNf+248pOa0&#10;AeeU8x7eoF8hwaR0X4NN/6SB7XNDD8eGqn1kkjZvb6Y39+NbziTFJtNZ7ndxelduMb4qn3nE7jvG&#10;zo5qQKIZkNy7AQKZmuw02c7IGdkJ2c51Z2cQMb2XikuQtadC0p71O/XhczReVE6lnaLGnWclKdPZ&#10;HWeDSsrtMgikY5aLHuSjCZ+LMy5VMbueXOcpQW909aKNSVUgbNbPBthOpBnNv6SDGP5KC4BxJbDp&#10;8nKoTzOOspNRnTUJrX11IF9bsrLk+HsrQHFmvjmanHQLBgADWA8Aonn2+a6k0px/2kZf6+RLPqHj&#10;7Rc0krnM/vqkmT9f56zTJ2P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8iGcjaAAAACgEAAA8A&#10;AAAAAAAAAQAgAAAAIgAAAGRycy9kb3ducmV2LnhtbFBLAQIUABQAAAAIAIdO4kCK90XxFQIAAHoE&#10;AAAOAAAAAAAAAAEAIAAAACkBAABkcnMvZTJvRG9jLnhtbFBLBQYAAAAABgAGAFkBAACwBQAAAAA=&#10;" path="m0,0l5424276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E62689" wp14:editId="7A613167">
                <wp:simplePos x="0" y="0"/>
                <wp:positionH relativeFrom="page">
                  <wp:posOffset>1583055</wp:posOffset>
                </wp:positionH>
                <wp:positionV relativeFrom="paragraph">
                  <wp:posOffset>915035</wp:posOffset>
                </wp:positionV>
                <wp:extent cx="5426075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56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" o:spid="_x0000_s1026" o:spt="100" style="position:absolute;left:0pt;margin-left:124.65pt;margin-top:72.05pt;height:0.1pt;width:427.25pt;mso-position-horizontal-relative:page;mso-wrap-distance-bottom:0pt;mso-wrap-distance-top:0pt;z-index:-251651072;mso-width-relative:page;mso-height-relative:page;" filled="f" stroked="t" coordsize="5426075,1" o:gfxdata="UEsDBAoAAAAAAIdO4kAAAAAAAAAAAAAAAAAEAAAAZHJzL1BLAwQUAAAACACHTuJAmDFEj9sAAAAM&#10;AQAADwAAAGRycy9kb3ducmV2LnhtbE2PwU7DMBBE70j8g7VIXFBrpwkVhDg9VOICSFULHLi58TaJ&#10;iNchdtrSr2fLBY478zQ7UyyOrhN7HELrSUMyVSCQKm9bqjW8vT5O7kCEaMiazhNq+MYAi/LyojC5&#10;9Qda434Ta8EhFHKjoYmxz6UMVYPOhKnvkdjb+cGZyOdQSzuYA4e7Ts6UmktnWuIPjelx2WD1uRmd&#10;htXH+ubZvrxnT8vb3cp/jePpFEetr68S9QAi4jH+wXCuz9Wh5E5bP5INotMwy+5TRtnIsgTEmUhU&#10;ymu2v1IKsizk/xHlD1BLAwQUAAAACACHTuJAr/toqRUCAAB8BAAADgAAAGRycy9lMm9Eb2MueG1s&#10;rVRNj9owEL1X6n+wfC8BdoEVIqyqRbuqVLUr7fYHGMchlvzVGUPg33fsJEDpZQ/lEJ49k+d588ZZ&#10;PR6tYQcFqL0r+WQ05kw56SvtdiX/9f785YEzjMJVwninSn5SyB/Xnz+t2rBUU994UylgROJw2YaS&#10;NzGGZVGgbJQVOPJBOQrWHqyItIRdUYFoid2aYjoez4vWQxXAS4VIu5suyHtG+Aihr2st1cbLvVUu&#10;dqygjIgkCRsdkK9ztXWtZPxZ16giMyUnpTE/6RDC2/Qs1iux3IEIjZZ9CeIjJdxoskI7OvRMtRFR&#10;sD3of6isluDR13EkvS06IbkjpGIyvunNWyOCylqo1RjOTcf/Ryt/HF6B6YomgVrihCXHX/p20A61&#10;pw24pKy38Ar9CgkmrccabPonFeyYW3o6t1QdI5O0ObufzseLGWeSYpPpIlMWl3flHuOL8plHHL5j&#10;7AypBiSaAcmjGyCQrclQkw2NnJGhkA3ddoYGEdN7qbgEWXspJO1Zf1DvPkfjTeVU2iVq3HUWSZnN&#10;5vecDSopt8sgkI5Zr3qQjyZ8Lc64VMXibnKX5wS90dWzNiZVgbDbPhlgB5GmNP+SDmL4Ky0Axo3A&#10;psvLoT7NOMpORnXWJLT11YmcbcnLkuPvvQDFmfnmaHbSPRgADGA7AIjmyefbkkpz/us++lonX/IJ&#10;HW+/oKHMZfYXKE399TpnXT4a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YMUSP2wAAAAwBAAAP&#10;AAAAAAAAAAEAIAAAACIAAABkcnMvZG93bnJldi54bWxQSwECFAAUAAAACACHTuJAr/toqRUCAAB8&#10;BAAADgAAAAAAAAABACAAAAAqAQAAZHJzL2Uyb0RvYy54bWxQSwUGAAAAAAYABgBZAQAAsQUAAAAA&#10;" path="m0,0l542556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DB1423D" wp14:editId="144707E3">
                <wp:simplePos x="0" y="0"/>
                <wp:positionH relativeFrom="page">
                  <wp:posOffset>1583055</wp:posOffset>
                </wp:positionH>
                <wp:positionV relativeFrom="paragraph">
                  <wp:posOffset>1221740</wp:posOffset>
                </wp:positionV>
                <wp:extent cx="5422265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265">
                              <a:moveTo>
                                <a:pt x="0" y="0"/>
                              </a:moveTo>
                              <a:lnTo>
                                <a:pt x="5422119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1" o:spid="_x0000_s1026" o:spt="100" style="position:absolute;left:0pt;margin-left:124.65pt;margin-top:96.2pt;height:0.1pt;width:426.95pt;mso-position-horizontal-relative:page;mso-wrap-distance-bottom:0pt;mso-wrap-distance-top:0pt;z-index:-251650048;mso-width-relative:page;mso-height-relative:page;" filled="f" stroked="t" coordsize="5422265,1" o:gfxdata="UEsDBAoAAAAAAIdO4kAAAAAAAAAAAAAAAAAEAAAAZHJzL1BLAwQUAAAACACHTuJAqXxbNNoAAAAM&#10;AQAADwAAAGRycy9kb3ducmV2LnhtbE2PXUvDMBSG7wX/QziCdy4fG5vrmo4hrCAoYnX3aRObYnNS&#10;mmyd/nozb/TynPfhPc/Jt2fXk5MZQ+dRAp8xIAYbrztsJby/7e/ugYSoUKveo5HwZQJsi+urXGXa&#10;T/hqTlVsSSrBkCkJNsYhozQ01jgVZn4wmLIPPzoV0zi2VI9qSuWup4KxJXWqw3TBqsE8WNN8Vkcn&#10;4UnseLVfTYfnerV7aexjWX7zUsrbG842QKI5xz8YLvpJHYrkVPsj6kB6CWKxnic0BWuxAHIhOJsL&#10;IPXvagm0yOn/J4ofUEsDBBQAAAAIAIdO4kCwWqGQFQIAAHwEAAAOAAAAZHJzL2Uyb0RvYy54bWyt&#10;VMtu2zAQvBfoPxC817KU5lHDclDESFCgaAMk/QCaoiwCfHWXtpy/75KSbNe95FAf5CF3NdzZWWp5&#10;f7CG7RWg9q7m5WzOmXLSN9pta/7r9fHTHWcYhWuE8U7V/E0hv199/LDsw0JVvvOmUcCIxOGiDzXv&#10;YgyLokDZKStw5oNyFGw9WBFpCduiAdETuzVFNZ/fFL2HJoCXCpF210OQj4zwHkLftlqqtZc7q1wc&#10;WEEZEUkSdjogX+Vq21bJ+LNtUUVmak5KY37SIYQ36VmslmKxBRE6LccSxHtKuNBkhXZ06JFqLaJg&#10;O9D/UFktwaNv40x6WwxCckdIRTm/6M1LJ4LKWqjVGI5Nx/9HK3/sn4Hphiah5MwJS44/je2gHWpP&#10;H3BBWS/hGcYVEkxaDy3Y9E8q2CG39O3YUnWITNLm9eeqqm6uOZMUK6vb3PHi9K7cYXxSPvOI/XeM&#10;gyHNhEQ3IXlwEwSyNRlqsqGRMzIUsqGbwdAgYnovFZcg60+FpD3r9+rV52i8qJxKO0WNO89KUsry&#10;C2eTSsodMgikY1bLEeSjCZ+LMy5VcXtVXuU5QW9086iNSVUgbDcPBthepCnNv6SDGP5KC4BxLbAb&#10;8nJoTDOOspNRgzUJbXzzRs725GXN8fdOgOLMfHM0O+keTAAmsJkARPPg821JpTn/dRd9q5Mv+YSB&#10;d1zQUOYyxwuUpv58nbNOH43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l8WzTaAAAADAEAAA8A&#10;AAAAAAAAAQAgAAAAIgAAAGRycy9kb3ducmV2LnhtbFBLAQIUABQAAAAIAIdO4kCwWqGQFQIAAHwE&#10;AAAOAAAAAAAAAAEAIAAAACkBAABkcnMvZTJvRG9jLnhtbFBLBQYAAAAABgAGAFkBAACwBQAAAAA=&#10;" path="m0,0l5422119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4064E55" wp14:editId="00F7D592">
                <wp:simplePos x="0" y="0"/>
                <wp:positionH relativeFrom="page">
                  <wp:posOffset>1583055</wp:posOffset>
                </wp:positionH>
                <wp:positionV relativeFrom="paragraph">
                  <wp:posOffset>1529715</wp:posOffset>
                </wp:positionV>
                <wp:extent cx="5426075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56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2" o:spid="_x0000_s1026" o:spt="100" style="position:absolute;left:0pt;margin-left:124.65pt;margin-top:120.45pt;height:0.1pt;width:427.25pt;mso-position-horizontal-relative:page;mso-wrap-distance-bottom:0pt;mso-wrap-distance-top:0pt;z-index:-251649024;mso-width-relative:page;mso-height-relative:page;" filled="f" stroked="t" coordsize="5426075,1" o:gfxdata="UEsDBAoAAAAAAIdO4kAAAAAAAAAAAAAAAAAEAAAAZHJzL1BLAwQUAAAACACHTuJA5y9/XNwAAAAM&#10;AQAADwAAAGRycy9kb3ducmV2LnhtbE2PzU7DMBCE70h9B2uRuCBquy2Ihjg9VOICSFV/OHBz420S&#10;Ea/T2G5Lnx7nBLfdndHsN/niYlt2wt43jhTIsQCGVDrTUKVgt319eAbmgyajW0eo4Ac9LIrRTa4z&#10;4860xtMmVCyFkM+0gjqELuPclzVa7ceuQ0rawfVWh7T2FTe9Pqdw2/KJEE/c6obSh1p3uKyx/N5E&#10;q2D1tb5/Nx+fs7fl42HljjFeryEqdXcrxQuwgJfwZ4YBP6FDkZj2LpLxrFUwmc2nyToMYg5scEgx&#10;TW32w0lK4EXO/5cofgFQSwMEFAAAAAgAh07iQNmn4moWAgAAfAQAAA4AAABkcnMvZTJvRG9jLnht&#10;bK1UTY/aMBC9V+p/sHwvAXaBFSKsqkW7qlS1K+32BxjHIZb81RlD4N937CRA6WUP5RCePZPnefPG&#10;WT0erWEHBai9K/lkNOZMOekr7XYl//X+/OWBM4zCVcJ4p0p+Usgf158/rdqwVFPfeFMpYETicNmG&#10;kjcxhmVRoGyUFTjyQTkK1h6siLSEXVGBaIndmmI6Hs+L1kMVwEuFSLubLsh7RvgIoa9rLdXGy71V&#10;LnasoIyIJAkbHZCvc7V1rWT8WdeoIjMlJ6UxP+kQwtv0LNYrsdyBCI2WfQniIyXcaLJCOzr0TLUR&#10;UbA96H+orJbg0ddxJL0tOiG5I6RiMr7pzVsjgspaqNUYzk3H/0crfxxegemKJmHKmROWHH/p20E7&#10;1J424JKy3sIr9CskmLQea7Dpn1SwY27p6dxSdYxM0ubsfjofL2acSYpNpovc8eLyrtxjfFE+84jD&#10;d4ydIdWARDMgeXQDBLI1GWqyoZEzMhSyodvO0CBiei8VlyBrL4WkPesP6t3naLypnEq7RI27ziIp&#10;s9n8nrNBJeV2GQTSMetVD/LRhK/FGZeqWNxN7vKcoDe6etbGpCoQdtsnA+wg0pTmX9JBDH+lBcC4&#10;Edh0eTnUpxlH2cmozpqEtr46kbMteVly/L0XoDgz3xzNTroHA4ABbAcA0Tz5fFtSac5/3Udf6+RL&#10;PqHj7Rc0lLnM/gKlqb9e56zLR2P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cvf1zcAAAADAEA&#10;AA8AAAAAAAAAAQAgAAAAIgAAAGRycy9kb3ducmV2LnhtbFBLAQIUABQAAAAIAIdO4kDZp+JqFgIA&#10;AHwEAAAOAAAAAAAAAAEAIAAAACsBAABkcnMvZTJvRG9jLnhtbFBLBQYAAAAABgAGAFkBAACzBQAA&#10;AAA=&#10;" path="m0,0l542556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EC8E87A" wp14:editId="3C8B7121">
                <wp:simplePos x="0" y="0"/>
                <wp:positionH relativeFrom="page">
                  <wp:posOffset>1583055</wp:posOffset>
                </wp:positionH>
                <wp:positionV relativeFrom="paragraph">
                  <wp:posOffset>1835785</wp:posOffset>
                </wp:positionV>
                <wp:extent cx="5422265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265">
                              <a:moveTo>
                                <a:pt x="0" y="0"/>
                              </a:moveTo>
                              <a:lnTo>
                                <a:pt x="5422119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3" o:spid="_x0000_s1026" o:spt="100" style="position:absolute;left:0pt;margin-left:124.65pt;margin-top:144.55pt;height:0.1pt;width:426.95pt;mso-position-horizontal-relative:page;mso-wrap-distance-bottom:0pt;mso-wrap-distance-top:0pt;z-index:-251648000;mso-width-relative:page;mso-height-relative:page;" filled="f" stroked="t" coordsize="5422265,1" o:gfxdata="UEsDBAoAAAAAAIdO4kAAAAAAAAAAAAAAAAAEAAAAZHJzL1BLAwQUAAAACACHTuJAiSp0ztoAAAAM&#10;AQAADwAAAGRycy9kb3ducmV2LnhtbE2PXUvDMBSG7wX/QziCdy5NK26rTccQVhCUYdX7tDk2xeak&#10;NNk6/fVm3ujd+Xh4z3OKzckO7IiT7x1JEIsEGFLrdE+dhLfX3c0KmA+KtBocoYQv9LApLy8KlWs3&#10;0wse69CxGEI+VxJMCGPOuW8NWuUXbkSKuw83WRViO3VcT2qO4XbgaZLccat6iheMGvHBYPtZH6yE&#10;p3Qr6t1yfn9ultt9ax6r6ltUUl5fieQeWMBT+IPhrB/VoYxOjTuQ9myQkN6us4jGYrUWwM6ESLIU&#10;WPM7yoCXBf//RPkDUEsDBBQAAAAIAIdO4kDGBitTFQIAAHwEAAAOAAAAZHJzL2Uyb0RvYy54bWyt&#10;VMtu2zAQvBfoPxC817KV5mVYDooYCQoUbYAkH0BTlEWA5LJL2rL/vktKsl33kkN9kIfc1ezODqnF&#10;w94atlMYNLiKzyZTzpSTUGu3qfj729OXO85CFK4WBpyq+EEF/rD8/GnR+bkqoQVTK2RE4sK88xVv&#10;Y/TzogiyVVaECXjlKNgAWhFpiZuiRtERuzVFOZ3eFB1g7RGkCoF2V32QD4z4EUJoGi3VCuTWKhd7&#10;VlRGRJIUWu0DX+Zum0bJ+KtpgorMVJyUxvykIoTX6VksF2K+QeFbLYcWxEdauNBkhXZU9Ei1ElGw&#10;Lep/qKyWCAGaOJFgi15IngipmE0vZvPaCq+yFhp18Mehh/9HK3/uXpDpmk7CFWdOWHL8eRgH7dB4&#10;Oh/mlPXqX3BYBYJJ675Bm/5JBdvnkR6OI1X7yCRtXn8ty/LmmjNJsVl5mydenN6V2xCfFWQesfsR&#10;Ym9IPSLRjkju3QiRbE2Gmmxo5IwMxWzoujfUi5jeS80lyLpTI2nPwk69QY7Gi86ptVPUuPOsJGU2&#10;u+dsVEm5fQaBVGa5GEAuTfhcnHGpi9srGmoqHMDo+kkbkxe4WT8aZDuRTmn+JR3E8FeaxxBXIrR9&#10;Xg4NacZRdjKqtyahNdQHcrYjLysefm8FKs7Md0dnJ92DEeAI1iPAaB4h35bUmoNv2wiNTr7kCj3v&#10;sKBDmdscLlA69efrnHX6aC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kqdM7aAAAADAEAAA8A&#10;AAAAAAAAAQAgAAAAIgAAAGRycy9kb3ducmV2LnhtbFBLAQIUABQAAAAIAIdO4kDGBitTFQIAAHwE&#10;AAAOAAAAAAAAAAEAIAAAACkBAABkcnMvZTJvRG9jLnhtbFBLBQYAAAAABgAGAFkBAACwBQAAAAA=&#10;" path="m0,0l5422119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C7FD801" wp14:editId="5F8E701C">
                <wp:simplePos x="0" y="0"/>
                <wp:positionH relativeFrom="page">
                  <wp:posOffset>1583055</wp:posOffset>
                </wp:positionH>
                <wp:positionV relativeFrom="paragraph">
                  <wp:posOffset>2141855</wp:posOffset>
                </wp:positionV>
                <wp:extent cx="5426075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56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4" o:spid="_x0000_s1026" o:spt="100" style="position:absolute;left:0pt;margin-left:124.65pt;margin-top:168.65pt;height:0.1pt;width:427.25pt;mso-position-horizontal-relative:page;mso-wrap-distance-bottom:0pt;mso-wrap-distance-top:0pt;z-index:-251646976;mso-width-relative:page;mso-height-relative:page;" filled="f" stroked="t" coordsize="5426075,1" o:gfxdata="UEsDBAoAAAAAAIdO4kAAAAAAAAAAAAAAAAAEAAAAZHJzL1BLAwQUAAAACACHTuJAsw0eGNwAAAAM&#10;AQAADwAAAGRycy9kb3ducmV2LnhtbE2PMU/DMBCFdyT+g3VILKh10rQFQpwOlVgAqWqBgc2Nr0lE&#10;fA6x3Zb+eq4ssN3de3r3vWJxtJ3Y4+BbRwrScQICqXKmpVrB2+vj6A6ED5qM7hyhgm/0sCgvLwqd&#10;G3egNe43oRYcQj7XCpoQ+lxKXzVotR+7Hom1nRusDrwOtTSDPnC47eQkSebS6pb4Q6N7XDZYfW6i&#10;VbD6WN88m5f36dNytlu5rxhPpxCVur5KkwcQAY/hzwxnfEaHkpm2LpLxolMwmd5nbFWQZbc8nB1p&#10;knGb7e9pBrIs5P8S5Q9QSwMEFAAAAAgAh07iQAJFDfUWAgAAfAQAAA4AAABkcnMvZTJvRG9jLnht&#10;bK1UTY/aMBC9V+p/sHwvAXaBFSKsqkW7qlS1K+32BxjHIZb81RlD4N937CRA6WUP5RCePZPnefPG&#10;WT0erWEHBai9K/lkNOZMOekr7XYl//X+/OWBM4zCVcJ4p0p+Usgf158/rdqwVFPfeFMpYETicNmG&#10;kjcxhmVRoGyUFTjyQTkK1h6siLSEXVGBaIndmmI6Hs+L1kMVwEuFSLubLsh7RvgIoa9rLdXGy71V&#10;LnasoIyIJAkbHZCvc7V1rWT8WdeoIjMlJ6UxP+kQwtv0LNYrsdyBCI2WfQniIyXcaLJCOzr0TLUR&#10;UbA96H+orJbg0ddxJL0tOiG5I6RiMr7pzVsjgspaqNUYzk3H/0crfxxegemKJuGeMycsOf7St4N2&#10;qD1twCVlvYVX6FdIMGk91mDTP6lgx9zS07ml6hiZpM3Z/XQ+Xsw4kxSbTBe548XlXbnH+KJ85hGH&#10;7xg7Q6oBiWZA8ugGCGRrMtRkQyNnZChkQ7edoUHE9F4qLkHWXgpJe9Yf1LvP0XhTOZV2iRp3nUVS&#10;ZrM5dWlQSbldBoF0zHrVg3w04WtxxqUqFneTuzwn6I2unrUxqQqE3fbJADuINKX5l3QQw19pATBu&#10;BDZdXg71acZRdjKqsyahra9O5GxLXpYcf+8FKM7MN0ezk+7BAGAA2wFANE8+35ZUmvNf99HXOvmS&#10;T+h4+wUNZS6zv0Bp6q/XOevy0V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MNHhjcAAAADAEA&#10;AA8AAAAAAAAAAQAgAAAAIgAAAGRycy9kb3ducmV2LnhtbFBLAQIUABQAAAAIAIdO4kACRQ31FgIA&#10;AHwEAAAOAAAAAAAAAAEAIAAAACsBAABkcnMvZTJvRG9jLnhtbFBLBQYAAAAABgAGAFkBAACzBQAA&#10;AAA=&#10;" path="m0,0l542556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66FC287" wp14:editId="3886A583">
                <wp:simplePos x="0" y="0"/>
                <wp:positionH relativeFrom="page">
                  <wp:posOffset>1583055</wp:posOffset>
                </wp:positionH>
                <wp:positionV relativeFrom="paragraph">
                  <wp:posOffset>2448560</wp:posOffset>
                </wp:positionV>
                <wp:extent cx="5422265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265">
                              <a:moveTo>
                                <a:pt x="0" y="0"/>
                              </a:moveTo>
                              <a:lnTo>
                                <a:pt x="5422119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5" o:spid="_x0000_s1026" o:spt="100" style="position:absolute;left:0pt;margin-left:124.65pt;margin-top:192.8pt;height:0.1pt;width:426.95pt;mso-position-horizontal-relative:page;mso-wrap-distance-bottom:0pt;mso-wrap-distance-top:0pt;z-index:-251645952;mso-width-relative:page;mso-height-relative:page;" filled="f" stroked="t" coordsize="5422265,1" o:gfxdata="UEsDBAoAAAAAAIdO4kAAAAAAAAAAAAAAAAAEAAAAZHJzL1BLAwQUAAAACACHTuJAbfpcptsAAAAM&#10;AQAADwAAAGRycy9kb3ducmV2LnhtbE2P0UrDMBSG7wXfIRzBO5ek1a3WpmMIKwiKWLf7tIlNsTkp&#10;TbZOn97MG70853z85/uL9ckO5Kgn3zsUwBcMiMbWqR47Abv37U0GxAeJSg4OtYAv7WFdXl4UMldu&#10;xjd9rENHYgj6XAowIYw5pb412kq/cKPGePtwk5UhjlNH1STnGG4HmjC2pFb2GD8YOepHo9vP+mAF&#10;PCcbXm9X8/6lWW1eW/NUVd+8EuL6irMHIEGfwh8MZ/2oDmV0atwBlSeDgOT2Po2ogDS7WwI5E5yl&#10;CZDmd5UBLQv6v0T5A1BLAwQUAAAACACHTuJAHeTEzBUCAAB8BAAADgAAAGRycy9lMm9Eb2MueG1s&#10;rVTLbtswELwX6D8QvNeylOZRw3JQxEhQoGgDJP0AmqIsAnx1l7acv++SkmzXveRQH+QhdzXc2Vlq&#10;eX+whu0VoPau5uVszply0jfabWv+6/Xx0x1nGIVrhPFO1fxNIb9fffyw7MNCVb7zplHAiMThog81&#10;72IMi6JA2SkrcOaDchRsPVgRaQnbogHRE7s1RTWf3xS9hyaAlwqRdtdDkI+M8B5C37ZaqrWXO6tc&#10;HFhBGRFJEnY6IF/lattWyfizbVFFZmpOSmN+0iGEN+lZrJZisQUROi3HEsR7SrjQZIV2dOiRai2i&#10;YDvQ/1BZLcGjb+NMelsMQnJHSEU5v+jNSyeCylqo1RiOTcf/Ryt/7J+B6YYm4ZozJyw5/jS2g3ao&#10;PX3ABWW9hGcYV0gwaT20YNM/qWCH3NK3Y0vVITJJm9efq6q6IWpJsbK6zR0vTu/KHcYn5TOP2H/H&#10;OBjSTEh0E5IHN0EgW5OhJhsaOSNDIRu6GQwNIqb3UnEJsv5USNqzfq9efY7Gi8qptFPUuPOsJKUs&#10;v3A2qaTcIYNAOma1HEE+mvC5OONSFbdX5VWeE/RGN4/amFQFwnbzYIDtRZrS/Es6iOGvtAAY1wK7&#10;IS+HxjTjKDsZNViT0MY3b+RsT17WHH/vBCjOzDdHs5PuwQRgApsJQDQPPt+WVJrzX3fRtzr5kk8Y&#10;eMcFDWUuc7xAaerP1znr9NFY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t+lym2wAAAAwBAAAP&#10;AAAAAAAAAAEAIAAAACIAAABkcnMvZG93bnJldi54bWxQSwECFAAUAAAACACHTuJAHeTEzBUCAAB8&#10;BAAADgAAAAAAAAABACAAAAAqAQAAZHJzL2Uyb0RvYy54bWxQSwUGAAAAAAYABgBZAQAAsQUAAAAA&#10;" path="m0,0l5422119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w:tab/>
      </w:r>
      <w:r w:rsidR="00BB3059">
        <w:rPr>
          <w:sz w:val="22"/>
          <w:szCs w:val="22"/>
        </w:rPr>
        <w:t>К</w:t>
      </w:r>
      <w:r>
        <w:rPr>
          <w:sz w:val="22"/>
          <w:szCs w:val="22"/>
        </w:rPr>
        <w:t xml:space="preserve">рупный сайт содержащий в </w:t>
      </w:r>
      <w:proofErr w:type="gramStart"/>
      <w:r>
        <w:rPr>
          <w:sz w:val="22"/>
          <w:szCs w:val="22"/>
        </w:rPr>
        <w:t>себе  возможность</w:t>
      </w:r>
      <w:proofErr w:type="gramEnd"/>
      <w:r>
        <w:rPr>
          <w:sz w:val="22"/>
          <w:szCs w:val="22"/>
        </w:rPr>
        <w:t xml:space="preserve"> отправки данны</w:t>
      </w:r>
      <w:r w:rsidR="00BB3059">
        <w:rPr>
          <w:sz w:val="22"/>
          <w:szCs w:val="22"/>
        </w:rPr>
        <w:t>х</w:t>
      </w:r>
      <w:r>
        <w:rPr>
          <w:sz w:val="22"/>
          <w:szCs w:val="22"/>
        </w:rPr>
        <w:t xml:space="preserve"> прямиком к </w:t>
      </w:r>
      <w:proofErr w:type="spellStart"/>
      <w:r>
        <w:rPr>
          <w:sz w:val="22"/>
          <w:szCs w:val="22"/>
        </w:rPr>
        <w:t>закзчику</w:t>
      </w:r>
      <w:proofErr w:type="spellEnd"/>
      <w:r>
        <w:rPr>
          <w:sz w:val="22"/>
          <w:szCs w:val="22"/>
        </w:rPr>
        <w:t xml:space="preserve"> в соц</w:t>
      </w:r>
      <w:r w:rsidR="00BB3059">
        <w:rPr>
          <w:sz w:val="22"/>
          <w:szCs w:val="22"/>
        </w:rPr>
        <w:t>иальную</w:t>
      </w:r>
      <w:r>
        <w:rPr>
          <w:sz w:val="22"/>
          <w:szCs w:val="22"/>
        </w:rPr>
        <w:t xml:space="preserve"> сеть телеграм</w:t>
      </w:r>
      <w:r w:rsidR="00BB3059">
        <w:rPr>
          <w:sz w:val="22"/>
          <w:szCs w:val="22"/>
        </w:rPr>
        <w:t>м</w:t>
      </w:r>
      <w:r>
        <w:rPr>
          <w:sz w:val="22"/>
          <w:szCs w:val="22"/>
        </w:rPr>
        <w:t xml:space="preserve"> через </w:t>
      </w:r>
      <w:r>
        <w:rPr>
          <w:sz w:val="22"/>
          <w:szCs w:val="22"/>
          <w:lang w:val="en-US"/>
        </w:rPr>
        <w:t>API</w:t>
      </w:r>
      <w:r w:rsidRPr="00F91DDC">
        <w:rPr>
          <w:sz w:val="22"/>
          <w:szCs w:val="22"/>
        </w:rPr>
        <w:t xml:space="preserve"> </w:t>
      </w:r>
      <w:r>
        <w:rPr>
          <w:sz w:val="22"/>
          <w:szCs w:val="22"/>
        </w:rPr>
        <w:t>систему с возможностью выбирать регион отправки, номер телефона</w:t>
      </w:r>
      <w:r w:rsidRPr="00F91DDC">
        <w:rPr>
          <w:sz w:val="22"/>
          <w:szCs w:val="22"/>
        </w:rPr>
        <w:t xml:space="preserve">, </w:t>
      </w:r>
      <w:r>
        <w:rPr>
          <w:sz w:val="22"/>
          <w:szCs w:val="22"/>
        </w:rPr>
        <w:t>прикладки фотографи</w:t>
      </w:r>
      <w:r w:rsidR="00BB3059">
        <w:rPr>
          <w:sz w:val="22"/>
          <w:szCs w:val="22"/>
        </w:rPr>
        <w:t>и</w:t>
      </w:r>
      <w:r w:rsidRPr="00F91DDC">
        <w:rPr>
          <w:sz w:val="22"/>
          <w:szCs w:val="22"/>
        </w:rPr>
        <w:t>.</w:t>
      </w:r>
      <w:r>
        <w:rPr>
          <w:sz w:val="22"/>
          <w:szCs w:val="22"/>
        </w:rPr>
        <w:t xml:space="preserve"> Так вывод результатов химчистки через </w:t>
      </w:r>
      <w:r>
        <w:rPr>
          <w:sz w:val="22"/>
          <w:szCs w:val="22"/>
          <w:lang w:val="en-US"/>
        </w:rPr>
        <w:t>scroll</w:t>
      </w:r>
      <w:r w:rsidRPr="00F91DDC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bar</w:t>
      </w:r>
      <w:r w:rsidRPr="00F91DDC">
        <w:rPr>
          <w:sz w:val="22"/>
          <w:szCs w:val="22"/>
        </w:rPr>
        <w:t>.</w:t>
      </w:r>
      <w:r>
        <w:rPr>
          <w:sz w:val="22"/>
          <w:szCs w:val="22"/>
        </w:rPr>
        <w:t xml:space="preserve"> Категории товаров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в котором ра</w:t>
      </w:r>
      <w:r w:rsidR="00BB3059">
        <w:rPr>
          <w:sz w:val="22"/>
          <w:szCs w:val="22"/>
        </w:rPr>
        <w:t>с</w:t>
      </w:r>
      <w:r>
        <w:rPr>
          <w:sz w:val="22"/>
          <w:szCs w:val="22"/>
        </w:rPr>
        <w:t>писана вся нужная информация от</w:t>
      </w:r>
      <w:r w:rsidRPr="00F91DDC">
        <w:rPr>
          <w:sz w:val="22"/>
          <w:szCs w:val="22"/>
        </w:rPr>
        <w:t>:</w:t>
      </w:r>
      <w:r>
        <w:rPr>
          <w:sz w:val="22"/>
          <w:szCs w:val="22"/>
        </w:rPr>
        <w:t xml:space="preserve"> цены - до связи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при нажатии переход на обратную связь для заказа с готовым сообщением</w:t>
      </w:r>
      <w:r w:rsidRPr="00F91DDC">
        <w:rPr>
          <w:sz w:val="22"/>
          <w:szCs w:val="22"/>
        </w:rPr>
        <w:t>.</w:t>
      </w:r>
      <w:r>
        <w:rPr>
          <w:sz w:val="22"/>
          <w:szCs w:val="22"/>
        </w:rPr>
        <w:t xml:space="preserve"> Так же отдельное поле для предварительной расценки заказа</w:t>
      </w:r>
      <w:r w:rsidRPr="00F91DDC">
        <w:rPr>
          <w:sz w:val="22"/>
          <w:szCs w:val="22"/>
        </w:rPr>
        <w:t xml:space="preserve"> (</w:t>
      </w:r>
      <w:r>
        <w:rPr>
          <w:sz w:val="22"/>
          <w:szCs w:val="22"/>
        </w:rPr>
        <w:t>ка</w:t>
      </w:r>
      <w:r w:rsidR="00BB3059">
        <w:rPr>
          <w:sz w:val="22"/>
          <w:szCs w:val="22"/>
        </w:rPr>
        <w:t>ль</w:t>
      </w:r>
      <w:r>
        <w:rPr>
          <w:sz w:val="22"/>
          <w:szCs w:val="22"/>
        </w:rPr>
        <w:t>кулятор онлайн</w:t>
      </w:r>
      <w:r w:rsidRPr="00F91DDC">
        <w:rPr>
          <w:sz w:val="22"/>
          <w:szCs w:val="22"/>
        </w:rPr>
        <w:t>)</w:t>
      </w:r>
      <w:r>
        <w:rPr>
          <w:sz w:val="22"/>
          <w:szCs w:val="22"/>
        </w:rPr>
        <w:t xml:space="preserve"> возможность выбирать готовые услуги  из списка и отправить их на расчет стоимости без необхо</w:t>
      </w:r>
      <w:r w:rsidR="00BB3059">
        <w:rPr>
          <w:sz w:val="22"/>
          <w:szCs w:val="22"/>
        </w:rPr>
        <w:t>д</w:t>
      </w:r>
      <w:r>
        <w:rPr>
          <w:sz w:val="22"/>
          <w:szCs w:val="22"/>
        </w:rPr>
        <w:t>имости личного обращения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реализовано через </w:t>
      </w:r>
      <w:r>
        <w:rPr>
          <w:sz w:val="22"/>
          <w:szCs w:val="22"/>
          <w:lang w:val="en-US"/>
        </w:rPr>
        <w:t>API</w:t>
      </w:r>
      <w:r w:rsidRPr="00F91DDC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PHP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так же система регистрации и авторизации для бонусных баллов пользователей</w:t>
      </w:r>
      <w:r w:rsidR="00BB3059">
        <w:rPr>
          <w:sz w:val="22"/>
          <w:szCs w:val="22"/>
        </w:rPr>
        <w:t>.</w:t>
      </w:r>
    </w:p>
    <w:p w14:paraId="0F0A78ED" w14:textId="77777777" w:rsidR="00BB3059" w:rsidRPr="00BB3059" w:rsidRDefault="00BB3059">
      <w:pPr>
        <w:pStyle w:val="a3"/>
        <w:rPr>
          <w:sz w:val="22"/>
          <w:szCs w:val="22"/>
        </w:rPr>
      </w:pPr>
    </w:p>
    <w:bookmarkEnd w:id="0"/>
    <w:p w14:paraId="40C4974F" w14:textId="77777777" w:rsidR="00581B64" w:rsidRDefault="0059076B">
      <w:pPr>
        <w:pStyle w:val="a9"/>
        <w:numPr>
          <w:ilvl w:val="1"/>
          <w:numId w:val="3"/>
        </w:numPr>
        <w:tabs>
          <w:tab w:val="left" w:pos="1002"/>
        </w:tabs>
        <w:spacing w:before="79"/>
        <w:rPr>
          <w:sz w:val="28"/>
        </w:rPr>
      </w:pPr>
      <w:r>
        <w:rPr>
          <w:sz w:val="28"/>
        </w:rPr>
        <w:t xml:space="preserve"> Описание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маркетинговой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среды:</w:t>
      </w:r>
    </w:p>
    <w:p w14:paraId="50ED986D" w14:textId="763A4F14" w:rsidR="00581B64" w:rsidRDefault="0059076B">
      <w:pPr>
        <w:pStyle w:val="a3"/>
        <w:ind w:left="943"/>
        <w:rPr>
          <w:sz w:val="22"/>
          <w:szCs w:val="22"/>
        </w:rPr>
      </w:pP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DA462E1" wp14:editId="1672146D">
                <wp:simplePos x="0" y="0"/>
                <wp:positionH relativeFrom="page">
                  <wp:posOffset>1583055</wp:posOffset>
                </wp:positionH>
                <wp:positionV relativeFrom="paragraph">
                  <wp:posOffset>476885</wp:posOffset>
                </wp:positionV>
                <wp:extent cx="5424170" cy="1270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170">
                              <a:moveTo>
                                <a:pt x="0" y="0"/>
                              </a:moveTo>
                              <a:lnTo>
                                <a:pt x="5424017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0" o:spid="_x0000_s1026" o:spt="100" style="position:absolute;left:0pt;margin-left:124.65pt;margin-top:37.55pt;height:0.1pt;width:427.1pt;mso-position-horizontal-relative:page;mso-wrap-distance-bottom:0pt;mso-wrap-distance-top:0pt;z-index:-251640832;mso-width-relative:page;mso-height-relative:page;" filled="f" stroked="t" coordsize="5424170,1" o:gfxdata="UEsDBAoAAAAAAIdO4kAAAAAAAAAAAAAAAAAEAAAAZHJzL1BLAwQUAAAACACHTuJAbp+qQ9cAAAAK&#10;AQAADwAAAGRycy9kb3ducmV2LnhtbE2Py07DMBBF90j8gzVI7Kidpi0QMqlEpW6QkGjLBzjxNImI&#10;x1bsvv4eZwXLmTm6c265vtpBnGkMvWOEbKZAEDfO9NwifB+2Ty8gQtRs9OCYEG4UYF3d35W6MO7C&#10;OzrvYytSCIdCI3Qx+kLK0HRkdZg5T5xuRzdaHdM4ttKM+pLC7SDnSq2k1T2nD532tOmo+dmfLIIP&#10;TWvefW8Wx93mq/6guPqUBvHxIVNvICJd4x8Mk35Shyo51e7EJogBYb54zROK8LzMQExApvIliHra&#10;5CCrUv6vUP0CUEsDBBQAAAAIAIdO4kBxg0lPEwIAAHwEAAAOAAAAZHJzL2Uyb0RvYy54bWytVMtu&#10;2zAQvBfoPxC8x7KctA4My0EQI0GBog2Q9ANoirII8NVd2rL/vktKsl33kkN9kIfc1ezODqnlw8Ea&#10;tleA2ruKl5MpZ8pJX2u3rfiv9+ebe84wClcL452q+FEhf1h9/rTswkLNfOtNrYARicNFFyrexhgW&#10;RYGyVVbgxAflKNh4sCLSErZFDaIjdmuK2XT6teg81AG8VIi0u+6DfGCEjxD6ptFSrb3cWeVizwrK&#10;iEiSsNUB+Sp32zRKxp9NgyoyU3FSGvOTihDepGexWorFFkRotRxaEB9p4UqTFdpR0RPVWkTBdqD/&#10;obJagkffxIn0tuiF5ImQinJ6NZu3VgSVtdCoMZyGjv+PVv7YvwLTdcVnNBInLDn+MoyDdmg8XcAF&#10;Zb2FVxhWSDBpPTRg0z+pYIc80uNppOoQmaTNL3ezu3JO1JJi5YwQkRTnd+UO44vymUfsv2PsDalH&#10;JNoRyYMbIZCtyVCTDY2ckaGQDd30hgYR03upuQRZd24k7Vm/V+8+R+NV59TaOWrcZVaSMi3nnI0q&#10;KbfPIJDKZGGn0rR5Kc641MX8trzN5wS90fWzNiZ1gbDdPBlge5FOaf4NY/orLQDGtcC2z8uhIc04&#10;qp2M6q1JaOPrIznbkZcVx987AYoz883R2Un3YAQwgs0IIJonn29Las35x130jU6+5Ao977CgQ5lF&#10;DxconfrLdc46fzR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un6pD1wAAAAoBAAAPAAAAAAAA&#10;AAEAIAAAACIAAABkcnMvZG93bnJldi54bWxQSwECFAAUAAAACACHTuJAcYNJTxMCAAB8BAAADgAA&#10;AAAAAAABACAAAAAmAQAAZHJzL2Uyb0RvYy54bWxQSwUGAAAAAAYABgBZAQAAqwUAAAAA&#10;" path="m0,0l5424017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  <w:szCs w:val="22"/>
        </w:rPr>
        <w:t xml:space="preserve">Высокая конкуренция с платформами как </w:t>
      </w:r>
      <w:proofErr w:type="spellStart"/>
      <w:r>
        <w:rPr>
          <w:sz w:val="22"/>
          <w:szCs w:val="22"/>
          <w:lang w:val="en-US"/>
        </w:rPr>
        <w:t>Mynikko</w:t>
      </w:r>
      <w:proofErr w:type="spellEnd"/>
      <w:r w:rsidRPr="00F91DDC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 w:rsidRPr="00F91DD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 </w:t>
      </w:r>
      <w:proofErr w:type="spellStart"/>
      <w:r>
        <w:rPr>
          <w:sz w:val="22"/>
          <w:szCs w:val="22"/>
          <w:lang w:val="en-US"/>
        </w:rPr>
        <w:t>Neclean</w:t>
      </w:r>
      <w:proofErr w:type="spellEnd"/>
      <w:r w:rsidRPr="00F91DDC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>
        <w:rPr>
          <w:sz w:val="22"/>
          <w:szCs w:val="22"/>
        </w:rPr>
        <w:t>,</w:t>
      </w:r>
      <w:r w:rsidRPr="00F91DD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US"/>
        </w:rPr>
        <w:t>Soclean</w:t>
      </w:r>
      <w:proofErr w:type="spellEnd"/>
      <w:r w:rsidRPr="00F91DDC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но </w:t>
      </w:r>
      <w:proofErr w:type="gramStart"/>
      <w:r>
        <w:rPr>
          <w:sz w:val="22"/>
          <w:szCs w:val="22"/>
        </w:rPr>
        <w:t>так же</w:t>
      </w:r>
      <w:proofErr w:type="gramEnd"/>
      <w:r>
        <w:rPr>
          <w:sz w:val="22"/>
          <w:szCs w:val="22"/>
        </w:rPr>
        <w:t xml:space="preserve"> компания имеет личное помещение находящее в центре </w:t>
      </w:r>
      <w:proofErr w:type="spellStart"/>
      <w:r>
        <w:rPr>
          <w:sz w:val="22"/>
          <w:szCs w:val="22"/>
        </w:rPr>
        <w:t>москвы</w:t>
      </w:r>
      <w:proofErr w:type="spellEnd"/>
      <w:r>
        <w:rPr>
          <w:sz w:val="22"/>
          <w:szCs w:val="22"/>
        </w:rPr>
        <w:t xml:space="preserve"> отчего конкуренция </w:t>
      </w:r>
      <w:r w:rsidR="00BB3059">
        <w:rPr>
          <w:sz w:val="22"/>
          <w:szCs w:val="22"/>
        </w:rPr>
        <w:t>офлайн</w:t>
      </w:r>
      <w:r>
        <w:rPr>
          <w:sz w:val="22"/>
          <w:szCs w:val="22"/>
        </w:rPr>
        <w:t xml:space="preserve"> </w:t>
      </w:r>
      <w:r w:rsidR="00BB3059">
        <w:rPr>
          <w:sz w:val="22"/>
          <w:szCs w:val="22"/>
        </w:rPr>
        <w:t>не является проблемой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BB3059">
        <w:rPr>
          <w:sz w:val="22"/>
          <w:szCs w:val="22"/>
        </w:rPr>
        <w:t>если же сравнивать с веб-сервисами, то она высока</w:t>
      </w:r>
      <w:r>
        <w:rPr>
          <w:sz w:val="22"/>
          <w:szCs w:val="22"/>
        </w:rPr>
        <w:t>.</w:t>
      </w:r>
    </w:p>
    <w:p w14:paraId="1777DEB8" w14:textId="3C0C1F7D" w:rsidR="00BB3059" w:rsidRDefault="0059076B" w:rsidP="00BB3059">
      <w:pPr>
        <w:pStyle w:val="a3"/>
        <w:spacing w:before="225"/>
        <w:ind w:left="708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Целевая аудитория:</w:t>
      </w: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5852E6D6" wp14:editId="7F6E7981">
                <wp:simplePos x="0" y="0"/>
                <wp:positionH relativeFrom="page">
                  <wp:posOffset>1588135</wp:posOffset>
                </wp:positionH>
                <wp:positionV relativeFrom="paragraph">
                  <wp:posOffset>318770</wp:posOffset>
                </wp:positionV>
                <wp:extent cx="542290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759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" o:spid="_x0000_s1026" o:spt="100" style="position:absolute;left:0pt;margin-left:125.05pt;margin-top:25.1pt;height:0.1pt;width:427pt;mso-position-horizontal-relative:page;mso-wrap-distance-bottom:0pt;mso-wrap-distance-top:0pt;z-index:-251639808;mso-width-relative:page;mso-height-relative:page;" filled="f" stroked="t" coordsize="5422900,1" o:gfxdata="UEsDBAoAAAAAAIdO4kAAAAAAAAAAAAAAAAAEAAAAZHJzL1BLAwQUAAAACACHTuJA303actgAAAAK&#10;AQAADwAAAGRycy9kb3ducmV2LnhtbE2PTU/DMAyG70j8h8hIXBBLWjY0lbo7UDggMaQNENesMW2h&#10;caok++Dfk57g6NePXj8uVyc7iAP50DtGyGYKBHHjTM8twtvr4/USRIiajR4cE8IPBVhV52elLow7&#10;8oYO29iKVMKh0AhdjGMhZWg6sjrM3Eicdp/OWx3T6FtpvD6mcjvIXKlbaXXP6UKnR7rvqPne7i3C&#10;zXv9cPVBXPvnuvfrr+X65WkTES8vMnUHItIp/sEw6Sd1qJLTzu3ZBDEg5AuVJRRhoXIQE5CpeUp2&#10;UzIHWZXy/wvVL1BLAwQUAAAACACHTuJA3WzpSxYCAAB8BAAADgAAAGRycy9lMm9Eb2MueG1srVTL&#10;btswELwX6D8QvNeylaZODMtBESNBgaINkPQDaIqyCPDVXdqy/75LSrJd95JDfZCH3NVwZ2ep5cPB&#10;GrZXgNq7is8mU86Uk77WblvxX29Pn+44wyhcLYx3quJHhfxh9fHDsgsLVfrWm1oBIxKHiy5UvI0x&#10;LIoCZauswIkPylGw8WBFpCVsixpER+zWFOV0+qXoPNQBvFSItLvug3xghPcQ+qbRUq293FnlYs8K&#10;yohIkrDVAfkqV9s0SsafTYMqMlNxUhrzkw4hvEnPYrUUiy2I0Go5lCDeU8KVJiu0o0NPVGsRBduB&#10;/ofKagkefRMn0tuiF5I7Qipm06vevLYiqKyFWo3h1HT8f7Tyx/4FmK4rXs44c8KS489DO2iH2tMF&#10;XFDWa3iBYYUEk9ZDAzb9kwp2yC09nlqqDpFJ2rz9XJb3U+q2pNisnOeOF+d35Q7js/KZR+y/Y+wN&#10;qUck2hHJgxshkK3JUJMNjZyRoZAN3fSGBhHTe6m4BFl3LiTtWb9Xbz5H41XlVNo5atxlVpIyv73n&#10;bFRJuX0GgXTMajmAfDThS3HGpSrmN7ObPCfoja6ftDGpCoTt5tEA24s0pfmXdBDDX2kBMK4Ftn1e&#10;Dg1pxlF2Mqq3JqGNr4/kbEdeVhx/7wQozsw3R7OT7sEIYASbEUA0jz7fllSa81930Tc6+ZJP6HmH&#10;BQ1lLnO4QGnqL9c56/zRWP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303actgAAAAKAQAADwAA&#10;AAAAAAABACAAAAAiAAAAZHJzL2Rvd25yZXYueG1sUEsBAhQAFAAAAAgAh07iQN1s6UsWAgAAfAQA&#10;AA4AAAAAAAAAAQAgAAAAJwEAAGRycy9lMm9Eb2MueG1sUEsFBgAAAAAGAAYAWQEAAK8FAAAAAA==&#10;" path="m0,0l5422759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  <w:szCs w:val="22"/>
        </w:rPr>
        <w:t xml:space="preserve"> </w:t>
      </w:r>
      <w:r w:rsidR="00BB3059">
        <w:rPr>
          <w:sz w:val="22"/>
          <w:szCs w:val="22"/>
        </w:rPr>
        <w:t>Люди в возрасте от 18 до 55, имеющие доход выше среднего</w:t>
      </w:r>
    </w:p>
    <w:p w14:paraId="3820C837" w14:textId="77777777" w:rsidR="00BB3059" w:rsidRDefault="00BB3059" w:rsidP="00BB3059">
      <w:pPr>
        <w:pStyle w:val="a3"/>
        <w:spacing w:before="225"/>
        <w:ind w:left="708"/>
        <w:rPr>
          <w:sz w:val="22"/>
          <w:szCs w:val="22"/>
        </w:rPr>
      </w:pPr>
    </w:p>
    <w:p w14:paraId="70A5952F" w14:textId="77777777" w:rsidR="00BB3059" w:rsidRDefault="0059076B" w:rsidP="00BB3059">
      <w:pPr>
        <w:pStyle w:val="a3"/>
        <w:ind w:left="795"/>
        <w:rPr>
          <w:sz w:val="22"/>
          <w:szCs w:val="22"/>
        </w:rPr>
      </w:pPr>
      <w:r>
        <w:rPr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C383AEE" wp14:editId="24399A0C">
                <wp:simplePos x="0" y="0"/>
                <wp:positionH relativeFrom="page">
                  <wp:posOffset>1592580</wp:posOffset>
                </wp:positionH>
                <wp:positionV relativeFrom="paragraph">
                  <wp:posOffset>329565</wp:posOffset>
                </wp:positionV>
                <wp:extent cx="5422900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759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3" o:spid="_x0000_s1026" o:spt="100" style="position:absolute;left:0pt;margin-left:125.4pt;margin-top:25.95pt;height:0.1pt;width:427pt;mso-position-horizontal-relative:page;mso-wrap-distance-bottom:0pt;mso-wrap-distance-top:0pt;z-index:-251637760;mso-width-relative:page;mso-height-relative:page;" filled="f" stroked="t" coordsize="5422900,1" o:gfxdata="UEsDBAoAAAAAAIdO4kAAAAAAAAAAAAAAAAAEAAAAZHJzL1BLAwQUAAAACACHTuJANW2vntgAAAAK&#10;AQAADwAAAGRycy9kb3ducmV2LnhtbE2Py07DMBBF90j8gzVIbBC1HSgqIU4XBBZIFKkPxNZNhiQQ&#10;jyPbffD3TFewvA/dOVPMj24Qewyx92RATxQIpNo3PbUGNuvn6xmImCw1dvCEBn4wwrw8Pyts3vgD&#10;LXG/Sq3gEYq5NdClNOZSxrpDZ+PEj0icffrgbGIZWtkEe+BxN8hMqTvpbE98obMjPnZYf692zsDN&#10;e/V09YFUhdeqD4uv2eLtZZmMubzQ6gFEwmP6K8MJn9GhZKat31ETxWAgmypGTwam+h7EqaDVLTtb&#10;djINsizk/xfKX1BLAwQUAAAACACHTuJAqzBjiBYCAAB8BAAADgAAAGRycy9lMm9Eb2MueG1srVTL&#10;btswELwX6D8QvNey5aZJDMtBESNBgaINkPQDaIqyCPDVXdqy/75LSrJd95JDfZCH3NVwZ2ep5cPB&#10;GrZXgNq7is8mU86Uk77WblvxX29Pn+44wyhcLYx3quJHhfxh9fHDsgsLVfrWm1oBIxKHiy5UvI0x&#10;LIoCZauswIkPylGw8WBFpCVsixpER+zWFOV0+qXoPNQBvFSItLvug3xghPcQ+qbRUq293FnlYs8K&#10;yohIkrDVAfkqV9s0SsafTYMqMlNxUhrzkw4hvEnPYrUUiy2I0Go5lCDeU8KVJiu0o0NPVGsRBduB&#10;/ofKagkefRMn0tuiF5I7Qipm06vevLYiqKyFWo3h1HT8f7Tyx/4FmK4rXs45c8KS489DO2iH2tMF&#10;XFDWa3iBYYUEk9ZDAzb9kwp2yC09nlqqDpFJ2rz5XJb3U+q2pNisvM0dL87vyh3GZ+Uzj9h/x9gb&#10;Uo9ItCOSBzdCIFuToSYbGjkjQyEbuukNDSKm91JxCbLuXEjas36v3nyOxqvKqbRz1LjLrCTl9uae&#10;s1El5fYZBNIxq+UA8tGEL8UZl6q4nc/meU7QG10/aWNSFQjbzaMBthdpSvMv6SCGv9ICYFwLbPu8&#10;HBrSjKPsZFRvTUIbXx/J2Y68rDj+3glQnJlvjmYn3YMRwAg2I4BoHn2+Lak057/uom908iWf0PMO&#10;CxrKXOZwgdLUX65z1vmj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W2vntgAAAAKAQAADwAA&#10;AAAAAAABACAAAAAiAAAAZHJzL2Rvd25yZXYueG1sUEsBAhQAFAAAAAgAh07iQKswY4gWAgAAfAQA&#10;AA4AAAAAAAAAAQAgAAAAJwEAAGRycy9lMm9Eb2MueG1sUEsFBgAAAAAGAAYAWQEAAK8FAAAAAA==&#10;" path="m0,0l5422759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  <w:szCs w:val="22"/>
        </w:rPr>
        <w:t xml:space="preserve"> Тренды: </w:t>
      </w:r>
      <w:r>
        <w:rPr>
          <w:sz w:val="22"/>
          <w:szCs w:val="22"/>
          <w:lang w:val="en-US"/>
        </w:rPr>
        <w:t>Loro</w:t>
      </w:r>
      <w:r w:rsidRPr="00F91DDC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Piano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Шубы</w:t>
      </w:r>
      <w:r w:rsidRPr="00F91DDC">
        <w:rPr>
          <w:sz w:val="22"/>
          <w:szCs w:val="22"/>
        </w:rPr>
        <w:t xml:space="preserve">, </w:t>
      </w:r>
      <w:r>
        <w:rPr>
          <w:sz w:val="22"/>
          <w:szCs w:val="22"/>
        </w:rPr>
        <w:t>сумки любого бренда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кеды</w:t>
      </w:r>
      <w:r w:rsidRPr="00F91DDC">
        <w:rPr>
          <w:sz w:val="22"/>
          <w:szCs w:val="22"/>
        </w:rPr>
        <w:t>,</w:t>
      </w:r>
      <w:r>
        <w:rPr>
          <w:sz w:val="22"/>
          <w:szCs w:val="22"/>
        </w:rPr>
        <w:t xml:space="preserve"> но не работаем с </w:t>
      </w:r>
      <w:proofErr w:type="spellStart"/>
      <w:r>
        <w:rPr>
          <w:sz w:val="22"/>
          <w:szCs w:val="22"/>
          <w:lang w:val="en-US"/>
        </w:rPr>
        <w:t>addidas</w:t>
      </w:r>
      <w:proofErr w:type="spellEnd"/>
      <w:r>
        <w:rPr>
          <w:sz w:val="22"/>
          <w:szCs w:val="22"/>
        </w:rPr>
        <w:t>.</w:t>
      </w:r>
    </w:p>
    <w:p w14:paraId="56C1FB64" w14:textId="77777777" w:rsidR="00BB3059" w:rsidRDefault="00BB3059" w:rsidP="00BB3059">
      <w:pPr>
        <w:pStyle w:val="a3"/>
        <w:tabs>
          <w:tab w:val="left" w:pos="8089"/>
        </w:tabs>
        <w:ind w:left="795"/>
        <w:rPr>
          <w:sz w:val="22"/>
          <w:szCs w:val="22"/>
        </w:rPr>
      </w:pPr>
    </w:p>
    <w:p w14:paraId="31D8A82C" w14:textId="7C6A8FCC" w:rsidR="00581B64" w:rsidRDefault="0059076B" w:rsidP="00BB3059">
      <w:pPr>
        <w:pStyle w:val="a3"/>
        <w:tabs>
          <w:tab w:val="left" w:pos="8089"/>
        </w:tabs>
        <w:ind w:left="795"/>
      </w:pPr>
      <w:r>
        <w:t>Описание целевой аудитории (ЦА) (кто будет посетителем сайта? Кто будет</w:t>
      </w:r>
      <w:r>
        <w:rPr>
          <w:spacing w:val="-18"/>
        </w:rPr>
        <w:t xml:space="preserve"> </w:t>
      </w:r>
      <w:r>
        <w:t>покупать</w:t>
      </w:r>
      <w:r>
        <w:rPr>
          <w:spacing w:val="-17"/>
        </w:rPr>
        <w:t xml:space="preserve"> </w:t>
      </w:r>
      <w:r>
        <w:t>товары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услуги?</w:t>
      </w:r>
      <w:r>
        <w:rPr>
          <w:spacing w:val="-17"/>
        </w:rPr>
        <w:t xml:space="preserve"> </w:t>
      </w:r>
      <w:r>
        <w:t>Минимум</w:t>
      </w:r>
      <w:r>
        <w:rPr>
          <w:spacing w:val="-17"/>
        </w:rPr>
        <w:t xml:space="preserve"> </w:t>
      </w:r>
      <w:r>
        <w:t>3-4</w:t>
      </w:r>
      <w:r>
        <w:rPr>
          <w:spacing w:val="-16"/>
        </w:rPr>
        <w:t xml:space="preserve"> </w:t>
      </w:r>
      <w:r>
        <w:t>сегмента,</w:t>
      </w:r>
      <w:r>
        <w:rPr>
          <w:spacing w:val="-17"/>
        </w:rPr>
        <w:t xml:space="preserve"> </w:t>
      </w:r>
      <w:r>
        <w:t>желательно</w:t>
      </w:r>
      <w:r>
        <w:rPr>
          <w:spacing w:val="-16"/>
        </w:rPr>
        <w:t xml:space="preserve"> </w:t>
      </w:r>
      <w:r>
        <w:t xml:space="preserve">— 10–15. Обратите внимание на то, что ЦА не могут быть ВСЕ люди, которые нуждаются в вашем продукте. Для успешного продвижения в интернете аудиторию необходимо описать как можно более подробно. Описание следует составлять по определенной схеме, каждый сегмент рассматривать отдельно. Чем мельче будут описанные сегменты, тем больше возникнет гипотез о способах продвижения, а значит, вероятность того, что они приведут к желаемому результату, увеличится. Дробите аудиторию на как можно более узкие сегменты. Самое важное </w:t>
      </w:r>
      <w:proofErr w:type="gramStart"/>
      <w:r>
        <w:t>- это</w:t>
      </w:r>
      <w:proofErr w:type="gramEnd"/>
      <w:r>
        <w:t xml:space="preserve"> ценности)</w:t>
      </w:r>
    </w:p>
    <w:tbl>
      <w:tblPr>
        <w:tblStyle w:val="TableNormal1"/>
        <w:tblW w:w="9354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44"/>
        <w:gridCol w:w="2048"/>
        <w:gridCol w:w="2226"/>
        <w:gridCol w:w="2036"/>
      </w:tblGrid>
      <w:tr w:rsidR="00581B64" w14:paraId="58905B70" w14:textId="77777777">
        <w:trPr>
          <w:trHeight w:val="1103"/>
        </w:trPr>
        <w:tc>
          <w:tcPr>
            <w:tcW w:w="3044" w:type="dxa"/>
          </w:tcPr>
          <w:p w14:paraId="5FB873D4" w14:textId="77777777" w:rsidR="00581B64" w:rsidRDefault="00581B64">
            <w:pPr>
              <w:pStyle w:val="TableParagraph"/>
              <w:rPr>
                <w:sz w:val="26"/>
              </w:rPr>
            </w:pPr>
          </w:p>
        </w:tc>
        <w:tc>
          <w:tcPr>
            <w:tcW w:w="2048" w:type="dxa"/>
          </w:tcPr>
          <w:p w14:paraId="42406FAC" w14:textId="77777777" w:rsidR="00581B64" w:rsidRDefault="0059076B">
            <w:pPr>
              <w:pStyle w:val="TableParagraph"/>
              <w:ind w:left="457" w:right="448" w:hanging="3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Сегмент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r>
              <w:rPr>
                <w:spacing w:val="-2"/>
                <w:sz w:val="24"/>
                <w:lang w:val="en-US"/>
              </w:rPr>
              <w:t>(</w:t>
            </w:r>
            <w:proofErr w:type="spellStart"/>
            <w:r>
              <w:rPr>
                <w:spacing w:val="-2"/>
                <w:sz w:val="24"/>
              </w:rPr>
              <w:t>Бизнесмн</w:t>
            </w:r>
            <w:proofErr w:type="spellEnd"/>
            <w:r>
              <w:rPr>
                <w:spacing w:val="-4"/>
                <w:sz w:val="24"/>
                <w:lang w:val="en-US"/>
              </w:rPr>
              <w:t>)</w:t>
            </w:r>
          </w:p>
        </w:tc>
        <w:tc>
          <w:tcPr>
            <w:tcW w:w="2226" w:type="dxa"/>
          </w:tcPr>
          <w:p w14:paraId="3D08E34A" w14:textId="77777777" w:rsidR="00581B64" w:rsidRDefault="0059076B">
            <w:pPr>
              <w:pStyle w:val="TableParagraph"/>
              <w:ind w:left="8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Сегмент</w:t>
            </w:r>
            <w:proofErr w:type="spellEnd"/>
            <w:r>
              <w:rPr>
                <w:sz w:val="24"/>
                <w:lang w:val="en-US"/>
              </w:rPr>
              <w:t xml:space="preserve"> 2 </w:t>
            </w:r>
            <w:r>
              <w:rPr>
                <w:spacing w:val="-2"/>
                <w:sz w:val="24"/>
                <w:lang w:val="en-US"/>
              </w:rPr>
              <w:t>(</w:t>
            </w:r>
            <w:r>
              <w:rPr>
                <w:spacing w:val="-2"/>
                <w:sz w:val="24"/>
              </w:rPr>
              <w:t xml:space="preserve">Обычный </w:t>
            </w:r>
            <w:proofErr w:type="gramStart"/>
            <w:r>
              <w:rPr>
                <w:spacing w:val="-2"/>
                <w:sz w:val="24"/>
              </w:rPr>
              <w:t xml:space="preserve">человек </w:t>
            </w:r>
            <w:r>
              <w:rPr>
                <w:spacing w:val="-2"/>
                <w:sz w:val="24"/>
                <w:lang w:val="en-US"/>
              </w:rPr>
              <w:t>)</w:t>
            </w:r>
            <w:proofErr w:type="gramEnd"/>
          </w:p>
        </w:tc>
        <w:tc>
          <w:tcPr>
            <w:tcW w:w="2036" w:type="dxa"/>
          </w:tcPr>
          <w:p w14:paraId="19046481" w14:textId="77777777" w:rsidR="00581B64" w:rsidRDefault="0059076B">
            <w:pPr>
              <w:pStyle w:val="TableParagraph"/>
              <w:spacing w:line="270" w:lineRule="atLeas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Сегмент 3 </w:t>
            </w:r>
            <w:r>
              <w:rPr>
                <w:spacing w:val="-2"/>
                <w:sz w:val="24"/>
              </w:rPr>
              <w:t>(Девушка)</w:t>
            </w:r>
          </w:p>
        </w:tc>
      </w:tr>
      <w:tr w:rsidR="00581B64" w14:paraId="542832AB" w14:textId="77777777">
        <w:trPr>
          <w:trHeight w:val="827"/>
        </w:trPr>
        <w:tc>
          <w:tcPr>
            <w:tcW w:w="3044" w:type="dxa"/>
          </w:tcPr>
          <w:p w14:paraId="3510C8D5" w14:textId="77777777" w:rsidR="00581B64" w:rsidRDefault="0059076B">
            <w:pPr>
              <w:pStyle w:val="TableParagraph"/>
              <w:spacing w:line="276" w:lineRule="exact"/>
              <w:ind w:left="107" w:right="649"/>
              <w:rPr>
                <w:sz w:val="24"/>
              </w:rPr>
            </w:pPr>
            <w:r>
              <w:rPr>
                <w:sz w:val="24"/>
              </w:rPr>
              <w:t>Имя (типичное имя представителя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данной целевой аудитории)</w:t>
            </w:r>
          </w:p>
        </w:tc>
        <w:tc>
          <w:tcPr>
            <w:tcW w:w="2048" w:type="dxa"/>
          </w:tcPr>
          <w:p w14:paraId="5FF5517E" w14:textId="77777777" w:rsidR="00581B64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Никита</w:t>
            </w:r>
          </w:p>
        </w:tc>
        <w:tc>
          <w:tcPr>
            <w:tcW w:w="2226" w:type="dxa"/>
          </w:tcPr>
          <w:p w14:paraId="61443EDD" w14:textId="246D57FB" w:rsidR="00581B64" w:rsidRDefault="00B04227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Саша</w:t>
            </w:r>
          </w:p>
        </w:tc>
        <w:tc>
          <w:tcPr>
            <w:tcW w:w="2036" w:type="dxa"/>
          </w:tcPr>
          <w:p w14:paraId="122C9A4D" w14:textId="55EFEE75" w:rsidR="00581B64" w:rsidRDefault="00B04227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Алина</w:t>
            </w:r>
          </w:p>
        </w:tc>
      </w:tr>
      <w:tr w:rsidR="00581B64" w14:paraId="65BF9398" w14:textId="77777777">
        <w:trPr>
          <w:trHeight w:val="827"/>
        </w:trPr>
        <w:tc>
          <w:tcPr>
            <w:tcW w:w="3044" w:type="dxa"/>
          </w:tcPr>
          <w:p w14:paraId="252CBAE4" w14:textId="77777777" w:rsidR="00581B64" w:rsidRDefault="0059076B">
            <w:pPr>
              <w:pStyle w:val="TableParagraph"/>
              <w:spacing w:line="276" w:lineRule="exact"/>
              <w:ind w:left="107" w:right="611"/>
              <w:jc w:val="both"/>
              <w:rPr>
                <w:sz w:val="24"/>
              </w:rPr>
            </w:pPr>
            <w:r>
              <w:rPr>
                <w:sz w:val="24"/>
              </w:rPr>
              <w:t>Свойства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(фотография представителя данной целевой аудитории)</w:t>
            </w:r>
          </w:p>
        </w:tc>
        <w:tc>
          <w:tcPr>
            <w:tcW w:w="2048" w:type="dxa"/>
          </w:tcPr>
          <w:p w14:paraId="400A7E77" w14:textId="77777777" w:rsidR="00581B64" w:rsidRPr="00F91DDC" w:rsidRDefault="0059076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Молодой человек в деловом костюме</w:t>
            </w:r>
            <w:r w:rsidRPr="00F91DDC">
              <w:rPr>
                <w:sz w:val="26"/>
              </w:rPr>
              <w:t>.</w:t>
            </w:r>
          </w:p>
        </w:tc>
        <w:tc>
          <w:tcPr>
            <w:tcW w:w="2226" w:type="dxa"/>
          </w:tcPr>
          <w:p w14:paraId="6DA27990" w14:textId="77777777" w:rsidR="00581B64" w:rsidRDefault="0059076B">
            <w:pPr>
              <w:pStyle w:val="TableParagraph"/>
              <w:rPr>
                <w:sz w:val="26"/>
              </w:rPr>
            </w:pPr>
            <w:proofErr w:type="spellStart"/>
            <w:r>
              <w:rPr>
                <w:sz w:val="26"/>
              </w:rPr>
              <w:t>Рыжый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музчина</w:t>
            </w:r>
            <w:proofErr w:type="spellEnd"/>
            <w:r>
              <w:rPr>
                <w:sz w:val="26"/>
              </w:rPr>
              <w:t xml:space="preserve"> в белой футболке</w:t>
            </w:r>
          </w:p>
        </w:tc>
        <w:tc>
          <w:tcPr>
            <w:tcW w:w="2036" w:type="dxa"/>
          </w:tcPr>
          <w:p w14:paraId="0D1E7D74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</w:rPr>
              <w:t>Женщина в пальто</w:t>
            </w:r>
            <w:r>
              <w:rPr>
                <w:sz w:val="26"/>
                <w:lang w:val="en-US"/>
              </w:rPr>
              <w:t>.</w:t>
            </w:r>
          </w:p>
        </w:tc>
      </w:tr>
      <w:tr w:rsidR="00581B64" w14:paraId="0F952F4C" w14:textId="77777777">
        <w:trPr>
          <w:trHeight w:val="277"/>
        </w:trPr>
        <w:tc>
          <w:tcPr>
            <w:tcW w:w="3044" w:type="dxa"/>
          </w:tcPr>
          <w:p w14:paraId="018E20DD" w14:textId="77777777" w:rsidR="00581B64" w:rsidRDefault="0059076B">
            <w:pPr>
              <w:pStyle w:val="TableParagraph"/>
              <w:spacing w:line="257" w:lineRule="exact"/>
              <w:ind w:left="107"/>
              <w:rPr>
                <w:sz w:val="24"/>
                <w:lang w:val="en-US"/>
              </w:rPr>
            </w:pPr>
            <w:proofErr w:type="spellStart"/>
            <w:r>
              <w:rPr>
                <w:spacing w:val="-5"/>
                <w:sz w:val="24"/>
                <w:lang w:val="en-US"/>
              </w:rPr>
              <w:t>Пол</w:t>
            </w:r>
            <w:proofErr w:type="spellEnd"/>
          </w:p>
        </w:tc>
        <w:tc>
          <w:tcPr>
            <w:tcW w:w="2048" w:type="dxa"/>
          </w:tcPr>
          <w:p w14:paraId="448F6E50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Мужской</w:t>
            </w:r>
            <w:proofErr w:type="spellEnd"/>
          </w:p>
        </w:tc>
        <w:tc>
          <w:tcPr>
            <w:tcW w:w="2226" w:type="dxa"/>
          </w:tcPr>
          <w:p w14:paraId="4D87DD76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</w:tc>
        <w:tc>
          <w:tcPr>
            <w:tcW w:w="2036" w:type="dxa"/>
          </w:tcPr>
          <w:p w14:paraId="7047DA78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Женский</w:t>
            </w:r>
          </w:p>
        </w:tc>
      </w:tr>
      <w:tr w:rsidR="00581B64" w14:paraId="73621C3B" w14:textId="77777777">
        <w:trPr>
          <w:trHeight w:val="275"/>
        </w:trPr>
        <w:tc>
          <w:tcPr>
            <w:tcW w:w="3044" w:type="dxa"/>
          </w:tcPr>
          <w:p w14:paraId="69443A44" w14:textId="77777777" w:rsidR="00581B64" w:rsidRDefault="0059076B">
            <w:pPr>
              <w:pStyle w:val="TableParagraph"/>
              <w:spacing w:line="256" w:lineRule="exact"/>
              <w:ind w:left="107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Возраст</w:t>
            </w:r>
            <w:proofErr w:type="spellEnd"/>
          </w:p>
        </w:tc>
        <w:tc>
          <w:tcPr>
            <w:tcW w:w="2048" w:type="dxa"/>
          </w:tcPr>
          <w:p w14:paraId="797C43B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25лет</w:t>
            </w:r>
          </w:p>
        </w:tc>
        <w:tc>
          <w:tcPr>
            <w:tcW w:w="2226" w:type="dxa"/>
          </w:tcPr>
          <w:p w14:paraId="2F3F2E88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25-35 </w:t>
            </w:r>
            <w:proofErr w:type="spellStart"/>
            <w:r>
              <w:rPr>
                <w:sz w:val="20"/>
                <w:lang w:val="en-US"/>
              </w:rPr>
              <w:t>лет</w:t>
            </w:r>
            <w:proofErr w:type="spellEnd"/>
          </w:p>
        </w:tc>
        <w:tc>
          <w:tcPr>
            <w:tcW w:w="2036" w:type="dxa"/>
          </w:tcPr>
          <w:p w14:paraId="25E8E9E7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 лет</w:t>
            </w:r>
          </w:p>
        </w:tc>
      </w:tr>
      <w:tr w:rsidR="00581B64" w14:paraId="12AB888B" w14:textId="77777777">
        <w:trPr>
          <w:trHeight w:val="551"/>
        </w:trPr>
        <w:tc>
          <w:tcPr>
            <w:tcW w:w="3044" w:type="dxa"/>
          </w:tcPr>
          <w:p w14:paraId="15E1F10E" w14:textId="77777777" w:rsidR="00581B64" w:rsidRDefault="0059076B">
            <w:pPr>
              <w:pStyle w:val="TableParagraph"/>
              <w:spacing w:line="276" w:lineRule="exact"/>
              <w:ind w:left="107" w:right="64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География</w:t>
            </w:r>
            <w:proofErr w:type="spellEnd"/>
            <w:r>
              <w:rPr>
                <w:sz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lang w:val="en-US"/>
              </w:rPr>
              <w:t>место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проживания</w:t>
            </w:r>
            <w:proofErr w:type="spellEnd"/>
            <w:r>
              <w:rPr>
                <w:spacing w:val="-2"/>
                <w:sz w:val="24"/>
                <w:lang w:val="en-US"/>
              </w:rPr>
              <w:t>/</w:t>
            </w:r>
            <w:proofErr w:type="spellStart"/>
            <w:r>
              <w:rPr>
                <w:spacing w:val="-2"/>
                <w:sz w:val="24"/>
                <w:lang w:val="en-US"/>
              </w:rPr>
              <w:t>работы</w:t>
            </w:r>
            <w:proofErr w:type="spellEnd"/>
            <w:r>
              <w:rPr>
                <w:spacing w:val="-2"/>
                <w:sz w:val="24"/>
                <w:lang w:val="en-US"/>
              </w:rPr>
              <w:t>)</w:t>
            </w:r>
          </w:p>
        </w:tc>
        <w:tc>
          <w:tcPr>
            <w:tcW w:w="2048" w:type="dxa"/>
          </w:tcPr>
          <w:p w14:paraId="17E9760A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Большие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города</w:t>
            </w:r>
            <w:proofErr w:type="spellEnd"/>
          </w:p>
        </w:tc>
        <w:tc>
          <w:tcPr>
            <w:tcW w:w="2226" w:type="dxa"/>
          </w:tcPr>
          <w:p w14:paraId="726209D6" w14:textId="77777777" w:rsidR="00581B64" w:rsidRDefault="0059076B">
            <w:pPr>
              <w:pStyle w:val="TableParagraph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Крупные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города</w:t>
            </w:r>
            <w:proofErr w:type="spellEnd"/>
            <w:r>
              <w:rPr>
                <w:sz w:val="26"/>
                <w:lang w:val="en-US"/>
              </w:rPr>
              <w:t xml:space="preserve">, </w:t>
            </w:r>
            <w:proofErr w:type="spellStart"/>
            <w:r>
              <w:rPr>
                <w:sz w:val="26"/>
                <w:lang w:val="en-US"/>
              </w:rPr>
              <w:t>областные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центры</w:t>
            </w:r>
            <w:proofErr w:type="spellEnd"/>
            <w:r>
              <w:rPr>
                <w:sz w:val="26"/>
                <w:lang w:val="en-US"/>
              </w:rPr>
              <w:t>.</w:t>
            </w:r>
          </w:p>
        </w:tc>
        <w:tc>
          <w:tcPr>
            <w:tcW w:w="2036" w:type="dxa"/>
          </w:tcPr>
          <w:p w14:paraId="36205D64" w14:textId="77777777" w:rsidR="00581B64" w:rsidRDefault="0059076B">
            <w:pPr>
              <w:pStyle w:val="TableParagraph"/>
              <w:rPr>
                <w:sz w:val="26"/>
              </w:rPr>
            </w:pPr>
            <w:proofErr w:type="spellStart"/>
            <w:r>
              <w:rPr>
                <w:sz w:val="26"/>
              </w:rPr>
              <w:t>Больщие</w:t>
            </w:r>
            <w:proofErr w:type="spellEnd"/>
            <w:r>
              <w:rPr>
                <w:sz w:val="26"/>
              </w:rPr>
              <w:t xml:space="preserve"> города</w:t>
            </w:r>
          </w:p>
        </w:tc>
      </w:tr>
      <w:tr w:rsidR="00581B64" w14:paraId="32C4D4CD" w14:textId="77777777">
        <w:trPr>
          <w:trHeight w:val="275"/>
        </w:trPr>
        <w:tc>
          <w:tcPr>
            <w:tcW w:w="3044" w:type="dxa"/>
          </w:tcPr>
          <w:p w14:paraId="59A1ED59" w14:textId="77777777" w:rsidR="00581B64" w:rsidRDefault="0059076B">
            <w:pPr>
              <w:pStyle w:val="TableParagraph"/>
              <w:spacing w:line="255" w:lineRule="exact"/>
              <w:ind w:left="107"/>
              <w:rPr>
                <w:spacing w:val="-2"/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Социальное</w:t>
            </w:r>
            <w:proofErr w:type="spellEnd"/>
            <w:r>
              <w:rPr>
                <w:spacing w:val="-6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положение</w:t>
            </w:r>
            <w:proofErr w:type="spellEnd"/>
          </w:p>
          <w:p w14:paraId="341B59A8" w14:textId="77777777" w:rsidR="00581B64" w:rsidRDefault="00581B64">
            <w:pPr>
              <w:pStyle w:val="TableParagraph"/>
              <w:spacing w:line="255" w:lineRule="exact"/>
              <w:ind w:left="107"/>
              <w:rPr>
                <w:sz w:val="24"/>
                <w:lang w:val="en-US"/>
              </w:rPr>
            </w:pPr>
          </w:p>
        </w:tc>
        <w:tc>
          <w:tcPr>
            <w:tcW w:w="2048" w:type="dxa"/>
          </w:tcPr>
          <w:p w14:paraId="184B523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Предприниматель</w:t>
            </w:r>
          </w:p>
        </w:tc>
        <w:tc>
          <w:tcPr>
            <w:tcW w:w="2226" w:type="dxa"/>
          </w:tcPr>
          <w:p w14:paraId="1C9D7C5E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Офисный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работник</w:t>
            </w:r>
            <w:proofErr w:type="spellEnd"/>
            <w:r>
              <w:rPr>
                <w:sz w:val="20"/>
                <w:lang w:val="en-US"/>
              </w:rPr>
              <w:t xml:space="preserve">, </w:t>
            </w:r>
            <w:proofErr w:type="spellStart"/>
            <w:r>
              <w:rPr>
                <w:sz w:val="20"/>
                <w:lang w:val="en-US"/>
              </w:rPr>
              <w:t>специалист</w:t>
            </w:r>
            <w:proofErr w:type="spellEnd"/>
            <w:r>
              <w:rPr>
                <w:sz w:val="20"/>
                <w:lang w:val="en-US"/>
              </w:rPr>
              <w:t>.</w:t>
            </w:r>
          </w:p>
        </w:tc>
        <w:tc>
          <w:tcPr>
            <w:tcW w:w="2036" w:type="dxa"/>
          </w:tcPr>
          <w:p w14:paraId="60B8F61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Сотрудница </w:t>
            </w:r>
            <w:proofErr w:type="spellStart"/>
            <w:r>
              <w:rPr>
                <w:sz w:val="20"/>
              </w:rPr>
              <w:t>парфумерии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81B64" w14:paraId="75AAE7BF" w14:textId="77777777">
        <w:trPr>
          <w:trHeight w:val="275"/>
        </w:trPr>
        <w:tc>
          <w:tcPr>
            <w:tcW w:w="3044" w:type="dxa"/>
          </w:tcPr>
          <w:p w14:paraId="44248228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Сфера</w:t>
            </w:r>
            <w:proofErr w:type="spellEnd"/>
            <w:r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профессиональной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деятельности</w:t>
            </w:r>
            <w:proofErr w:type="spellEnd"/>
          </w:p>
        </w:tc>
        <w:tc>
          <w:tcPr>
            <w:tcW w:w="2048" w:type="dxa"/>
          </w:tcPr>
          <w:p w14:paraId="47A20F86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Бизнес</w:t>
            </w:r>
          </w:p>
        </w:tc>
        <w:tc>
          <w:tcPr>
            <w:tcW w:w="2226" w:type="dxa"/>
          </w:tcPr>
          <w:p w14:paraId="2F3A5D1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>IT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036" w:type="dxa"/>
          </w:tcPr>
          <w:p w14:paraId="6D12649E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Продажа.</w:t>
            </w:r>
          </w:p>
        </w:tc>
      </w:tr>
      <w:tr w:rsidR="00581B64" w14:paraId="11435CCC" w14:textId="77777777">
        <w:trPr>
          <w:trHeight w:val="275"/>
        </w:trPr>
        <w:tc>
          <w:tcPr>
            <w:tcW w:w="3044" w:type="dxa"/>
          </w:tcPr>
          <w:p w14:paraId="38898F63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Образование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</w:p>
        </w:tc>
        <w:tc>
          <w:tcPr>
            <w:tcW w:w="2048" w:type="dxa"/>
          </w:tcPr>
          <w:p w14:paraId="104E8C54" w14:textId="77777777" w:rsidR="00581B64" w:rsidRDefault="0059076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Среднее</w:t>
            </w:r>
            <w:proofErr w:type="spellEnd"/>
            <w:r>
              <w:rPr>
                <w:sz w:val="20"/>
              </w:rPr>
              <w:t xml:space="preserve"> незаконченное.</w:t>
            </w:r>
          </w:p>
        </w:tc>
        <w:tc>
          <w:tcPr>
            <w:tcW w:w="2226" w:type="dxa"/>
          </w:tcPr>
          <w:p w14:paraId="306A314F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Высшее</w:t>
            </w:r>
            <w:proofErr w:type="spellEnd"/>
          </w:p>
        </w:tc>
        <w:tc>
          <w:tcPr>
            <w:tcW w:w="2036" w:type="dxa"/>
          </w:tcPr>
          <w:p w14:paraId="74F25F6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Среднее </w:t>
            </w:r>
            <w:proofErr w:type="spellStart"/>
            <w:r>
              <w:rPr>
                <w:sz w:val="20"/>
              </w:rPr>
              <w:t>специальноу</w:t>
            </w:r>
            <w:proofErr w:type="spellEnd"/>
          </w:p>
        </w:tc>
      </w:tr>
      <w:tr w:rsidR="00581B64" w14:paraId="079DACA2" w14:textId="77777777">
        <w:trPr>
          <w:trHeight w:val="275"/>
        </w:trPr>
        <w:tc>
          <w:tcPr>
            <w:tcW w:w="3044" w:type="dxa"/>
          </w:tcPr>
          <w:p w14:paraId="604BB82D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Семейное</w:t>
            </w:r>
            <w:proofErr w:type="spellEnd"/>
            <w:r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положение</w:t>
            </w:r>
            <w:proofErr w:type="spellEnd"/>
          </w:p>
        </w:tc>
        <w:tc>
          <w:tcPr>
            <w:tcW w:w="2048" w:type="dxa"/>
          </w:tcPr>
          <w:p w14:paraId="53E58DC8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Не женат</w:t>
            </w:r>
          </w:p>
        </w:tc>
        <w:tc>
          <w:tcPr>
            <w:tcW w:w="2226" w:type="dxa"/>
          </w:tcPr>
          <w:p w14:paraId="287D2007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Замужем, есть дети.</w:t>
            </w:r>
          </w:p>
        </w:tc>
        <w:tc>
          <w:tcPr>
            <w:tcW w:w="2036" w:type="dxa"/>
          </w:tcPr>
          <w:p w14:paraId="6342755F" w14:textId="1F1B6E16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Не женат</w:t>
            </w:r>
            <w:r w:rsidR="00BB3059">
              <w:rPr>
                <w:sz w:val="20"/>
              </w:rPr>
              <w:t>а</w:t>
            </w:r>
          </w:p>
        </w:tc>
      </w:tr>
      <w:tr w:rsidR="00581B64" w14:paraId="300564C1" w14:textId="77777777">
        <w:trPr>
          <w:trHeight w:val="275"/>
        </w:trPr>
        <w:tc>
          <w:tcPr>
            <w:tcW w:w="3044" w:type="dxa"/>
          </w:tcPr>
          <w:p w14:paraId="46F484A3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Примерный доход в месяц</w:t>
            </w:r>
          </w:p>
        </w:tc>
        <w:tc>
          <w:tcPr>
            <w:tcW w:w="2048" w:type="dxa"/>
          </w:tcPr>
          <w:p w14:paraId="2D914D7D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220</w:t>
            </w:r>
            <w:r>
              <w:rPr>
                <w:sz w:val="20"/>
                <w:lang w:val="en-US"/>
              </w:rPr>
              <w:t>,</w:t>
            </w:r>
            <w:r>
              <w:rPr>
                <w:sz w:val="20"/>
              </w:rPr>
              <w:t>400руб.</w:t>
            </w:r>
          </w:p>
        </w:tc>
        <w:tc>
          <w:tcPr>
            <w:tcW w:w="2226" w:type="dxa"/>
          </w:tcPr>
          <w:p w14:paraId="3A5679F2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>17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000 рублей.</w:t>
            </w:r>
          </w:p>
        </w:tc>
        <w:tc>
          <w:tcPr>
            <w:tcW w:w="2036" w:type="dxa"/>
          </w:tcPr>
          <w:p w14:paraId="229101F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120, </w:t>
            </w:r>
            <w:r>
              <w:rPr>
                <w:sz w:val="20"/>
              </w:rPr>
              <w:t>000руб</w:t>
            </w:r>
          </w:p>
        </w:tc>
      </w:tr>
      <w:tr w:rsidR="00581B64" w14:paraId="435A6A5E" w14:textId="77777777">
        <w:trPr>
          <w:trHeight w:val="275"/>
        </w:trPr>
        <w:tc>
          <w:tcPr>
            <w:tcW w:w="3044" w:type="dxa"/>
          </w:tcPr>
          <w:p w14:paraId="59F71BE6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Интересы</w:t>
            </w:r>
          </w:p>
        </w:tc>
        <w:tc>
          <w:tcPr>
            <w:tcW w:w="2048" w:type="dxa"/>
          </w:tcPr>
          <w:p w14:paraId="77F633F2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Предпринимательство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бизнес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сделки</w:t>
            </w:r>
          </w:p>
        </w:tc>
        <w:tc>
          <w:tcPr>
            <w:tcW w:w="2226" w:type="dxa"/>
          </w:tcPr>
          <w:p w14:paraId="3B33D29C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Карьерный рост, саморазвитие, путешествия, мода, красота, фитнес, кулинария.</w:t>
            </w:r>
          </w:p>
        </w:tc>
        <w:tc>
          <w:tcPr>
            <w:tcW w:w="2036" w:type="dxa"/>
          </w:tcPr>
          <w:p w14:paraId="4E2382B6" w14:textId="7B9FBCAA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Развитие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 xml:space="preserve">Карьерный </w:t>
            </w:r>
            <w:proofErr w:type="spellStart"/>
            <w:proofErr w:type="gramStart"/>
            <w:r>
              <w:rPr>
                <w:sz w:val="20"/>
              </w:rPr>
              <w:t>рост,</w:t>
            </w:r>
            <w:r w:rsidR="00B04227">
              <w:rPr>
                <w:sz w:val="20"/>
              </w:rPr>
              <w:t>мода</w:t>
            </w:r>
            <w:proofErr w:type="spellEnd"/>
            <w:proofErr w:type="gramEnd"/>
            <w:r w:rsidR="00B04227">
              <w:rPr>
                <w:sz w:val="20"/>
              </w:rPr>
              <w:t>.</w:t>
            </w:r>
          </w:p>
        </w:tc>
      </w:tr>
      <w:tr w:rsidR="00581B64" w14:paraId="5B126555" w14:textId="77777777">
        <w:trPr>
          <w:trHeight w:val="275"/>
        </w:trPr>
        <w:tc>
          <w:tcPr>
            <w:tcW w:w="3044" w:type="dxa"/>
          </w:tcPr>
          <w:p w14:paraId="7EAF615A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Ценности</w:t>
            </w:r>
          </w:p>
        </w:tc>
        <w:tc>
          <w:tcPr>
            <w:tcW w:w="2048" w:type="dxa"/>
          </w:tcPr>
          <w:p w14:paraId="2936A54B" w14:textId="683EA873" w:rsidR="00581B64" w:rsidRDefault="00B0422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Всегда и везде выглядеть презентабельно, ценит своё время</w:t>
            </w:r>
          </w:p>
        </w:tc>
        <w:tc>
          <w:tcPr>
            <w:tcW w:w="2226" w:type="dxa"/>
          </w:tcPr>
          <w:p w14:paraId="307001CB" w14:textId="7915CFF9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Карьера,</w:t>
            </w:r>
            <w:r w:rsidR="00B04227">
              <w:rPr>
                <w:sz w:val="20"/>
              </w:rPr>
              <w:t xml:space="preserve"> семья</w:t>
            </w:r>
            <w:r>
              <w:rPr>
                <w:sz w:val="20"/>
              </w:rPr>
              <w:t xml:space="preserve"> профессиональный рост, финансовая </w:t>
            </w:r>
            <w:proofErr w:type="gramStart"/>
            <w:r>
              <w:rPr>
                <w:sz w:val="20"/>
              </w:rPr>
              <w:t xml:space="preserve">стабильность </w:t>
            </w:r>
            <w:r w:rsidR="00B04227">
              <w:rPr>
                <w:sz w:val="20"/>
              </w:rPr>
              <w:t>Всегда</w:t>
            </w:r>
            <w:proofErr w:type="gramEnd"/>
            <w:r w:rsidR="00B04227">
              <w:rPr>
                <w:sz w:val="20"/>
              </w:rPr>
              <w:t xml:space="preserve"> опрятный вид.</w:t>
            </w:r>
          </w:p>
        </w:tc>
        <w:tc>
          <w:tcPr>
            <w:tcW w:w="2036" w:type="dxa"/>
          </w:tcPr>
          <w:p w14:paraId="54019087" w14:textId="265A81B9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профессиональный рост, увеличение дохода, уважение, семья</w:t>
            </w:r>
            <w:r w:rsidR="00B04227">
              <w:rPr>
                <w:sz w:val="20"/>
              </w:rPr>
              <w:t>, красота, важность хорошо выглядеть</w:t>
            </w:r>
            <w:r>
              <w:rPr>
                <w:sz w:val="20"/>
              </w:rPr>
              <w:t>.</w:t>
            </w:r>
          </w:p>
        </w:tc>
      </w:tr>
      <w:tr w:rsidR="00581B64" w14:paraId="6B9316DA" w14:textId="77777777">
        <w:trPr>
          <w:trHeight w:val="275"/>
        </w:trPr>
        <w:tc>
          <w:tcPr>
            <w:tcW w:w="3044" w:type="dxa"/>
          </w:tcPr>
          <w:p w14:paraId="6BC642FF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Стиль жизни</w:t>
            </w:r>
          </w:p>
        </w:tc>
        <w:tc>
          <w:tcPr>
            <w:tcW w:w="2048" w:type="dxa"/>
          </w:tcPr>
          <w:p w14:paraId="300517A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Активный, любознательный, проводит много времени в интернете, интересуется трендами.</w:t>
            </w:r>
          </w:p>
        </w:tc>
        <w:tc>
          <w:tcPr>
            <w:tcW w:w="2226" w:type="dxa"/>
          </w:tcPr>
          <w:p w14:paraId="4E69A54E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Активный, целеустремленный, следит за трендами, посещает мероприятия, занимается спортом.</w:t>
            </w:r>
          </w:p>
        </w:tc>
        <w:tc>
          <w:tcPr>
            <w:tcW w:w="2036" w:type="dxa"/>
          </w:tcPr>
          <w:p w14:paraId="45F7854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Пассивный,</w:t>
            </w:r>
          </w:p>
          <w:p w14:paraId="43C14D90" w14:textId="258B8E9B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Проводит много времени</w:t>
            </w:r>
            <w:r w:rsidR="00B04227">
              <w:rPr>
                <w:sz w:val="20"/>
              </w:rPr>
              <w:t xml:space="preserve"> на шоппинге, </w:t>
            </w:r>
          </w:p>
          <w:p w14:paraId="69C95371" w14:textId="7F6F08CB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занимается спортом</w:t>
            </w:r>
            <w:r w:rsidR="00B04227">
              <w:rPr>
                <w:sz w:val="20"/>
              </w:rPr>
              <w:t>, следит за трендами моды</w:t>
            </w:r>
            <w:r>
              <w:rPr>
                <w:sz w:val="20"/>
              </w:rPr>
              <w:t>.</w:t>
            </w:r>
          </w:p>
        </w:tc>
      </w:tr>
      <w:tr w:rsidR="00581B64" w14:paraId="03A8FCF1" w14:textId="77777777">
        <w:trPr>
          <w:trHeight w:val="275"/>
        </w:trPr>
        <w:tc>
          <w:tcPr>
            <w:tcW w:w="3044" w:type="dxa"/>
          </w:tcPr>
          <w:p w14:paraId="04E08C41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Модели поведения</w:t>
            </w:r>
          </w:p>
        </w:tc>
        <w:tc>
          <w:tcPr>
            <w:tcW w:w="2048" w:type="dxa"/>
          </w:tcPr>
          <w:p w14:paraId="3571522F" w14:textId="14EAEB3C" w:rsidR="00581B64" w:rsidRPr="001B4597" w:rsidRDefault="00B04227">
            <w:pPr>
              <w:pStyle w:val="TableParagraph"/>
              <w:rPr>
                <w:sz w:val="20"/>
                <w:szCs w:val="20"/>
              </w:rPr>
            </w:pPr>
            <w:r w:rsidRPr="001B4597">
              <w:rPr>
                <w:sz w:val="20"/>
                <w:szCs w:val="20"/>
              </w:rPr>
              <w:t>Время- деньги. Всегда выбирает качество</w:t>
            </w:r>
          </w:p>
        </w:tc>
        <w:tc>
          <w:tcPr>
            <w:tcW w:w="2226" w:type="dxa"/>
          </w:tcPr>
          <w:p w14:paraId="33912F80" w14:textId="69AA2797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Взвешенно и осознанно принимает решения, прежде чем что-то делать. </w:t>
            </w:r>
          </w:p>
        </w:tc>
        <w:tc>
          <w:tcPr>
            <w:tcW w:w="2036" w:type="dxa"/>
          </w:tcPr>
          <w:p w14:paraId="70F1B490" w14:textId="350B49AB" w:rsidR="00581B64" w:rsidRDefault="00B0422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Много времени проводит в </w:t>
            </w:r>
            <w:proofErr w:type="spellStart"/>
            <w:r>
              <w:rPr>
                <w:sz w:val="20"/>
              </w:rPr>
              <w:t>соц</w:t>
            </w:r>
            <w:proofErr w:type="spellEnd"/>
            <w:r>
              <w:rPr>
                <w:sz w:val="20"/>
              </w:rPr>
              <w:t xml:space="preserve"> сетях, следит за трендами на моду и стиль</w:t>
            </w:r>
          </w:p>
        </w:tc>
      </w:tr>
      <w:tr w:rsidR="00581B64" w14:paraId="0C675C11" w14:textId="77777777">
        <w:trPr>
          <w:trHeight w:val="275"/>
        </w:trPr>
        <w:tc>
          <w:tcPr>
            <w:tcW w:w="3044" w:type="dxa"/>
          </w:tcPr>
          <w:p w14:paraId="04FC4A26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Точки влияния</w:t>
            </w:r>
          </w:p>
        </w:tc>
        <w:tc>
          <w:tcPr>
            <w:tcW w:w="2048" w:type="dxa"/>
          </w:tcPr>
          <w:p w14:paraId="5DB547CE" w14:textId="6D8221A3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Ф</w:t>
            </w:r>
            <w:r w:rsidR="0059076B">
              <w:rPr>
                <w:sz w:val="20"/>
              </w:rPr>
              <w:t xml:space="preserve">орумы, социальные сети, </w:t>
            </w:r>
            <w:r w:rsidR="00B04227">
              <w:rPr>
                <w:sz w:val="20"/>
              </w:rPr>
              <w:t>коллеги</w:t>
            </w:r>
          </w:p>
        </w:tc>
        <w:tc>
          <w:tcPr>
            <w:tcW w:w="2226" w:type="dxa"/>
          </w:tcPr>
          <w:p w14:paraId="0E9085ED" w14:textId="4F0C0B9F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</w:t>
            </w:r>
            <w:r w:rsidR="00B04227">
              <w:rPr>
                <w:sz w:val="20"/>
              </w:rPr>
              <w:t>емья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Y</w:t>
            </w:r>
            <w:proofErr w:type="spellStart"/>
            <w:r>
              <w:rPr>
                <w:sz w:val="20"/>
              </w:rPr>
              <w:t>ouTube</w:t>
            </w:r>
            <w:proofErr w:type="spellEnd"/>
            <w:r>
              <w:rPr>
                <w:sz w:val="20"/>
              </w:rPr>
              <w:t>-блогеры</w:t>
            </w:r>
          </w:p>
        </w:tc>
        <w:tc>
          <w:tcPr>
            <w:tcW w:w="2036" w:type="dxa"/>
          </w:tcPr>
          <w:p w14:paraId="01D6116E" w14:textId="668116C5" w:rsidR="00581B64" w:rsidRDefault="00B0422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Социальные сети, форумы, модные журналы</w:t>
            </w:r>
          </w:p>
        </w:tc>
      </w:tr>
      <w:tr w:rsidR="00581B64" w14:paraId="04162092" w14:textId="77777777">
        <w:trPr>
          <w:trHeight w:val="275"/>
        </w:trPr>
        <w:tc>
          <w:tcPr>
            <w:tcW w:w="3044" w:type="dxa"/>
          </w:tcPr>
          <w:p w14:paraId="7443A701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Дополнительная информация</w:t>
            </w:r>
          </w:p>
        </w:tc>
        <w:tc>
          <w:tcPr>
            <w:tcW w:w="2048" w:type="dxa"/>
          </w:tcPr>
          <w:p w14:paraId="626AD65A" w14:textId="4C5F3FA3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Ценит местоположение офисов химчисток, а также простоту и удобство</w:t>
            </w:r>
          </w:p>
        </w:tc>
        <w:tc>
          <w:tcPr>
            <w:tcW w:w="2226" w:type="dxa"/>
          </w:tcPr>
          <w:p w14:paraId="37AE1522" w14:textId="295C7BBB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Предпочитает проверенные химчистки, ходит туда же куда и окружение</w:t>
            </w:r>
          </w:p>
        </w:tc>
        <w:tc>
          <w:tcPr>
            <w:tcW w:w="2036" w:type="dxa"/>
          </w:tcPr>
          <w:p w14:paraId="2C6D9C69" w14:textId="2FD8EAD6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Тратит много денег на одежду и обувь.</w:t>
            </w:r>
          </w:p>
        </w:tc>
      </w:tr>
      <w:tr w:rsidR="00581B64" w14:paraId="318BA208" w14:textId="77777777">
        <w:trPr>
          <w:trHeight w:val="275"/>
        </w:trPr>
        <w:tc>
          <w:tcPr>
            <w:tcW w:w="3044" w:type="dxa"/>
          </w:tcPr>
          <w:p w14:paraId="5FEC2BE5" w14:textId="77777777" w:rsidR="00581B64" w:rsidRDefault="005907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Боль/мотив/выгода</w:t>
            </w:r>
          </w:p>
        </w:tc>
        <w:tc>
          <w:tcPr>
            <w:tcW w:w="2048" w:type="dxa"/>
          </w:tcPr>
          <w:p w14:paraId="025CEC80" w14:textId="623E7175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Хочет найти </w:t>
            </w:r>
            <w:proofErr w:type="gramStart"/>
            <w:r>
              <w:rPr>
                <w:sz w:val="20"/>
              </w:rPr>
              <w:t>место</w:t>
            </w:r>
            <w:proofErr w:type="gramEnd"/>
            <w:r>
              <w:rPr>
                <w:sz w:val="20"/>
              </w:rPr>
              <w:t xml:space="preserve"> где можно быстро, просто и надежно отчистить любую одежду. </w:t>
            </w:r>
          </w:p>
        </w:tc>
        <w:tc>
          <w:tcPr>
            <w:tcW w:w="2226" w:type="dxa"/>
          </w:tcPr>
          <w:p w14:paraId="41E9AB17" w14:textId="59969250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Ценит приемлемую цену</w:t>
            </w:r>
          </w:p>
        </w:tc>
        <w:tc>
          <w:tcPr>
            <w:tcW w:w="2036" w:type="dxa"/>
          </w:tcPr>
          <w:p w14:paraId="3C555ADD" w14:textId="18CCB8EF" w:rsidR="00581B64" w:rsidRDefault="001B459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Никак не может найти специальную химчистку, предоставляющую гарантию за проделанную работу.</w:t>
            </w:r>
          </w:p>
        </w:tc>
      </w:tr>
    </w:tbl>
    <w:p w14:paraId="54D3ED43" w14:textId="77777777" w:rsidR="00581B64" w:rsidRDefault="00581B64">
      <w:pPr>
        <w:tabs>
          <w:tab w:val="left" w:pos="1002"/>
        </w:tabs>
        <w:spacing w:before="1"/>
        <w:rPr>
          <w:sz w:val="28"/>
        </w:rPr>
      </w:pPr>
    </w:p>
    <w:p w14:paraId="614213CE" w14:textId="77777777" w:rsidR="00581B64" w:rsidRDefault="0059076B">
      <w:pPr>
        <w:tabs>
          <w:tab w:val="left" w:pos="1002"/>
        </w:tabs>
        <w:spacing w:before="1"/>
        <w:rPr>
          <w:sz w:val="28"/>
        </w:rPr>
      </w:pPr>
      <w:r>
        <w:rPr>
          <w:sz w:val="28"/>
        </w:rPr>
        <w:tab/>
        <w:t>4.8 Конкурентное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преимущество:</w:t>
      </w:r>
    </w:p>
    <w:p w14:paraId="3EFEB854" w14:textId="77777777" w:rsidR="00581B64" w:rsidRDefault="00581B64">
      <w:pPr>
        <w:tabs>
          <w:tab w:val="left" w:pos="1002"/>
        </w:tabs>
        <w:spacing w:before="1"/>
        <w:rPr>
          <w:sz w:val="20"/>
          <w:szCs w:val="28"/>
        </w:rPr>
      </w:pPr>
    </w:p>
    <w:p w14:paraId="4CF236F9" w14:textId="77777777" w:rsidR="00581B64" w:rsidRDefault="00581B64">
      <w:pPr>
        <w:tabs>
          <w:tab w:val="left" w:pos="1002"/>
        </w:tabs>
        <w:spacing w:before="1"/>
        <w:rPr>
          <w:sz w:val="24"/>
          <w:szCs w:val="24"/>
        </w:rPr>
      </w:pPr>
    </w:p>
    <w:p w14:paraId="0333BABD" w14:textId="77777777" w:rsidR="00581B64" w:rsidRDefault="0059076B">
      <w:pPr>
        <w:tabs>
          <w:tab w:val="left" w:pos="1002"/>
        </w:tabs>
        <w:spacing w:before="1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333AB48" wp14:editId="303ED37B">
                <wp:simplePos x="0" y="0"/>
                <wp:positionH relativeFrom="page">
                  <wp:posOffset>1586230</wp:posOffset>
                </wp:positionH>
                <wp:positionV relativeFrom="paragraph">
                  <wp:posOffset>184150</wp:posOffset>
                </wp:positionV>
                <wp:extent cx="542290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1" o:spid="_x0000_s1026" o:spt="100" style="position:absolute;left:0pt;margin-left:124.9pt;margin-top:14.5pt;height:0.1pt;width:427pt;mso-position-horizontal-relative:page;mso-wrap-distance-bottom:0pt;mso-wrap-distance-top:0pt;z-index:-251634688;mso-width-relative:page;mso-height-relative:page;" filled="f" stroked="t" coordsize="5422900,1" o:gfxdata="UEsDBAoAAAAAAIdO4kAAAAAAAAAAAAAAAAAEAAAAZHJzL1BLAwQUAAAACACHTuJA6jGC5dgAAAAK&#10;AQAADwAAAGRycy9kb3ducmV2LnhtbE2PzU7DMBCE70i8g7VIXBC1kyLUhjg9EDggUaQWEFc3XpJA&#10;vI5s94e3Z3OC2+7saPabcnVygzhgiL0nDdlMgUBqvO2p1fD2+ni9ABGTIWsGT6jhByOsqvOz0hTW&#10;H2mDh21qBYdQLIyGLqWxkDI2HToTZ35E4tunD84kXkMrbTBHDneDzJW6lc70xB86M+J9h833du80&#10;zN/rh6sPpDo8131Yfy3WL0+bpPXlRabuQCQ8pT8zTPiMDhUz7fyebBSDhvxmyeiJhyV3mgyZmrOy&#10;m5QcZFXK/xWqX1BLAwQUAAAACACHTuJAritIsxUCAAB8BAAADgAAAGRycy9lMm9Eb2MueG1srVTL&#10;btswELwX6D8QvNfyo2lSw3JQxEhQoGgDJP0AmqIsAnx1l7Lsv++SkmzHveRQH+Qhd7XcmVlqdX+w&#10;hu0VoPau5LPJlDPlpK+025X89+vjpzvOMApXCeOdKvlRIb9ff/yw6sJSzX3jTaWAURGHyy6UvIkx&#10;LIsCZaOswIkPylGw9mBFpCXsigpER9WtKebT6Zei81AF8FIh0u6mD/KhIrynoK9rLdXGy9YqF/uq&#10;oIyIRAkbHZCvc7d1rWT8VdeoIjMlJ6YxP+kQwtv0LNYrsdyBCI2WQwviPS1ccbJCOzr0VGojomAt&#10;6H9KWS3Bo6/jRHpb9ESyIsRiNr3S5qURQWUuJDWGk+j4/8rKn/tnYLoq+WLGmROWHH8a5KAdkqcL&#10;uKSsl/AMwwoJJq6HGmz6JxbskCU9niRVh8gkbd58ns+/TkltSbHZ/DYrXpzflS3GJ+VzHbH/gbE3&#10;pBqRaEYkD26EQLYmQ002NHJGhkI2dNsbGkRM76XmEmTduZG0Z/1evfocjVedU2vnqHGXWYnKzR2p&#10;NLKk3D6DQDpmvRpAPprwJTnjUhe3i9kizwl6o6tHbUzqAmG3fTDA9iJNaf4lHlThTVoAjBuBTZ+X&#10;Q0OacZSdjOqtSWjrqyM525GXJcc/rQDFmfnuaHbSPRgBjGA7Aojmwefbklpz/lsbfa2TL/mEvu6w&#10;oKHMbQ4XKE395TpnnT8a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qMYLl2AAAAAoBAAAPAAAA&#10;AAAAAAEAIAAAACIAAABkcnMvZG93bnJldi54bWxQSwECFAAUAAAACACHTuJAritIsxUCAAB8BAAA&#10;DgAAAAAAAAABACAAAAAnAQAAZHJzL2Uyb0RvYy54bWxQSwUGAAAAAAYABgBZAQAArgUAAAAA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w:tab/>
        <w:t>Специализация на востребованных технологиях:</w:t>
      </w:r>
    </w:p>
    <w:p w14:paraId="728F94B0" w14:textId="77777777" w:rsidR="00581B64" w:rsidRDefault="00581B64">
      <w:pPr>
        <w:tabs>
          <w:tab w:val="left" w:pos="1002"/>
        </w:tabs>
        <w:spacing w:before="1"/>
        <w:rPr>
          <w:sz w:val="24"/>
          <w:szCs w:val="24"/>
        </w:rPr>
      </w:pPr>
    </w:p>
    <w:p w14:paraId="09480E57" w14:textId="37A01862" w:rsidR="00581B64" w:rsidRPr="00F91DDC" w:rsidRDefault="0059076B">
      <w:pPr>
        <w:tabs>
          <w:tab w:val="left" w:pos="1002"/>
        </w:tabs>
        <w:spacing w:before="1"/>
        <w:rPr>
          <w:sz w:val="20"/>
          <w:szCs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543E5DB" wp14:editId="48D5EA09">
                <wp:simplePos x="0" y="0"/>
                <wp:positionH relativeFrom="page">
                  <wp:posOffset>1592580</wp:posOffset>
                </wp:positionH>
                <wp:positionV relativeFrom="paragraph">
                  <wp:posOffset>198755</wp:posOffset>
                </wp:positionV>
                <wp:extent cx="5426075" cy="127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2" o:spid="_x0000_s1026" o:spt="100" style="position:absolute;left:0pt;margin-left:125.4pt;margin-top:15.65pt;height:0.1pt;width:427.25pt;mso-position-horizontal-relative:page;mso-wrap-distance-bottom:0pt;mso-wrap-distance-top:0pt;z-index:-251633664;mso-width-relative:page;mso-height-relative:page;" filled="f" stroked="t" coordsize="5426075,1" o:gfxdata="UEsDBAoAAAAAAIdO4kAAAAAAAAAAAAAAAAAEAAAAZHJzL1BLAwQUAAAACACHTuJAM388/NoAAAAK&#10;AQAADwAAAGRycy9kb3ducmV2LnhtbE2PMU/DMBCFdyT+g3VILIjaaQlCIZcOlVgAqWqBgc2Nr0lE&#10;fA6x3Zb+epwJtrt3T+99Vy5PthcHGn3nGCGbKRDEtTMdNwjvb0+3DyB80Gx075gQfsjDsrq8KHVh&#10;3JE3dNiGRqQQ9oVGaEMYCil93ZLVfuYG4nTbu9HqkNaxkWbUxxRuezlX6l5a3XFqaPVAq5bqr220&#10;COvPzc2Lef24e17l+7X7jvF8DhHx+ipTjyACncKfGSb8hA5VYtq5yMaLHmGeq4QeEBbZAsRkyFSe&#10;pt2k5CCrUv5/ofoFUEsDBBQAAAAIAIdO4kAm1WmTFwIAAHwEAAAOAAAAZHJzL2Uyb0RvYy54bWyt&#10;VNuO2jAQfa/Uf7D8XsJlYVtEWFWLdlWpalfa7QcYxyGWfOuMIfD3HTsJUPqyD+UhHHsmx3PmjLN6&#10;OFrDDgpQe1fyyWjMmXLSV9rtSv7r7enTZ84wClcJ450q+Ukhf1h//LBqw1JNfeNNpYARicNlG0re&#10;xBiWRYGyUVbgyAflKFh7sCLSEnZFBaIldmuK6Xi8KFoPVQAvFSLtbrog7xnhPYS+rrVUGy/3VrnY&#10;sYIyIpIkbHRAvs7V1rWS8Wddo4rMlJyUxvykQwhv07NYr8RyByI0WvYliPeUcKPJCu3o0DPVRkTB&#10;9qD/obJagkdfx5H0tuiE5I6Qisn4pjevjQgqa6FWYzg3Hf8frfxxeAGmq5LPppw5Ycnx574dtEPt&#10;aQMuKes1vEC/QoJJ67EGm/5JBTvmlp7OLVXHyCRtzu+mi/H9nDNJscn0Pne8uLwr9xiflc884vAd&#10;Y2dINSDRDEge3QCBbE2Gmmxo5IwMhWzotjM0iJjeS8UlyNpLIWnP+oN68zkabyqn0i5R466zSMp8&#10;8eWOs0El5XYZBNIx61UP8tGEr8UZl6q4n01meU7QG109aWNSFQi77aMBdhBpSvMv6SCGv9ICYNwI&#10;bLq8HOrTjKPsZFRnTUJbX53I2Za8LDn+3gtQnJlvjmYn3YMBwAC2A4BoHn2+Lak057/uo6918iWf&#10;0PH2CxrKXGZ/gdLUX69z1uWjsf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388/NoAAAAKAQAA&#10;DwAAAAAAAAABACAAAAAiAAAAZHJzL2Rvd25yZXYueG1sUEsBAhQAFAAAAAgAh07iQCbVaZMXAgAA&#10;fAQAAA4AAAAAAAAAAQAgAAAAKQEAAGRycy9lMm9Eb2MueG1sUEsFBgAAAAAGAAYAWQEAALIFAAAA&#10;AA==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ab/>
      </w:r>
      <w:r w:rsidR="001B4597">
        <w:rPr>
          <w:sz w:val="20"/>
          <w:szCs w:val="28"/>
        </w:rPr>
        <w:t xml:space="preserve">Большой ассортимент </w:t>
      </w:r>
    </w:p>
    <w:p w14:paraId="2C5AE777" w14:textId="10936D9F" w:rsidR="00581B64" w:rsidRPr="00F91DDC" w:rsidRDefault="0059076B">
      <w:pPr>
        <w:tabs>
          <w:tab w:val="left" w:pos="1002"/>
        </w:tabs>
        <w:spacing w:before="1"/>
        <w:rPr>
          <w:sz w:val="20"/>
          <w:szCs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1802F43" wp14:editId="3DA20EEE">
                <wp:simplePos x="0" y="0"/>
                <wp:positionH relativeFrom="page">
                  <wp:posOffset>1583055</wp:posOffset>
                </wp:positionH>
                <wp:positionV relativeFrom="paragraph">
                  <wp:posOffset>259080</wp:posOffset>
                </wp:positionV>
                <wp:extent cx="542290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" o:spid="_x0000_s1026" o:spt="100" style="position:absolute;left:0pt;margin-left:124.65pt;margin-top:20.4pt;height:0.1pt;width:427pt;mso-position-horizontal-relative:page;mso-wrap-distance-bottom:0pt;mso-wrap-distance-top:0pt;z-index:-251632640;mso-width-relative:page;mso-height-relative:page;" filled="f" stroked="t" coordsize="5422900,1" o:gfxdata="UEsDBAoAAAAAAIdO4kAAAAAAAAAAAAAAAAAEAAAAZHJzL1BLAwQUAAAACACHTuJAqaXjMtgAAAAK&#10;AQAADwAAAGRycy9kb3ducmV2LnhtbE2Py07DMBBF90j8gzVIbBC101SoDXG6ILBAokgtVGzdeEgC&#10;8Tiy3Qd/z3QFy7lzdB/l8uQGccAQe08asokCgdR421Or4f3t6XYOIiZD1gyeUMMPRlhWlxelKaw/&#10;0hoPm9QKNqFYGA1dSmMhZWw6dCZO/IjEv08fnEl8hlbaYI5s7gY5VepOOtMTJ3RmxIcOm+/N3mnI&#10;t/XjzQdSHV7qPqy+5qvX53XS+voqU/cgEp7SHwzn+lwdKu6083uyUQwaprNFzqiGmeIJZyBTOSs7&#10;VjIFsirl/wnVL1BLAwQUAAAACACHTuJA2HfCcBYCAAB8BAAADgAAAGRycy9lMm9Eb2MueG1srVTL&#10;btswELwX6D8QvNey7KZJDctBESNBgaINkPQDaIqyCPDVXdqy/75LSrId95JDfZCH3NVwZ2ep5f3B&#10;GrZXgNq7ipeTKWfKSV9rt63479fHT3ecYRSuFsY7VfGjQn6/+vhh2YWFmvnWm1oBIxKHiy5UvI0x&#10;LIoCZauswIkPylGw8WBFpCVsixpER+zWFLPp9EvReagDeKkQaXfdB/nACO8h9E2jpVp7ubPKxZ4V&#10;lBGRJGGrA/JVrrZplIy/mgZVZKbipDTmJx1CeJOexWopFlsQodVyKEG8p4QrTVZoR4eeqNYiCrYD&#10;/Q+V1RI8+iZOpLdFLyR3hFSU06vevLQiqKyFWo3h1HT8f7Ty5/4ZmK4rPp9z5oQlx5+GdtAOtacL&#10;uKCsl/AMwwoJJq2HBmz6JxXskFt6PLVUHSKTtHnzeTb7OqVuS4qVs9vc8eL8rtxhfFI+84j9D4y9&#10;IfWIRDsieXAjBLI1GWqyoZEzMhSyoZve0CBiei8VlyDrzoWkPev36tXnaLyqnEo7R427zEpSbu5K&#10;zkaVlNtnEEjHrJYDyEcTvhRnXKridl7O85ygN7p+1MakKhC2mwcDbC/SlOZf0kEMb9ICYFwLbPu8&#10;HBrSjKPsZFRvTUIbXx/J2Y68rDj+2QlQnJnvjmYn3YMRwAg2I4BoHny+Lak057/tom908iWf0PMO&#10;CxrKXOZwgdLUX65z1vmjsfo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aXjMtgAAAAKAQAADwAA&#10;AAAAAAABACAAAAAiAAAAZHJzL2Rvd25yZXYueG1sUEsBAhQAFAAAAAgAh07iQNh3wnAWAgAAfAQA&#10;AA4AAAAAAAAAAQAgAAAAJwEAAGRycy9lMm9Eb2MueG1sUEsFBgAAAAAGAAYAWQEAAK8FAAAAAA==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szCs w:val="28"/>
        </w:rPr>
        <w:t xml:space="preserve">    </w:t>
      </w:r>
      <w:r>
        <w:rPr>
          <w:sz w:val="20"/>
          <w:szCs w:val="28"/>
        </w:rPr>
        <w:tab/>
        <w:t>Преимущества: расположение магазина</w:t>
      </w:r>
      <w:r w:rsidRPr="00F91DDC">
        <w:rPr>
          <w:sz w:val="20"/>
          <w:szCs w:val="28"/>
        </w:rPr>
        <w:t xml:space="preserve">, </w:t>
      </w:r>
      <w:r>
        <w:rPr>
          <w:sz w:val="20"/>
          <w:szCs w:val="28"/>
        </w:rPr>
        <w:t>бесплатная доставка</w:t>
      </w:r>
      <w:r w:rsidRPr="00F91DDC">
        <w:rPr>
          <w:sz w:val="20"/>
          <w:szCs w:val="28"/>
        </w:rPr>
        <w:t xml:space="preserve">, </w:t>
      </w:r>
      <w:r>
        <w:rPr>
          <w:sz w:val="20"/>
          <w:szCs w:val="28"/>
        </w:rPr>
        <w:t>качество выполнение</w:t>
      </w:r>
      <w:r w:rsidRPr="00F91DDC">
        <w:rPr>
          <w:sz w:val="20"/>
          <w:szCs w:val="28"/>
        </w:rPr>
        <w:t>,</w:t>
      </w:r>
      <w:r>
        <w:rPr>
          <w:sz w:val="20"/>
          <w:szCs w:val="28"/>
        </w:rPr>
        <w:t xml:space="preserve"> бесплатный курьер</w:t>
      </w:r>
      <w:r w:rsidRPr="00F91DDC">
        <w:rPr>
          <w:sz w:val="20"/>
          <w:szCs w:val="28"/>
        </w:rPr>
        <w:t>.</w:t>
      </w:r>
    </w:p>
    <w:p w14:paraId="366E7B20" w14:textId="77777777" w:rsidR="00581B64" w:rsidRDefault="00581B64">
      <w:pPr>
        <w:tabs>
          <w:tab w:val="left" w:pos="1002"/>
        </w:tabs>
        <w:spacing w:before="1"/>
        <w:ind w:firstLine="1002"/>
        <w:rPr>
          <w:sz w:val="24"/>
          <w:szCs w:val="24"/>
        </w:rPr>
      </w:pPr>
    </w:p>
    <w:p w14:paraId="47764B9F" w14:textId="77777777" w:rsidR="00581B64" w:rsidRDefault="0059076B">
      <w:pPr>
        <w:tabs>
          <w:tab w:val="left" w:pos="1002"/>
        </w:tabs>
        <w:spacing w:before="1"/>
        <w:ind w:firstLine="100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D23A864" wp14:editId="2BFFB555">
                <wp:simplePos x="0" y="0"/>
                <wp:positionH relativeFrom="page">
                  <wp:posOffset>1576705</wp:posOffset>
                </wp:positionH>
                <wp:positionV relativeFrom="paragraph">
                  <wp:posOffset>245745</wp:posOffset>
                </wp:positionV>
                <wp:extent cx="5426075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4" o:spid="_x0000_s1026" o:spt="100" style="position:absolute;left:0pt;margin-left:124.15pt;margin-top:19.35pt;height:0.1pt;width:427.25pt;mso-position-horizontal-relative:page;mso-wrap-distance-bottom:0pt;mso-wrap-distance-top:0pt;z-index:-251631616;mso-width-relative:page;mso-height-relative:page;" filled="f" stroked="t" coordsize="5426075,1" o:gfxdata="UEsDBAoAAAAAAIdO4kAAAAAAAAAAAAAAAAAEAAAAZHJzL1BLAwQUAAAACACHTuJAPC8Wx9sAAAAK&#10;AQAADwAAAGRycy9kb3ducmV2LnhtbE2PsU7DMBCGdyTewTokFtTaSUsJIU6HSiyAVLXAwObG1yQi&#10;PofYbkufvs4E4919+u/7i+XJdOyAg2stSUimAhhSZXVLtYSP9+dJBsx5RVp1llDCLzpYltdXhcq1&#10;PdIGD1tfsxhCLlcSGu/7nHNXNWiUm9oeKd72djDKx3GouR7UMYabjqdCLLhRLcUPjepx1WD1vQ1G&#10;wvprc/eq3z7nL6v7/dr+hHA++yDl7U0inoB5PPk/GEb9qA5ldNrZQNqxTkI6z2YRlTDLHoCNQCLS&#10;WGY3bh6BlwX/X6G8AFBLAwQUAAAACACHTuJA/TeGDBcCAAB8BAAADgAAAGRycy9lMm9Eb2MueG1s&#10;rVTbjtowEH2v1H+w/F7CZWFbRFhVi3ZVqWpX2u0HGMchlnzrjCHw9x07CVD6sg/lIRx7Jsdz5oyz&#10;ejhaww4KUHtX8slozJly0lfa7Ur+6+3p02fOMApXCeOdKvlJIX9Yf/ywasNSTX3jTaWAEYnDZRtK&#10;3sQYlkWBslFW4MgH5ShYe7Ai0hJ2RQWiJXZriul4vChaD1UALxUi7W66IO8Z4T2Evq61VBsv91a5&#10;2LGCMiKSJGx0QL7O1da1kvFnXaOKzJSclMb8pEMIb9OzWK/EcgciNFr2JYj3lHCjyQrt6NAz1UZE&#10;wfag/6GyWoJHX8eR9LbohOSOkIrJ+KY3r40IKmuhVmM4Nx3/H638cXgBpquSz+44c8KS4899O2iH&#10;2tMGXFLWa3iBfoUEk9ZjDTb9kwp2zC09nVuqjpFJ2pzfTRfj+zlnkmKT6X3ueHF5V+4xPiufecTh&#10;O8bOkGpAohmQPLoBAtmaDDXZ0MgZGQrZ0G1naBAxvZeKS5C1l0LSnvUH9eZzNN5UTqVdosZdZ5GU&#10;+eILdWlQSbldBoF0zHrVg3w04WtxxqUq7meTWZ4T9EZXT9qYVAXCbvtogB1EmtL8SzqI4a+0ABg3&#10;ApsuL4f6NOMoOxnVWZPQ1lcncrYlL0uOv/cCFGfmm6PZSfdgADCA7QAgmkefb0sqzfmv++hrnXzJ&#10;J3S8/YKGMpfZX6A09dfrnHX5aK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wvFsfbAAAACgEA&#10;AA8AAAAAAAAAAQAgAAAAIgAAAGRycy9kb3ducmV2LnhtbFBLAQIUABQAAAAIAIdO4kD9N4YMFwIA&#10;AHwEAAAOAAAAAAAAAAEAIAAAACoBAABkcnMvZTJvRG9jLnhtbFBLBQYAAAAABgAGAFkBAACzBQAA&#10;AAA=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w:t>Персонализированный подход и менторство:</w:t>
      </w:r>
    </w:p>
    <w:p w14:paraId="203FFA2A" w14:textId="77777777" w:rsidR="00581B64" w:rsidRDefault="0059076B">
      <w:pPr>
        <w:tabs>
          <w:tab w:val="left" w:pos="1002"/>
        </w:tabs>
        <w:spacing w:before="1"/>
        <w:rPr>
          <w:sz w:val="20"/>
          <w:szCs w:val="28"/>
        </w:rPr>
      </w:pPr>
      <w:r>
        <w:rPr>
          <w:sz w:val="20"/>
          <w:szCs w:val="28"/>
        </w:rPr>
        <w:tab/>
      </w:r>
    </w:p>
    <w:p w14:paraId="516CEA35" w14:textId="59481DEC" w:rsidR="00581B64" w:rsidRDefault="0059076B">
      <w:pPr>
        <w:tabs>
          <w:tab w:val="left" w:pos="1002"/>
        </w:tabs>
        <w:spacing w:before="1"/>
        <w:rPr>
          <w:sz w:val="20"/>
          <w:szCs w:val="28"/>
        </w:rPr>
      </w:pPr>
      <w:r>
        <w:rPr>
          <w:sz w:val="20"/>
          <w:szCs w:val="28"/>
        </w:rPr>
        <w:tab/>
        <w:t>Личное обр</w:t>
      </w:r>
      <w:r w:rsidR="001B4597">
        <w:rPr>
          <w:sz w:val="20"/>
          <w:szCs w:val="28"/>
        </w:rPr>
        <w:t>а</w:t>
      </w:r>
      <w:r>
        <w:rPr>
          <w:sz w:val="20"/>
          <w:szCs w:val="28"/>
        </w:rPr>
        <w:t>щение и предоставл</w:t>
      </w:r>
      <w:r w:rsidR="001B4597">
        <w:rPr>
          <w:sz w:val="20"/>
          <w:szCs w:val="28"/>
        </w:rPr>
        <w:t>е</w:t>
      </w:r>
      <w:r>
        <w:rPr>
          <w:sz w:val="20"/>
          <w:szCs w:val="28"/>
        </w:rPr>
        <w:t>ние возможности посетить магазин с чашкой кофе.</w:t>
      </w:r>
    </w:p>
    <w:p w14:paraId="45A61BEC" w14:textId="4DBEB377" w:rsidR="001B4597" w:rsidRPr="001B4597" w:rsidRDefault="0059076B">
      <w:pPr>
        <w:tabs>
          <w:tab w:val="left" w:pos="1002"/>
        </w:tabs>
        <w:spacing w:before="1"/>
        <w:rPr>
          <w:sz w:val="20"/>
          <w:szCs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BDC4FC7" wp14:editId="1DED4D3A">
                <wp:simplePos x="0" y="0"/>
                <wp:positionH relativeFrom="page">
                  <wp:posOffset>1598930</wp:posOffset>
                </wp:positionH>
                <wp:positionV relativeFrom="paragraph">
                  <wp:posOffset>34290</wp:posOffset>
                </wp:positionV>
                <wp:extent cx="5422900" cy="127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5" o:spid="_x0000_s1026" o:spt="100" style="position:absolute;left:0pt;margin-left:125.9pt;margin-top:2.7pt;height:0.1pt;width:427pt;mso-position-horizontal-relative:page;mso-wrap-distance-bottom:0pt;mso-wrap-distance-top:0pt;z-index:-251630592;mso-width-relative:page;mso-height-relative:page;" filled="f" stroked="t" coordsize="5422900,1" o:gfxdata="UEsDBAoAAAAAAIdO4kAAAAAAAAAAAAAAAAAEAAAAZHJzL1BLAwQUAAAACACHTuJAR8fCTtgAAAAI&#10;AQAADwAAAGRycy9kb3ducmV2LnhtbE2PzU7DMBCE70i8g7VIXBC1U0hVhTg9EDggUaQWql7deEkC&#10;8Tqy3R/enu0JjjOzmvm2XJzcIA4YYu9JQzZRIJAab3tqNXy8P9/OQcRkyJrBE2r4wQiL6vKiNIX1&#10;R1rhYZ1awSUUC6OhS2kspIxNh87EiR+ROPv0wZnEMrTSBnPkcjfIqVIz6UxPvNCZER87bL7Xe6fh&#10;blM/3WyR6vBa92H5NV++vayS1tdXmXoAkfCU/o7hjM/oUDHTzu/JRjFomOYZoycN+T2Ic56pnI0d&#10;GzOQVSn/P1D9AlBLAwQUAAAACACHTuJAA5Ut7xYCAAB8BAAADgAAAGRycy9lMm9Eb2MueG1srVTL&#10;btswELwX6D8QvNfyo24Sw3JQxEhQoGgDJP0AmqIsAnx1l7bsv++SkmzHveQQH+QhdzXc2VlqeX+w&#10;hu0VoPau5JPRmDPlpK+025b8z+vjl1vOMApXCeOdKvlRIb9fff60bMNCTX3jTaWAEYnDRRtK3sQY&#10;FkWBslFW4MgH5ShYe7Ai0hK2RQWiJXZriul4/K1oPVQBvFSItLvugrxnhPcQ+rrWUq293FnlYscK&#10;yohIkrDRAfkqV1vXSsbfdY0qMlNyUhrzkw4hvEnPYrUUiy2I0GjZlyDeU8KVJiu0o0NPVGsRBduB&#10;/o/KagkefR1H0tuiE5I7Qiom46vevDQiqKyFWo3h1HT8OFr5a/8MTFcln805c8KS4099O2iH2tMG&#10;XFDWS3iGfoUEk9ZDDTb9kwp2yC09nlqqDpFJ2px/nU7vxtRtSbHJ9CZ3vDi/K3cYn5TPPGL/E2Nn&#10;SDUg0QxIHtwAgWxNhppsaOSMDIVs6KYzNIiY3kvFJcjacyFpz/q9evU5Gq8qp9LOUeMus5KU+e2E&#10;s0El5XYZBNIxq2UP8tGEL8UZl6q4mU1meU7QG109amNSFQjbzYMBthdpSvMv6SCGN2kBMK4FNl1e&#10;DvVpxlF2MqqzJqGNr47kbEtelhz/7gQozswPR7OT7sEAYACbAUA0Dz7fllSa89930dc6+ZJP6Hj7&#10;BQ1lLrO/QGnqL9c56/zRWP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8fCTtgAAAAIAQAADwAA&#10;AAAAAAABACAAAAAiAAAAZHJzL2Rvd25yZXYueG1sUEsBAhQAFAAAAAgAh07iQAOVLe8WAgAAfAQA&#10;AA4AAAAAAAAAAQAgAAAAJwEAAGRycy9lMm9Eb2MueG1sUEsFBgAAAAAGAAYAWQEAAK8FAAAAAA==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ab/>
      </w:r>
    </w:p>
    <w:p w14:paraId="724509E9" w14:textId="46EFBA5B" w:rsidR="00581B64" w:rsidRDefault="0059076B">
      <w:pPr>
        <w:tabs>
          <w:tab w:val="left" w:pos="1002"/>
        </w:tabs>
        <w:spacing w:before="1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E220892" wp14:editId="7AAFBF1F">
                <wp:simplePos x="0" y="0"/>
                <wp:positionH relativeFrom="page">
                  <wp:posOffset>1602105</wp:posOffset>
                </wp:positionH>
                <wp:positionV relativeFrom="paragraph">
                  <wp:posOffset>231775</wp:posOffset>
                </wp:positionV>
                <wp:extent cx="5426075" cy="1270"/>
                <wp:effectExtent l="0" t="0" r="0" b="0"/>
                <wp:wrapTopAndBottom/>
                <wp:docPr id="30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6" o:spid="_x0000_s1026" o:spt="100" style="position:absolute;left:0pt;margin-left:126.15pt;margin-top:18.25pt;height:0.1pt;width:427.25pt;mso-position-horizontal-relative:page;mso-wrap-distance-bottom:0pt;mso-wrap-distance-top:0pt;z-index:-251618304;mso-width-relative:page;mso-height-relative:page;" filled="f" stroked="t" coordsize="5426075,1" o:gfxdata="UEsDBAoAAAAAAIdO4kAAAAAAAAAAAAAAAAAEAAAAZHJzL1BLAwQUAAAACACHTuJAx7ggZNoAAAAK&#10;AQAADwAAAGRycy9kb3ducmV2LnhtbE2PsU7DMBCGdyTewTokFtTaSUlAIU6HSiyAVLXQgc2Nr0lE&#10;fA6x3ZY+Pc4E4919+u/7y+XZ9OyIo+ssSUjmAhhSbXVHjYSP9+fZIzDnFWnVW0IJP+hgWV1flarQ&#10;9kQbPG59w2IIuUJJaL0fCs5d3aJRbm4HpHg72NEoH8ex4XpUpxhuep4KkXOjOoofWjXgqsX6axuM&#10;hPXn5u5Vv+3uX1bZYW2/Q7hcfJDy9iYRT8A8nv0fDJN+VIcqOu1tIO1YLyHN0kVEJSzyDNgEJCKP&#10;ZfbT5gF4VfL/FapfUEsDBBQAAAAIAIdO4kBbDlXHFwIAAHwEAAAOAAAAZHJzL2Uyb0RvYy54bWyt&#10;VNuO2jAQfa/Uf7D8XsJlYVtEWFWLdlWpalfa7QcYxyGWfOuMIfD3HTsJUPqyD+UhHHsmx3PmjLN6&#10;OFrDDgpQe1fyyWjMmXLSV9rtSv7r7enTZ84wClcJ450q+Ukhf1h//LBqw1JNfeNNpYARicNlG0re&#10;xBiWRYGyUVbgyAflKFh7sCLSEnZFBaIldmuK6Xi8KFoPVQAvFSLtbrog7xnhPYS+rrVUGy/3VrnY&#10;sYIyIpIkbHRAvs7V1rWS8Wddo4rMlJyUxvykQwhv07NYr8RyByI0WvYliPeUcKPJCu3o0DPVRkTB&#10;9qD/obJagkdfx5H0tuiE5I6Qisn4pjevjQgqa6FWYzg3Hf8frfxxeAGmq5LPqCVOWHL8uW/HbJHa&#10;0wZcUtZreIF+hQST1mMNNv2TCnbMLT2dW6qOkUnanN9NF+P7OWeSYpPpfe54cXlX7jE+K595xOE7&#10;xs6QakCiGZA8ugEC2ZoMNdnQyBkZCtnQbWdoEDG9l4pLkLWXQtKe9Qf15nM03lROpV2ixl1nkZT5&#10;4ssdZ4NKyu0yCKRj1qse5KMJX4szLlVxP5vM8pygN7p60sakKhB220cD7CDSlOZf0kEMf6UFwLgR&#10;2HR5OdSnGUfZyajOmoS2vjqRsy15WXL8vRegODPfHM1OugcDgAFsBwDRPPp8W1Jpzn/dR1/r5Es+&#10;oePtFzSUucz+AqWpv17nrMtHY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7ggZNoAAAAKAQAA&#10;DwAAAAAAAAABACAAAAAiAAAAZHJzL2Rvd25yZXYueG1sUEsBAhQAFAAAAAgAh07iQFsOVccXAgAA&#10;fAQAAA4AAAAAAAAAAQAgAAAAKQEAAGRycy9lMm9Eb2MueG1sUEsFBgAAAAAGAAYAWQEAALIFAAAA&#10;AA==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ab/>
      </w:r>
      <w:r>
        <w:t xml:space="preserve">Преимущества: </w:t>
      </w:r>
      <w:r w:rsidR="001B4597">
        <w:t>Гарантия на качество, премиальное обслуживание</w:t>
      </w:r>
    </w:p>
    <w:p w14:paraId="75CD21DA" w14:textId="77777777" w:rsidR="001B4597" w:rsidRDefault="001B4597">
      <w:pPr>
        <w:tabs>
          <w:tab w:val="left" w:pos="1002"/>
        </w:tabs>
        <w:spacing w:before="1"/>
      </w:pPr>
    </w:p>
    <w:p w14:paraId="5D9A220F" w14:textId="19D41778" w:rsidR="00581B64" w:rsidRDefault="0059076B">
      <w:pPr>
        <w:tabs>
          <w:tab w:val="left" w:pos="1002"/>
        </w:tabs>
        <w:spacing w:before="1"/>
        <w:ind w:firstLine="1002"/>
        <w:rPr>
          <w:sz w:val="20"/>
          <w:szCs w:val="28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6997E3C7" wp14:editId="030A35DE">
                <wp:simplePos x="0" y="0"/>
                <wp:positionH relativeFrom="page">
                  <wp:posOffset>1576705</wp:posOffset>
                </wp:positionH>
                <wp:positionV relativeFrom="paragraph">
                  <wp:posOffset>245745</wp:posOffset>
                </wp:positionV>
                <wp:extent cx="5426075" cy="1270"/>
                <wp:effectExtent l="0" t="0" r="0" b="0"/>
                <wp:wrapTopAndBottom/>
                <wp:docPr id="5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4" o:spid="_x0000_s1026" o:spt="100" style="position:absolute;left:0pt;margin-left:124.15pt;margin-top:19.35pt;height:0.1pt;width:427.25pt;mso-position-horizontal-relative:page;mso-wrap-distance-bottom:0pt;mso-wrap-distance-top:0pt;z-index:-251614208;mso-width-relative:page;mso-height-relative:page;" filled="f" stroked="t" coordsize="5426075,1" o:gfxdata="UEsDBAoAAAAAAIdO4kAAAAAAAAAAAAAAAAAEAAAAZHJzL1BLAwQUAAAACACHTuJAPC8Wx9sAAAAK&#10;AQAADwAAAGRycy9kb3ducmV2LnhtbE2PsU7DMBCGdyTewTokFtTaSUsJIU6HSiyAVLXAwObG1yQi&#10;PofYbkufvs4E4919+u/7i+XJdOyAg2stSUimAhhSZXVLtYSP9+dJBsx5RVp1llDCLzpYltdXhcq1&#10;PdIGD1tfsxhCLlcSGu/7nHNXNWiUm9oeKd72djDKx3GouR7UMYabjqdCLLhRLcUPjepx1WD1vQ1G&#10;wvprc/eq3z7nL6v7/dr+hHA++yDl7U0inoB5PPk/GEb9qA5ldNrZQNqxTkI6z2YRlTDLHoCNQCLS&#10;WGY3bh6BlwX/X6G8AFBLAwQUAAAACACHTuJA/GCVjRcCAAB8BAAADgAAAGRycy9lMm9Eb2MueG1s&#10;rVRNj9owEL1X6n+wfC/hmzYirKpFu6pUtSvt9gcYxyGWHNudMQT+fcdOApRe9lAO4dkzeZ43b5z1&#10;w6kx7KgAtbMFn4zGnCkrXantvuC/3p4+feYMg7ClMM6qgp8V8ofNxw/r1udq6mpnSgWMSCzmrS94&#10;HYLPswxlrRqBI+eVpWDloBGBlrDPShAtsTcmm47Hy6x1UHpwUiHS7rYL8p4R3kPoqkpLtXXy0Cgb&#10;OlZQRgSShLX2yDep2qpSMvysKlSBmYKT0pCedAjhXXxmm7XI9yB8rWVfgnhPCXeaGqEtHXqh2oog&#10;2AH0P1SNluDQVWEkXZN1QlJHSMVkfNeb11p4lbRQq9Ffmo7/j1b+OL4A02XBF0vOrGjI8ee+HbN5&#10;bE/rMaesV/8C/QoJRq2nCpr4TyrYKbX0fGmpOgUmaXMxny7HqwVnkmKT6Sp1PLu+Kw8YnpVLPOL4&#10;HUNnSDkgUQ9InuwAgWyNhppkaOCMDIVk6K4z1IsQ34vFRcjaayFxr3FH9eZSNNxVTqVdo8beZpGU&#10;xfLLnLNBJeV2GQTiMZt1D9LRhG/FGRurWM0mszQn6Iwun7QxsQqE/e7RADuKOKXpF3UQw19pHjBs&#10;BdZdXgr1acZSdjSqsyainSvP5GxLXhYcfx8EKM7MN0uzE+/BAGAAuwFAMI8u3ZZYmnVfD8FVOvqS&#10;Tuh4+wUNZSqzv0Bx6m/XKev60dj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wvFsfbAAAACgEA&#10;AA8AAAAAAAAAAQAgAAAAIgAAAGRycy9kb3ducmV2LnhtbFBLAQIUABQAAAAIAIdO4kD8YJWNFwIA&#10;AHwEAAAOAAAAAAAAAAEAIAAAACoBAABkcnMvZTJvRG9jLnhtbFBLBQYAAAAABgAGAFkBAACzBQAA&#10;AAA=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  <w:szCs w:val="24"/>
          <w:lang w:eastAsia="ru-RU"/>
        </w:rPr>
        <w:t>Быстрое</w:t>
      </w:r>
      <w:r w:rsidRPr="00F91DDC">
        <w:rPr>
          <w:sz w:val="24"/>
          <w:szCs w:val="24"/>
          <w:lang w:eastAsia="ru-RU"/>
        </w:rPr>
        <w:t xml:space="preserve"> получение поддержк</w:t>
      </w:r>
      <w:r w:rsidR="001B4597">
        <w:rPr>
          <w:sz w:val="24"/>
          <w:szCs w:val="24"/>
          <w:lang w:eastAsia="ru-RU"/>
        </w:rPr>
        <w:t>и</w:t>
      </w:r>
      <w:r w:rsidRPr="00F91DDC">
        <w:rPr>
          <w:sz w:val="24"/>
          <w:szCs w:val="24"/>
          <w:lang w:eastAsia="ru-RU"/>
        </w:rPr>
        <w:t xml:space="preserve"> </w:t>
      </w:r>
      <w:proofErr w:type="gramStart"/>
      <w:r w:rsidRPr="00F91DDC">
        <w:rPr>
          <w:sz w:val="24"/>
          <w:szCs w:val="24"/>
          <w:lang w:eastAsia="ru-RU"/>
        </w:rPr>
        <w:t>при оформление</w:t>
      </w:r>
      <w:proofErr w:type="gramEnd"/>
      <w:r w:rsidRPr="00F91DDC">
        <w:rPr>
          <w:sz w:val="24"/>
          <w:szCs w:val="24"/>
          <w:lang w:eastAsia="ru-RU"/>
        </w:rPr>
        <w:t xml:space="preserve"> заказ</w:t>
      </w:r>
      <w:r w:rsidR="001B4597">
        <w:rPr>
          <w:sz w:val="24"/>
          <w:szCs w:val="24"/>
          <w:lang w:eastAsia="ru-RU"/>
        </w:rPr>
        <w:t>ов</w:t>
      </w:r>
      <w:r w:rsidRPr="00F91DDC">
        <w:rPr>
          <w:sz w:val="24"/>
          <w:szCs w:val="24"/>
          <w:lang w:eastAsia="ru-RU"/>
        </w:rPr>
        <w:t xml:space="preserve"> и оценки.</w:t>
      </w:r>
      <w:r>
        <w:rPr>
          <w:sz w:val="20"/>
          <w:szCs w:val="28"/>
        </w:rPr>
        <w:tab/>
      </w:r>
    </w:p>
    <w:p w14:paraId="7D19815F" w14:textId="77777777" w:rsidR="00581B64" w:rsidRDefault="00581B64">
      <w:pPr>
        <w:tabs>
          <w:tab w:val="left" w:pos="1002"/>
        </w:tabs>
        <w:spacing w:before="1"/>
        <w:rPr>
          <w:sz w:val="24"/>
          <w:szCs w:val="24"/>
        </w:rPr>
      </w:pPr>
    </w:p>
    <w:p w14:paraId="5EEC363F" w14:textId="29583FC2" w:rsidR="00581B64" w:rsidRPr="0063386E" w:rsidRDefault="0059076B" w:rsidP="0063386E">
      <w:pPr>
        <w:tabs>
          <w:tab w:val="left" w:pos="935"/>
          <w:tab w:val="left" w:pos="1003"/>
        </w:tabs>
        <w:spacing w:line="360" w:lineRule="auto"/>
        <w:ind w:left="568" w:right="135"/>
        <w:jc w:val="both"/>
        <w:rPr>
          <w:sz w:val="28"/>
        </w:rPr>
      </w:pPr>
      <w:r>
        <w:rPr>
          <w:sz w:val="28"/>
        </w:rPr>
        <w:t>4.9</w:t>
      </w:r>
      <w:r>
        <w:rPr>
          <w:sz w:val="28"/>
        </w:rPr>
        <w:tab/>
        <w:t xml:space="preserve"> Анализ спроса на товары и услуги в интернете, таблица с анализом конкурентов</w:t>
      </w:r>
      <w:r>
        <w:rPr>
          <w:spacing w:val="-10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14"/>
          <w:sz w:val="28"/>
        </w:rPr>
        <w:t xml:space="preserve"> </w:t>
      </w:r>
      <w:r>
        <w:rPr>
          <w:sz w:val="28"/>
        </w:rPr>
        <w:t>1)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резюме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конкурентам</w:t>
      </w:r>
      <w:r>
        <w:rPr>
          <w:spacing w:val="-10"/>
          <w:sz w:val="28"/>
        </w:rPr>
        <w:t xml:space="preserve"> </w:t>
      </w:r>
      <w:r>
        <w:rPr>
          <w:sz w:val="28"/>
        </w:rPr>
        <w:t>(важно</w:t>
      </w:r>
      <w:r>
        <w:rPr>
          <w:spacing w:val="-14"/>
          <w:sz w:val="28"/>
        </w:rPr>
        <w:t xml:space="preserve"> </w:t>
      </w:r>
      <w:r>
        <w:rPr>
          <w:sz w:val="28"/>
        </w:rPr>
        <w:t>обратить внимание, что анализ рынка, потребителей, спроса на товары/услуги и конкурентов позволяет сделать правильные выводы о том, как стоит строить маркетинговую стратегию продвижения, прогнозировать размер</w:t>
      </w:r>
      <w:r>
        <w:rPr>
          <w:spacing w:val="-18"/>
          <w:sz w:val="28"/>
        </w:rPr>
        <w:t xml:space="preserve"> </w:t>
      </w:r>
      <w:r>
        <w:rPr>
          <w:sz w:val="28"/>
        </w:rPr>
        <w:t>бюджетов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продвижение.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приблизительной</w:t>
      </w:r>
      <w:r>
        <w:rPr>
          <w:spacing w:val="-17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спроса используются сервисы подсчета частотности ввода словосочетаний в поисковую машину; для оценки спроса надо собрать как можно большее </w:t>
      </w:r>
      <w:r>
        <w:rPr>
          <w:sz w:val="28"/>
        </w:rPr>
        <w:lastRenderedPageBreak/>
        <w:t>количество словосочетаний, описывающих ваш бизнес)</w:t>
      </w:r>
    </w:p>
    <w:p w14:paraId="26E9FBD6" w14:textId="125D88DD" w:rsidR="00581B64" w:rsidRDefault="0059076B">
      <w:pPr>
        <w:pStyle w:val="a3"/>
        <w:tabs>
          <w:tab w:val="left" w:pos="2179"/>
          <w:tab w:val="left" w:pos="4600"/>
          <w:tab w:val="left" w:pos="6266"/>
          <w:tab w:val="left" w:pos="7387"/>
          <w:tab w:val="left" w:pos="7891"/>
          <w:tab w:val="left" w:pos="9431"/>
        </w:tabs>
        <w:spacing w:before="79"/>
        <w:ind w:left="143" w:right="135"/>
      </w:pPr>
      <w:bookmarkStart w:id="1" w:name="_Hlk192878534"/>
      <w:r w:rsidRPr="0063386E">
        <w:t>Резюме:</w:t>
      </w:r>
      <w:r w:rsidRPr="0063386E">
        <w:rPr>
          <w:spacing w:val="40"/>
        </w:rPr>
        <w:t xml:space="preserve"> </w:t>
      </w:r>
      <w:r w:rsidRPr="0063386E">
        <w:t>Анализ</w:t>
      </w:r>
      <w:r w:rsidRPr="0063386E">
        <w:rPr>
          <w:spacing w:val="40"/>
        </w:rPr>
        <w:t xml:space="preserve"> </w:t>
      </w:r>
      <w:r w:rsidRPr="0063386E">
        <w:t>конкурентов</w:t>
      </w:r>
      <w:r w:rsidRPr="0063386E">
        <w:rPr>
          <w:spacing w:val="40"/>
        </w:rPr>
        <w:t xml:space="preserve"> </w:t>
      </w:r>
      <w:r w:rsidRPr="0063386E">
        <w:t>позволил</w:t>
      </w:r>
      <w:r w:rsidRPr="0063386E">
        <w:rPr>
          <w:spacing w:val="40"/>
        </w:rPr>
        <w:t xml:space="preserve"> </w:t>
      </w:r>
      <w:r w:rsidRPr="0063386E">
        <w:t>добавить</w:t>
      </w:r>
      <w:r w:rsidRPr="0063386E">
        <w:rPr>
          <w:spacing w:val="40"/>
        </w:rPr>
        <w:t xml:space="preserve"> </w:t>
      </w:r>
      <w:r w:rsidRPr="0063386E">
        <w:t>в</w:t>
      </w:r>
      <w:r w:rsidRPr="0063386E">
        <w:rPr>
          <w:spacing w:val="40"/>
        </w:rPr>
        <w:t xml:space="preserve"> </w:t>
      </w:r>
      <w:r w:rsidRPr="0063386E">
        <w:t>собственную</w:t>
      </w:r>
      <w:r w:rsidRPr="0063386E">
        <w:rPr>
          <w:spacing w:val="40"/>
        </w:rPr>
        <w:t xml:space="preserve"> </w:t>
      </w:r>
      <w:r w:rsidRPr="0063386E">
        <w:t xml:space="preserve">стратегию </w:t>
      </w:r>
      <w:r w:rsidRPr="0063386E">
        <w:rPr>
          <w:spacing w:val="-2"/>
        </w:rPr>
        <w:t>продвижения</w:t>
      </w:r>
      <w:r w:rsidRPr="0063386E">
        <w:t xml:space="preserve"> </w:t>
      </w:r>
      <w:r w:rsidRPr="0063386E">
        <w:rPr>
          <w:spacing w:val="-2"/>
        </w:rPr>
        <w:t>дополнительные</w:t>
      </w:r>
      <w:r w:rsidRPr="0063386E">
        <w:t xml:space="preserve"> </w:t>
      </w:r>
      <w:r w:rsidRPr="0063386E">
        <w:rPr>
          <w:spacing w:val="-2"/>
        </w:rPr>
        <w:t>элементы:</w:t>
      </w:r>
      <w:r>
        <w:t xml:space="preserve"> </w:t>
      </w:r>
      <w:bookmarkEnd w:id="1"/>
      <w:r w:rsidR="0063386E">
        <w:t>более высокий ассортимент товаров, упор на премиальные услуги, гарантия на качество.</w:t>
      </w:r>
    </w:p>
    <w:p w14:paraId="796EF843" w14:textId="77777777" w:rsidR="00581B64" w:rsidRDefault="00581B64">
      <w:pPr>
        <w:pStyle w:val="a3"/>
        <w:tabs>
          <w:tab w:val="left" w:pos="2179"/>
          <w:tab w:val="left" w:pos="4600"/>
          <w:tab w:val="left" w:pos="6266"/>
          <w:tab w:val="left" w:pos="7387"/>
          <w:tab w:val="left" w:pos="7891"/>
          <w:tab w:val="left" w:pos="9431"/>
        </w:tabs>
        <w:spacing w:before="79"/>
        <w:ind w:left="143" w:right="135"/>
      </w:pPr>
    </w:p>
    <w:p w14:paraId="31371309" w14:textId="77777777" w:rsidR="00581B64" w:rsidRDefault="0059076B">
      <w:pPr>
        <w:pStyle w:val="a3"/>
        <w:tabs>
          <w:tab w:val="left" w:pos="2779"/>
          <w:tab w:val="left" w:pos="4254"/>
          <w:tab w:val="left" w:pos="6500"/>
          <w:tab w:val="left" w:pos="7760"/>
          <w:tab w:val="left" w:pos="8635"/>
        </w:tabs>
        <w:spacing w:before="160"/>
        <w:ind w:left="935"/>
      </w:pPr>
      <w:r>
        <w:rPr>
          <w:spacing w:val="-2"/>
          <w:sz w:val="24"/>
        </w:rPr>
        <w:t>Н</w:t>
      </w:r>
      <w:r>
        <w:rPr>
          <w:spacing w:val="-2"/>
        </w:rPr>
        <w:t>асколько</w:t>
      </w:r>
      <w:r>
        <w:t xml:space="preserve"> </w:t>
      </w:r>
      <w:r>
        <w:rPr>
          <w:spacing w:val="-2"/>
        </w:rPr>
        <w:t>сложна</w:t>
      </w:r>
      <w:r>
        <w:t xml:space="preserve"> </w:t>
      </w:r>
      <w:r>
        <w:rPr>
          <w:spacing w:val="-2"/>
        </w:rPr>
        <w:t>конкурентная</w:t>
      </w:r>
      <w:r>
        <w:t xml:space="preserve"> </w:t>
      </w:r>
      <w:r>
        <w:rPr>
          <w:spacing w:val="-2"/>
        </w:rPr>
        <w:t>среда</w:t>
      </w:r>
      <w:r>
        <w:t xml:space="preserve"> </w:t>
      </w:r>
      <w:r>
        <w:rPr>
          <w:spacing w:val="-5"/>
        </w:rPr>
        <w:t>на</w:t>
      </w:r>
      <w:r>
        <w:t xml:space="preserve"> </w:t>
      </w:r>
      <w:r>
        <w:rPr>
          <w:spacing w:val="-2"/>
        </w:rPr>
        <w:t>рынке?</w:t>
      </w:r>
    </w:p>
    <w:p w14:paraId="28E1FAF1" w14:textId="4E7DC276" w:rsidR="00581B64" w:rsidRDefault="0059076B">
      <w:pPr>
        <w:pStyle w:val="a3"/>
        <w:spacing w:before="223"/>
        <w:ind w:left="705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688737B5" wp14:editId="26710F45">
                <wp:simplePos x="0" y="0"/>
                <wp:positionH relativeFrom="page">
                  <wp:posOffset>1519555</wp:posOffset>
                </wp:positionH>
                <wp:positionV relativeFrom="paragraph">
                  <wp:posOffset>916940</wp:posOffset>
                </wp:positionV>
                <wp:extent cx="5422900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8" o:spid="_x0000_s1026" o:spt="100" style="position:absolute;left:0pt;margin-left:119.65pt;margin-top:72.2pt;height:0.1pt;width:427pt;mso-position-horizontal-relative:page;mso-wrap-distance-bottom:0pt;mso-wrap-distance-top:0pt;z-index:-251621376;mso-width-relative:page;mso-height-relative:page;" filled="f" stroked="t" coordsize="5422900,1" o:gfxdata="UEsDBAoAAAAAAIdO4kAAAAAAAAAAAAAAAAAEAAAAZHJzL1BLAwQUAAAACACHTuJAoYwrtdoAAAAM&#10;AQAADwAAAGRycy9kb3ducmV2LnhtbE2PzU7DMBCE70i8g7VIXFBrt4mqNsTpgcABiVZqKeLqJksS&#10;iNeR7f7w9my5wHFnPs3O5Muz7cURfegcaZiMFQikytUdNRp2r0+jOYgQDdWmd4QavjHAsri+yk1W&#10;uxNt8LiNjeAQCpnR0MY4ZFKGqkVrwtgNSOx9OG9N5NM3svbmxOG2l1OlZtKajvhDawZ8aLH62h6s&#10;huStfLx7Ryr9S9n51ed8tX7eRK1vbybqHkTEc/yD4VKfq0PBnfbuQHUQvYZpskgYZSNNUxAXQi0S&#10;lva/0gxkkcv/I4ofUEsDBBQAAAAIAIdO4kB7sLLKFgIAAHwEAAAOAAAAZHJzL2Uyb0RvYy54bWyt&#10;VMFu2zAMvQ/YPwi6L07Sdu2COMXQoMWAYSvQ7gMUWY4FyKJGKnHy96NkO8m6Sw/LwXkS6Sc+PsrL&#10;+0PrxN4gWfClnE2mUhivobJ+W8pfr4+f7qSgqHylHHhTyqMheb/6+GHZhYWZQwOuMiiYxNOiC6Vs&#10;YgyLoiDdmFbRBILxHKwBWxV5iduiQtUxe+uK+XT6uegAq4CgDRHvrvugHBjxPYRQ11abNehda3zs&#10;WdE4FVkSNTaQXOVq69ro+LOuyUThSslKY37yIYw36VmslmqxRRUaq4cS1HtKeKOpVdbzoSeqtYpK&#10;7ND+Q9VajUBQx4mGtuiF5I6witn0TW9eGhVM1sKtpnBqOv0/Wv1j/4zCVqW8Zt+9atnxp6EdvMPt&#10;6QItOOslPOOwIoZJ66HGNv2zCnHILT2eWmoOUWjevLmez79MuduaY7P5be54cX5X7yg+Gcg8av+d&#10;Ym9INSLVjEgf/AiRbU2GumxolIINxWzopjc0qJjeS8UlKLpzIWmvhb15hRyNbyrn0s5R5y+zkpSb&#10;u5kUo0rO7TMYpGNWywHkoxlfinM+VXF7NbvKc0LgbPVonUtVEG43Dw7FXqUpzb+kgxn+SgtIca2o&#10;6fNyaEhznrOTUb01CW2gOrKzHXtZSvq9U2ikcN88z066ByPAEWxGgNE9QL4tqTQPX3cRapt8ySf0&#10;vMOChzKXOVygNPWX65x1/mi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hjCu12gAAAAwBAAAP&#10;AAAAAAAAAAEAIAAAACIAAABkcnMvZG93bnJldi54bWxQSwECFAAUAAAACACHTuJAe7CyyhYCAAB8&#10;BAAADgAAAAAAAAABACAAAAApAQAAZHJzL2Uyb0RvYy54bWxQSwUGAAAAAAYABgBZAQAAsQUAAAAA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5A638ED9" wp14:editId="386C114B">
                <wp:simplePos x="0" y="0"/>
                <wp:positionH relativeFrom="page">
                  <wp:posOffset>1516380</wp:posOffset>
                </wp:positionH>
                <wp:positionV relativeFrom="paragraph">
                  <wp:posOffset>610235</wp:posOffset>
                </wp:positionV>
                <wp:extent cx="5426075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>
                              <a:moveTo>
                                <a:pt x="0" y="0"/>
                              </a:moveTo>
                              <a:lnTo>
                                <a:pt x="5425694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7" o:spid="_x0000_s1026" o:spt="100" style="position:absolute;left:0pt;margin-left:119.4pt;margin-top:48.05pt;height:0.1pt;width:427.25pt;mso-position-horizontal-relative:page;mso-wrap-distance-bottom:0pt;mso-wrap-distance-top:0pt;z-index:-251622400;mso-width-relative:page;mso-height-relative:page;" filled="f" stroked="t" coordsize="5426075,1" o:gfxdata="UEsDBAoAAAAAAIdO4kAAAAAAAAAAAAAAAAAEAAAAZHJzL1BLAwQUAAAACACHTuJA91NcGdsAAAAK&#10;AQAADwAAAGRycy9kb3ducmV2LnhtbE2PwW7CMBBE70j8g7VIvaBih7QI0jgckHppKyFoe+jNxEsS&#10;NV6nsQ2Ur69zKsedHc28ydcX07IT9q6xJCGZCWBIpdUNVRI+3p/vl8CcV6RVawkl/KKDdTEe5SrT&#10;9kw7PO19xWIIuUxJqL3vMs5dWaNRbmY7pPg72t4oH8++4rpX5xhuWj4XYsGNaig21KrDTY3l9z4Y&#10;Cduv3fRVv30+vGwej1v7E8L16oOUd5NEPAHzePH/ZhjwIzoUkelgA2nHWgnzdBnRvYTVIgE2GMQq&#10;TYEdBiUFXuT8dkLxB1BLAwQUAAAACACHTuJABI09DhcCAAB8BAAADgAAAGRycy9lMm9Eb2MueG1s&#10;rVRNj9owEL1X6n+wfC8BFpYWEVbVol1VqtqVdvsDjOMQS/7qjCHw7zt2EqD0sodyCM+eyfO8eeOs&#10;Ho7WsIMC1N6VfDIac6ac9JV2u5L/env69JkzjMJVwninSn5SyB/WHz+s2rBUU994UylgROJw2YaS&#10;NzGGZVGgbJQVOPJBOQrWHqyItIRdUYFoid2aYjoe3xethyqAlwqRdjddkPeM8B5CX9daqo2Xe6tc&#10;7FhBGRFJEjY6IF/nautayfizrlFFZkpOSmN+0iGEt+lZrFdiuQMRGi37EsR7SrjRZIV2dOiZaiOi&#10;YHvQ/1BZLcGjr+NIelt0QnJHSMVkfNOb10YElbVQqzGcm47/j1b+OLwA01XJZwvOnLDk+HPfDtqh&#10;9rQBl5T1Gl6gXyHBpPVYg03/pIIdc0tP55aqY2SSNuez6f14MedMUmwyXeSOF5d35R7js/KZRxy+&#10;Y+wMqQYkmgHJoxsgkK3JUJMNjZyRoZAN3XaGBhHTe6m4BFl7KSTtWX9Qbz5H403lVNolatx1FkmZ&#10;33+ZcTaopNwug0A6Zr3qQT6a8LU441IVi7vJXZ4T9EZXT9qYVAXCbvtogB1EmtL8SzqI4a+0ABg3&#10;ApsuL4f6NOMoOxnVWZPQ1lcncrYlL0uOv/cCFGfmm6PZSfdgADCA7QAgmkefb0sqzfmv++hrnXzJ&#10;J3S8/YKGMpfZX6A09dfrnHX5aK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dTXBnbAAAACgEA&#10;AA8AAAAAAAAAAQAgAAAAIgAAAGRycy9kb3ducmV2LnhtbFBLAQIUABQAAAAIAIdO4kAEjT0OFwIA&#10;AHwEAAAOAAAAAAAAAAEAIAAAACoBAABkcnMvZTJvRG9jLnhtbFBLBQYAAAAABgAGAFkBAACzBQAA&#10;AAA=&#10;" path="m0,0l5425694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24E04AC1" wp14:editId="4BA0A627">
                <wp:simplePos x="0" y="0"/>
                <wp:positionH relativeFrom="page">
                  <wp:posOffset>1516380</wp:posOffset>
                </wp:positionH>
                <wp:positionV relativeFrom="paragraph">
                  <wp:posOffset>379095</wp:posOffset>
                </wp:positionV>
                <wp:extent cx="5422900" cy="127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581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6" o:spid="_x0000_s1026" o:spt="100" style="position:absolute;left:0pt;margin-left:119.4pt;margin-top:29.85pt;height:0.1pt;width:427pt;mso-position-horizontal-relative:page;mso-wrap-distance-bottom:0pt;mso-wrap-distance-top:0pt;z-index:-251623424;mso-width-relative:page;mso-height-relative:page;" filled="f" stroked="t" coordsize="5422900,1" o:gfxdata="UEsDBAoAAAAAAIdO4kAAAAAAAAAAAAAAAAAEAAAAZHJzL1BLAwQUAAAACACHTuJAJd63atkAAAAK&#10;AQAADwAAAGRycy9kb3ducmV2LnhtbE2Py07DMBBF90j8gzWV2CBqNxWQhDhdNLBAokgtILZuPE1C&#10;43Fkuw/+vs4KlvehO2eKxdn07IjOd5YkzKYCGFJtdUeNhM+Pl7sUmA+KtOotoYRf9LAor68KlWt7&#10;ojUeN6FhcYR8riS0IQw5575u0Sg/tQNSzHbWGRWidA3XTp3iuOl5IsQDN6qjeKFVAy5brPebg5Ew&#10;/6qeb7+RKvdWdW71k67eX9dBypvJTDwBC3gOf2UY8SM6lJFpaw+kPeslJPM0ogcJ99kjsLEgsiQ6&#10;29HJgJcF//9CeQFQSwMEFAAAAAgAh07iQPovlu0VAgAAfAQAAA4AAABkcnMvZTJvRG9jLnhtbK1U&#10;y27bMBC8F+g/ELzXspxnDctBESNBgaINkPQDaIqyCPDVXdqy/75LSrId95JDfZCH3NVwZ2epxcPe&#10;GrZTgNq7ipeTKWfKSV9rt6n477enL/ecYRSuFsY7VfGDQv6w/Pxp0YW5mvnWm1oBIxKH8y5UvI0x&#10;zIsCZauswIkPylGw8WBFpCVsihpER+zWFLPp9LboPNQBvFSItLvqg3xghI8Q+qbRUq283FrlYs8K&#10;yohIkrDVAfkyV9s0SsZfTYMqMlNxUhrzkw4hvE7PYrkQ8w2I0Go5lCA+UsKFJiu0o0OPVCsRBduC&#10;/ofKagkefRMn0tuiF5I7QirK6UVvXlsRVNZCrcZwbDr+P1r5c/cCTNcVv77lzAlLjj8P7aAdak8X&#10;cE5Zr+EFhhUSTFr3Ddj0TyrYPrf0cGyp2kcmafPmejb7OqVuS4qVs7vc8eL0rtxifFY+84jdD4y9&#10;IfWIRDsiuXcjBLI1GWqyoZEzMhSyoeve0CBiei8VlyDrToWkPet36s3naLyonEo7RY07z0pSbu5L&#10;zkaVlNtnEEjHLBcDyEcTPhdnXKri7qq8ynOC3uj6SRuTqkDYrB8NsJ1IU5p/SQcxvEsLgHElsO3z&#10;cmhIM46yk1G9NQmtfX0gZzvysuL4ZytAcWa+O5qddA9GACNYjwCiefT5tqTSnP+2jb7RyZd8Qs87&#10;LGgoc5nDBUpTf77OWaePxv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d63atkAAAAKAQAADwAA&#10;AAAAAAABACAAAAAiAAAAZHJzL2Rvd25yZXYueG1sUEsBAhQAFAAAAAgAh07iQPovlu0VAgAAfAQA&#10;AA4AAAAAAAAAAQAgAAAAKAEAAGRycy9lMm9Eb2MueG1sUEsFBgAAAAAGAAYAWQEAAK8FAAAAAA==&#10;" path="m0,0l5422581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w:t xml:space="preserve">Конкурентная среда на рынке </w:t>
      </w:r>
      <w:r w:rsidR="00733207">
        <w:rPr>
          <w:sz w:val="24"/>
          <w:szCs w:val="24"/>
        </w:rPr>
        <w:t xml:space="preserve">химчисток очень высока, особенно в мегаполисах, таких как Москва и на интернет-пространстве. </w:t>
      </w:r>
    </w:p>
    <w:p w14:paraId="0064ABA6" w14:textId="77777777" w:rsidR="00581B64" w:rsidRDefault="00581B64">
      <w:pPr>
        <w:pStyle w:val="a3"/>
        <w:spacing w:before="223"/>
        <w:rPr>
          <w:sz w:val="24"/>
          <w:szCs w:val="24"/>
        </w:rPr>
      </w:pPr>
    </w:p>
    <w:p w14:paraId="3119A658" w14:textId="77777777" w:rsidR="00581B64" w:rsidRDefault="0059076B">
      <w:pPr>
        <w:pStyle w:val="a9"/>
        <w:numPr>
          <w:ilvl w:val="1"/>
          <w:numId w:val="4"/>
        </w:numPr>
        <w:tabs>
          <w:tab w:val="left" w:pos="1628"/>
        </w:tabs>
        <w:rPr>
          <w:sz w:val="28"/>
        </w:rPr>
      </w:pPr>
      <w:r>
        <w:rPr>
          <w:sz w:val="28"/>
        </w:rPr>
        <w:t xml:space="preserve"> Обоснование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цветового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решения:</w:t>
      </w:r>
    </w:p>
    <w:p w14:paraId="400F49CC" w14:textId="0F841A0E" w:rsidR="00581B64" w:rsidRDefault="0059076B">
      <w:pPr>
        <w:tabs>
          <w:tab w:val="left" w:pos="1628"/>
        </w:tabs>
        <w:ind w:left="708"/>
        <w:rPr>
          <w:sz w:val="24"/>
          <w:szCs w:val="24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6D13106A" wp14:editId="0F69A214">
                <wp:simplePos x="0" y="0"/>
                <wp:positionH relativeFrom="page">
                  <wp:posOffset>1516380</wp:posOffset>
                </wp:positionH>
                <wp:positionV relativeFrom="paragraph">
                  <wp:posOffset>916940</wp:posOffset>
                </wp:positionV>
                <wp:extent cx="5423535" cy="1270"/>
                <wp:effectExtent l="0" t="0" r="0" b="0"/>
                <wp:wrapTopAndBottom/>
                <wp:docPr id="6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left:119.4pt;margin-top:72.2pt;height:0.1pt;width:427.05pt;mso-position-horizontal-relative:page;mso-wrap-distance-bottom:0pt;mso-wrap-distance-top:0pt;z-index:-251608064;mso-width-relative:page;mso-height-relative:page;" filled="f" stroked="t" coordsize="5423535,1" o:gfxdata="UEsDBAoAAAAAAIdO4kAAAAAAAAAAAAAAAAAEAAAAZHJzL1BLAwQUAAAACACHTuJAYz0eQ9kAAAAM&#10;AQAADwAAAGRycy9kb3ducmV2LnhtbE2PwU7DMBBE70j8g7VI3KidEFVpiNMDEkhIPUDDpbdNvCQR&#10;8TqK3bTw9bhc4Dg7o5m35fZsR7HQ7AfHGpKVAkHcOjNwp+G9frrLQfiAbHB0TBq+yMO2ur4qsTDu&#10;xG+07EMnYgn7AjX0IUyFlL7tyaJfuYk4eh9uthiinDtpZjzFcjvKVKm1tDhwXOhxosee2s/90WoI&#10;/XdtcVHPtXw9HJpd7nfJS6717U2iHkAEOoe/MFzwIzpUkalxRzZejBrS+zyih2hkWQbiklCbdAOi&#10;+T2tQVal/P9E9QNQSwMEFAAAAAgAh07iQL+LUP0WAgAAfAQAAA4AAABkcnMvZTJvRG9jLnhtbK1U&#10;wY7aMBC9V+o/WL6XQIDdFSKsqkW7qlS1K+32AxzHIZYc250xBP6+YycBSi97KIfw7Jk8z5s3zvrx&#10;2Bp2UIDa2YLPJlPOlJWu0nZX8F/vz18eOMMgbCWMs6rgJ4X8cfP507rzK5W7xplKASMSi6vOF7wJ&#10;wa+yDGWjWoET55WlYO2gFYGWsMsqEB2xtybLp9O7rHNQeXBSIdLutg/ygRE+QujqWku1dXLfKht6&#10;VlBGBJKEjfbIN6naulYy/KxrVIGZgpPSkJ50COEyPrPNWqx2IHyj5VCC+EgJN5paoS0deqbaiiDY&#10;HvQ/VK2W4NDVYSJdm/VCUkdIxWx605u3RniVtFCr0Z+bjv+PVv44vALTVcHvFpxZ0ZLjL0M7lnls&#10;T+dxRVlv/hWGFRKMWo81tPGfVLBjaunp3FJ1DEzS5nKRz5fzJWeSYrP8PnU8u7wr9xhelEs84vAd&#10;Q29INSLRjEge7QiBbI2GmmRo4IwMhWRo2RvqRYjvxeIiZN2lkLjXuoN6dykabiqn0i5RY6+zopR8&#10;QVJGlZTbZxCIx2zWA0hHE74WZ2ys4n4+m6c5QWd09ayNiVUg7MonA+wg4pSmX9RBDH+lecCwFdj0&#10;eSk0pBlL2dGo3pqISledyNmOvCw4/t4LUJyZb5ZmJ96DEcAIyhFAME8u3ZZYmnVf98HVOvqSTuh5&#10;hwUNZSpzuEBx6q/XKevy0dj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M9HkPZAAAADAEAAA8A&#10;AAAAAAAAAQAgAAAAIgAAAGRycy9kb3ducmV2LnhtbFBLAQIUABQAAAAIAIdO4kC/i1D9FgIAAHwE&#10;AAAOAAAAAAAAAAEAIAAAACgBAABkcnMvZTJvRG9jLnhtbFBLBQYAAAAABgAGAFkBAACw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627B9E93" wp14:editId="3B7F47EB">
                <wp:simplePos x="0" y="0"/>
                <wp:positionH relativeFrom="page">
                  <wp:posOffset>1525905</wp:posOffset>
                </wp:positionH>
                <wp:positionV relativeFrom="paragraph">
                  <wp:posOffset>610235</wp:posOffset>
                </wp:positionV>
                <wp:extent cx="5424805" cy="1270"/>
                <wp:effectExtent l="0" t="0" r="0" b="0"/>
                <wp:wrapTopAndBottom/>
                <wp:docPr id="63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4805">
                              <a:moveTo>
                                <a:pt x="0" y="0"/>
                              </a:moveTo>
                              <a:lnTo>
                                <a:pt x="5424228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1" o:spid="_x0000_s1026" o:spt="100" style="position:absolute;left:0pt;margin-left:120.15pt;margin-top:48.05pt;height:0.1pt;width:427.15pt;mso-position-horizontal-relative:page;mso-wrap-distance-bottom:0pt;mso-wrap-distance-top:0pt;z-index:-251609088;mso-width-relative:page;mso-height-relative:page;" filled="f" stroked="t" coordsize="5424805,1" o:gfxdata="UEsDBAoAAAAAAIdO4kAAAAAAAAAAAAAAAAAEAAAAZHJzL1BLAwQUAAAACACHTuJAxFkkuNkAAAAK&#10;AQAADwAAAGRycy9kb3ducmV2LnhtbE2PwU7DMAyG70i8Q2QkbizpNhVWmk4IxkBc0Arcs8akLY1T&#10;mmwrb096gqPtT7+/P1+PtmNHHHzjSEIyE8CQKqcbMhLe3x6vboD5oEirzhFK+EEP6+L8LFeZdifa&#10;4bEMhsUQ8pmSUIfQZ5z7qkar/Mz1SPH26QarQhwHw/WgTjHcdnwuRMqtaih+qFWP9zVWX+XBSmif&#10;Ns9m87Az1+P24/XFlO3d9ruV8vIiEbfAAo7hD4ZJP6pDEZ327kDas07CfCkWEZWwShNgEyBWyxTY&#10;ftosgBc5/1+h+AVQSwMEFAAAAAgAh07iQEdd3tYWAgAAfAQAAA4AAABkcnMvZTJvRG9jLnhtbK1U&#10;y27bMBC8F+g/ELzXsuU4CQzLQREjQYGiDZD0A2iKsgjw1V3asv++S0qKXfeSQ32Qh9zVcGdnqdXD&#10;0Rp2UIDau4rPJlPOlJO+1m5X8V9vT1/uOcMoXC2Md6riJ4X8Yf3506oLS1X61ptaASMSh8suVLyN&#10;MSyLAmWrrMCJD8pRsPFgRaQl7IoaREfs1hTldHpbdB7qAF4qRNrd9EE+MMJHCH3TaKk2Xu6tcrFn&#10;BWVEJEnY6oB8nattGiXjz6ZBFZmpOCmN+UmHEN6mZ7FeieUORGi1HEoQHynhSpMV2tGh71QbEQXb&#10;g/6HymoJHn0TJ9LboheSO0IqZtOr3ry2IqishVqN4b3p+P9o5Y/DCzBdV/x2zpkTlhx/HtqxmKX2&#10;dAGXlPUaXmBYIcGk9diATf+kgh1zS0/vLVXHyCRtLm7Km/vpgjNJsVl5lztenN+Ve4zPymcecfiO&#10;sTekHpFoRySPboRAtiZDTTY0ckaGQjZ02xsaREzvpeISZN25kLRn/UG9+RyNV5VTaeeocZdZSUpZ&#10;0u0YVVJun0EgHbNeDSAfTfhSnHGpirv5bJ7nBL3R9ZM2JlWBsNs+GmAHkaY0/5IOYvgrLQDGjcC2&#10;z8uhIc04yk5G9dYktPX1iZztyMuK4++9AMWZ+eZodtI9GAGMYDsCiObR59uSSnP+6z76Ridf8gk9&#10;77CgocxlDhcoTf3lOmedPx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RZJLjZAAAACgEAAA8A&#10;AAAAAAAAAQAgAAAAIgAAAGRycy9kb3ducmV2LnhtbFBLAQIUABQAAAAIAIdO4kBHXd7WFgIAAHwE&#10;AAAOAAAAAAAAAAEAIAAAACgBAABkcnMvZTJvRG9jLnhtbFBLBQYAAAAABgAGAFkBAACwBQAAAAA=&#10;" path="m0,0l5424228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1CF6C609" wp14:editId="4217FB92">
                <wp:simplePos x="0" y="0"/>
                <wp:positionH relativeFrom="page">
                  <wp:posOffset>1515745</wp:posOffset>
                </wp:positionH>
                <wp:positionV relativeFrom="paragraph">
                  <wp:posOffset>302895</wp:posOffset>
                </wp:positionV>
                <wp:extent cx="5423535" cy="1270"/>
                <wp:effectExtent l="0" t="0" r="0" b="0"/>
                <wp:wrapTopAndBottom/>
                <wp:docPr id="62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0" o:spid="_x0000_s1026" o:spt="100" style="position:absolute;left:0pt;margin-left:119.35pt;margin-top:23.85pt;height:0.1pt;width:427.05pt;mso-position-horizontal-relative:page;mso-wrap-distance-bottom:0pt;mso-wrap-distance-top:0pt;z-index:-251610112;mso-width-relative:page;mso-height-relative:page;" filled="f" stroked="t" coordsize="5423535,1" o:gfxdata="UEsDBAoAAAAAAIdO4kAAAAAAAAAAAAAAAAAEAAAAZHJzL1BLAwQUAAAACACHTuJAgYyleNgAAAAK&#10;AQAADwAAAGRycy9kb3ducmV2LnhtbE2PMU/DMBCFdyT+g3VIbNROQDQNcToggYTUARqWbpf4SCLi&#10;cxS7aeHX40x0Ot29p3ffK7ZnO4iZJt871pCsFAjixpmeWw2f1ctdBsIHZIODY9LwQx625fVVgblx&#10;J/6geR9aEUPY56ihC2HMpfRNRxb9yo3EUftyk8UQ16mVZsJTDLeDTJV6lBZ7jh86HOm5o+Z7f7Qa&#10;QvdbWZzVayXfD4d6l/ld8pZpfXuTqCcQgc7h3wwLfkSHMjLV7sjGi0FDep+to1XDwzrOxaA2aSxT&#10;L5cNyLKQlxXKP1BLAwQUAAAACACHTuJAqW5LMRUCAAB8BAAADgAAAGRycy9lMm9Eb2MueG1srVTL&#10;btswELwX6D8QvNey5TgJDMtBESNBgaINkPQDaIqyCPDVXdpy/r5LSrJd95JDfZCH3NVwZ2ep1cPR&#10;GnZQgNq7is8mU86Uk77WblfxX29PX+45wyhcLYx3quLvCvnD+vOnVReWqvStN7UCRiQOl12oeBtj&#10;WBYFylZZgRMflKNg48GKSEvYFTWIjtitKcrp9LboPNQBvFSItLvpg3xghI8Q+qbRUm283FvlYs8K&#10;yohIkrDVAfk6V9s0SsafTYMqMlNxUhrzkw4hvE3PYr0Syx2I0Go5lCA+UsKVJiu0o0NPVBsRBduD&#10;/ofKagkefRMn0tuiF5I7Qipm06vevLYiqKyFWo3h1HT8f7Tyx+EFmK4rflty5oQlx5+Hdixye7qA&#10;S8p6DS9AzUorJJi0Hhuw6Z9UsGNu6fuppeoYmaTNxU05X8wXnEmKzcq7TFmc35V7jM/KZx5x+I6x&#10;N6QekWhHJI9uhEC2JkNNNjRyRoZCNnTbGxpETO+l4hJk3bmQtGf9Qb35HI1XlVNp56hxl1lJSnlD&#10;UkaVlNtnEEjHrFcDyEcTvhRnXKribj6b5zlBb3T9pI1JVSDsto8G2EGkKc2/pIMY/koLgHEjsO3z&#10;cmhIM46yz9YktPX1OznbkZcVx997AYoz883R7KR7MAIYwXYEEM2jz7clleb81330jU6+5BN63mFB&#10;Q5nLHC5QmvrLdc46fzT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BjKV42AAAAAoBAAAPAAAA&#10;AAAAAAEAIAAAACIAAABkcnMvZG93bnJldi54bWxQSwECFAAUAAAACACHTuJAqW5LMRUCAAB8BAAA&#10;DgAAAAAAAAABACAAAAAnAQAAZHJzL2Uyb0RvYy54bWxQSwUGAAAAAAYABgBZAQAArg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4"/>
          <w:szCs w:val="24"/>
        </w:rPr>
        <w:t xml:space="preserve">Цветовая схема, сочетающая белый, оранжевый и </w:t>
      </w:r>
      <w:r w:rsidR="00733207">
        <w:rPr>
          <w:sz w:val="24"/>
          <w:szCs w:val="24"/>
        </w:rPr>
        <w:t>зеленый</w:t>
      </w:r>
      <w:r>
        <w:rPr>
          <w:sz w:val="24"/>
          <w:szCs w:val="24"/>
        </w:rPr>
        <w:t xml:space="preserve"> цвета в мягких тонах, создает визуально привлекательный, </w:t>
      </w:r>
      <w:proofErr w:type="gramStart"/>
      <w:r>
        <w:rPr>
          <w:sz w:val="24"/>
          <w:szCs w:val="24"/>
        </w:rPr>
        <w:t>современный,  дизайн</w:t>
      </w:r>
      <w:proofErr w:type="gramEnd"/>
      <w:r>
        <w:rPr>
          <w:sz w:val="24"/>
          <w:szCs w:val="24"/>
        </w:rPr>
        <w:t xml:space="preserve"> для сайта </w:t>
      </w:r>
      <w:r w:rsidR="00733207">
        <w:rPr>
          <w:sz w:val="24"/>
          <w:szCs w:val="24"/>
        </w:rPr>
        <w:t>химчистки</w:t>
      </w:r>
      <w:r>
        <w:rPr>
          <w:sz w:val="24"/>
          <w:szCs w:val="24"/>
        </w:rPr>
        <w:t xml:space="preserve">. Вызывает доверие у потенциальных </w:t>
      </w:r>
      <w:r w:rsidR="00733207">
        <w:rPr>
          <w:sz w:val="24"/>
          <w:szCs w:val="24"/>
        </w:rPr>
        <w:t xml:space="preserve">клиентов, теплые тона создают уют. </w:t>
      </w:r>
    </w:p>
    <w:p w14:paraId="78DDDF03" w14:textId="77777777" w:rsidR="00581B64" w:rsidRDefault="00581B64" w:rsidP="00733207">
      <w:pPr>
        <w:tabs>
          <w:tab w:val="left" w:pos="1628"/>
        </w:tabs>
        <w:rPr>
          <w:sz w:val="28"/>
        </w:rPr>
      </w:pPr>
    </w:p>
    <w:p w14:paraId="72C17FBB" w14:textId="77777777" w:rsidR="00581B64" w:rsidRDefault="0059076B">
      <w:pPr>
        <w:pStyle w:val="a9"/>
        <w:numPr>
          <w:ilvl w:val="1"/>
          <w:numId w:val="4"/>
        </w:numPr>
        <w:tabs>
          <w:tab w:val="left" w:pos="935"/>
          <w:tab w:val="left" w:pos="1556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Описание целевых действий (выпишите все целевые действия, которые должны быть посчитаны для вашего сайта. Для каждого целевого действия выпишите способы, которыми вы планируете учитывать каждое из перечисленных вами действий):</w:t>
      </w:r>
    </w:p>
    <w:tbl>
      <w:tblPr>
        <w:tblStyle w:val="TableNormal1"/>
        <w:tblW w:w="9354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44"/>
        <w:gridCol w:w="2048"/>
        <w:gridCol w:w="2226"/>
        <w:gridCol w:w="2036"/>
      </w:tblGrid>
      <w:tr w:rsidR="00581B64" w14:paraId="4E75F932" w14:textId="77777777" w:rsidTr="00733207">
        <w:trPr>
          <w:trHeight w:val="1931"/>
        </w:trPr>
        <w:tc>
          <w:tcPr>
            <w:tcW w:w="3044" w:type="dxa"/>
          </w:tcPr>
          <w:p w14:paraId="044E1CB4" w14:textId="77777777" w:rsidR="00581B64" w:rsidRDefault="0059076B">
            <w:pPr>
              <w:pStyle w:val="TableParagraph"/>
              <w:ind w:left="1060" w:right="273" w:hanging="776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Наименование</w:t>
            </w:r>
            <w:proofErr w:type="spellEnd"/>
            <w:r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целевого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действия</w:t>
            </w:r>
            <w:proofErr w:type="spellEnd"/>
          </w:p>
        </w:tc>
        <w:tc>
          <w:tcPr>
            <w:tcW w:w="2048" w:type="dxa"/>
          </w:tcPr>
          <w:p w14:paraId="43AFCAEE" w14:textId="77777777" w:rsidR="00581B64" w:rsidRDefault="0059076B">
            <w:pPr>
              <w:pStyle w:val="TableParagraph"/>
              <w:ind w:left="148" w:right="1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Способы, </w:t>
            </w:r>
            <w:r>
              <w:rPr>
                <w:sz w:val="24"/>
              </w:rPr>
              <w:t>которыми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вы </w:t>
            </w:r>
            <w:r>
              <w:rPr>
                <w:spacing w:val="-2"/>
                <w:sz w:val="24"/>
              </w:rPr>
              <w:t>планируете</w:t>
            </w:r>
          </w:p>
          <w:p w14:paraId="4A08E660" w14:textId="77777777" w:rsidR="00581B64" w:rsidRDefault="0059076B">
            <w:pPr>
              <w:pStyle w:val="TableParagraph"/>
              <w:ind w:left="147" w:right="1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учитывать </w:t>
            </w:r>
            <w:r>
              <w:rPr>
                <w:sz w:val="24"/>
              </w:rPr>
              <w:t>каждое из</w:t>
            </w:r>
          </w:p>
          <w:p w14:paraId="527AC984" w14:textId="77777777" w:rsidR="00581B64" w:rsidRDefault="0059076B">
            <w:pPr>
              <w:pStyle w:val="TableParagraph"/>
              <w:spacing w:line="270" w:lineRule="atLeast"/>
              <w:ind w:left="151" w:right="141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перечисленных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вами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действий</w:t>
            </w:r>
            <w:proofErr w:type="spellEnd"/>
          </w:p>
        </w:tc>
        <w:tc>
          <w:tcPr>
            <w:tcW w:w="2226" w:type="dxa"/>
          </w:tcPr>
          <w:p w14:paraId="4B91A239" w14:textId="77777777" w:rsidR="00581B64" w:rsidRDefault="0059076B">
            <w:pPr>
              <w:pStyle w:val="TableParagraph"/>
              <w:ind w:left="143" w:right="136" w:hanging="1"/>
              <w:jc w:val="center"/>
              <w:rPr>
                <w:sz w:val="24"/>
              </w:rPr>
            </w:pPr>
            <w:r>
              <w:rPr>
                <w:sz w:val="24"/>
              </w:rPr>
              <w:t>Какой показатель позволит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измерить </w:t>
            </w: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2036" w:type="dxa"/>
          </w:tcPr>
          <w:p w14:paraId="2D09334F" w14:textId="77777777" w:rsidR="00581B64" w:rsidRDefault="0059076B">
            <w:pPr>
              <w:pStyle w:val="TableParagraph"/>
              <w:ind w:left="380" w:right="377" w:firstLine="18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Единица </w:t>
            </w:r>
            <w:r>
              <w:rPr>
                <w:sz w:val="24"/>
              </w:rPr>
              <w:t>измерения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550225EE" w14:textId="77777777" w:rsidR="00581B64" w:rsidRDefault="0059076B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формула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расчета</w:t>
            </w:r>
          </w:p>
        </w:tc>
      </w:tr>
      <w:tr w:rsidR="00581B64" w14:paraId="5945999D" w14:textId="77777777" w:rsidTr="00733207">
        <w:trPr>
          <w:trHeight w:val="275"/>
        </w:trPr>
        <w:tc>
          <w:tcPr>
            <w:tcW w:w="3044" w:type="dxa"/>
          </w:tcPr>
          <w:p w14:paraId="1EE5D5EC" w14:textId="6D0DCD9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</w:t>
            </w:r>
            <w:r w:rsidR="00733207">
              <w:rPr>
                <w:sz w:val="20"/>
              </w:rPr>
              <w:t>осещение сайта</w:t>
            </w:r>
          </w:p>
        </w:tc>
        <w:tc>
          <w:tcPr>
            <w:tcW w:w="2048" w:type="dxa"/>
          </w:tcPr>
          <w:p w14:paraId="724C81A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Настройка отслеживания просмотров страниц курсов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7C1678A5" w14:textId="67612AD1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Настройка целей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для просмотра страниц. Дополнительно: </w:t>
            </w:r>
          </w:p>
          <w:p w14:paraId="051F4CC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Вебвизор</w:t>
            </w:r>
            <w:proofErr w:type="spellEnd"/>
            <w:r>
              <w:rPr>
                <w:sz w:val="20"/>
              </w:rPr>
              <w:t>, чтобы понимать поведение пользователей на страницах курсов.</w:t>
            </w:r>
          </w:p>
        </w:tc>
        <w:tc>
          <w:tcPr>
            <w:tcW w:w="2226" w:type="dxa"/>
          </w:tcPr>
          <w:p w14:paraId="1CD03081" w14:textId="21644EA3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просмотров</w:t>
            </w:r>
            <w:r w:rsidR="00733207">
              <w:rPr>
                <w:sz w:val="20"/>
              </w:rPr>
              <w:t xml:space="preserve"> разных веб</w:t>
            </w:r>
            <w:r>
              <w:rPr>
                <w:sz w:val="20"/>
              </w:rPr>
              <w:t xml:space="preserve"> страниц </w:t>
            </w:r>
          </w:p>
        </w:tc>
        <w:tc>
          <w:tcPr>
            <w:tcW w:w="2036" w:type="dxa"/>
          </w:tcPr>
          <w:p w14:paraId="79E174A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Просмотры / месяц</w:t>
            </w:r>
          </w:p>
        </w:tc>
      </w:tr>
      <w:tr w:rsidR="00581B64" w14:paraId="06B92D52" w14:textId="77777777" w:rsidTr="00733207">
        <w:trPr>
          <w:trHeight w:val="278"/>
        </w:trPr>
        <w:tc>
          <w:tcPr>
            <w:tcW w:w="3044" w:type="dxa"/>
          </w:tcPr>
          <w:p w14:paraId="0638EF68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Регистрация в личном кабинете</w:t>
            </w:r>
          </w:p>
        </w:tc>
        <w:tc>
          <w:tcPr>
            <w:tcW w:w="2048" w:type="dxa"/>
          </w:tcPr>
          <w:p w14:paraId="51452027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Настройка </w:t>
            </w:r>
            <w:r>
              <w:rPr>
                <w:sz w:val="20"/>
              </w:rPr>
              <w:lastRenderedPageBreak/>
              <w:t xml:space="preserve">отслеживания регистрации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(событие или цель). </w:t>
            </w:r>
          </w:p>
          <w:p w14:paraId="63EF5AEC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Фиксация регистрации в CRM-системе. Дополнительно: </w:t>
            </w:r>
          </w:p>
          <w:p w14:paraId="707FF902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 Отслеживание источников регистрации в CRM.</w:t>
            </w:r>
          </w:p>
        </w:tc>
        <w:tc>
          <w:tcPr>
            <w:tcW w:w="2226" w:type="dxa"/>
          </w:tcPr>
          <w:p w14:paraId="7880A36E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Количество регистраций </w:t>
            </w:r>
            <w:r>
              <w:rPr>
                <w:sz w:val="20"/>
              </w:rPr>
              <w:lastRenderedPageBreak/>
              <w:t>в личном кабинете</w:t>
            </w:r>
          </w:p>
        </w:tc>
        <w:tc>
          <w:tcPr>
            <w:tcW w:w="2036" w:type="dxa"/>
          </w:tcPr>
          <w:p w14:paraId="7A0AADC4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Количество </w:t>
            </w:r>
            <w:r>
              <w:rPr>
                <w:sz w:val="20"/>
              </w:rPr>
              <w:lastRenderedPageBreak/>
              <w:t>регистраций / месяц</w:t>
            </w:r>
          </w:p>
        </w:tc>
      </w:tr>
      <w:tr w:rsidR="00581B64" w14:paraId="018EAD7A" w14:textId="77777777" w:rsidTr="00733207">
        <w:trPr>
          <w:trHeight w:val="275"/>
        </w:trPr>
        <w:tc>
          <w:tcPr>
            <w:tcW w:w="3044" w:type="dxa"/>
          </w:tcPr>
          <w:p w14:paraId="090C52AC" w14:textId="45ADF816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Скачивание бесплатного материала</w:t>
            </w:r>
            <w:r w:rsidR="00733207">
              <w:rPr>
                <w:sz w:val="20"/>
              </w:rPr>
              <w:t xml:space="preserve"> по уходу за вещами</w:t>
            </w:r>
          </w:p>
        </w:tc>
        <w:tc>
          <w:tcPr>
            <w:tcW w:w="2048" w:type="dxa"/>
          </w:tcPr>
          <w:p w14:paraId="38CC469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Настройка отслеживания скачивания файла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(событие или цель). </w:t>
            </w:r>
          </w:p>
          <w:p w14:paraId="0FBCA184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proofErr w:type="gramStart"/>
            <w:r>
              <w:rPr>
                <w:sz w:val="20"/>
              </w:rPr>
              <w:t>Настройка автоматического добавления</w:t>
            </w:r>
            <w:proofErr w:type="gramEnd"/>
            <w:r>
              <w:rPr>
                <w:sz w:val="20"/>
              </w:rPr>
              <w:t xml:space="preserve"> скачавшего в базу рассылки, если при скачивании нужно оставить </w:t>
            </w:r>
            <w:proofErr w:type="spell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 xml:space="preserve">. Дополнительно: </w:t>
            </w:r>
          </w:p>
          <w:p w14:paraId="528D0132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3.Отслеживание источника скачивания</w:t>
            </w:r>
          </w:p>
        </w:tc>
        <w:tc>
          <w:tcPr>
            <w:tcW w:w="2226" w:type="dxa"/>
          </w:tcPr>
          <w:p w14:paraId="0673B68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скачиваний бесплатных материалов</w:t>
            </w:r>
          </w:p>
        </w:tc>
        <w:tc>
          <w:tcPr>
            <w:tcW w:w="2036" w:type="dxa"/>
          </w:tcPr>
          <w:p w14:paraId="202D3673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скачиваний / месяц</w:t>
            </w:r>
          </w:p>
        </w:tc>
      </w:tr>
      <w:tr w:rsidR="00581B64" w14:paraId="5BA16C0E" w14:textId="77777777" w:rsidTr="00733207">
        <w:trPr>
          <w:trHeight w:val="275"/>
        </w:trPr>
        <w:tc>
          <w:tcPr>
            <w:tcW w:w="3044" w:type="dxa"/>
          </w:tcPr>
          <w:p w14:paraId="59A1D0AC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Заявка на прохождение теста/опросника</w:t>
            </w:r>
          </w:p>
        </w:tc>
        <w:tc>
          <w:tcPr>
            <w:tcW w:w="2048" w:type="dxa"/>
          </w:tcPr>
          <w:p w14:paraId="2FCF4EE6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Настройка отслеживания отправки формы теста/опросника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(событие или цель). </w:t>
            </w:r>
          </w:p>
          <w:p w14:paraId="3F128886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Настройка автоматического уведомления о новых заявках в CRM и на </w:t>
            </w:r>
            <w:proofErr w:type="spell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450C54A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Дополнительно: </w:t>
            </w:r>
          </w:p>
          <w:p w14:paraId="0518213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 В CRM прописывать источник заявки</w:t>
            </w:r>
          </w:p>
        </w:tc>
        <w:tc>
          <w:tcPr>
            <w:tcW w:w="2226" w:type="dxa"/>
          </w:tcPr>
          <w:p w14:paraId="09BF550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заявок на прохождение теста/опросника</w:t>
            </w:r>
          </w:p>
        </w:tc>
        <w:tc>
          <w:tcPr>
            <w:tcW w:w="2036" w:type="dxa"/>
          </w:tcPr>
          <w:p w14:paraId="0C2DFF22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Количество заявок / </w:t>
            </w:r>
            <w:proofErr w:type="spellStart"/>
            <w:r>
              <w:rPr>
                <w:sz w:val="20"/>
              </w:rPr>
              <w:t>меяц</w:t>
            </w:r>
            <w:proofErr w:type="spellEnd"/>
          </w:p>
        </w:tc>
      </w:tr>
      <w:tr w:rsidR="00581B64" w14:paraId="1699B214" w14:textId="77777777" w:rsidTr="00733207">
        <w:trPr>
          <w:trHeight w:val="275"/>
        </w:trPr>
        <w:tc>
          <w:tcPr>
            <w:tcW w:w="3044" w:type="dxa"/>
          </w:tcPr>
          <w:p w14:paraId="725B213B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Скачивание бесплатного материала</w:t>
            </w:r>
          </w:p>
        </w:tc>
        <w:tc>
          <w:tcPr>
            <w:tcW w:w="2048" w:type="dxa"/>
          </w:tcPr>
          <w:p w14:paraId="2D16DB9B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Настройка отслеживания скачивания файла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(событие или цель). </w:t>
            </w:r>
          </w:p>
          <w:p w14:paraId="60F396DC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proofErr w:type="gramStart"/>
            <w:r>
              <w:rPr>
                <w:sz w:val="20"/>
              </w:rPr>
              <w:t>Настройка автоматического добавления</w:t>
            </w:r>
            <w:proofErr w:type="gramEnd"/>
            <w:r>
              <w:rPr>
                <w:sz w:val="20"/>
              </w:rPr>
              <w:t xml:space="preserve"> скачавшего в базу рассылки, если при скачивании нужно оставить </w:t>
            </w:r>
            <w:proofErr w:type="spell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 xml:space="preserve">. Дополнительно: </w:t>
            </w:r>
          </w:p>
          <w:p w14:paraId="7BEF4FAF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 Отслеживание источника скачивания</w:t>
            </w:r>
          </w:p>
        </w:tc>
        <w:tc>
          <w:tcPr>
            <w:tcW w:w="2226" w:type="dxa"/>
          </w:tcPr>
          <w:p w14:paraId="26D0DDA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скачиваний бесплатных материалов</w:t>
            </w:r>
          </w:p>
        </w:tc>
        <w:tc>
          <w:tcPr>
            <w:tcW w:w="2036" w:type="dxa"/>
          </w:tcPr>
          <w:p w14:paraId="35D3BA2A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скачиваний / месяц</w:t>
            </w:r>
          </w:p>
        </w:tc>
      </w:tr>
      <w:tr w:rsidR="00581B64" w14:paraId="3827FBE7" w14:textId="77777777" w:rsidTr="00733207">
        <w:trPr>
          <w:trHeight w:val="275"/>
        </w:trPr>
        <w:tc>
          <w:tcPr>
            <w:tcW w:w="3044" w:type="dxa"/>
          </w:tcPr>
          <w:p w14:paraId="4AE379C8" w14:textId="49E4EFE2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Просмотр видео-урока</w:t>
            </w:r>
            <w:r w:rsidR="00733207">
              <w:rPr>
                <w:sz w:val="20"/>
              </w:rPr>
              <w:t xml:space="preserve"> по уходу за вещами</w:t>
            </w:r>
          </w:p>
        </w:tc>
        <w:tc>
          <w:tcPr>
            <w:tcW w:w="2048" w:type="dxa"/>
          </w:tcPr>
          <w:p w14:paraId="13C3C2A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Интеграция с платформой для видео (</w:t>
            </w:r>
            <w:proofErr w:type="spellStart"/>
            <w:r>
              <w:rPr>
                <w:sz w:val="20"/>
              </w:rPr>
              <w:t>YouTube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Vimeo</w:t>
            </w:r>
            <w:proofErr w:type="spellEnd"/>
            <w:r>
              <w:rPr>
                <w:sz w:val="20"/>
              </w:rPr>
              <w:t xml:space="preserve"> и т.д.) для отслеживания просмотров видео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 (с помощью плагинов или API). 2. Отслеживание просмотров видео внутри платформы обучения, если есть </w:t>
            </w:r>
            <w:r>
              <w:rPr>
                <w:sz w:val="20"/>
              </w:rPr>
              <w:lastRenderedPageBreak/>
              <w:t>такая функциональность.</w:t>
            </w:r>
          </w:p>
        </w:tc>
        <w:tc>
          <w:tcPr>
            <w:tcW w:w="2226" w:type="dxa"/>
          </w:tcPr>
          <w:p w14:paraId="580E4D37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Количество просмотров видеоуроков (общее и по конкретным видео)</w:t>
            </w:r>
          </w:p>
        </w:tc>
        <w:tc>
          <w:tcPr>
            <w:tcW w:w="2036" w:type="dxa"/>
          </w:tcPr>
          <w:p w14:paraId="37B50FB2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Просмотры </w:t>
            </w:r>
            <w:r>
              <w:rPr>
                <w:sz w:val="20"/>
                <w:lang w:val="en-US"/>
              </w:rPr>
              <w:t xml:space="preserve">/ </w:t>
            </w:r>
            <w:r>
              <w:rPr>
                <w:sz w:val="20"/>
              </w:rPr>
              <w:t>месяц</w:t>
            </w:r>
          </w:p>
        </w:tc>
      </w:tr>
      <w:tr w:rsidR="00581B64" w14:paraId="07557455" w14:textId="77777777" w:rsidTr="00733207">
        <w:trPr>
          <w:trHeight w:val="275"/>
        </w:trPr>
        <w:tc>
          <w:tcPr>
            <w:tcW w:w="3044" w:type="dxa"/>
          </w:tcPr>
          <w:p w14:paraId="70F79765" w14:textId="5FB5FE32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Добавление </w:t>
            </w:r>
            <w:r w:rsidR="00733207">
              <w:rPr>
                <w:sz w:val="20"/>
              </w:rPr>
              <w:t>сайта</w:t>
            </w:r>
            <w:r>
              <w:rPr>
                <w:sz w:val="20"/>
              </w:rPr>
              <w:t xml:space="preserve"> в избранное</w:t>
            </w:r>
          </w:p>
        </w:tc>
        <w:tc>
          <w:tcPr>
            <w:tcW w:w="2048" w:type="dxa"/>
          </w:tcPr>
          <w:p w14:paraId="6577ECA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Отслеживание нажатия кнопки “Добавить в избранное” (событие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226" w:type="dxa"/>
          </w:tcPr>
          <w:p w14:paraId="44BEE9AF" w14:textId="2E884D52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Количество добавлений в избранное  </w:t>
            </w:r>
          </w:p>
        </w:tc>
        <w:tc>
          <w:tcPr>
            <w:tcW w:w="2036" w:type="dxa"/>
          </w:tcPr>
          <w:p w14:paraId="6B17B3B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добавлений /</w:t>
            </w:r>
          </w:p>
        </w:tc>
      </w:tr>
      <w:tr w:rsidR="00581B64" w14:paraId="47E310B8" w14:textId="77777777" w:rsidTr="00733207">
        <w:trPr>
          <w:trHeight w:val="275"/>
        </w:trPr>
        <w:tc>
          <w:tcPr>
            <w:tcW w:w="3044" w:type="dxa"/>
          </w:tcPr>
          <w:p w14:paraId="745C8B10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Отправка сообщения в чат/на форум</w:t>
            </w:r>
          </w:p>
        </w:tc>
        <w:tc>
          <w:tcPr>
            <w:tcW w:w="2048" w:type="dxa"/>
          </w:tcPr>
          <w:p w14:paraId="1D4FC8C5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Отслеживание отправки сообщения в чат/на форум (событие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). 2. Фиксация активности в CRM, если </w:t>
            </w:r>
            <w:proofErr w:type="spellStart"/>
            <w:proofErr w:type="gramStart"/>
            <w:r>
              <w:rPr>
                <w:sz w:val="20"/>
              </w:rPr>
              <w:t>чабы</w:t>
            </w:r>
            <w:proofErr w:type="spellEnd"/>
            <w:r>
              <w:rPr>
                <w:sz w:val="20"/>
              </w:rPr>
              <w:t>:*</w:t>
            </w:r>
            <w:proofErr w:type="gramEnd"/>
            <w:r>
              <w:rPr>
                <w:sz w:val="20"/>
              </w:rPr>
              <w:t xml:space="preserve">* </w:t>
            </w:r>
          </w:p>
          <w:p w14:paraId="18D5ED0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Отслеживание заполнения основных полей профиля (событие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, если данные передаются). </w:t>
            </w:r>
          </w:p>
          <w:p w14:paraId="61F31FF9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 Фиксация изменений в CRM.</w:t>
            </w:r>
          </w:p>
        </w:tc>
        <w:tc>
          <w:tcPr>
            <w:tcW w:w="2226" w:type="dxa"/>
          </w:tcPr>
          <w:p w14:paraId="471E8C04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заполненных профилей (или количество заполненных полей)</w:t>
            </w:r>
          </w:p>
        </w:tc>
        <w:tc>
          <w:tcPr>
            <w:tcW w:w="2036" w:type="dxa"/>
          </w:tcPr>
          <w:p w14:paraId="79EE594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заполненных профилей / месяц</w:t>
            </w:r>
          </w:p>
        </w:tc>
      </w:tr>
      <w:tr w:rsidR="00581B64" w14:paraId="418D1F13" w14:textId="77777777" w:rsidTr="00733207">
        <w:trPr>
          <w:trHeight w:val="275"/>
        </w:trPr>
        <w:tc>
          <w:tcPr>
            <w:tcW w:w="3044" w:type="dxa"/>
          </w:tcPr>
          <w:p w14:paraId="4DB9B980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Переход на страницы социальных сетей</w:t>
            </w:r>
          </w:p>
        </w:tc>
        <w:tc>
          <w:tcPr>
            <w:tcW w:w="2048" w:type="dxa"/>
          </w:tcPr>
          <w:p w14:paraId="690E525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Настройка отслеживания переходов по ссылкам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ксация</w:t>
            </w:r>
            <w:proofErr w:type="spellEnd"/>
            <w:r>
              <w:rPr>
                <w:sz w:val="20"/>
              </w:rPr>
              <w:t xml:space="preserve"> в системах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Facebook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Ads</w:t>
            </w:r>
            <w:proofErr w:type="spellEnd"/>
            <w:r>
              <w:rPr>
                <w:sz w:val="20"/>
              </w:rPr>
              <w:t xml:space="preserve">, и других рекламных платформах. 2. Настройка UTM-меток для отслеживания кликов в </w:t>
            </w:r>
            <w:proofErr w:type="spellStart"/>
            <w:r>
              <w:rPr>
                <w:sz w:val="20"/>
              </w:rPr>
              <w:t>Google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26" w:type="dxa"/>
          </w:tcPr>
          <w:p w14:paraId="6578E010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кликов по рекламным объявлениям</w:t>
            </w:r>
          </w:p>
        </w:tc>
        <w:tc>
          <w:tcPr>
            <w:tcW w:w="2036" w:type="dxa"/>
          </w:tcPr>
          <w:p w14:paraId="6938C291" w14:textId="77777777" w:rsidR="00581B64" w:rsidRDefault="0059076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Количество кликов / месяц</w:t>
            </w:r>
          </w:p>
        </w:tc>
      </w:tr>
    </w:tbl>
    <w:p w14:paraId="5DEDF30B" w14:textId="77777777" w:rsidR="00581B64" w:rsidRDefault="00581B64">
      <w:pPr>
        <w:pStyle w:val="a9"/>
        <w:tabs>
          <w:tab w:val="left" w:pos="935"/>
          <w:tab w:val="left" w:pos="1556"/>
        </w:tabs>
        <w:spacing w:before="0" w:line="360" w:lineRule="auto"/>
        <w:ind w:left="1000" w:right="136" w:firstLine="0"/>
        <w:jc w:val="both"/>
        <w:rPr>
          <w:sz w:val="28"/>
        </w:rPr>
      </w:pPr>
    </w:p>
    <w:p w14:paraId="0C91D05B" w14:textId="77777777" w:rsidR="00581B64" w:rsidRDefault="0059076B">
      <w:pPr>
        <w:tabs>
          <w:tab w:val="left" w:pos="935"/>
          <w:tab w:val="left" w:pos="1556"/>
        </w:tabs>
        <w:spacing w:line="360" w:lineRule="auto"/>
        <w:ind w:left="708" w:right="136"/>
        <w:jc w:val="both"/>
        <w:rPr>
          <w:sz w:val="28"/>
        </w:rPr>
      </w:pPr>
      <w:r>
        <w:rPr>
          <w:sz w:val="28"/>
        </w:rPr>
        <w:t>4.12 Список из основных инструментов интернет-маркетинга (</w:t>
      </w:r>
      <w:proofErr w:type="gramStart"/>
      <w:r>
        <w:rPr>
          <w:sz w:val="28"/>
        </w:rPr>
        <w:t>исходите  из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ситуации, что у вас</w:t>
      </w:r>
      <w:r>
        <w:rPr>
          <w:spacing w:val="-2"/>
          <w:sz w:val="28"/>
        </w:rPr>
        <w:t xml:space="preserve"> </w:t>
      </w:r>
      <w:r>
        <w:rPr>
          <w:sz w:val="28"/>
        </w:rPr>
        <w:t>неограниченное количество ресурсов, т.е. столько денег, сколько потребуется)</w:t>
      </w:r>
    </w:p>
    <w:tbl>
      <w:tblPr>
        <w:tblStyle w:val="TableNormal1"/>
        <w:tblW w:w="9353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979"/>
        <w:gridCol w:w="3822"/>
      </w:tblGrid>
      <w:tr w:rsidR="00581B64" w14:paraId="3C16A6C3" w14:textId="77777777">
        <w:trPr>
          <w:trHeight w:val="1103"/>
        </w:trPr>
        <w:tc>
          <w:tcPr>
            <w:tcW w:w="2552" w:type="dxa"/>
          </w:tcPr>
          <w:p w14:paraId="50F2E0FD" w14:textId="77777777" w:rsidR="00581B64" w:rsidRDefault="0059076B">
            <w:pPr>
              <w:pStyle w:val="TableParagraph"/>
              <w:ind w:left="9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Наименование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инструмента</w:t>
            </w:r>
            <w:proofErr w:type="spellEnd"/>
          </w:p>
          <w:p w14:paraId="10AE3104" w14:textId="77777777" w:rsidR="00581B64" w:rsidRDefault="0059076B">
            <w:pPr>
              <w:pStyle w:val="TableParagraph"/>
              <w:ind w:left="9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интернет-маркетинга</w:t>
            </w:r>
            <w:proofErr w:type="spellEnd"/>
          </w:p>
        </w:tc>
        <w:tc>
          <w:tcPr>
            <w:tcW w:w="2979" w:type="dxa"/>
          </w:tcPr>
          <w:p w14:paraId="059B1789" w14:textId="77777777" w:rsidR="00581B64" w:rsidRDefault="0059076B">
            <w:pPr>
              <w:pStyle w:val="TableParagraph"/>
              <w:ind w:left="337" w:right="329" w:hanging="2"/>
              <w:jc w:val="center"/>
              <w:rPr>
                <w:sz w:val="24"/>
              </w:rPr>
            </w:pPr>
            <w:r>
              <w:rPr>
                <w:sz w:val="24"/>
              </w:rPr>
              <w:t>Цель применения инструмента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данном </w:t>
            </w:r>
            <w:r>
              <w:rPr>
                <w:spacing w:val="-2"/>
                <w:sz w:val="24"/>
              </w:rPr>
              <w:t>проекте</w:t>
            </w:r>
          </w:p>
        </w:tc>
        <w:tc>
          <w:tcPr>
            <w:tcW w:w="3822" w:type="dxa"/>
          </w:tcPr>
          <w:p w14:paraId="29E29546" w14:textId="77777777" w:rsidR="00581B64" w:rsidRDefault="0059076B"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sz w:val="24"/>
              </w:rPr>
              <w:t>Что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повысить</w:t>
            </w:r>
          </w:p>
          <w:p w14:paraId="7485623D" w14:textId="77777777" w:rsidR="00581B64" w:rsidRDefault="0059076B">
            <w:pPr>
              <w:pStyle w:val="TableParagraph"/>
              <w:spacing w:line="270" w:lineRule="atLeast"/>
              <w:ind w:left="282" w:right="281" w:firstLine="1"/>
              <w:jc w:val="center"/>
              <w:rPr>
                <w:sz w:val="24"/>
              </w:rPr>
            </w:pPr>
            <w:r>
              <w:rPr>
                <w:sz w:val="24"/>
              </w:rPr>
              <w:t>эффективность применения инструмента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период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действия стратегии продвижения</w:t>
            </w:r>
          </w:p>
        </w:tc>
      </w:tr>
      <w:tr w:rsidR="00581B64" w14:paraId="1C9B0986" w14:textId="77777777">
        <w:trPr>
          <w:trHeight w:val="321"/>
        </w:trPr>
        <w:tc>
          <w:tcPr>
            <w:tcW w:w="2552" w:type="dxa"/>
            <w:vAlign w:val="center"/>
          </w:tcPr>
          <w:p w14:paraId="4C085032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 xml:space="preserve">1. </w:t>
            </w:r>
            <w:proofErr w:type="spellStart"/>
            <w:r>
              <w:rPr>
                <w:rStyle w:val="a8"/>
                <w:lang w:val="en-US"/>
              </w:rPr>
              <w:t>Контекстная</w:t>
            </w:r>
            <w:proofErr w:type="spellEnd"/>
            <w:r>
              <w:rPr>
                <w:rStyle w:val="a8"/>
                <w:lang w:val="en-US"/>
              </w:rPr>
              <w:t xml:space="preserve"> </w:t>
            </w:r>
            <w:proofErr w:type="spellStart"/>
            <w:r>
              <w:rPr>
                <w:rStyle w:val="a8"/>
                <w:lang w:val="en-US"/>
              </w:rPr>
              <w:t>реклама</w:t>
            </w:r>
            <w:proofErr w:type="spellEnd"/>
            <w:r>
              <w:rPr>
                <w:rStyle w:val="a8"/>
                <w:lang w:val="en-US"/>
              </w:rPr>
              <w:t xml:space="preserve"> (Google Ads)</w:t>
            </w:r>
          </w:p>
        </w:tc>
        <w:tc>
          <w:tcPr>
            <w:tcW w:w="2979" w:type="dxa"/>
            <w:vAlign w:val="center"/>
          </w:tcPr>
          <w:p w14:paraId="75F96155" w14:textId="77777777" w:rsidR="00581B64" w:rsidRDefault="0059076B">
            <w:pPr>
              <w:pStyle w:val="TableParagraph"/>
              <w:rPr>
                <w:sz w:val="24"/>
              </w:rPr>
            </w:pPr>
            <w:r>
              <w:t>Привлечение целевого трафика, увеличение заявок и продаж</w:t>
            </w:r>
          </w:p>
        </w:tc>
        <w:tc>
          <w:tcPr>
            <w:tcW w:w="3822" w:type="dxa"/>
            <w:vAlign w:val="center"/>
          </w:tcPr>
          <w:p w14:paraId="7B17EB8B" w14:textId="77777777" w:rsidR="00581B64" w:rsidRDefault="0059076B">
            <w:pPr>
              <w:pStyle w:val="TableParagraph"/>
            </w:pPr>
            <w:r>
              <w:t xml:space="preserve">Подбор ключевых слов  </w:t>
            </w:r>
          </w:p>
          <w:p w14:paraId="5FB42277" w14:textId="77777777" w:rsidR="00581B64" w:rsidRDefault="0059076B">
            <w:pPr>
              <w:pStyle w:val="TableParagraph"/>
              <w:rPr>
                <w:sz w:val="24"/>
              </w:rPr>
            </w:pPr>
            <w:r>
              <w:t xml:space="preserve">Оптимизация ставок и </w:t>
            </w:r>
            <w:proofErr w:type="gramStart"/>
            <w:r>
              <w:t>объявлений  Ремаркетинг</w:t>
            </w:r>
            <w:proofErr w:type="gramEnd"/>
            <w:r>
              <w:t xml:space="preserve">  </w:t>
            </w:r>
            <w:r>
              <w:rPr>
                <w:lang w:val="en-US"/>
              </w:rPr>
              <w:t>A</w:t>
            </w:r>
            <w:r>
              <w:t>/</w:t>
            </w:r>
            <w:r>
              <w:rPr>
                <w:lang w:val="en-US"/>
              </w:rPr>
              <w:t>B</w:t>
            </w:r>
            <w:r>
              <w:t>-тестирование  Автоматические стратегии ставок  Расширения объявлений</w:t>
            </w:r>
          </w:p>
        </w:tc>
      </w:tr>
      <w:tr w:rsidR="00581B64" w14:paraId="2FA305E0" w14:textId="77777777">
        <w:trPr>
          <w:trHeight w:val="321"/>
        </w:trPr>
        <w:tc>
          <w:tcPr>
            <w:tcW w:w="2552" w:type="dxa"/>
            <w:vAlign w:val="center"/>
          </w:tcPr>
          <w:p w14:paraId="02C90870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 xml:space="preserve">2. </w:t>
            </w:r>
            <w:proofErr w:type="spellStart"/>
            <w:r>
              <w:rPr>
                <w:rStyle w:val="a8"/>
                <w:lang w:val="en-US"/>
              </w:rPr>
              <w:t>Таргетированная</w:t>
            </w:r>
            <w:proofErr w:type="spellEnd"/>
            <w:r>
              <w:rPr>
                <w:rStyle w:val="a8"/>
                <w:lang w:val="en-US"/>
              </w:rPr>
              <w:t xml:space="preserve"> </w:t>
            </w:r>
            <w:proofErr w:type="spellStart"/>
            <w:r>
              <w:rPr>
                <w:rStyle w:val="a8"/>
                <w:lang w:val="en-US"/>
              </w:rPr>
              <w:t>реклама</w:t>
            </w:r>
            <w:proofErr w:type="spellEnd"/>
            <w:r>
              <w:rPr>
                <w:rStyle w:val="a8"/>
                <w:lang w:val="en-US"/>
              </w:rPr>
              <w:t xml:space="preserve"> (Facebook/Instagram/LinkedIn)</w:t>
            </w:r>
          </w:p>
        </w:tc>
        <w:tc>
          <w:tcPr>
            <w:tcW w:w="2979" w:type="dxa"/>
            <w:vAlign w:val="center"/>
          </w:tcPr>
          <w:p w14:paraId="75557159" w14:textId="77777777" w:rsidR="00581B64" w:rsidRDefault="0059076B">
            <w:pPr>
              <w:pStyle w:val="TableParagraph"/>
              <w:rPr>
                <w:sz w:val="24"/>
              </w:rPr>
            </w:pPr>
            <w:r>
              <w:t>Привлечение трафика, формирование спроса, повышение узнаваемости</w:t>
            </w:r>
          </w:p>
        </w:tc>
        <w:tc>
          <w:tcPr>
            <w:tcW w:w="3822" w:type="dxa"/>
            <w:vAlign w:val="center"/>
          </w:tcPr>
          <w:p w14:paraId="69EA5A2B" w14:textId="77777777" w:rsidR="00581B64" w:rsidRDefault="0059076B">
            <w:pPr>
              <w:pStyle w:val="TableParagraph"/>
            </w:pPr>
            <w:r>
              <w:t xml:space="preserve"> Настройка </w:t>
            </w:r>
            <w:proofErr w:type="gramStart"/>
            <w:r>
              <w:t>таргетинга  Создание</w:t>
            </w:r>
            <w:proofErr w:type="gramEnd"/>
            <w:r>
              <w:t xml:space="preserve"> привлекательных объявлений  </w:t>
            </w:r>
            <w:r>
              <w:rPr>
                <w:lang w:val="en-US"/>
              </w:rPr>
              <w:t>A</w:t>
            </w:r>
            <w:r>
              <w:t>/</w:t>
            </w:r>
            <w:r>
              <w:rPr>
                <w:lang w:val="en-US"/>
              </w:rPr>
              <w:t>B</w:t>
            </w:r>
            <w:r>
              <w:t xml:space="preserve">-тестирование  </w:t>
            </w:r>
          </w:p>
          <w:p w14:paraId="5E9217AF" w14:textId="77777777" w:rsidR="00581B64" w:rsidRDefault="0059076B">
            <w:pPr>
              <w:pStyle w:val="TableParagraph"/>
            </w:pPr>
            <w:r>
              <w:t xml:space="preserve">Разные форматы рекламы  </w:t>
            </w:r>
          </w:p>
          <w:p w14:paraId="25A37C47" w14:textId="77777777" w:rsidR="00581B64" w:rsidRDefault="0059076B">
            <w:pPr>
              <w:pStyle w:val="TableParagraph"/>
            </w:pPr>
            <w:proofErr w:type="spellStart"/>
            <w:r>
              <w:t>Ретаргетинг</w:t>
            </w:r>
            <w:proofErr w:type="spellEnd"/>
            <w:r>
              <w:t xml:space="preserve">   </w:t>
            </w:r>
          </w:p>
          <w:p w14:paraId="0BE37242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lang w:val="en-US"/>
              </w:rPr>
              <w:t>Look</w:t>
            </w:r>
            <w:r>
              <w:t>-</w:t>
            </w:r>
            <w:r>
              <w:rPr>
                <w:lang w:val="en-US"/>
              </w:rPr>
              <w:t>alike</w:t>
            </w:r>
            <w:r>
              <w:t xml:space="preserve"> аудитории</w:t>
            </w:r>
          </w:p>
        </w:tc>
      </w:tr>
      <w:tr w:rsidR="00581B64" w14:paraId="52F8CCB0" w14:textId="77777777">
        <w:trPr>
          <w:trHeight w:val="323"/>
        </w:trPr>
        <w:tc>
          <w:tcPr>
            <w:tcW w:w="2552" w:type="dxa"/>
            <w:vAlign w:val="center"/>
          </w:tcPr>
          <w:p w14:paraId="1C25292F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 xml:space="preserve">3. </w:t>
            </w:r>
            <w:proofErr w:type="spellStart"/>
            <w:r>
              <w:rPr>
                <w:rStyle w:val="a8"/>
                <w:lang w:val="en-US"/>
              </w:rPr>
              <w:t>Поисковая</w:t>
            </w:r>
            <w:proofErr w:type="spellEnd"/>
            <w:r>
              <w:rPr>
                <w:rStyle w:val="a8"/>
                <w:lang w:val="en-US"/>
              </w:rPr>
              <w:t xml:space="preserve"> </w:t>
            </w:r>
            <w:proofErr w:type="spellStart"/>
            <w:r>
              <w:rPr>
                <w:rStyle w:val="a8"/>
                <w:lang w:val="en-US"/>
              </w:rPr>
              <w:t>оптимизация</w:t>
            </w:r>
            <w:proofErr w:type="spellEnd"/>
            <w:r>
              <w:rPr>
                <w:rStyle w:val="a8"/>
                <w:lang w:val="en-US"/>
              </w:rPr>
              <w:t xml:space="preserve"> (SEO)</w:t>
            </w:r>
          </w:p>
        </w:tc>
        <w:tc>
          <w:tcPr>
            <w:tcW w:w="2979" w:type="dxa"/>
            <w:vAlign w:val="center"/>
          </w:tcPr>
          <w:p w14:paraId="58A9BC80" w14:textId="77777777" w:rsidR="00581B64" w:rsidRDefault="0059076B">
            <w:pPr>
              <w:pStyle w:val="TableParagraph"/>
              <w:rPr>
                <w:sz w:val="24"/>
              </w:rPr>
            </w:pPr>
            <w:r>
              <w:t>Увеличение органического трафика, повышение видимости</w:t>
            </w:r>
          </w:p>
        </w:tc>
        <w:tc>
          <w:tcPr>
            <w:tcW w:w="3822" w:type="dxa"/>
            <w:vAlign w:val="center"/>
          </w:tcPr>
          <w:p w14:paraId="02B15ED5" w14:textId="77777777" w:rsidR="00581B64" w:rsidRDefault="0059076B">
            <w:pPr>
              <w:pStyle w:val="TableParagraph"/>
            </w:pPr>
            <w:r>
              <w:t xml:space="preserve">Техническая оптимизация </w:t>
            </w:r>
          </w:p>
          <w:p w14:paraId="698FCD2B" w14:textId="77777777" w:rsidR="00581B64" w:rsidRDefault="0059076B">
            <w:pPr>
              <w:pStyle w:val="TableParagraph"/>
            </w:pPr>
            <w:r>
              <w:t xml:space="preserve">Оптимизация контента  </w:t>
            </w:r>
          </w:p>
          <w:p w14:paraId="4CBEE8E1" w14:textId="77777777" w:rsidR="00581B64" w:rsidRDefault="0059076B">
            <w:pPr>
              <w:pStyle w:val="TableParagraph"/>
              <w:rPr>
                <w:sz w:val="24"/>
              </w:rPr>
            </w:pPr>
            <w:r>
              <w:t xml:space="preserve">Наращивание ссылочной </w:t>
            </w:r>
            <w:proofErr w:type="gramStart"/>
            <w:r>
              <w:t xml:space="preserve">массы  </w:t>
            </w:r>
            <w:r>
              <w:lastRenderedPageBreak/>
              <w:t>Регулярное</w:t>
            </w:r>
            <w:proofErr w:type="gramEnd"/>
            <w:r>
              <w:t xml:space="preserve"> обновление контента  Анализ конкурентов</w:t>
            </w:r>
          </w:p>
        </w:tc>
      </w:tr>
      <w:tr w:rsidR="00581B64" w14:paraId="713CEDA9" w14:textId="77777777">
        <w:trPr>
          <w:trHeight w:val="321"/>
        </w:trPr>
        <w:tc>
          <w:tcPr>
            <w:tcW w:w="2552" w:type="dxa"/>
            <w:vAlign w:val="center"/>
          </w:tcPr>
          <w:p w14:paraId="2DD16AAF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lastRenderedPageBreak/>
              <w:t xml:space="preserve">4. </w:t>
            </w:r>
            <w:proofErr w:type="spellStart"/>
            <w:r>
              <w:rPr>
                <w:rStyle w:val="a8"/>
                <w:lang w:val="en-US"/>
              </w:rPr>
              <w:t>Контент-маркетинг</w:t>
            </w:r>
            <w:proofErr w:type="spellEnd"/>
            <w:r>
              <w:rPr>
                <w:rStyle w:val="a8"/>
                <w:lang w:val="en-US"/>
              </w:rPr>
              <w:t xml:space="preserve"> (</w:t>
            </w:r>
            <w:proofErr w:type="spellStart"/>
            <w:r>
              <w:rPr>
                <w:rStyle w:val="a8"/>
                <w:lang w:val="en-US"/>
              </w:rPr>
              <w:t>блог</w:t>
            </w:r>
            <w:proofErr w:type="spellEnd"/>
            <w:r>
              <w:rPr>
                <w:rStyle w:val="a8"/>
                <w:lang w:val="en-US"/>
              </w:rPr>
              <w:t>)</w:t>
            </w:r>
          </w:p>
        </w:tc>
        <w:tc>
          <w:tcPr>
            <w:tcW w:w="2979" w:type="dxa"/>
            <w:vAlign w:val="center"/>
          </w:tcPr>
          <w:p w14:paraId="55F680E2" w14:textId="77777777" w:rsidR="00581B64" w:rsidRDefault="0059076B">
            <w:pPr>
              <w:pStyle w:val="TableParagraph"/>
              <w:rPr>
                <w:sz w:val="24"/>
              </w:rPr>
            </w:pPr>
            <w:proofErr w:type="spellStart"/>
            <w:r>
              <w:rPr>
                <w:lang w:val="en-US"/>
              </w:rPr>
              <w:t>Привлечение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аудитории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демонстрация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экспертности</w:t>
            </w:r>
            <w:proofErr w:type="spellEnd"/>
          </w:p>
        </w:tc>
        <w:tc>
          <w:tcPr>
            <w:tcW w:w="3822" w:type="dxa"/>
            <w:vAlign w:val="center"/>
          </w:tcPr>
          <w:p w14:paraId="6CBB389D" w14:textId="77777777" w:rsidR="00581B64" w:rsidRDefault="0059076B">
            <w:pPr>
              <w:pStyle w:val="TableParagraph"/>
            </w:pPr>
            <w:r>
              <w:t xml:space="preserve">Создание качественного </w:t>
            </w:r>
            <w:proofErr w:type="gramStart"/>
            <w:r>
              <w:t>контента  Оптимизация</w:t>
            </w:r>
            <w:proofErr w:type="gramEnd"/>
            <w:r>
              <w:t xml:space="preserve"> под ключевые слова </w:t>
            </w:r>
          </w:p>
          <w:p w14:paraId="6577C90F" w14:textId="77777777" w:rsidR="00581B64" w:rsidRDefault="0059076B">
            <w:pPr>
              <w:pStyle w:val="TableParagraph"/>
            </w:pPr>
            <w:r>
              <w:t xml:space="preserve"> Распространение контента </w:t>
            </w:r>
          </w:p>
          <w:p w14:paraId="3F691F30" w14:textId="77777777" w:rsidR="00581B64" w:rsidRDefault="0059076B">
            <w:pPr>
              <w:pStyle w:val="TableParagraph"/>
            </w:pPr>
            <w:r>
              <w:t xml:space="preserve">Взаимодействие с аудиторией </w:t>
            </w:r>
          </w:p>
          <w:p w14:paraId="3EDE4D01" w14:textId="77777777" w:rsidR="00581B64" w:rsidRDefault="0059076B">
            <w:pPr>
              <w:pStyle w:val="TableParagraph"/>
              <w:rPr>
                <w:sz w:val="24"/>
              </w:rPr>
            </w:pPr>
            <w:r>
              <w:t>Анализ эффективности</w:t>
            </w:r>
          </w:p>
        </w:tc>
      </w:tr>
      <w:tr w:rsidR="00581B64" w14:paraId="5ED92CC3" w14:textId="77777777">
        <w:trPr>
          <w:trHeight w:val="321"/>
        </w:trPr>
        <w:tc>
          <w:tcPr>
            <w:tcW w:w="2552" w:type="dxa"/>
            <w:vAlign w:val="center"/>
          </w:tcPr>
          <w:p w14:paraId="4976657A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>5. Email-</w:t>
            </w:r>
            <w:proofErr w:type="spellStart"/>
            <w:r>
              <w:rPr>
                <w:rStyle w:val="a8"/>
                <w:lang w:val="en-US"/>
              </w:rPr>
              <w:t>маркетинг</w:t>
            </w:r>
            <w:proofErr w:type="spellEnd"/>
          </w:p>
        </w:tc>
        <w:tc>
          <w:tcPr>
            <w:tcW w:w="2979" w:type="dxa"/>
            <w:vAlign w:val="center"/>
          </w:tcPr>
          <w:p w14:paraId="5E1FE78A" w14:textId="77777777" w:rsidR="00581B64" w:rsidRDefault="0059076B">
            <w:pPr>
              <w:pStyle w:val="TableParagraph"/>
              <w:rPr>
                <w:sz w:val="24"/>
              </w:rPr>
            </w:pPr>
            <w:proofErr w:type="spellStart"/>
            <w:r>
              <w:rPr>
                <w:lang w:val="en-US"/>
              </w:rPr>
              <w:t>Удержание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клиентов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повышение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лояльности</w:t>
            </w:r>
            <w:proofErr w:type="spellEnd"/>
          </w:p>
        </w:tc>
        <w:tc>
          <w:tcPr>
            <w:tcW w:w="3822" w:type="dxa"/>
            <w:vAlign w:val="center"/>
          </w:tcPr>
          <w:p w14:paraId="09027A65" w14:textId="77777777" w:rsidR="00581B64" w:rsidRDefault="0059076B">
            <w:pPr>
              <w:pStyle w:val="TableParagraph"/>
            </w:pPr>
            <w:r>
              <w:t xml:space="preserve">Сегментация базы </w:t>
            </w:r>
          </w:p>
          <w:p w14:paraId="3F1E1F53" w14:textId="77777777" w:rsidR="00581B64" w:rsidRDefault="0059076B">
            <w:pPr>
              <w:pStyle w:val="TableParagraph"/>
            </w:pPr>
            <w:r>
              <w:t xml:space="preserve">Персонализация писем </w:t>
            </w:r>
          </w:p>
          <w:p w14:paraId="01A49A8F" w14:textId="77777777" w:rsidR="00581B64" w:rsidRDefault="0059076B">
            <w:pPr>
              <w:pStyle w:val="TableParagraph"/>
            </w:pPr>
            <w:r>
              <w:t xml:space="preserve"> Автоматизация рассылок </w:t>
            </w:r>
          </w:p>
          <w:p w14:paraId="22CA068A" w14:textId="77777777" w:rsidR="00581B64" w:rsidRDefault="0059076B">
            <w:pPr>
              <w:pStyle w:val="TableParagraph"/>
            </w:pPr>
            <w:r>
              <w:t xml:space="preserve"> </w:t>
            </w:r>
            <w:r>
              <w:rPr>
                <w:lang w:val="en-US"/>
              </w:rPr>
              <w:t>A</w:t>
            </w:r>
            <w:r>
              <w:t>/</w:t>
            </w:r>
            <w:r>
              <w:rPr>
                <w:lang w:val="en-US"/>
              </w:rPr>
              <w:t>B</w:t>
            </w:r>
            <w:r>
              <w:t xml:space="preserve">-тестирование </w:t>
            </w:r>
          </w:p>
          <w:p w14:paraId="3B69A484" w14:textId="77777777" w:rsidR="00581B64" w:rsidRDefault="0059076B">
            <w:pPr>
              <w:pStyle w:val="TableParagraph"/>
              <w:rPr>
                <w:sz w:val="24"/>
              </w:rPr>
            </w:pPr>
            <w:r>
              <w:t>Анализ эффективности</w:t>
            </w:r>
          </w:p>
        </w:tc>
      </w:tr>
      <w:tr w:rsidR="00581B64" w14:paraId="5623E7E9" w14:textId="77777777">
        <w:trPr>
          <w:trHeight w:val="323"/>
        </w:trPr>
        <w:tc>
          <w:tcPr>
            <w:tcW w:w="2552" w:type="dxa"/>
            <w:vAlign w:val="center"/>
          </w:tcPr>
          <w:p w14:paraId="4C971E0A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>6. SMM (</w:t>
            </w:r>
            <w:proofErr w:type="spellStart"/>
            <w:r>
              <w:rPr>
                <w:rStyle w:val="a8"/>
                <w:lang w:val="en-US"/>
              </w:rPr>
              <w:t>ведение</w:t>
            </w:r>
            <w:proofErr w:type="spellEnd"/>
            <w:r>
              <w:rPr>
                <w:rStyle w:val="a8"/>
                <w:lang w:val="en-US"/>
              </w:rPr>
              <w:t xml:space="preserve"> </w:t>
            </w:r>
            <w:proofErr w:type="spellStart"/>
            <w:r>
              <w:rPr>
                <w:rStyle w:val="a8"/>
                <w:lang w:val="en-US"/>
              </w:rPr>
              <w:t>соц</w:t>
            </w:r>
            <w:proofErr w:type="spellEnd"/>
            <w:r>
              <w:rPr>
                <w:rStyle w:val="a8"/>
                <w:lang w:val="en-US"/>
              </w:rPr>
              <w:t xml:space="preserve">. </w:t>
            </w:r>
            <w:proofErr w:type="spellStart"/>
            <w:r>
              <w:rPr>
                <w:rStyle w:val="a8"/>
                <w:lang w:val="en-US"/>
              </w:rPr>
              <w:t>сетей</w:t>
            </w:r>
            <w:proofErr w:type="spellEnd"/>
            <w:r>
              <w:rPr>
                <w:rStyle w:val="a8"/>
                <w:lang w:val="en-US"/>
              </w:rPr>
              <w:t>)</w:t>
            </w:r>
          </w:p>
        </w:tc>
        <w:tc>
          <w:tcPr>
            <w:tcW w:w="2979" w:type="dxa"/>
            <w:vAlign w:val="center"/>
          </w:tcPr>
          <w:p w14:paraId="5C68405F" w14:textId="77777777" w:rsidR="00581B64" w:rsidRDefault="0059076B">
            <w:pPr>
              <w:pStyle w:val="TableParagraph"/>
              <w:rPr>
                <w:sz w:val="24"/>
              </w:rPr>
            </w:pPr>
            <w:r>
              <w:t xml:space="preserve">Формирование лояльной аудитории, привлечение </w:t>
            </w:r>
            <w:proofErr w:type="spellStart"/>
            <w:r>
              <w:t>лидов</w:t>
            </w:r>
            <w:proofErr w:type="spellEnd"/>
          </w:p>
        </w:tc>
        <w:tc>
          <w:tcPr>
            <w:tcW w:w="3822" w:type="dxa"/>
            <w:vAlign w:val="center"/>
          </w:tcPr>
          <w:p w14:paraId="267A5514" w14:textId="77777777" w:rsidR="00581B64" w:rsidRDefault="0059076B">
            <w:pPr>
              <w:pStyle w:val="TableParagraph"/>
            </w:pPr>
            <w:r>
              <w:t xml:space="preserve">-Качественный </w:t>
            </w:r>
            <w:proofErr w:type="gramStart"/>
            <w:r>
              <w:t>контент  Взаимодействие</w:t>
            </w:r>
            <w:proofErr w:type="gramEnd"/>
            <w:r>
              <w:t xml:space="preserve"> с подписчиками Конкурсы и акции  </w:t>
            </w:r>
          </w:p>
          <w:p w14:paraId="3E1EAE91" w14:textId="77777777" w:rsidR="00581B64" w:rsidRDefault="0059076B">
            <w:pPr>
              <w:pStyle w:val="TableParagraph"/>
            </w:pPr>
            <w:r>
              <w:t xml:space="preserve">Таргетированная реклама  </w:t>
            </w:r>
          </w:p>
          <w:p w14:paraId="3A1BC366" w14:textId="77777777" w:rsidR="00581B64" w:rsidRDefault="0059076B">
            <w:pPr>
              <w:pStyle w:val="TableParagraph"/>
              <w:rPr>
                <w:sz w:val="24"/>
              </w:rPr>
            </w:pPr>
            <w:r>
              <w:t>Анализ эффективности</w:t>
            </w:r>
          </w:p>
        </w:tc>
      </w:tr>
      <w:tr w:rsidR="00581B64" w14:paraId="3CE55A8A" w14:textId="77777777">
        <w:trPr>
          <w:trHeight w:val="321"/>
        </w:trPr>
        <w:tc>
          <w:tcPr>
            <w:tcW w:w="2552" w:type="dxa"/>
            <w:vAlign w:val="center"/>
          </w:tcPr>
          <w:p w14:paraId="3A84B6E7" w14:textId="77777777" w:rsidR="00581B64" w:rsidRDefault="0059076B">
            <w:pPr>
              <w:pStyle w:val="TableParagraph"/>
              <w:rPr>
                <w:sz w:val="24"/>
              </w:rPr>
            </w:pPr>
            <w:r>
              <w:rPr>
                <w:rStyle w:val="a8"/>
                <w:lang w:val="en-US"/>
              </w:rPr>
              <w:t xml:space="preserve">7. </w:t>
            </w:r>
            <w:proofErr w:type="spellStart"/>
            <w:r>
              <w:rPr>
                <w:rStyle w:val="a8"/>
                <w:lang w:val="en-US"/>
              </w:rPr>
              <w:t>Вебинары</w:t>
            </w:r>
            <w:proofErr w:type="spellEnd"/>
            <w:r>
              <w:rPr>
                <w:rStyle w:val="a8"/>
                <w:lang w:val="en-US"/>
              </w:rPr>
              <w:t xml:space="preserve"> и </w:t>
            </w:r>
            <w:proofErr w:type="spellStart"/>
            <w:r>
              <w:rPr>
                <w:rStyle w:val="a8"/>
                <w:lang w:val="en-US"/>
              </w:rPr>
              <w:t>онлайн-мероприятия</w:t>
            </w:r>
            <w:proofErr w:type="spellEnd"/>
          </w:p>
        </w:tc>
        <w:tc>
          <w:tcPr>
            <w:tcW w:w="2979" w:type="dxa"/>
            <w:vAlign w:val="center"/>
          </w:tcPr>
          <w:p w14:paraId="10698CEB" w14:textId="77777777" w:rsidR="00581B64" w:rsidRDefault="0059076B">
            <w:pPr>
              <w:pStyle w:val="TableParagraph"/>
              <w:rPr>
                <w:sz w:val="24"/>
              </w:rPr>
            </w:pPr>
            <w:proofErr w:type="spellStart"/>
            <w:r>
              <w:rPr>
                <w:lang w:val="en-US"/>
              </w:rPr>
              <w:t>Привлечение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аудитории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демонстрация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экспертности</w:t>
            </w:r>
            <w:proofErr w:type="spellEnd"/>
          </w:p>
        </w:tc>
        <w:tc>
          <w:tcPr>
            <w:tcW w:w="3822" w:type="dxa"/>
            <w:vAlign w:val="center"/>
          </w:tcPr>
          <w:p w14:paraId="3C4FD469" w14:textId="77777777" w:rsidR="00581B64" w:rsidRDefault="0059076B">
            <w:pPr>
              <w:pStyle w:val="TableParagraph"/>
            </w:pPr>
            <w:r>
              <w:t xml:space="preserve">- Выбор актуальных тем  </w:t>
            </w:r>
          </w:p>
          <w:p w14:paraId="5D948D18" w14:textId="77777777" w:rsidR="00581B64" w:rsidRDefault="0059076B">
            <w:pPr>
              <w:pStyle w:val="TableParagraph"/>
            </w:pPr>
            <w:r>
              <w:t xml:space="preserve">Привлечение спикеров  </w:t>
            </w:r>
          </w:p>
          <w:p w14:paraId="26F5C077" w14:textId="77777777" w:rsidR="00581B64" w:rsidRDefault="0059076B">
            <w:pPr>
              <w:pStyle w:val="TableParagraph"/>
              <w:rPr>
                <w:sz w:val="24"/>
              </w:rPr>
            </w:pPr>
            <w:r>
              <w:t xml:space="preserve">Продвижение </w:t>
            </w:r>
            <w:proofErr w:type="gramStart"/>
            <w:r>
              <w:t>вебинаров  -</w:t>
            </w:r>
            <w:proofErr w:type="gramEnd"/>
            <w:r>
              <w:t xml:space="preserve"> Интерактивное взаимодействие  - Запись вебинаров</w:t>
            </w:r>
          </w:p>
        </w:tc>
      </w:tr>
    </w:tbl>
    <w:p w14:paraId="45CF3AA5" w14:textId="77777777" w:rsidR="00581B64" w:rsidRDefault="00581B64">
      <w:pPr>
        <w:tabs>
          <w:tab w:val="left" w:pos="935"/>
          <w:tab w:val="left" w:pos="1556"/>
        </w:tabs>
        <w:spacing w:line="360" w:lineRule="auto"/>
        <w:ind w:left="1560" w:right="136"/>
        <w:jc w:val="both"/>
        <w:rPr>
          <w:sz w:val="28"/>
        </w:rPr>
      </w:pPr>
    </w:p>
    <w:p w14:paraId="3A09B5F7" w14:textId="77777777" w:rsidR="00581B64" w:rsidRDefault="0059076B">
      <w:pPr>
        <w:tabs>
          <w:tab w:val="left" w:pos="1558"/>
        </w:tabs>
        <w:spacing w:before="1"/>
        <w:rPr>
          <w:sz w:val="28"/>
        </w:rPr>
      </w:pPr>
      <w:r>
        <w:rPr>
          <w:sz w:val="28"/>
        </w:rPr>
        <w:tab/>
      </w:r>
      <w:r>
        <w:rPr>
          <w:sz w:val="28"/>
          <w:lang w:val="en-US"/>
        </w:rPr>
        <w:t>4.13</w:t>
      </w:r>
      <w:r>
        <w:rPr>
          <w:sz w:val="28"/>
        </w:rPr>
        <w:t>Веб-аналитические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показатели</w:t>
      </w:r>
    </w:p>
    <w:p w14:paraId="21969F65" w14:textId="77777777" w:rsidR="00581B64" w:rsidRDefault="00581B64">
      <w:pPr>
        <w:pStyle w:val="a3"/>
        <w:spacing w:before="10"/>
        <w:rPr>
          <w:sz w:val="13"/>
        </w:rPr>
      </w:pPr>
    </w:p>
    <w:tbl>
      <w:tblPr>
        <w:tblStyle w:val="TableNormal1"/>
        <w:tblW w:w="9347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2338"/>
        <w:gridCol w:w="2335"/>
        <w:gridCol w:w="2338"/>
      </w:tblGrid>
      <w:tr w:rsidR="00581B64" w14:paraId="07E0DA25" w14:textId="77777777">
        <w:trPr>
          <w:trHeight w:val="552"/>
        </w:trPr>
        <w:tc>
          <w:tcPr>
            <w:tcW w:w="2336" w:type="dxa"/>
          </w:tcPr>
          <w:p w14:paraId="2A6DB74A" w14:textId="77777777" w:rsidR="00581B64" w:rsidRDefault="0059076B">
            <w:pPr>
              <w:pStyle w:val="TableParagraph"/>
              <w:spacing w:line="276" w:lineRule="exact"/>
              <w:ind w:left="609" w:right="408" w:hanging="192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Наименование</w:t>
            </w:r>
            <w:proofErr w:type="spellEnd"/>
            <w:r>
              <w:rPr>
                <w:spacing w:val="-2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показателя</w:t>
            </w:r>
            <w:proofErr w:type="spellEnd"/>
          </w:p>
        </w:tc>
        <w:tc>
          <w:tcPr>
            <w:tcW w:w="2338" w:type="dxa"/>
          </w:tcPr>
          <w:p w14:paraId="4E1D644E" w14:textId="77777777" w:rsidR="00581B64" w:rsidRDefault="0059076B">
            <w:pPr>
              <w:pStyle w:val="TableParagraph"/>
              <w:spacing w:line="275" w:lineRule="exact"/>
              <w:ind w:left="153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Единица</w:t>
            </w:r>
            <w:proofErr w:type="spellEnd"/>
            <w:r>
              <w:rPr>
                <w:spacing w:val="-5"/>
                <w:sz w:val="24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24"/>
                <w:lang w:val="en-US"/>
              </w:rPr>
              <w:t>измерения</w:t>
            </w:r>
            <w:proofErr w:type="spellEnd"/>
          </w:p>
        </w:tc>
        <w:tc>
          <w:tcPr>
            <w:tcW w:w="2335" w:type="dxa"/>
          </w:tcPr>
          <w:p w14:paraId="589DD6AE" w14:textId="77777777" w:rsidR="00581B64" w:rsidRDefault="0059076B">
            <w:pPr>
              <w:pStyle w:val="TableParagraph"/>
              <w:spacing w:line="275" w:lineRule="exact"/>
              <w:ind w:left="693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Значение</w:t>
            </w:r>
            <w:proofErr w:type="spellEnd"/>
          </w:p>
        </w:tc>
        <w:tc>
          <w:tcPr>
            <w:tcW w:w="2338" w:type="dxa"/>
          </w:tcPr>
          <w:p w14:paraId="3A41C2F4" w14:textId="77777777" w:rsidR="00581B64" w:rsidRDefault="0059076B">
            <w:pPr>
              <w:pStyle w:val="TableParagraph"/>
              <w:spacing w:line="276" w:lineRule="exact"/>
              <w:ind w:left="641" w:right="233" w:hanging="396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Методика</w:t>
            </w:r>
            <w:proofErr w:type="spellEnd"/>
            <w:r>
              <w:rPr>
                <w:spacing w:val="-15"/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расчета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  <w:lang w:val="en-US"/>
              </w:rPr>
              <w:t>(</w:t>
            </w:r>
            <w:proofErr w:type="spellStart"/>
            <w:r>
              <w:rPr>
                <w:spacing w:val="-2"/>
                <w:sz w:val="24"/>
                <w:lang w:val="en-US"/>
              </w:rPr>
              <w:t>формула</w:t>
            </w:r>
            <w:proofErr w:type="spellEnd"/>
            <w:r>
              <w:rPr>
                <w:spacing w:val="-2"/>
                <w:sz w:val="24"/>
                <w:lang w:val="en-US"/>
              </w:rPr>
              <w:t>)</w:t>
            </w:r>
          </w:p>
        </w:tc>
      </w:tr>
      <w:tr w:rsidR="00581B64" w14:paraId="4FD97D9A" w14:textId="77777777">
        <w:trPr>
          <w:trHeight w:val="275"/>
        </w:trPr>
        <w:tc>
          <w:tcPr>
            <w:tcW w:w="2336" w:type="dxa"/>
            <w:vAlign w:val="center"/>
          </w:tcPr>
          <w:p w14:paraId="581D6634" w14:textId="77777777" w:rsidR="00581B64" w:rsidRDefault="0059076B">
            <w:pPr>
              <w:pStyle w:val="TableParagraph"/>
              <w:rPr>
                <w:sz w:val="20"/>
              </w:rPr>
            </w:pPr>
            <w:proofErr w:type="spellStart"/>
            <w:r>
              <w:rPr>
                <w:lang w:val="en-US"/>
              </w:rPr>
              <w:t>Посетители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7AE6AB8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7E4F8E04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10 000</w:t>
            </w:r>
          </w:p>
        </w:tc>
        <w:tc>
          <w:tcPr>
            <w:tcW w:w="2338" w:type="dxa"/>
            <w:vAlign w:val="center"/>
          </w:tcPr>
          <w:p w14:paraId="4D083B58" w14:textId="77777777" w:rsidR="00581B64" w:rsidRDefault="0059076B">
            <w:pPr>
              <w:pStyle w:val="TableParagraph"/>
              <w:rPr>
                <w:sz w:val="20"/>
              </w:rPr>
            </w:pPr>
            <w:r>
              <w:t>Сумма уникальных пользователей, посетивших сайт за определенный период времени.</w:t>
            </w:r>
          </w:p>
        </w:tc>
      </w:tr>
      <w:tr w:rsidR="00581B64" w14:paraId="43AB8AA7" w14:textId="77777777">
        <w:trPr>
          <w:trHeight w:val="275"/>
        </w:trPr>
        <w:tc>
          <w:tcPr>
            <w:tcW w:w="2336" w:type="dxa"/>
            <w:vAlign w:val="center"/>
          </w:tcPr>
          <w:p w14:paraId="65B46698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Сеансы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54D0B367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657F5C9E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15 000</w:t>
            </w:r>
          </w:p>
        </w:tc>
        <w:tc>
          <w:tcPr>
            <w:tcW w:w="2338" w:type="dxa"/>
            <w:vAlign w:val="center"/>
          </w:tcPr>
          <w:p w14:paraId="6211104F" w14:textId="77777777" w:rsidR="00581B64" w:rsidRDefault="0059076B">
            <w:pPr>
              <w:pStyle w:val="TableParagraph"/>
              <w:rPr>
                <w:sz w:val="20"/>
              </w:rPr>
            </w:pPr>
            <w:r>
              <w:t>Количество сеансов, которые пользователи провели на сайте за определенный период времени.</w:t>
            </w:r>
          </w:p>
        </w:tc>
      </w:tr>
      <w:tr w:rsidR="00581B64" w14:paraId="0B409523" w14:textId="77777777">
        <w:trPr>
          <w:trHeight w:val="275"/>
        </w:trPr>
        <w:tc>
          <w:tcPr>
            <w:tcW w:w="2336" w:type="dxa"/>
            <w:vAlign w:val="center"/>
          </w:tcPr>
          <w:p w14:paraId="26F30E5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Просмотры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страниц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557A3277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4BEED9AB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50 000</w:t>
            </w:r>
          </w:p>
        </w:tc>
        <w:tc>
          <w:tcPr>
            <w:tcW w:w="2338" w:type="dxa"/>
            <w:vAlign w:val="center"/>
          </w:tcPr>
          <w:p w14:paraId="2521582E" w14:textId="77777777" w:rsidR="00581B64" w:rsidRDefault="0059076B">
            <w:pPr>
              <w:pStyle w:val="TableParagraph"/>
              <w:rPr>
                <w:sz w:val="20"/>
              </w:rPr>
            </w:pPr>
            <w:r>
              <w:t>Общее количество просмотров страниц сайта за определенный период времени.</w:t>
            </w:r>
          </w:p>
        </w:tc>
      </w:tr>
      <w:tr w:rsidR="00581B64" w14:paraId="0D01F158" w14:textId="77777777">
        <w:trPr>
          <w:trHeight w:val="277"/>
        </w:trPr>
        <w:tc>
          <w:tcPr>
            <w:tcW w:w="2336" w:type="dxa"/>
            <w:vAlign w:val="center"/>
          </w:tcPr>
          <w:p w14:paraId="47A60A93" w14:textId="77777777" w:rsidR="00581B64" w:rsidRDefault="0059076B">
            <w:pPr>
              <w:pStyle w:val="TableParagraph"/>
              <w:rPr>
                <w:sz w:val="20"/>
              </w:rPr>
            </w:pPr>
            <w:r>
              <w:t xml:space="preserve">Средняя длительность сеанса </w:t>
            </w:r>
          </w:p>
        </w:tc>
        <w:tc>
          <w:tcPr>
            <w:tcW w:w="2338" w:type="dxa"/>
            <w:vAlign w:val="center"/>
          </w:tcPr>
          <w:p w14:paraId="47F07F58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Время</w:t>
            </w:r>
            <w:proofErr w:type="spellEnd"/>
          </w:p>
        </w:tc>
        <w:tc>
          <w:tcPr>
            <w:tcW w:w="2335" w:type="dxa"/>
            <w:vAlign w:val="center"/>
          </w:tcPr>
          <w:p w14:paraId="705239EB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00:05:00</w:t>
            </w:r>
          </w:p>
        </w:tc>
        <w:tc>
          <w:tcPr>
            <w:tcW w:w="2338" w:type="dxa"/>
            <w:vAlign w:val="center"/>
          </w:tcPr>
          <w:p w14:paraId="1D84DC3E" w14:textId="77777777" w:rsidR="00581B64" w:rsidRDefault="0059076B">
            <w:pPr>
              <w:pStyle w:val="TableParagraph"/>
              <w:rPr>
                <w:sz w:val="20"/>
              </w:rPr>
            </w:pPr>
            <w:r>
              <w:t>Общее время на сайте, в секундах / Количество сеансов</w:t>
            </w:r>
          </w:p>
        </w:tc>
      </w:tr>
      <w:tr w:rsidR="00581B64" w14:paraId="131F33D7" w14:textId="77777777">
        <w:trPr>
          <w:trHeight w:val="275"/>
        </w:trPr>
        <w:tc>
          <w:tcPr>
            <w:tcW w:w="2336" w:type="dxa"/>
            <w:vAlign w:val="center"/>
          </w:tcPr>
          <w:p w14:paraId="1E948700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Показатель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отказов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430BD02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Процент</w:t>
            </w:r>
            <w:proofErr w:type="spellEnd"/>
          </w:p>
        </w:tc>
        <w:tc>
          <w:tcPr>
            <w:tcW w:w="2335" w:type="dxa"/>
            <w:vAlign w:val="center"/>
          </w:tcPr>
          <w:p w14:paraId="373D817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45%</w:t>
            </w:r>
          </w:p>
        </w:tc>
        <w:tc>
          <w:tcPr>
            <w:tcW w:w="2338" w:type="dxa"/>
            <w:vAlign w:val="center"/>
          </w:tcPr>
          <w:p w14:paraId="4D9CCADC" w14:textId="77777777" w:rsidR="00581B64" w:rsidRDefault="0059076B">
            <w:pPr>
              <w:pStyle w:val="TableParagraph"/>
              <w:rPr>
                <w:sz w:val="20"/>
              </w:rPr>
            </w:pPr>
            <w:r>
              <w:t>Количество сеансов с отказом / Общее количество сеансов * 100%</w:t>
            </w:r>
          </w:p>
        </w:tc>
      </w:tr>
      <w:tr w:rsidR="00581B64" w14:paraId="7532576F" w14:textId="77777777">
        <w:trPr>
          <w:trHeight w:val="275"/>
        </w:trPr>
        <w:tc>
          <w:tcPr>
            <w:tcW w:w="2336" w:type="dxa"/>
            <w:vAlign w:val="center"/>
          </w:tcPr>
          <w:p w14:paraId="2F147162" w14:textId="77777777" w:rsidR="00581B64" w:rsidRDefault="0059076B">
            <w:pPr>
              <w:pStyle w:val="TableParagraph"/>
              <w:rPr>
                <w:sz w:val="20"/>
              </w:rPr>
            </w:pPr>
            <w:r>
              <w:t xml:space="preserve">Количество новых посетителей </w:t>
            </w:r>
          </w:p>
        </w:tc>
        <w:tc>
          <w:tcPr>
            <w:tcW w:w="2338" w:type="dxa"/>
            <w:vAlign w:val="center"/>
          </w:tcPr>
          <w:p w14:paraId="3E4E91DF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673EE69C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6 000</w:t>
            </w:r>
          </w:p>
        </w:tc>
        <w:tc>
          <w:tcPr>
            <w:tcW w:w="2338" w:type="dxa"/>
            <w:vAlign w:val="center"/>
          </w:tcPr>
          <w:p w14:paraId="7321DD43" w14:textId="77777777" w:rsidR="00581B64" w:rsidRDefault="0059076B">
            <w:pPr>
              <w:pStyle w:val="TableParagraph"/>
              <w:rPr>
                <w:sz w:val="20"/>
              </w:rPr>
            </w:pPr>
            <w:r>
              <w:t>Количество уникальных посетителей, которые впервые посетили сайт за определенный период времени.</w:t>
            </w:r>
          </w:p>
        </w:tc>
      </w:tr>
      <w:tr w:rsidR="00581B64" w14:paraId="247FDF37" w14:textId="77777777">
        <w:trPr>
          <w:trHeight w:val="275"/>
        </w:trPr>
        <w:tc>
          <w:tcPr>
            <w:tcW w:w="2336" w:type="dxa"/>
            <w:vAlign w:val="center"/>
          </w:tcPr>
          <w:p w14:paraId="27514685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Коэффициент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конверсии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740B2645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Процент</w:t>
            </w:r>
            <w:proofErr w:type="spellEnd"/>
          </w:p>
        </w:tc>
        <w:tc>
          <w:tcPr>
            <w:tcW w:w="2335" w:type="dxa"/>
            <w:vAlign w:val="center"/>
          </w:tcPr>
          <w:p w14:paraId="6AC8099E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>3%</w:t>
            </w:r>
          </w:p>
        </w:tc>
        <w:tc>
          <w:tcPr>
            <w:tcW w:w="2338" w:type="dxa"/>
            <w:vAlign w:val="center"/>
          </w:tcPr>
          <w:p w14:paraId="1725E99D" w14:textId="77777777" w:rsidR="00581B64" w:rsidRDefault="0059076B">
            <w:pPr>
              <w:pStyle w:val="TableParagraph"/>
              <w:rPr>
                <w:sz w:val="20"/>
              </w:rPr>
            </w:pPr>
            <w:r>
              <w:t>Количество целевых действий / Количество сеансов* 100%</w:t>
            </w:r>
          </w:p>
        </w:tc>
      </w:tr>
      <w:tr w:rsidR="00581B64" w14:paraId="1C5309A9" w14:textId="77777777">
        <w:trPr>
          <w:trHeight w:val="275"/>
        </w:trPr>
        <w:tc>
          <w:tcPr>
            <w:tcW w:w="2336" w:type="dxa"/>
            <w:vAlign w:val="center"/>
          </w:tcPr>
          <w:p w14:paraId="58A2F6C7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Целевые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страницы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7EE21A2A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4312B05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Разные</w:t>
            </w:r>
            <w:proofErr w:type="spellEnd"/>
          </w:p>
        </w:tc>
        <w:tc>
          <w:tcPr>
            <w:tcW w:w="2338" w:type="dxa"/>
            <w:vAlign w:val="center"/>
          </w:tcPr>
          <w:p w14:paraId="3F04202C" w14:textId="77777777" w:rsidR="00581B64" w:rsidRDefault="0059076B">
            <w:pPr>
              <w:pStyle w:val="TableParagraph"/>
              <w:rPr>
                <w:sz w:val="20"/>
              </w:rPr>
            </w:pPr>
            <w:r>
              <w:t>Страницы, с которых пользователи начинают свой путь по сайту.</w:t>
            </w:r>
          </w:p>
        </w:tc>
      </w:tr>
      <w:tr w:rsidR="00581B64" w14:paraId="7439ECB0" w14:textId="77777777">
        <w:trPr>
          <w:trHeight w:val="275"/>
        </w:trPr>
        <w:tc>
          <w:tcPr>
            <w:tcW w:w="2336" w:type="dxa"/>
            <w:vAlign w:val="center"/>
          </w:tcPr>
          <w:p w14:paraId="38A64B6C" w14:textId="77777777" w:rsidR="00581B64" w:rsidRDefault="0059076B">
            <w:pPr>
              <w:pStyle w:val="TableParagraph"/>
              <w:rPr>
                <w:sz w:val="20"/>
              </w:rPr>
            </w:pPr>
            <w:r>
              <w:t xml:space="preserve">Выход со страниц </w:t>
            </w:r>
          </w:p>
        </w:tc>
        <w:tc>
          <w:tcPr>
            <w:tcW w:w="2338" w:type="dxa"/>
            <w:vAlign w:val="center"/>
          </w:tcPr>
          <w:p w14:paraId="5EA83C75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2335" w:type="dxa"/>
            <w:vAlign w:val="center"/>
          </w:tcPr>
          <w:p w14:paraId="7724469E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Разные</w:t>
            </w:r>
            <w:proofErr w:type="spellEnd"/>
          </w:p>
        </w:tc>
        <w:tc>
          <w:tcPr>
            <w:tcW w:w="2338" w:type="dxa"/>
            <w:vAlign w:val="center"/>
          </w:tcPr>
          <w:p w14:paraId="45B60DBD" w14:textId="77777777" w:rsidR="00581B64" w:rsidRDefault="0059076B">
            <w:pPr>
              <w:pStyle w:val="TableParagraph"/>
              <w:rPr>
                <w:sz w:val="20"/>
              </w:rPr>
            </w:pPr>
            <w:r>
              <w:t>Страницы, с которых пользователи чаще всего уходят с сайта.</w:t>
            </w:r>
          </w:p>
        </w:tc>
      </w:tr>
      <w:tr w:rsidR="00581B64" w14:paraId="13B78DD2" w14:textId="77777777">
        <w:trPr>
          <w:trHeight w:val="275"/>
        </w:trPr>
        <w:tc>
          <w:tcPr>
            <w:tcW w:w="2336" w:type="dxa"/>
            <w:vAlign w:val="center"/>
          </w:tcPr>
          <w:p w14:paraId="6D3A24C1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Источники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трафика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6AA0F406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Процент</w:t>
            </w:r>
            <w:proofErr w:type="spellEnd"/>
          </w:p>
        </w:tc>
        <w:tc>
          <w:tcPr>
            <w:tcW w:w="2335" w:type="dxa"/>
            <w:vAlign w:val="center"/>
          </w:tcPr>
          <w:p w14:paraId="3BBE8A62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Разные</w:t>
            </w:r>
            <w:proofErr w:type="spellEnd"/>
          </w:p>
        </w:tc>
        <w:tc>
          <w:tcPr>
            <w:tcW w:w="2338" w:type="dxa"/>
            <w:vAlign w:val="center"/>
          </w:tcPr>
          <w:p w14:paraId="17CFA347" w14:textId="77777777" w:rsidR="00581B64" w:rsidRDefault="0059076B">
            <w:pPr>
              <w:pStyle w:val="TableParagraph"/>
              <w:rPr>
                <w:sz w:val="20"/>
              </w:rPr>
            </w:pPr>
            <w:r>
              <w:t>Каналы, которые приводят посетителей на сайт.</w:t>
            </w:r>
          </w:p>
        </w:tc>
      </w:tr>
      <w:tr w:rsidR="00581B64" w14:paraId="7045C571" w14:textId="77777777">
        <w:trPr>
          <w:trHeight w:val="278"/>
        </w:trPr>
        <w:tc>
          <w:tcPr>
            <w:tcW w:w="2336" w:type="dxa"/>
            <w:vAlign w:val="center"/>
          </w:tcPr>
          <w:p w14:paraId="03C87F85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Стоимость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привлечения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клиента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3DD0B6B5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Валюта</w:t>
            </w:r>
            <w:proofErr w:type="spellEnd"/>
          </w:p>
        </w:tc>
        <w:tc>
          <w:tcPr>
            <w:tcW w:w="2335" w:type="dxa"/>
            <w:vAlign w:val="center"/>
          </w:tcPr>
          <w:p w14:paraId="0AFE09BC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 xml:space="preserve">5000 </w:t>
            </w:r>
            <w:proofErr w:type="spellStart"/>
            <w:r>
              <w:rPr>
                <w:lang w:val="en-US"/>
              </w:rPr>
              <w:t>руб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338" w:type="dxa"/>
            <w:vAlign w:val="center"/>
          </w:tcPr>
          <w:p w14:paraId="4EC82BD1" w14:textId="77777777" w:rsidR="00581B64" w:rsidRDefault="0059076B">
            <w:pPr>
              <w:pStyle w:val="TableParagraph"/>
              <w:rPr>
                <w:sz w:val="20"/>
              </w:rPr>
            </w:pPr>
            <w:r>
              <w:t>Общие затраты на маркетинг / Количество новых клиентов.</w:t>
            </w:r>
          </w:p>
        </w:tc>
      </w:tr>
      <w:tr w:rsidR="00581B64" w14:paraId="13085E62" w14:textId="77777777">
        <w:trPr>
          <w:trHeight w:val="275"/>
        </w:trPr>
        <w:tc>
          <w:tcPr>
            <w:tcW w:w="2336" w:type="dxa"/>
            <w:vAlign w:val="center"/>
          </w:tcPr>
          <w:p w14:paraId="3FB47C0F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Средний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чек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0A08169B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Валюта</w:t>
            </w:r>
            <w:proofErr w:type="spellEnd"/>
          </w:p>
        </w:tc>
        <w:tc>
          <w:tcPr>
            <w:tcW w:w="2335" w:type="dxa"/>
            <w:vAlign w:val="center"/>
          </w:tcPr>
          <w:p w14:paraId="7357F2E6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 xml:space="preserve">25000 </w:t>
            </w:r>
            <w:proofErr w:type="spellStart"/>
            <w:r>
              <w:rPr>
                <w:lang w:val="en-US"/>
              </w:rPr>
              <w:t>руб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338" w:type="dxa"/>
            <w:vAlign w:val="center"/>
          </w:tcPr>
          <w:p w14:paraId="100E6369" w14:textId="77777777" w:rsidR="00581B64" w:rsidRDefault="0059076B">
            <w:pPr>
              <w:pStyle w:val="TableParagraph"/>
              <w:rPr>
                <w:sz w:val="20"/>
              </w:rPr>
            </w:pPr>
            <w:r>
              <w:t>Общая выручка / Количество оплаченных заказов.</w:t>
            </w:r>
          </w:p>
        </w:tc>
      </w:tr>
      <w:tr w:rsidR="00581B64" w14:paraId="2AA0FA7F" w14:textId="77777777">
        <w:trPr>
          <w:trHeight w:val="275"/>
        </w:trPr>
        <w:tc>
          <w:tcPr>
            <w:tcW w:w="2336" w:type="dxa"/>
            <w:vAlign w:val="center"/>
          </w:tcPr>
          <w:p w14:paraId="431981A9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Пожизненная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ценность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клиента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vAlign w:val="center"/>
          </w:tcPr>
          <w:p w14:paraId="449002BE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proofErr w:type="spellStart"/>
            <w:r>
              <w:rPr>
                <w:lang w:val="en-US"/>
              </w:rPr>
              <w:t>Валюта</w:t>
            </w:r>
            <w:proofErr w:type="spellEnd"/>
          </w:p>
        </w:tc>
        <w:tc>
          <w:tcPr>
            <w:tcW w:w="2335" w:type="dxa"/>
            <w:vAlign w:val="center"/>
          </w:tcPr>
          <w:p w14:paraId="63C5FE66" w14:textId="77777777" w:rsidR="00581B64" w:rsidRDefault="0059076B">
            <w:pPr>
              <w:pStyle w:val="TableParagraph"/>
              <w:rPr>
                <w:sz w:val="20"/>
                <w:lang w:val="en-US"/>
              </w:rPr>
            </w:pPr>
            <w:r>
              <w:rPr>
                <w:lang w:val="en-US"/>
              </w:rPr>
              <w:t xml:space="preserve">75000 </w:t>
            </w:r>
            <w:proofErr w:type="spellStart"/>
            <w:r>
              <w:rPr>
                <w:lang w:val="en-US"/>
              </w:rPr>
              <w:t>руб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338" w:type="dxa"/>
            <w:vAlign w:val="center"/>
          </w:tcPr>
          <w:p w14:paraId="3DBD84EB" w14:textId="77777777" w:rsidR="00581B64" w:rsidRDefault="0059076B">
            <w:pPr>
              <w:pStyle w:val="TableParagraph"/>
              <w:rPr>
                <w:sz w:val="20"/>
              </w:rPr>
            </w:pPr>
            <w:r>
              <w:t>Средний чек * Коэффициент удержания клиентов / 1 - Коэффициент оттока клиентов.</w:t>
            </w:r>
          </w:p>
        </w:tc>
      </w:tr>
    </w:tbl>
    <w:p w14:paraId="7CB6ACC7" w14:textId="77777777" w:rsidR="00581B64" w:rsidRDefault="00581B64">
      <w:pPr>
        <w:tabs>
          <w:tab w:val="left" w:pos="1558"/>
        </w:tabs>
        <w:spacing w:before="79"/>
        <w:ind w:left="568"/>
        <w:rPr>
          <w:sz w:val="28"/>
        </w:rPr>
      </w:pPr>
    </w:p>
    <w:p w14:paraId="070F5BE9" w14:textId="77777777" w:rsidR="00581B64" w:rsidRDefault="0059076B">
      <w:pPr>
        <w:tabs>
          <w:tab w:val="center" w:pos="641"/>
          <w:tab w:val="center" w:pos="2708"/>
        </w:tabs>
        <w:spacing w:after="128" w:line="268" w:lineRule="auto"/>
      </w:pPr>
      <w:r>
        <w:rPr>
          <w:sz w:val="28"/>
        </w:rPr>
        <w:tab/>
        <w:t>4.14.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Каналы продвижения </w:t>
      </w:r>
    </w:p>
    <w:p w14:paraId="7345B8CE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2D1AE1A3" wp14:editId="7B4EFCA2">
                <wp:simplePos x="0" y="0"/>
                <wp:positionH relativeFrom="margin">
                  <wp:align>left</wp:align>
                </wp:positionH>
                <wp:positionV relativeFrom="paragraph">
                  <wp:posOffset>174625</wp:posOffset>
                </wp:positionV>
                <wp:extent cx="5423535" cy="1270"/>
                <wp:effectExtent l="0" t="0" r="24765" b="17780"/>
                <wp:wrapTopAndBottom/>
                <wp:docPr id="8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75pt;height:0.1pt;width:427.05pt;mso-position-horizontal:left;mso-position-horizontal-relative:margin;mso-wrap-distance-bottom:0pt;mso-wrap-distance-top:0pt;z-index:-251607040;mso-width-relative:page;mso-height-relative:page;" filled="f" stroked="t" coordsize="5423535,1" o:gfxdata="UEsDBAoAAAAAAIdO4kAAAAAAAAAAAAAAAAAEAAAAZHJzL1BLAwQUAAAACACHTuJAm5m4YNYAAAAG&#10;AQAADwAAAGRycy9kb3ducmV2LnhtbE2PwU7DMBBE70j8g7VI3KiditIoxOkBCSSkHqDh0tsm3sZR&#10;43UUu2nh63FPcNyZ0czbcnNxg5hpCr1nDdlCgSBuvem50/BVvz7kIEJENjh4Jg3fFGBT3d6UWBh/&#10;5k+ad7ETqYRDgRpsjGMhZWgtOQwLPxIn7+AnhzGdUyfNhOdU7ga5VOpJOuw5LVgc6cVSe9ydnIZo&#10;f2qHs3qr5cd+32zzsM3ec63v7zL1DCLSJf6F4Yqf0KFKTI0/sQli0JAeiRqW6xWI5OarxwxEcxXW&#10;IKtS/sevfgFQSwMEFAAAAAgAh07iQHw9OOcWAgAAfAQAAA4AAABkcnMvZTJvRG9jLnhtbK1Uy27b&#10;MBC8F+g/ELzXsuU4CQzLQREjQYGiDZD0A2iKsgjw1V3asv++S0qKXfeSQ32Qh9zVcGdnqdXD0Rp2&#10;UIDau4rPJlPOlJO+1m5X8V9vT1/uOcMoXC2Md6riJ4X8Yf3506oLS1X61ptaASMSh8suVLyNMSyL&#10;AmWrrMCJD8pRsPFgRaQl7IoaREfs1hTldHpbdB7qAF4qRNrd9EE+MMJHCH3TaKk2Xu6tcrFnBWVE&#10;JEnY6oB8nattGiXjz6ZBFZmpOCmN+UmHEN6mZ7FeieUORGi1HEoQHynhSpMV2tGh71QbEQXbg/6H&#10;ymoJHn0TJ9LboheSO0IqZtOr3ry2IqishVqN4b3p+P9o5Y/DCzBdV/z+ljMnLDn+PLRjUab2dAGX&#10;lPUaXmBYIcGk9diATf+kgh1zS0/vLVXHyCRtLm7K+WK+4ExSbFbe5Y4X53flHuOz8plHHL5j7A2p&#10;RyTaEcmjGyGQrclQkw2NnJGhkA3d9oYGEdN7qbgEWXcuJO1Zf1BvPkfjVeVU2jlq3GVWklLekJRR&#10;JeX2GQTSMevVAPLRhC/FGZequJvP5nlO0BtdP2ljUhUIu+2jAXYQaUrzL+kghr/SAmDcCGz7vBwa&#10;0oyj7GRUb01CW1+fyNmOvKw4/t4LUJyZb45mJ92DEcAItiOAaB59vi2pNOe/7qNvdPIln9DzDgsa&#10;ylzmcIHS1F+uc9b5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uZuGDWAAAABgEAAA8AAAAA&#10;AAAAAQAgAAAAIgAAAGRycy9kb3ducmV2LnhtbFBLAQIUABQAAAAIAIdO4kB8PTjnFgIAAHw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Контекстная реклама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, </w:t>
      </w:r>
      <w:proofErr w:type="spellStart"/>
      <w:r>
        <w:t>Яндекс.Директ</w:t>
      </w:r>
      <w:proofErr w:type="spellEnd"/>
      <w:r>
        <w:t>):</w:t>
      </w:r>
    </w:p>
    <w:p w14:paraId="54CFBBC2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203ECB90" wp14:editId="24141EC4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423535" cy="1270"/>
                <wp:effectExtent l="0" t="0" r="24765" b="17780"/>
                <wp:wrapTopAndBottom/>
                <wp:docPr id="8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6pt;height:0.1pt;width:427.05pt;mso-position-horizontal:left;mso-position-horizontal-relative:margin;mso-wrap-distance-bottom:0pt;mso-wrap-distance-top:0pt;z-index:-251606016;mso-width-relative:page;mso-height-relative:page;" filled="f" stroked="t" coordsize="5423535,1" o:gfxdata="UEsDBAoAAAAAAIdO4kAAAAAAAAAAAAAAAAAEAAAAZHJzL1BLAwQUAAAACACHTuJAWzxen9UAAAAG&#10;AQAADwAAAGRycy9kb3ducmV2LnhtbE2PwU7DMBBE70j8g7VI3KidqEAU4vSABBJSD9D00tsmXuKI&#10;eB3Fblr4etwTHHdmNPO22pzdKBaaw+BZQ7ZSIIg7bwbuNeybl7sCRIjIBkfPpOGbAmzq66sKS+NP&#10;/EHLLvYilXAoUYONcSqlDJ0lh2HlJ+LkffrZYUzn3Esz4ymVu1HmSj1IhwOnBYsTPVvqvnZHpyHa&#10;n8bhol4b+X44tNsibLO3Quvbm0w9gYh0jn9huOAndKgTU+uPbIIYNaRHoob8MQeR3OJ+nYFoL8Ia&#10;ZF3J//j1L1BLAwQUAAAACACHTuJAJFPc5BYCAAB8BAAADgAAAGRycy9lMm9Eb2MueG1srVTBjtow&#10;EL1X6j9YvpdAWMoKEVbVol1VqtqVdvsBjuMQS47tzhgCf9+xkwBLL3soh/DsmTzPmzfO+uHYGnZQ&#10;gNrZgs8mU86Ula7Sdlfw329PX+45wyBsJYyzquAnhfxh8/nTuvMrlbvGmUoBIxKLq84XvAnBr7IM&#10;ZaNagRPnlaVg7aAVgZawyyoQHbG3Jsun069Z56Dy4KRCpN1tH+QDI3yE0NW1lmrr5L5VNvSsoIwI&#10;JAkb7ZFvUrV1rWT4VdeoAjMFJ6UhPekQwmV8Zpu1WO1A+EbLoQTxkRJuNLVCWzr0TLUVQbA96H+o&#10;Wi3BoavDRLo264WkjpCK2fSmN6+N8CppoVajPzcd/x+t/Hl4Aaargt8vObOiJcefh3Ys8tiezuOK&#10;sl79CwwrJBi1Hmto4z+pYMfU0tO5peoYmKTNxV0+X8wXnEmKzfJl6nh2eVfuMTwrl3jE4QeG3pBq&#10;RKIZkTzaEQLZGg01ydDAGRkKydCyN9SLEN+LxUXIukshca91B/XmUjTcVE6lXaLGXmdFKfkdSRlV&#10;Um6fQSAes1kPIB1N+FqcsbGK5Xw2T3OCzujqSRsTq0DYlY8G2EHEKU2/qIMY3qV5wLAV2PR5KTSk&#10;GUvZ0ajemohKV53I2Y68LDj+2QtQnJnvlmYn3oMRwAjKEUAwjy7dlliadd/2wdU6+pJO6HmHBQ1l&#10;KnO4QHHqr9cp6/LR2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zxen9UAAAAGAQAADwAAAAAA&#10;AAABACAAAAAiAAAAZHJzL2Rvd25yZXYueG1sUEsBAhQAFAAAAAgAh07iQCRT3OQ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Таргетированная реклама (</w:t>
      </w:r>
      <w:proofErr w:type="spellStart"/>
      <w:r>
        <w:t>Facebook</w:t>
      </w:r>
      <w:proofErr w:type="spellEnd"/>
      <w:r>
        <w:t>/</w:t>
      </w:r>
      <w:proofErr w:type="spellStart"/>
      <w:r>
        <w:t>Instagram</w:t>
      </w:r>
      <w:proofErr w:type="spellEnd"/>
      <w:r>
        <w:t>/</w:t>
      </w:r>
      <w:proofErr w:type="spellStart"/>
      <w:r>
        <w:t>LinkedIn</w:t>
      </w:r>
      <w:proofErr w:type="spellEnd"/>
      <w:r>
        <w:t>):</w:t>
      </w:r>
    </w:p>
    <w:p w14:paraId="4062E44F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32ED1BAC" wp14:editId="4D4B607D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423535" cy="1270"/>
                <wp:effectExtent l="0" t="0" r="24765" b="17780"/>
                <wp:wrapTopAndBottom/>
                <wp:docPr id="8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6pt;height:0.1pt;width:427.05pt;mso-position-horizontal:left;mso-position-horizontal-relative:margin;mso-wrap-distance-bottom:0pt;mso-wrap-distance-top:0pt;z-index:-251604992;mso-width-relative:page;mso-height-relative:page;" filled="f" stroked="t" coordsize="5423535,1" o:gfxdata="UEsDBAoAAAAAAIdO4kAAAAAAAAAAAAAAAAAEAAAAZHJzL1BLAwQUAAAACACHTuJAWzxen9UAAAAG&#10;AQAADwAAAGRycy9kb3ducmV2LnhtbE2PwU7DMBBE70j8g7VI3KidqEAU4vSABBJSD9D00tsmXuKI&#10;eB3Fblr4etwTHHdmNPO22pzdKBaaw+BZQ7ZSIIg7bwbuNeybl7sCRIjIBkfPpOGbAmzq66sKS+NP&#10;/EHLLvYilXAoUYONcSqlDJ0lh2HlJ+LkffrZYUzn3Esz4ymVu1HmSj1IhwOnBYsTPVvqvnZHpyHa&#10;n8bhol4b+X44tNsibLO3Quvbm0w9gYh0jn9huOAndKgTU+uPbIIYNaRHoob8MQeR3OJ+nYFoL8Ia&#10;ZF3J//j1L1BLAwQUAAAACACHTuJAbCpC8BUCAAB8BAAADgAAAGRycy9lMm9Eb2MueG1srVTLbtsw&#10;ELwX6D8QvNey5bgJDMtBESNBgaINkPQDaIqyCPDVXdqy/75LSood95JDfZCH3NVwZ2ep1f3RGnZQ&#10;gNq7is8mU86Uk77Wblfx36+PX+44wyhcLYx3quInhfx+/fnTqgtLVfrWm1oBIxKHyy5UvI0xLIsC&#10;ZauswIkPylGw8WBFpCXsihpER+zWFOV0+rXoPNQBvFSItLvpg3xghI8Q+qbRUm283FvlYs8KyohI&#10;krDVAfk6V9s0SsZfTYMqMlNxUhrzkw4hvE3PYr0Syx2I0Go5lCA+UsKVJiu0o0PfqDYiCrYH/Q+V&#10;1RI8+iZOpLdFLyR3hFTMple9eWlFUFkLtRrDW9Px/9HKn4dnYLqu+B357oQlx5+GdizK1J4u4JKy&#10;XsIzDCskmLQeG7Dpn1SwY27p6a2l6hiZpM3FTTlfzBecSYrNytvc8eL8rtxjfFI+84jDD4y9IfWI&#10;RDsieXQjBLI1GWqyoZEzMhSyodve0CBiei8VlyDrzoWkPesP6tXnaLyqnEo7R427zEpSyhuSMqqk&#10;3D6DQDpmvRpAPprwpTjjUhW389k8zwl6o+tHbUyqAmG3fTDADiJNaf4lHcTwLi0Axo3Ats/LoSHN&#10;OMpORvXWJLT19Ymc7cjLiuOfvQDFmfnuaHbSPRgBjGA7Aojmwefbkkpz/ts++kYnX/IJPe+woKHM&#10;ZQ4XKE395TpnnT8a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bPF6f1QAAAAYBAAAPAAAAAAAA&#10;AAEAIAAAACIAAABkcnMvZG93bnJldi54bWxQSwECFAAUAAAACACHTuJAbCpC8BUCAAB8BAAADgAA&#10;AAAAAAABACAAAAAkAQAAZHJzL2Uyb0RvYy54bWxQSwUGAAAAAAYABgBZAQAAq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Поисковая оптимизация (SEO):</w:t>
      </w:r>
      <w:r>
        <w:rPr>
          <w:sz w:val="20"/>
          <w:lang w:eastAsia="ru-RU"/>
        </w:rPr>
        <w:t xml:space="preserve"> </w:t>
      </w:r>
    </w:p>
    <w:p w14:paraId="2CDD7494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FC16E6E" wp14:editId="1AB655B1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423535" cy="1270"/>
                <wp:effectExtent l="0" t="0" r="24765" b="17780"/>
                <wp:wrapTopAndBottom/>
                <wp:docPr id="8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6pt;height:0.1pt;width:427.05pt;mso-position-horizontal:left;mso-position-horizontal-relative:margin;mso-wrap-distance-bottom:0pt;mso-wrap-distance-top:0pt;z-index:-251603968;mso-width-relative:page;mso-height-relative:page;" filled="f" stroked="t" coordsize="5423535,1" o:gfxdata="UEsDBAoAAAAAAIdO4kAAAAAAAAAAAAAAAAAEAAAAZHJzL1BLAwQUAAAACACHTuJAWzxen9UAAAAG&#10;AQAADwAAAGRycy9kb3ducmV2LnhtbE2PwU7DMBBE70j8g7VI3KidqEAU4vSABBJSD9D00tsmXuKI&#10;eB3Fblr4etwTHHdmNPO22pzdKBaaw+BZQ7ZSIIg7bwbuNeybl7sCRIjIBkfPpOGbAmzq66sKS+NP&#10;/EHLLvYilXAoUYONcSqlDJ0lh2HlJ+LkffrZYUzn3Esz4ymVu1HmSj1IhwOnBYsTPVvqvnZHpyHa&#10;n8bhol4b+X44tNsibLO3Quvbm0w9gYh0jn9huOAndKgTU+uPbIIYNaRHoob8MQeR3OJ+nYFoL8Ia&#10;ZF3J//j1L1BLAwQUAAAACACHTuJANESm8xYCAAB8BAAADgAAAGRycy9lMm9Eb2MueG1srVTLbtsw&#10;ELwX6D8QvNey5bhJDctBESNBgaINkPQDaIqyCPDVXdqy/75LSrLd9JJDfZCH3NVwZ2ep1f3RGnZQ&#10;gNq7is8mU86Uk77WblfxX6+Pn+44wyhcLYx3quInhfx+/fHDqgtLVfrWm1oBIxKHyy5UvI0xLIsC&#10;ZauswIkPylGw8WBFpCXsihpER+zWFOV0+rnoPNQBvFSItLvpg3xghPcQ+qbRUm283FvlYs8KyohI&#10;krDVAfk6V9s0SsafTYMqMlNxUhrzkw4hvE3PYr0Syx2I0Go5lCDeU8IbTVZoR4eeqTYiCrYH/Q+V&#10;1RI8+iZOpLdFLyR3hFTMpm9689KKoLIWajWGc9Px/9HKH4dnYLqu+N0Xzpyw5PjT0I5FmdrTBVxS&#10;1kt4hmGFBJPWYwM2/ZMKdswtPZ1bqo6RSdpc3JTzxXzBmaTYrLzNHS8u78o9xiflM484fMfYG1KP&#10;SLQjkkc3QiBbk6EmGxo5I0MhG7rtDQ0ipvdScQmy7lJI2rP+oF59jsY3lVNpl6hx11lJSnlDUkaV&#10;lNtnEEjHrFcDyEcTvhZnXKridj6b5zlBb3T9qI1JVSDstg8G2EGkKc2/pIMY/koLgHEjsO3zcmhI&#10;M46yk1G9NQltfX0iZzvysuL4ey9AcWa+OZqddA9GACPYjgCiefD5tqTSnP+6j77RyZd8Qs87LGgo&#10;c5nDBUpTf73OWZe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zxen9UAAAAGAQAADwAAAAAA&#10;AAABACAAAAAiAAAAZHJzL2Rvd25yZXYueG1sUEsBAhQAFAAAAAgAh07iQDREpvM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Контент-маркетинг (блог, статьи, видео, подкасты)</w:t>
      </w:r>
      <w:r>
        <w:rPr>
          <w:sz w:val="20"/>
          <w:lang w:eastAsia="ru-RU"/>
        </w:rPr>
        <w:t xml:space="preserve"> </w:t>
      </w:r>
    </w:p>
    <w:p w14:paraId="46CE2F5A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60023812" wp14:editId="502E0366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5423535" cy="1270"/>
                <wp:effectExtent l="0" t="0" r="24765" b="17780"/>
                <wp:wrapTopAndBottom/>
                <wp:docPr id="90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4.9pt;height:0.1pt;width:427.05pt;mso-position-horizontal:left;mso-position-horizontal-relative:margin;mso-wrap-distance-bottom:0pt;mso-wrap-distance-top:0pt;z-index:-251602944;mso-width-relative:page;mso-height-relative:page;" filled="f" stroked="t" coordsize="5423535,1" o:gfxdata="UEsDBAoAAAAAAIdO4kAAAAAAAAAAAAAAAAAEAAAAZHJzL1BLAwQUAAAACACHTuJAT9n84dYAAAAG&#10;AQAADwAAAGRycy9kb3ducmV2LnhtbE3PTU/DMAwG4DsS/yEyEjeWdHyolKY7IIGEtAOsXHZzW9NU&#10;NE7VZN3g12NOcLRe6/XjcnPyo1pojkNgC9nKgCJuQzdwb+G9frrKQcWE3OEYmCx8UYRNdX5WYtGF&#10;I7/Rsku9khKOBVpwKU2F1rF15DGuwkQs2UeYPSYZ5153Mx6l3I96bcyd9jiwXHA40aOj9nN38BaS&#10;+649Lua51q/7fbPN4zZ7ya29vMjMA6hEp/S3DL98oUMlpiYcuItqtCCPJAvre/FLmt/eZKAaC9fG&#10;gK5K/Z9f/QBQSwMEFAAAAAgAh07iQARl0ooWAgAAfAQAAA4AAABkcnMvZTJvRG9jLnhtbK1Uy27b&#10;MBC8F+g/ELzXsuW4SQ3LQREjQYGiDZD0A2iKsgjw1V3asv++S0qy3fSSQ32Qh9zVcGdnqdX90Rp2&#10;UIDau4rPJlPOlJO+1m5X8V+vj5/uOMMoXC2Md6riJ4X8fv3xw6oLS1X61ptaASMSh8suVLyNMSyL&#10;AmWrrMCJD8pRsPFgRaQl7IoaREfs1hTldPq56DzUAbxUiLS76YN8YIT3EPqm0VJtvNxb5WLPCsqI&#10;SJKw1QH5OlfbNErGn02DKjJTcVIa85MOIbxNz2K9EssdiNBqOZQg3lPCG01WaEeHnqk2Igq2B/0P&#10;ldUSPPomTqS3RS8kd4RUzKZvevPSiqCyFmo1hnPT8f/Ryh+HZ2C6rvgXaokTlhx/GtqxKFN7uoBL&#10;ynoJzzCskGDSemzApn9SwY65padzS9UxMkmbi5tyvpgvOJMUm5W3uePF5V25x/ikfOYRh+8Ye0Pq&#10;EYl2RPLoRghkazLUZEMjZ2QoZEO3vaFBxPReKi5B1l0KSXvWH9Srz9H4pnIq7RI17jorSSlvSMqo&#10;knL7DALpmPVqAPlowtfijEtV3M5n8zwn6I2uH7UxqQqE3fbBADuINKX5l3QQw19pATBuBLZ9Xg4N&#10;acZRdjKqtyahra9P5GxHXlYcf+8FKM7MN0ezk+7BCGAE2xFANA8+35ZUmvNf99E3OvmST+h5hwUN&#10;ZS5zuEBp6q/XOevy0Vj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/Z/OHWAAAABgEAAA8AAAAA&#10;AAAAAQAgAAAAIgAAAGRycy9kb3ducmV2LnhtbFBLAQIUABQAAAAIAIdO4kAEZdKKFgIAAHw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proofErr w:type="spellStart"/>
      <w:r>
        <w:t>Email</w:t>
      </w:r>
      <w:proofErr w:type="spellEnd"/>
      <w:r>
        <w:t>-маркетинг</w:t>
      </w:r>
    </w:p>
    <w:p w14:paraId="6EFB6483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1045395F" wp14:editId="4AB6B8C5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5423535" cy="1270"/>
                <wp:effectExtent l="0" t="0" r="24765" b="17780"/>
                <wp:wrapTopAndBottom/>
                <wp:docPr id="91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5pt;height:0.1pt;width:427.05pt;mso-position-horizontal:left;mso-position-horizontal-relative:margin;mso-wrap-distance-bottom:0pt;mso-wrap-distance-top:0pt;z-index:-251601920;mso-width-relative:page;mso-height-relative:page;" filled="f" stroked="t" coordsize="5423535,1" o:gfxdata="UEsDBAoAAAAAAIdO4kAAAAAAAAAAAAAAAAAEAAAAZHJzL1BLAwQUAAAACACHTuJAI5gS89YAAAAG&#10;AQAADwAAAGRycy9kb3ducmV2LnhtbE2PzU7DMBCE70i8g7WVuFE7ET9RiNMDEkhIPUDDpbdNvMRR&#10;43UUu2nh6XFPcFrNzmrm22pzdqNYaA6DZw3ZWoEg7rwZuNfw2bzcFiBCRDY4eiYN3xRgU19fVVga&#10;f+IPWnaxFymEQ4kabIxTKWXoLDkMaz8RJ+/Lzw5jknMvzYynFO5GmSv1IB0OnBosTvRsqTvsjk5D&#10;tD+Nw0W9NvJ9v2+3Rdhmb4XWN6tMPYGIdI5/x3DBT+hQJ6bWH9kEMWpIj0QN+WOayS3u7zIQ7WWR&#10;g6wr+R+//gVQSwMEFAAAAAgAh07iQFwLNokWAgAAfAQAAA4AAABkcnMvZTJvRG9jLnhtbK1Uy27b&#10;MBC8F+g/ELzXsuW4SQ3LQREjQYGiDZD0A2iKsgjw1V3asv++S0qy3fSSQ32Qh9zVcGdnqdX90Rp2&#10;UIDau4rPJlPOlJO+1m5X8V+vj5/uOMMoXC2Md6riJ4X8fv3xw6oLS1X61ptaASMSh8suVLyNMSyL&#10;AmWrrMCJD8pRsPFgRaQl7IoaREfs1hTldPq56DzUAbxUiLS76YN8YIT3EPqm0VJtvNxb5WLPCsqI&#10;SJKw1QH5OlfbNErGn02DKjJTcVIa85MOIbxNz2K9EssdiNBqOZQg3lPCG01WaEeHnqk2Igq2B/0P&#10;ldUSPPomTqS3RS8kd4RUzKZvevPSiqCyFmo1hnPT8f/Ryh+HZ2C6rviXGWdOWHL8aWjHokzt6QIu&#10;KeslPMOwQoJJ67EBm/5JBTvmlp7OLVXHyCRtLm7K+WK+4ExSbFbe5o4Xl3flHuOT8plHHL5j7A2p&#10;RyTaEcmjGyGQrclQkw2NnJGhkA3d9oYGEdN7qbgEWXcpJO1Zf1CvPkfjm8qptEvUuOusJKW8ISmj&#10;SsrtMwikY9arAeSjCV+LMy5VcTufzfOcoDe6ftTGpCoQdtsHA+wg0pTmX9JBDH+lBcC4Edj2eTk0&#10;pBlH2cmo3pqEtr4+kbMdeVlx/L0XoDgz3xzNTroHI4ARbEcA0Tz4fFtSac5/3Uff6ORLPqHnHRY0&#10;lLnM4QKlqb9e56zLR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OYEvPWAAAABgEAAA8AAAAA&#10;AAAAAQAgAAAAIgAAAGRycy9kb3ducmV2LnhtbFBLAQIUABQAAAAIAIdO4kBcCzaJFgIAAHw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SMM (ведение социальных сетей)</w:t>
      </w:r>
      <w:r>
        <w:rPr>
          <w:sz w:val="20"/>
          <w:lang w:eastAsia="ru-RU"/>
        </w:rPr>
        <w:t xml:space="preserve"> </w:t>
      </w:r>
    </w:p>
    <w:p w14:paraId="3D4BE71B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5EDB2D70" wp14:editId="196B13A8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5423535" cy="1270"/>
                <wp:effectExtent l="0" t="0" r="24765" b="17780"/>
                <wp:wrapTopAndBottom/>
                <wp:docPr id="9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pt;height:0.1pt;width:427.05pt;mso-position-horizontal:left;mso-position-horizontal-relative:margin;mso-wrap-distance-bottom:0pt;mso-wrap-distance-top:0pt;z-index:-251600896;mso-width-relative:page;mso-height-relative:page;" filled="f" stroked="t" coordsize="5423535,1" o:gfxdata="UEsDBAoAAAAAAIdO4kAAAAAAAAAAAAAAAAAEAAAAZHJzL1BLAwQUAAAACACHTuJAerSFFtUAAAAG&#10;AQAADwAAAGRycy9kb3ducmV2LnhtbE2PMU/DMBCFdyT+g3VIbNROBFUU4nRAAgmpAzQs3S6xG0eN&#10;z1HspoVfz3WC6fTund77rtpc/CgWO8chkIZspUBY6oIZqNfw1bw+FCBiQjI4BrIavm2ETX17U2Fp&#10;wpk+7bJLveAQiiVqcClNpZSxc9ZjXIXJEnuHMHtMLOdemhnPHO5HmSu1lh4H4gaHk31xtjvuTl5D&#10;cj+Nx0W9NfJjv2+3Rdxm74XW93eZegaR7CX9HcMVn9GhZqY2nMhEMWrgR5KGfM2T3eLpMQPRXhc5&#10;yLqS//HrX1BLAwQUAAAACACHTuJAtLkajRYCAAB8BAAADgAAAGRycy9lMm9Eb2MueG1srVTLbtsw&#10;ELwX6D8QvNey5bhJDctBESNBgaINkPQDaIqyCPDVXdqy/75LSrLd9JJDfZCH3NVwZ2ep1f3RGnZQ&#10;gNq7is8mU86Uk77WblfxX6+Pn+44wyhcLYx3quInhfx+/fHDqgtLVfrWm1oBIxKHyy5UvI0xLIsC&#10;ZauswIkPylGw8WBFpCXsihpER+zWFOV0+rnoPNQBvFSItLvpg3xghPcQ+qbRUm283FvlYs8KyohI&#10;krDVAfk6V9s0SsafTYMqMlNxUhrzkw4hvE3PYr0Syx2I0Go5lCDeU8IbTVZoR4eeqTYiCrYH/Q+V&#10;1RI8+iZOpLdFLyR3hFTMpm9689KKoLIWajWGc9Px/9HKH4dnYLqu+JeSMycsOf40tGNRpvZ0AZeU&#10;9RKeYVghwaT12IBN/6SCHXNLT+eWqmNkkjYXN+V8MV9wJik2K29zx4vLu3KP8Un5zCMO3zH2htQj&#10;Eu2I5NGNEMjWZKjJhkbOyFDIhm57Q4OI6b1UXIKsuxSS9qw/qFefo/FN5VTaJWrcdVaSUt6QlFEl&#10;5fYZBNIx69UA8tGEr8UZl6q4nc/meU7QG10/amNSFQi77YMBdhBpSvMv6SCGv9ICYNwIbPu8HBrS&#10;jKPsZFRvTUJbX5/I2Y68rDj+3gtQnJlvjmYn3YMRwAi2I4BoHny+Lak057/uo2908iWf0PMOCxrK&#10;XOZwgdLUX69z1uWj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rSFFtUAAAAGAQAADwAAAAAA&#10;AAABACAAAAAiAAAAZHJzL2Rvd25yZXYueG1sUEsBAhQAFAAAAAgAh07iQLS5Go0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Вебинары и онлайн-мероприятия</w:t>
      </w:r>
    </w:p>
    <w:p w14:paraId="23EDD7D8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3BDDD213" wp14:editId="47D0E5AA">
                <wp:simplePos x="0" y="0"/>
                <wp:positionH relativeFrom="page">
                  <wp:align>center</wp:align>
                </wp:positionH>
                <wp:positionV relativeFrom="paragraph">
                  <wp:posOffset>180340</wp:posOffset>
                </wp:positionV>
                <wp:extent cx="5423535" cy="1270"/>
                <wp:effectExtent l="0" t="0" r="24765" b="17780"/>
                <wp:wrapTopAndBottom/>
                <wp:docPr id="9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4.2pt;height:0.1pt;width:427.05pt;mso-position-horizontal:center;mso-position-horizontal-relative:page;mso-wrap-distance-bottom:0pt;mso-wrap-distance-top:0pt;z-index:-251599872;mso-width-relative:page;mso-height-relative:page;" filled="f" stroked="t" coordsize="5423535,1" o:gfxdata="UEsDBAoAAAAAAIdO4kAAAAAAAAAAAAAAAAAEAAAAZHJzL1BLAwQUAAAACACHTuJA1nkhttUAAAAG&#10;AQAADwAAAGRycy9kb3ducmV2LnhtbE2PwU7DMBBE70j8g7VI3KidqlRWiNNDJZCQeoCml9428ZJE&#10;jddR7KaFr8c9wXFnRjNvi83VDWKmKfSeDWQLBYK48bbn1sChen3SIEJEtjh4JgPfFGBT3t8VmFt/&#10;4U+a97EVqYRDjga6GMdcytB05DAs/EicvC8/OYzpnFppJ7ykcjfIpVJr6bDntNDhSNuOmtP+7AzE&#10;7qdyOKu3Sn4cj/VOh132ro15fMjUC4hI1/gXhht+QocyMdX+zDaIwUB6JBpY6hWI5OrnVQaivglr&#10;kGUh/+OXv1BLAwQUAAAACACHTuJA7Nf+jhYCAAB8BAAADgAAAGRycy9lMm9Eb2MueG1srVTLbtsw&#10;ELwX6D8QvNey5bhJDctBESNBgaINkPQDaIqyCPDVXdqy/75LSrLd9JJDfZCH3NVwZ2ep1f3RGnZQ&#10;gNq7is8mU86Uk77WblfxX6+Pn+44wyhcLYx3quInhfx+/fHDqgtLVfrWm1oBIxKHyy5UvI0xLIsC&#10;ZauswIkPylGw8WBFpCXsihpER+zWFOV0+rnoPNQBvFSItLvpg3xghPcQ+qbRUm283FvlYs8KyohI&#10;krDVAfk6V9s0SsafTYMqMlNxUhrzkw4hvE3PYr0Syx2I0Go5lCDeU8IbTVZoR4eeqTYiCrYH/Q+V&#10;1RI8+iZOpLdFLyR3hFTMpm9689KKoLIWajWGc9Px/9HKH4dnYLqu+Jc5Z05YcvxpaMeiTO3pAi4p&#10;6yU8w7BCgknrsQGb/kkFO+aWns4tVcfIJG0ubsr5Yr7gTFJsVt7mjheXd+Ue45PymUccvmPsDalH&#10;JNoRyaMbIZCtyVCTDY2ckaGQDd32hgYR03upuARZdykk7Vl/UK8+R+Obyqm0S9S466wkpbwhKaNK&#10;yu0zCKRj1qsB5KMJX4szLlVxO5/N85ygN7p+1MakKhB22wcD7CDSlOZf0kEMf6UFwLgR2PZ5OTSk&#10;GUfZyajemoS2vj6Rsx15WXH8vRegODPfHM1OugcjgBFsRwDRPPh8W1Jpzn/dR9/o5Es+oecdFjSU&#10;uczhAqWpv17nrMtH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nkhttUAAAAGAQAADwAAAAAA&#10;AAABACAAAAAiAAAAZHJzL2Rvd25yZXYueG1sUEsBAhQAFAAAAAgAh07iQOzX/o4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proofErr w:type="spellStart"/>
      <w:r>
        <w:t>Influencer</w:t>
      </w:r>
      <w:proofErr w:type="spellEnd"/>
      <w:r>
        <w:t>-маркетинг</w:t>
      </w:r>
    </w:p>
    <w:p w14:paraId="767E358F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34077E87" wp14:editId="1E8DDDBB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5423535" cy="1270"/>
                <wp:effectExtent l="0" t="0" r="24765" b="17780"/>
                <wp:wrapTopAndBottom/>
                <wp:docPr id="9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7pt;height:0.1pt;width:427.05pt;mso-position-horizontal:left;mso-position-horizontal-relative:margin;mso-wrap-distance-bottom:0pt;mso-wrap-distance-top:0pt;z-index:-251598848;mso-width-relative:page;mso-height-relative:page;" filled="f" stroked="t" coordsize="5423535,1" o:gfxdata="UEsDBAoAAAAAAIdO4kAAAAAAAAAAAAAAAAAEAAAAZHJzL1BLAwQUAAAACACHTuJAVs0qItYAAAAG&#10;AQAADwAAAGRycy9kb3ducmV2LnhtbE2PwU7DMBBE70j8g7WVuFE7VSlRiNMDEkhIPUDDpbdNvMRR&#10;43UUu2nh63FPcNyZ0czbcntxg5hpCr1nDdlSgSBuvem50/BZv9znIEJENjh4Jg3fFGBb3d6UWBh/&#10;5g+a97ETqYRDgRpsjGMhZWgtOQxLPxIn78tPDmM6p06aCc+p3A1ypdRGOuw5LVgc6dlSe9yfnIZo&#10;f2qHs3qt5fvh0OzysMvecq3vFpl6AhHpEv/CcMVP6FAlpsaf2AQxaEiPRA2rxzWI5OYP6wxEcxU2&#10;IKtS/sevfgFQSwMEFAAAAAgAh07iQGTcQ4UWAgAAfAQAAA4AAABkcnMvZTJvRG9jLnhtbK1UwY7a&#10;MBC9V+o/WL6XQIDuNiKsqkW7qlS1K+32A4zjEEuO7c4YAn/fsZMApZc9lEN49kye580bZ/VwbA07&#10;KEDtbMlnkylnykpXabsr+a+3p0/3nGEQthLGWVXyk0L+sP74YdX5QuWucaZSwIjEYtH5kjch+CLL&#10;UDaqFThxXlkK1g5aEWgJu6wC0RF7a7J8Ov2cdQ4qD04qRNrd9EE+MMJ7CF1da6k2Tu5bZUPPCsqI&#10;QJKw0R75OlVb10qGn3WNKjBTclIa0pMOIbyNz2y9EsUOhG+0HEoQ7ynhRlMrtKVDz1QbEQTbg/6H&#10;qtUSHLo6TKRrs15I6gipmE1vevPaCK+SFmo1+nPT8f/Ryh+HF2C6KvmXBWdWtOT489COZR7b03ks&#10;KOvVv8CwQoJR67GGNv6TCnZMLT2dW6qOgUnaXC7y+XK+5ExSbJbfpY5nl3flHsOzcolHHL5j6A2p&#10;RiSaEcmjHSGQrdFQkwwNnJGhkAzd9oZ6EeJ7sbgIWXcpJO617qDeXIqGm8qptEvU2OusKCVfkJRR&#10;JeX2GQTiMevVANLRhK/FGRuruJvP5mlO0BldPWljYhUIu+2jAXYQcUrTL+oghr/SPGDYCGz6vBQa&#10;0oyl7GhUb01EW1edyNmOvCw5/t4LUJyZb5ZmJ96DEcAItiOAYB5dui2xNOu+7oOrdfQlndDzDgsa&#10;ylTmcIHi1F+vU9bl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bNKiLWAAAABgEAAA8AAAAA&#10;AAAAAQAgAAAAIgAAAGRycy9kb3ducmV2LnhtbFBLAQIUABQAAAAIAIdO4kBk3EOFFgIAAHw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Партнерские программы</w:t>
      </w:r>
    </w:p>
    <w:p w14:paraId="62D9A2B6" w14:textId="77777777" w:rsidR="00581B64" w:rsidRDefault="0059076B">
      <w:pPr>
        <w:spacing w:after="183"/>
        <w:ind w:left="360" w:right="14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43801CDC" wp14:editId="24DFFA2B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423535" cy="1270"/>
                <wp:effectExtent l="0" t="0" r="24765" b="17780"/>
                <wp:wrapTopAndBottom/>
                <wp:docPr id="9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4.35pt;height:0.1pt;width:427.05pt;mso-position-horizontal:left;mso-position-horizontal-relative:margin;mso-wrap-distance-bottom:0pt;mso-wrap-distance-top:0pt;z-index:-251597824;mso-width-relative:page;mso-height-relative:page;" filled="f" stroked="t" coordsize="5423535,1" o:gfxdata="UEsDBAoAAAAAAIdO4kAAAAAAAAAAAAAAAAAEAAAAZHJzL1BLAwQUAAAACACHTuJA5pRekdYAAAAG&#10;AQAADwAAAGRycy9kb3ducmV2LnhtbE2PzU7DMBCE70i8g7VI3KiTih+TxukBCSSkHqDh0tsmXuKo&#10;8TqK3bTw9LgnetyZ0cy35frkBjHTFHrPGvJFBoK49abnTsNX/XqnQISIbHDwTBp+KMC6ur4qsTD+&#10;yJ80b2MnUgmHAjXYGMdCytBachgWfiRO3refHMZ0Tp00Ex5TuRvkMssepcOe04LFkV4stfvtwWmI&#10;9rd2OGdvtfzY7ZqNCpv8XWl9e5NnKxCRTvE/DGf8hA5VYmr8gU0Qg4b0SNSwVE8gkqse7nMQzVl4&#10;BlmV8hK/+gNQSwMEFAAAAAgAh07iQDyyp4YVAgAAfAQAAA4AAABkcnMvZTJvRG9jLnhtbK1Uy27b&#10;MBC8F+g/ELzXsuW4SQ3LQREjQYGiDZD0A2iKsgjw1V3asv++S0qy3fSSQ32Qh9zVcGdnqdX90Rp2&#10;UIDau4rPJlPOlJO+1m5X8V+vj5/uOMMoXC2Md6riJ4X8fv3xw6oLS1X61ptaASMSh8suVLyNMSyL&#10;AmWrrMCJD8pRsPFgRaQl7IoaREfs1hTldPq56DzUAbxUiLS76YN8YIT3EPqm0VJtvNxb5WLPCsqI&#10;SJKw1QH5OlfbNErGn02DKjJTcVIa85MOIbxNz2K9EssdiNBqOZQg3lPCG01WaEeHnqk2Igq2B/0P&#10;ldUSPPomTqS3RS8kd4RUzKZvevPSiqCyFmo1hnPT8f/Ryh+HZ2C6rviXBWdOWHL8aWjHokzt6QIu&#10;KeslPMOwQoJJ67EBm/5JBTvmlp7OLVXHyCRtLm7K+WJO1JJis/I2d7y4vCv3GJ+Uzzzi8B1jb0g9&#10;ItGOSB7dCIFsTYaabGjkjAyFbOi2NzSImN5LxSXIukshac/6g3r1ORrfVE6lXaLGXWclKeUNSRlV&#10;Um6fQSAds14NIB9N+FqccamK2/lsnucEvdH1ozYmVYGw2z4YYAeRpjT/kg5i+CstAMaNwLbPy6Eh&#10;zTjKTkb11iS09fWJnO3Iy4rj770AxZn55mh20j0YAYxgOwKI5sHn25JKc/7rPvpGJ1/yCT3vsKCh&#10;zGUOFyhN/fU6Z10+Gu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5pRekdYAAAAGAQAADwAAAAAA&#10;AAABACAAAAAiAAAAZHJzL2Rvd25yZXYueG1sUEsBAhQAFAAAAAgAh07iQDyyp4YVAgAAfAQAAA4A&#10;AAAAAAAAAQAgAAAAJQ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 и связи с общественностью</w:t>
      </w:r>
    </w:p>
    <w:p w14:paraId="52441262" w14:textId="77777777" w:rsidR="00581B64" w:rsidRDefault="0059076B">
      <w:pPr>
        <w:spacing w:after="183"/>
        <w:ind w:left="360" w:right="14"/>
        <w:rPr>
          <w:lang w:val="en-US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3F8CF9B8" wp14:editId="1E54E73B">
                <wp:simplePos x="0" y="0"/>
                <wp:positionH relativeFrom="margin">
                  <wp:align>left</wp:align>
                </wp:positionH>
                <wp:positionV relativeFrom="paragraph">
                  <wp:posOffset>174625</wp:posOffset>
                </wp:positionV>
                <wp:extent cx="5423535" cy="1270"/>
                <wp:effectExtent l="0" t="0" r="24765" b="17780"/>
                <wp:wrapTopAndBottom/>
                <wp:docPr id="9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3.75pt;height:0.1pt;width:427.05pt;mso-position-horizontal:left;mso-position-horizontal-relative:margin;mso-wrap-distance-bottom:0pt;mso-wrap-distance-top:0pt;z-index:-251596800;mso-width-relative:page;mso-height-relative:page;" filled="f" stroked="t" coordsize="5423535,1" o:gfxdata="UEsDBAoAAAAAAIdO4kAAAAAAAAAAAAAAAAAEAAAAZHJzL1BLAwQUAAAACACHTuJAm5m4YNYAAAAG&#10;AQAADwAAAGRycy9kb3ducmV2LnhtbE2PwU7DMBBE70j8g7VI3KiditIoxOkBCSSkHqDh0tsm3sZR&#10;43UUu2nh63FPcNyZ0czbcnNxg5hpCr1nDdlCgSBuvem50/BVvz7kIEJENjh4Jg3fFGBT3d6UWBh/&#10;5k+ad7ETqYRDgRpsjGMhZWgtOQwLPxIn7+AnhzGdUyfNhOdU7ga5VOpJOuw5LVgc6cVSe9ydnIZo&#10;f2qHs3qr5cd+32zzsM3ec63v7zL1DCLSJf6F4Yqf0KFKTI0/sQli0JAeiRqW6xWI5OarxwxEcxXW&#10;IKtS/sevfgFQSwMEFAAAAAgAh07iQNQAi4IWAgAAfAQAAA4AAABkcnMvZTJvRG9jLnhtbK1Uy27b&#10;MBC8F+g/ELzXsuU4aQ3LQREjQYGiDZD0A2iKsgjw1V3acv6+S0qyXfeSQ32Qh9zVcGdnqdX90Rp2&#10;UIDau4rPJlPOlJO+1m5X8V+vj58+c4ZRuFoY71TF3xTy+/XHD6suLFXpW29qBYxIHC67UPE2xrAs&#10;CpStsgInPihHwcaDFZGWsCtqEB2xW1OU0+lt0XmoA3ipEGl30wf5wAjvIfRNo6XaeLm3ysWeFZQR&#10;kSRhqwPyda62aZSMP5sGVWSm4qQ05icdQnibnsV6JZY7EKHVcihBvKeEK01WaEeHnqg2Igq2B/0P&#10;ldUSPPomTqS3RS8kd4RUzKZXvXlpRVBZC7Uaw6np+P9o5Y/DMzBdV/zLLWdOWHL8aWjHokzt6QIu&#10;KeslPMOwQoJJ67EBm/5JBTvmlr6dWqqOkUnaXNyU88V8wZmk2Ky8yx0vzu/KPcYn5TOPOHzH2BtS&#10;j0i0I5JHN0IgW5OhJhsaOSNDIRu67Q0NIqb3UnEJsu5cSNqz/qBefY7Gq8qptHPUuMusJKW8ISmj&#10;SsrtMwikY9arAeSjCV+KMy5VcTefzfOcoDe6ftTGpCoQdtsHA+wg0pTmX9JBDH+lBcC4Edj2eTk0&#10;pBlH2cmo3pqEtr5+I2c78rLi+HsvQHFmvjmanXQPRgAj2I4Aonnw+bak0pz/uo++0cmXfELPOyxo&#10;KHOZwwVKU3+5zlnnj8b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uZuGDWAAAABgEAAA8AAAAA&#10;AAAAAQAgAAAAIgAAAGRycy9kb3ducmV2LnhtbFBLAQIUABQAAAAIAIdO4kDUAIuCFgIAAHw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Программная</w:t>
      </w:r>
      <w:r>
        <w:rPr>
          <w:lang w:val="en-US"/>
        </w:rPr>
        <w:t xml:space="preserve"> (programmatic) </w:t>
      </w:r>
      <w:r>
        <w:t>реклама</w:t>
      </w:r>
    </w:p>
    <w:p w14:paraId="18821385" w14:textId="77777777" w:rsidR="00581B64" w:rsidRDefault="0059076B">
      <w:pPr>
        <w:spacing w:after="183"/>
        <w:ind w:left="360" w:right="14"/>
        <w:rPr>
          <w:lang w:val="en-US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3A377EAD" wp14:editId="7E038E2F">
                <wp:simplePos x="0" y="0"/>
                <wp:positionH relativeFrom="margin">
                  <wp:align>left</wp:align>
                </wp:positionH>
                <wp:positionV relativeFrom="paragraph">
                  <wp:posOffset>214630</wp:posOffset>
                </wp:positionV>
                <wp:extent cx="5423535" cy="1270"/>
                <wp:effectExtent l="0" t="0" r="24765" b="17780"/>
                <wp:wrapTopAndBottom/>
                <wp:docPr id="9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6.9pt;height:0.1pt;width:427.05pt;mso-position-horizontal:left;mso-position-horizontal-relative:margin;mso-wrap-distance-bottom:0pt;mso-wrap-distance-top:0pt;z-index:-251595776;mso-width-relative:page;mso-height-relative:page;" filled="f" stroked="t" coordsize="5423535,1" o:gfxdata="UEsDBAoAAAAAAIdO4kAAAAAAAAAAAAAAAAAEAAAAZHJzL1BLAwQUAAAACACHTuJA9UquJNUAAAAG&#10;AQAADwAAAGRycy9kb3ducmV2LnhtbE2PwU7DMBBE70j8g7VI3KgdWlAU4vSABBJSD9Bw6W0TL0lE&#10;vI5iNy18PcsJjjszmnlbbs9+VAvNcQhsIVsZUMRtcAN3Ft7rp5scVEzIDsfAZOGLImyry4sSCxdO&#10;/EbLPnVKSjgWaKFPaSq0jm1PHuMqTMTifYTZY5Jz7rSb8STlftS3xtxrjwPLQo8TPfbUfu6P3kLq&#10;v2uPi3mu9evh0OzyuMtecmuvrzLzACrROf2F4Rdf0KESpiYc2UU1WpBHkoX1WvjFze82GahGhI0B&#10;XZX6P371A1BLAwQUAAAACACHTuJAjG5vgRYCAAB8BAAADgAAAGRycy9lMm9Eb2MueG1srVTBjtow&#10;EL1X6j9YvpdAWMo2IqyqRbuqVLUr7fYDjOMQS47tzhgCf9+xkwCllz2UQ3j2TJ7nzRtn9XBsDTso&#10;QO1syWeTKWfKSldpuyv5r7enT/ecYRC2EsZZVfKTQv6w/vhh1flC5a5xplLAiMRi0fmSNyH4IstQ&#10;NqoVOHFeWQrWDloRaAm7rALREXtrsnw6/Zx1DioPTipE2t30QT4wwnsIXV1rqTZO7ltlQ88KyohA&#10;krDRHvk6VVvXSoafdY0qMFNyUhrSkw4hvI3PbL0SxQ6Eb7QcShDvKeFGUyu0pUPPVBsRBNuD/oeq&#10;1RIcujpMpGuzXkjqCKmYTW9689oIr5IWajX6c9Px/9HKH4cXYLoq+ZclZ1a05Pjz0I5FHtvTeSwo&#10;69W/wLBCglHrsYY2/pMKdkwtPZ1bqo6BSdpc3OXzxXzBmaTYLF+mjmeXd+Uew7NyiUccvmPoDalG&#10;JJoRyaMdIZCt0VCTDA2ckaGQDN32hnoR4nuxuAhZdykk7rXuoN5cioabyqm0S9TY66woJb8jKaNK&#10;yu0zCMRj1qsBpKMJX4szNlaxnM/maU7QGV09aWNiFQi77aMBdhBxStMv6iCGv9I8YNgIbPq8FBrS&#10;jKXsaFRvTURbV53I2Y68LDn+3gtQnJlvlmYn3oMRwAi2I4BgHl26LbE0677ug6t19CWd0PMOCxrK&#10;VOZwgeLUX69T1uWj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UquJNUAAAAGAQAADwAAAAAA&#10;AAABACAAAAAiAAAAZHJzL2Rvd25yZXYueG1sUEsBAhQAFAAAAAgAh07iQIxub4E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lang w:val="en-US"/>
        </w:rPr>
        <w:t>Retargeting/Remarketing</w:t>
      </w:r>
    </w:p>
    <w:p w14:paraId="51338798" w14:textId="77777777" w:rsidR="00581B64" w:rsidRDefault="0059076B">
      <w:pPr>
        <w:tabs>
          <w:tab w:val="center" w:pos="641"/>
          <w:tab w:val="center" w:pos="3064"/>
          <w:tab w:val="left" w:pos="7012"/>
        </w:tabs>
        <w:spacing w:after="128" w:line="268" w:lineRule="auto"/>
      </w:pPr>
      <w:r>
        <w:rPr>
          <w:lang w:val="en-US"/>
        </w:rPr>
        <w:tab/>
      </w:r>
      <w:r>
        <w:rPr>
          <w:sz w:val="28"/>
          <w:lang w:val="en-US"/>
        </w:rPr>
        <w:t>4.15.</w:t>
      </w:r>
      <w:r>
        <w:rPr>
          <w:rFonts w:ascii="Arial" w:eastAsia="Arial" w:hAnsi="Arial" w:cs="Arial"/>
          <w:sz w:val="28"/>
          <w:lang w:val="en-US"/>
        </w:rPr>
        <w:t xml:space="preserve"> </w:t>
      </w:r>
      <w:r>
        <w:rPr>
          <w:sz w:val="28"/>
        </w:rPr>
        <w:t xml:space="preserve">Описание действий по SEO </w:t>
      </w:r>
      <w:r>
        <w:rPr>
          <w:sz w:val="28"/>
        </w:rPr>
        <w:tab/>
      </w:r>
    </w:p>
    <w:p w14:paraId="40E5A77D" w14:textId="77777777" w:rsidR="00581B64" w:rsidRDefault="0059076B">
      <w:pPr>
        <w:spacing w:after="3" w:line="357" w:lineRule="auto"/>
        <w:ind w:left="10" w:hanging="10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69728B05" wp14:editId="6A4C3906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5581650" cy="45085"/>
                <wp:effectExtent l="0" t="0" r="19050" b="0"/>
                <wp:wrapTopAndBottom/>
                <wp:docPr id="9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816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2pt;height:3.55pt;width:439.5pt;mso-position-horizontal:left;mso-position-horizontal-relative:margin;mso-wrap-distance-bottom:0pt;mso-wrap-distance-top:0pt;z-index:-251594752;mso-width-relative:page;mso-height-relative:page;" filled="f" stroked="t" coordsize="5423535,1" o:gfxdata="UEsDBAoAAAAAAIdO4kAAAAAAAAAAAAAAAAAEAAAAZHJzL1BLAwQUAAAACACHTuJAvkAVftUAAAAG&#10;AQAADwAAAGRycy9kb3ducmV2LnhtbE2PzU7DMBCE70i8g7VI3KjTFmgT4vSAGgnEiYDEdRObOGm8&#10;jmL3J2/PcoLjzKxmvs13FzeIk5lC50nBcpGAMNR43VGr4POjvNuCCBFJ4+DJKJhNgF1xfZVjpv2Z&#10;3s2piq3gEgoZKrAxjpmUobHGYVj40RBn335yGFlOrdQTnrncDXKVJI/SYUe8YHE0z9Y0h+roFLz0&#10;fbXflB6/+sPrnNqyfpPzpNTtzTJ5AhHNJf4dwy8+o0PBTLU/kg5iUMCPRAXr1T0ITreblI2ajfQB&#10;ZJHL//jFD1BLAwQUAAAACACHTuJAubMWiSECAACHBAAADgAAAGRycy9lMm9Eb2MueG1srVTLbtsw&#10;ELwX6D8QvNfyS2lqWA6KGAkKFG2ApL3TFGUR4Ku7tGX/fZeU5Dx6yaE6CEPuanZnh9T65mQNOypA&#10;7V3FZ5MpZ8pJX2u3r/ivp7tP15xhFK4WxjtV8bNCfrP5+GHdhZWa+9abWgEjEoerLlS8jTGsigJl&#10;q6zAiQ/KUbDxYEWkJeyLGkRH7NYU8+n0qug81AG8VIi0u+2DfGCE9xD6ptFSbb08WOVizwrKiEiS&#10;sNUB+SZ32zRKxp9NgyoyU3FSGvObihDepXexWYvVHkRotRxaEO9p4Y0mK7SjoheqrYiCHUD/Q2W1&#10;BI++iRPpbdELyRMhFbPpm9k8tiKorIVGjeEydPx/tPLH8QGYriv+hXx3wpLj98M4ynkaTxdwRVmP&#10;4QGGFRJMWk8NWNYYHX7TOcrqSQ875eGeL8NVp8gkbZbl9eyqpLlLii3L6XWZ2IueJtHJA8Z75W3C&#10;4vgdY+9NPSLRjkie3AiBHE7emuxt5Iy8heztrvc2iJi+S6QJso46Wc4X5aLMHVt/VE8+R+Ob1qm1&#10;56hxL7MSw3xZcjbKpNw+g0Aqk4VdStPmS3HGpS4+L2aL3AJ6o+s7bUzqAmG/uzXAjiId2PwMY3qV&#10;FgDjVmDb5+XQkGYc1U6e9S4ltPP1mUzuyNaK45+DAMWZ+eboGKUrMQIYwW4EEM2tzxcnteb810P0&#10;jU6+5Ao977Cg85lFD3cpXYCX65z1/P/Y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+QBV+1QAA&#10;AAYBAAAPAAAAAAAAAAEAIAAAACIAAABkcnMvZG93bnJldi54bWxQSwECFAAUAAAACACHTuJAubMW&#10;iSECAACH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09347ED7" wp14:editId="3DF2A18C">
                <wp:simplePos x="0" y="0"/>
                <wp:positionH relativeFrom="margin">
                  <wp:align>left</wp:align>
                </wp:positionH>
                <wp:positionV relativeFrom="paragraph">
                  <wp:posOffset>824230</wp:posOffset>
                </wp:positionV>
                <wp:extent cx="5828030" cy="45085"/>
                <wp:effectExtent l="0" t="0" r="20320" b="0"/>
                <wp:wrapTopAndBottom/>
                <wp:docPr id="100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803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64.9pt;height:3.55pt;width:458.9pt;mso-position-horizontal:left;mso-position-horizontal-relative:margin;mso-wrap-distance-bottom:0pt;mso-wrap-distance-top:0pt;z-index:-251592704;mso-width-relative:page;mso-height-relative:page;" filled="f" stroked="t" coordsize="5423535,1" o:gfxdata="UEsDBAoAAAAAAIdO4kAAAAAAAAAAAAAAAAAEAAAAZHJzL1BLAwQUAAAACACHTuJAm0rp2dYAAAAI&#10;AQAADwAAAGRycy9kb3ducmV2LnhtbE2PMU/DMBCFdyT+g3VIbNROkUoS4nRAAgmpAzRdujnxEUfE&#10;5yh208Kv55hgu3vv9O571fbiR7HgHIdAGrKVAoHUBTtQr+HQPN/lIGIyZM0YCDV8YYRtfX1VmdKG&#10;M73jsk+94BCKpdHgUppKKWPn0Ju4ChMSex9h9ibxOvfSzubM4X6Ua6U20puB+IMzEz457D73J68h&#10;ue/Gm0W9NPLteGx3edxlr7nWtzeZegSR8JL+juEXn9GhZqY2nMhGMWrgIonVdcEF2C6yBx5aVu43&#10;Bci6kv8L1D9QSwMEFAAAAAgAh07iQFG+bTYaAgAAfgQAAA4AAABkcnMvZTJvRG9jLnhtbK1UTY/a&#10;MBC9V+p/sHwvCR9pESKsqkW7qlS1K+32BxjHIZYc250xBP59x04ClF72UA5h7Jm8eW+enfXDqTXs&#10;qAC1syWfTnLOlJWu0nZf8l9vT5+WnGEQthLGWVXys0L+sPn4Yd35lZq5xplKASMQi6vOl7wJwa+y&#10;DGWjWoET55WlZO2gFYGWsM8qEB2htyab5fnnrHNQeXBSIdLutk/yARHeA+jqWku1dfLQKht6VFBG&#10;BJKEjfbIN4ltXSsZftY1qsBMyUlpSE9qQvEuPrPNWqz2IHyj5UBBvIfCnaZWaEtNL1BbEQQ7gP4H&#10;qtUSHLo6TKRrs15ImgipmOZ3s3lthFdJC40a/WXo+P9g5Y/jCzBd0UnIaSZWtGT58zCPYhbn03lc&#10;Udmrf4FhhRRGsaca2vhPMtgpzfR8mak6BSZps1jOlvmcoCXlFkW+LCJmdn1ZHjA8K5eAxPE7ht6S&#10;aoxEM0byZMcQyNhoqUmWBs7IUkiW7npLvQjxvcguhqwjJovZvJgXyabWHdWbS9lwR52oXbPG3lZF&#10;hNmi4GyUSbV9BQWxTRJ2aU2bt+KMjSy+zKfzRAGd0dWTNiayQNjvHg2wo4jnNP2GMf1V5gHDVmDT&#10;16XUUGYs9Y5O9d7EaOeqM3nbkZklx98HAYoz883S6Yk3YQxgDHZjAME8unRfIjXrvh6Cq3X0JXXo&#10;cYcFHcskerhC8dzfrlPV9bOx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SunZ1gAAAAgBAAAP&#10;AAAAAAAAAAEAIAAAACIAAABkcnMvZG93bnJldi54bWxQSwECFAAUAAAACACHTuJAUb5tNhoCAAB+&#10;BAAADgAAAAAAAAABACAAAAAlAQAAZHJzL2Uyb0RvYy54bWxQSwUGAAAAAAYABgBZAQAAsQ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202C4E7B" wp14:editId="5ECB7742">
                <wp:simplePos x="0" y="0"/>
                <wp:positionH relativeFrom="margin">
                  <wp:align>left</wp:align>
                </wp:positionH>
                <wp:positionV relativeFrom="paragraph">
                  <wp:posOffset>1132840</wp:posOffset>
                </wp:positionV>
                <wp:extent cx="5423535" cy="1270"/>
                <wp:effectExtent l="0" t="0" r="24765" b="17780"/>
                <wp:wrapTopAndBottom/>
                <wp:docPr id="101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89.2pt;height:0.1pt;width:427.05pt;mso-position-horizontal:left;mso-position-horizontal-relative:margin;mso-wrap-distance-bottom:0pt;mso-wrap-distance-top:0pt;z-index:-251591680;mso-width-relative:page;mso-height-relative:page;" filled="f" stroked="t" coordsize="5423535,1" o:gfxdata="UEsDBAoAAAAAAIdO4kAAAAAAAAAAAAAAAAAEAAAAZHJzL1BLAwQUAAAACACHTuJAjqygV9YAAAAI&#10;AQAADwAAAGRycy9kb3ducmV2LnhtbE2PwU7DMBBE70j8g7WVuFEnqBQrxOkBCSSkHqDh0tsmXuKo&#10;sR3Fblr4ehYu9Lgzo9k35ebsBjHTFPvgNeTLDAT5Npjedxo+6udbBSIm9AaH4EnDF0XYVNdXJRYm&#10;nPw7zbvUCS7xsUANNqWxkDK2lhzGZRjJs/cZJoeJz6mTZsITl7tB3mXZWjrsPX+wONKTpfawOzoN&#10;yX7XDufspZZv+32zVXGbvyqtbxZ59ggi0Tn9h+EXn9GhYqYmHL2JYtDAQxKrD2oFgm11v8pBNH/K&#10;GmRVyssB1Q9QSwMEFAAAAAgAh07iQCalEzgWAgAAfQQAAA4AAABkcnMvZTJvRG9jLnhtbK1UTY/a&#10;MBC9V+p/sHwvgbB0K0RYVYt2ValqV9rtDzCOQyz5qzOGwL/v2EmA0sseyiE8eybP8+aNs3o4WsMO&#10;ClB7V/HZZMqZctLX2u0q/uvt6dMXzjAKVwvjnar4SSF/WH/8sOrCUpW+9aZWwIjE4bILFW9jDMui&#10;QNkqK3Dig3IUbDxYEWkJu6IG0RG7NUU5nX4uOg91AC8VIu1u+iAfGOE9hL5ptFQbL/dWudizgjIi&#10;kiRsdUC+ztU2jZLxZ9OgisxUnJTG/KRDCG/Ts1ivxHIHIrRaDiWI95Rwo8kK7ejQM9VGRMH2oP+h&#10;slqCR9/EifS26IXkjpCK2fSmN6+tCCproVZjODcd/x+t/HF4AaZrmoTpjDMnLFn+PPRjUab+dAGX&#10;lPYaXmBYIcEk9tiATf8kgx1zT0/nnqpjZJI2F3flfDFfcCYpNivvc8uLy7tyj/FZ+cwjDt8x9o7U&#10;IxLtiOTRjRDI1+SoyY5GzshRyI5ue0eDiOm9VFyCrLsUkvasP6g3n6PxpnIq7RI17jorSSnvSMqo&#10;knL7DALpmPVqAPlowtfijEtV3M9n8zwo6I2un7QxqQqE3fbRADuINKb5l3QQw19pATBuBLZ9Xg4N&#10;acZRdjKqtyahra9PZG1HXlYcf+8FKM7MN0fDky7CCGAE2xFANI8+X5dUmvNf99E3OvmST+h5hwVN&#10;ZS5zuEFp7K/XOevy1Vj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6soFfWAAAACAEAAA8AAAAA&#10;AAAAAQAgAAAAIgAAAGRycy9kb3ducmV2LnhtbFBLAQIUABQAAAAIAIdO4kAmpRM4FgIAAH0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3EAB101E" wp14:editId="43963361">
                <wp:simplePos x="0" y="0"/>
                <wp:positionH relativeFrom="margin">
                  <wp:align>left</wp:align>
                </wp:positionH>
                <wp:positionV relativeFrom="paragraph">
                  <wp:posOffset>546735</wp:posOffset>
                </wp:positionV>
                <wp:extent cx="5423535" cy="1270"/>
                <wp:effectExtent l="0" t="0" r="24765" b="17780"/>
                <wp:wrapTopAndBottom/>
                <wp:docPr id="9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43.05pt;height:0.1pt;width:427.05pt;mso-position-horizontal:left;mso-position-horizontal-relative:margin;mso-wrap-distance-bottom:0pt;mso-wrap-distance-top:0pt;z-index:-251593728;mso-width-relative:page;mso-height-relative:page;" filled="f" stroked="t" coordsize="5423535,1" o:gfxdata="UEsDBAoAAAAAAIdO4kAAAAAAAAAAAAAAAAAEAAAAZHJzL1BLAwQUAAAACACHTuJAr+8g4tUAAAAG&#10;AQAADwAAAGRycy9kb3ducmV2LnhtbE2PzU7DMBCE70i8g7VI3KgdfiorxOkBCSSkHqDh0tsmNnFE&#10;vI5iNy08PdsT3HZ2VjPfVptTGMXi5jREMlCsFAhHXbQD9QY+mucbDSJlJItjJGfg2yXY1JcXFZY2&#10;HundLbvcCw6hVKIBn/NUSpk67wKmVZwcsfcZ54CZ5dxLO+ORw8Mob5Vay4ADcYPHyT15133tDsFA&#10;9j9NwEW9NPJtv2+3Om2LV23M9VWhHkFkd8p/x3DGZ3SomamNB7JJjAb4kWxArwsQ7OqHex7a8+IO&#10;ZF3J//j1L1BLAwQUAAAACACHTuJAnHkVlhYCAAB8BAAADgAAAGRycy9lMm9Eb2MueG1srVTLbtsw&#10;ELwX6D8QvNey5bhpDMtBESNBgaINkPQDaIqyCPDVXdqy/75LSrLd9JJDfZCH3NVwZ2ep1f3RGnZQ&#10;gNq7is8mU86Uk77WblfxX6+Pn75whlG4WhjvVMVPCvn9+uOHVReWqvStN7UCRiQOl12oeBtjWBYF&#10;ylZZgRMflKNg48GKSEvYFTWIjtitKcrp9HPReagDeKkQaXfTB/nACO8h9E2jpdp4ubfKxZ4VlBGR&#10;JGGrA/J1rrZplIw/mwZVZKbipDTmJx1CeJuexXolljsQodVyKEG8p4Q3mqzQjg49U21EFGwP+h8q&#10;qyV49E2cSG+LXkjuCKmYTd/05qUVQWUt1GoM56bj/6OVPw7PwHRd8bs7zpyw5PjT0I5FmdrTBVxS&#10;1kt4hmGFBJPWYwM2/ZMKdswtPZ1bqo6RSdpc3JTzxXzBmaTYrLzNHS8u78o9xiflM484fMfYG1KP&#10;SLQjkkc3QiBbk6EmGxo5I0MhG7rtDQ0ipvdScQmy7lJI2rP+oF59jsY3lVNpl6hx11lJSnlDUkaV&#10;lNtnEEjHrFcDyEcTvhZnXKridj6b5zlBb3T9qI1JVSDstg8G2EGkKc2/pIMY/koLgHEjsO3zcmhI&#10;M46yk1G9NQltfX0iZzvysuL4ey9AcWa+OZqddA9GACPYjgCiefD5tqTSnP+6j77RyZd8Qs87LGgo&#10;c5nDBUpTf73OWZe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+8g4tUAAAAGAQAADwAAAAAA&#10;AAABACAAAAAiAAAAZHJzL2Rvd25yZXYueG1sUEsBAhQAFAAAAAgAh07iQJx5FZYWAgAAfA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 xml:space="preserve">1.Генерация списка ключевых слов: Использование инструментов </w:t>
      </w:r>
      <w:proofErr w:type="spellStart"/>
      <w:r>
        <w:rPr>
          <w:sz w:val="28"/>
        </w:rPr>
        <w:t>Google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Keyword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Planner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Яндекс.Wordstat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Ahrefs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Semrush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Serpstat</w:t>
      </w:r>
      <w:proofErr w:type="spellEnd"/>
      <w:r>
        <w:rPr>
          <w:sz w:val="28"/>
        </w:rPr>
        <w:t xml:space="preserve"> для сбора ключевых слов и фраз, связанных с обучением программированию, языками программирования, направлениями обучения, целевой аудиторией.</w:t>
      </w:r>
    </w:p>
    <w:p w14:paraId="45573503" w14:textId="77777777" w:rsidR="00581B64" w:rsidRDefault="0059076B">
      <w:pPr>
        <w:spacing w:after="3" w:line="357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743DD9F7" wp14:editId="03DFCEBF">
                <wp:simplePos x="0" y="0"/>
                <wp:positionH relativeFrom="margin">
                  <wp:align>left</wp:align>
                </wp:positionH>
                <wp:positionV relativeFrom="paragraph">
                  <wp:posOffset>226695</wp:posOffset>
                </wp:positionV>
                <wp:extent cx="5645150" cy="45085"/>
                <wp:effectExtent l="0" t="0" r="12700" b="0"/>
                <wp:wrapTopAndBottom/>
                <wp:docPr id="10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7.85pt;height:3.55pt;width:444.5pt;mso-position-horizontal:left;mso-position-horizontal-relative:margin;mso-wrap-distance-bottom:0pt;mso-wrap-distance-top:0pt;z-index:-251590656;mso-width-relative:page;mso-height-relative:page;" filled="f" stroked="t" coordsize="5423535,1" o:gfxdata="UEsDBAoAAAAAAIdO4kAAAAAAAAAAAAAAAAAEAAAAZHJzL1BLAwQUAAAACACHTuJA7STtptYAAAAG&#10;AQAADwAAAGRycy9kb3ducmV2LnhtbE2PzU7DMBCE70i8g7VI3Kid8mfSbHpAAgmpB9pw6W0Tu0lE&#10;bEexmxaenuUEx50ZzXxbrM9uELOdYh88QrZQIKxvgul9i/BRvdxoEDGRNzQEbxG+bIR1eXlRUG7C&#10;yW/tvEut4BIfc0LoUhpzKWPTWUdxEUbr2TuEyVHic2qlmejE5W6QS6UepKPe80JHo33ubPO5OzqE&#10;1H1Xjmb1Wsn3/b7e6LjJ3jTi9VWmViCSPae/MPziMzqUzFSHozdRDAj8SEK4vX8Ewa7WTyzUCHdL&#10;DbIs5H/88gdQSwMEFAAAAAgAh07iQJoBbpsaAgAAfgQAAA4AAABkcnMvZTJvRG9jLnhtbK1UwY7a&#10;MBC9V+o/WL6XQCDbFSKsqkW7qlS1K+32A4zjEEuO7c4YAn/fsZMASy97KIcw9kzevDfPzurh2Bp2&#10;UIDa2ZLPJlPOlJWu0nZX8t9vT1/uOcMgbCWMs6rkJ4X8Yf3506rzS5W7xplKASMQi8vOl7wJwS+z&#10;DGWjWoET55WlZO2gFYGWsMsqEB2htybLp9O7rHNQeXBSIdLupk/yARE+AujqWku1cXLfKht6VFBG&#10;BJKEjfbI14ltXSsZftU1qsBMyUlpSE9qQvE2PrP1Six3IHyj5UBBfITCjaZWaEtNz1AbEQTbg/4H&#10;qtUSHLo6TKRrs15ImgipmE1vZvPaCK+SFho1+vPQ8f/Byp+HF2C6opMwzTmzoiXLn4d5FHmcT+dx&#10;SWWv/gWGFVIYxR5raOM/yWDHNNPTeabqGJikzeJuUcwKGrek3KKY3hcRM7u8LPcYnpVLQOLwA0Nv&#10;STVGohkjebRjCGRstNQkSwNnZCkkS7e9pV6E+F5kF0PWEZNFPi/mRbKpdQf15lI23FAnapessddV&#10;ESFfFJyNMqm2r6AgtknCzq1p81qcsZHF1/lsniigM7p60sZEFgi77aMBdhDxnKbfMKZ3ZR4wbAQ2&#10;fV1KDWXGUu/oVO9NjLauOpG3HZlZcvyzF6A4M98tnZ54E8YAxmA7BhDMo0v3JVKz7ts+uFpHX1KH&#10;HndY0LFMoocrFM/99TpVXT4b6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tJO2m1gAAAAYBAAAP&#10;AAAAAAAAAAEAIAAAACIAAABkcnMvZG93bnJldi54bWxQSwECFAAUAAAACACHTuJAmgFumxoCAAB+&#10;BAAADgAAAAAAAAABACAAAAAlAQAAZHJzL2Uyb0RvYy54bWxQSwUGAAAAAAYABgBZAQAAsQ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3C0B2C29" wp14:editId="13A9F245">
                <wp:simplePos x="0" y="0"/>
                <wp:positionH relativeFrom="margin">
                  <wp:align>left</wp:align>
                </wp:positionH>
                <wp:positionV relativeFrom="paragraph">
                  <wp:posOffset>534670</wp:posOffset>
                </wp:positionV>
                <wp:extent cx="5423535" cy="1270"/>
                <wp:effectExtent l="0" t="0" r="24765" b="17780"/>
                <wp:wrapTopAndBottom/>
                <wp:docPr id="10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42.1pt;height:0.1pt;width:427.05pt;mso-position-horizontal:left;mso-position-horizontal-relative:margin;mso-wrap-distance-bottom:0pt;mso-wrap-distance-top:0pt;z-index:-251589632;mso-width-relative:page;mso-height-relative:page;" filled="f" stroked="t" coordsize="5423535,1" o:gfxdata="UEsDBAoAAAAAAIdO4kAAAAAAAAAAAAAAAAAEAAAAZHJzL1BLAwQUAAAACACHTuJA6UGh3NUAAAAG&#10;AQAADwAAAGRycy9kb3ducmV2LnhtbE2PwU7DMBBE70j8g7VI3KidKiArxOkBCSSkHqDh0tsm3iZR&#10;43UUu2nh63FPcNyZ0czbcnNxo1hoDoNnA9lKgSBuvR24M/BVvz5oECEiWxw9k4FvCrCpbm9KLKw/&#10;8yctu9iJVMKhQAN9jFMhZWh7chhWfiJO3sHPDmM6507aGc+p3I1yrdSTdDhwWuhxopee2uPu5AzE&#10;/qd2uKi3Wn7s981Wh232ro25v8vUM4hIl/gXhit+QocqMTX+xDaI0UB6JBrQ+RpEcvVjnoForkIO&#10;sirlf/zqF1BLAwQUAAAACACHTuJAlnnbPxYCAAB9BAAADgAAAGRycy9lMm9Eb2MueG1srVRNj9ow&#10;EL1X6n+wfC+BsHQrRFhVi3ZVqWpX2u0PMI5DLPmrM4bAv+/YSYDSyx7KITx7Js/z5o2zejhaww4K&#10;UHtX8dlkyply0tfa7Sr+6+3p0xfOMApXC+OdqvhJIX9Yf/yw6sJSlb71plbAiMThsgsVb2MMy6JA&#10;2SorcOKDchRsPFgRaQm7ogbREbs1RTmdfi46D3UALxUi7W76IB8Y4T2Evmm0VBsv91a52LOCMiKS&#10;JGx1QL7O1TaNkvFn06CKzFSclMb8pEMIb9OzWK/EcgcitFoOJYj3lHCjyQrt6NAz1UZEwfag/6Gy&#10;WoJH38SJ9LboheSOkIrZ9KY3r60IKmuhVmM4Nx3/H638cXgBpmuahOmcMycsWf489GNRpv50AZeU&#10;9hpeYFghwST22IBN/ySDHXNPT+eeqmNkkjYXd+V8MV9wJik2K+9zy4vLu3KP8Vn5zCMO3zH2jtQj&#10;Eu2I5NGNEMjX5KjJjkbOyFHIjm57R4OI6b1UXIKsuxSS9qw/qDefo/GmcirtEjXuOitJKe9IyqiS&#10;cvsMAumY9WoA+WjC1+KMS1Xcz2fzPCjoja6ftDGpCoTd9tEAO4g0pvmXdBDDX2kBMG4Etn1eDg1p&#10;xlF2Mqq3JqGtr09kbUdeVhx/7wUozsw3R8OTLsIIYATbEUA0jz5fl1Sa81/30Tc6+ZJP6HmHBU1l&#10;LnO4QWnsr9c56/LV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UGh3NUAAAAGAQAADwAAAAAA&#10;AAABACAAAAAiAAAAZHJzL2Rvd25yZXYueG1sUEsBAhQAFAAAAAgAh07iQJZ52z8WAgAAfQ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2.Кластеризация ключевых слов: Группировка ключевых слов по темам и намерениям пользователей.</w:t>
      </w:r>
      <w:r>
        <w:rPr>
          <w:sz w:val="20"/>
          <w:lang w:eastAsia="ru-RU"/>
        </w:rPr>
        <w:t xml:space="preserve"> </w:t>
      </w:r>
    </w:p>
    <w:p w14:paraId="3D997C52" w14:textId="77777777" w:rsidR="00581B64" w:rsidRDefault="0059076B">
      <w:pPr>
        <w:spacing w:after="3" w:line="357" w:lineRule="auto"/>
        <w:rPr>
          <w:sz w:val="28"/>
        </w:rPr>
      </w:pPr>
      <w:r>
        <w:rPr>
          <w:noProof/>
          <w:sz w:val="20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728896" behindDoc="1" locked="0" layoutInCell="1" allowOverlap="1" wp14:anchorId="79BFFE94" wp14:editId="559678D6">
                <wp:simplePos x="0" y="0"/>
                <wp:positionH relativeFrom="margin">
                  <wp:align>left</wp:align>
                </wp:positionH>
                <wp:positionV relativeFrom="paragraph">
                  <wp:posOffset>542290</wp:posOffset>
                </wp:positionV>
                <wp:extent cx="5423535" cy="1270"/>
                <wp:effectExtent l="0" t="0" r="24765" b="17780"/>
                <wp:wrapTopAndBottom/>
                <wp:docPr id="10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42.7pt;height:0.1pt;width:427.05pt;mso-position-horizontal:left;mso-position-horizontal-relative:margin;mso-wrap-distance-bottom:0pt;mso-wrap-distance-top:0pt;z-index:-251587584;mso-width-relative:page;mso-height-relative:page;" filled="f" stroked="t" coordsize="5423535,1" o:gfxdata="UEsDBAoAAAAAAIdO4kAAAAAAAAAAAAAAAAAEAAAAZHJzL1BLAwQUAAAACACHTuJAvZxChNQAAAAG&#10;AQAADwAAAGRycy9kb3ducmV2LnhtbE2PQU/DMAyF70j8h8hI3FhSBFNVmu6ABBLSDrDuspvbmLai&#10;caom6wa/Hu8EJz/rWe99LjdnP6qF5jgEtpCtDCjiNriBOwv7+uUuBxUTssMxMFn4pgib6vqqxMKF&#10;E3/QskudkhCOBVroU5oKrWPbk8e4ChOxeJ9h9phknTvtZjxJuB/1vTFr7XFgaehxouee2q/d0VtI&#10;/U/tcTGvtX4/HJptHrfZW27t7U1mnkAlOqe/Y7jgCzpUwtSEI7uoRgvySLKQPz6AEldmBqq5iDXo&#10;qtT/8atfUEsDBBQAAAAIAIdO4kBGHII3FQIAAH0EAAAOAAAAZHJzL2Uyb0RvYy54bWytVE2P2jAQ&#10;vVfqf7B8L4GwdCtEWFWLdlWpalfa7Q8wjkMs+aszhsC/79hJgNLLHsohPHsmz/PmjbN6OFrDDgpQ&#10;e1fx2WTKmXLS19rtKv7r7enTF84wClcL452q+Ekhf1h//LDqwlKVvvWmVsCIxOGyCxVvYwzLokDZ&#10;Kitw4oNyFGw8WBFpCbuiBtERuzVFOZ1+LjoPdQAvFSLtbvogHxjhPYS+abRUGy/3VrnYs4IyIpIk&#10;bHVAvs7VNo2S8WfToIrMVJyUxvykQwhv07NYr8RyByK0Wg4liPeUcKPJCu3o0DPVRkTB9qD/obJa&#10;gkffxIn0tuiF5I6Qitn0pjevrQgqa6FWYzg3Hf8frfxxeAGma5qE6YIzJyxZ/jz0Y1Gm/nQBl5T2&#10;Gl5gWCHBJPbYgE3/JIMdc09P556qY2SSNhd35XwxJ2pJsVl5n1teXN6Ve4zPymcecfiOsXekHpFo&#10;RySPboRAviZHTXY0ckaOQnZ02zsaREzvpeISZN2lkLRn/UG9+RyNN5VTaZeocddZSUp5R1JGlZTb&#10;ZxBIx6xXA8hHE74WZ1yq4n4+m+dBQW90/aSNSVUg7LaPBthBpDHNv6SDGP5KC4BxI7Dt83JoSDOO&#10;spNRvTUJbX19Ims78rLi+HsvQHFmvjkannQRRgAj2I4Aonn0+bqk0pz/uo++0cmXfELPOyxoKnOZ&#10;ww1KY3+9zlmXr8b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2cQoTUAAAABgEAAA8AAAAAAAAA&#10;AQAgAAAAIgAAAGRycy9kb3ducmV2LnhtbFBLAQIUABQAAAAIAIdO4kBGHII3FQIAAH0EAAAOAAAA&#10;AAAAAAEAIAAAACMBAABkcnMvZTJvRG9jLnhtbFBLBQYAAAAABgAGAFkBAACq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08A69A5D" wp14:editId="7A7C957C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5875655" cy="45085"/>
                <wp:effectExtent l="0" t="0" r="10795" b="0"/>
                <wp:wrapTopAndBottom/>
                <wp:docPr id="10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65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8pt;height:3.55pt;width:462.65pt;mso-position-horizontal:left;mso-position-horizontal-relative:margin;mso-wrap-distance-bottom:0pt;mso-wrap-distance-top:0pt;z-index:-251588608;mso-width-relative:page;mso-height-relative:page;" filled="f" stroked="t" coordsize="5423535,1" o:gfxdata="UEsDBAoAAAAAAIdO4kAAAAAAAAAAAAAAAAAEAAAAZHJzL1BLAwQUAAAACACHTuJAwjtH99YAAAAG&#10;AQAADwAAAGRycy9kb3ducmV2LnhtbE2PwU7DMBBE70j8g7VI3KidBqoQ4vSABBJSD9Bw6W0TL3FE&#10;bEexmxa+nuUEp9VoRjNvq+3ZjWKhOQ7Ba8hWCgT5LpjB9xrem6ebAkRM6A2OwZOGL4qwrS8vKixN&#10;OPk3WvapF1ziY4kabEpTKWXsLDmMqzCRZ+8jzA4Ty7mXZsYTl7tRrpXaSIeD5wWLEz1a6j73R6ch&#10;2e/G4aKeG/l6OLS7Iu6yl0Lr66tMPYBIdE5/YfjFZ3SomakNR2+iGDXwI0lDvuHL7v36LgfRarjN&#10;M5B1Jf/j1z9QSwMEFAAAAAgAh07iQHEAtuEbAgAAfgQAAA4AAABkcnMvZTJvRG9jLnhtbK1Uy27b&#10;MBC8F+g/ELzXkh9KDMNyUMRIUKBoAyT9AJqiLAIUye7SlvP3XVKS7bqXHOqDvOSuZmd2SK0fTq1h&#10;RwWonS35dJJzpqx0lbb7kv96e/qy5AyDsJUwzqqSvyvkD5vPn9adX6mZa5ypFDACsbjqfMmbEPwq&#10;y1A2qhU4cV5ZStYOWhFoCfusAtERemuyWZ7fZZ2DyoOTCpF2t32SD4jwEUBX11qqrZOHVtnQo4Iy&#10;IpAkbLRHvkls61rJ8LOuUQVmSk5KQ3pSE4p38Zlt1mK1B+EbLQcK4iMUbjS1QltqeobaiiDYAfQ/&#10;UK2W4NDVYSJdm/VC0kRIxTS/mc1rI7xKWmjU6M9Dx/8HK38cX4Dpik5CvuDMipYsfx7mUczifDqP&#10;Kyp79S8wrJDCKPZUQxv/SQY7pZm+n2eqToFJ2iyW98VdUXAmKbco8mURMbPLy/KA4Vm5BCSO3zH0&#10;llRjJJoxkic7hkDGRktNsjRwRpZCsnTXW+pFiO9FdjFkHTFZzObFvEg2te6o3lzKhhvqRO2SNfa6&#10;KiLMFqRllEm1fQUFsU0Sdm5Nm9fijI0s7ufTeaKAzujqSRsTWSDsd48G2FHEc5p+w5j+KvOAYSuw&#10;6etSaigzlnpHp3pvYrRz1Tt525GZJcffBwGKM/PN0umJN2EMYAx2YwDBPLp0XyI1674egqt19CV1&#10;6HGHBR3LJHq4QvHcX69T1eWzsfk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jtH99YAAAAGAQAA&#10;DwAAAAAAAAABACAAAAAiAAAAZHJzL2Rvd25yZXYueG1sUEsBAhQAFAAAAAgAh07iQHEAtuEbAgAA&#10;fgQAAA4AAAAAAAAAAQAgAAAAJQEAAGRycy9lMm9Eb2MueG1sUEsFBgAAAAAGAAYAWQEAALIFAAAA&#10;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3.Определение частотности (количество запросов в месяц) и конкурентности ключевых слов.</w:t>
      </w:r>
      <w:r>
        <w:rPr>
          <w:sz w:val="20"/>
          <w:lang w:eastAsia="ru-RU"/>
        </w:rPr>
        <w:t xml:space="preserve"> </w:t>
      </w:r>
    </w:p>
    <w:p w14:paraId="44433386" w14:textId="77777777" w:rsidR="00581B64" w:rsidRDefault="0059076B">
      <w:pPr>
        <w:spacing w:after="3" w:line="357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187F9CA0" wp14:editId="72A87339">
                <wp:simplePos x="0" y="0"/>
                <wp:positionH relativeFrom="margin">
                  <wp:align>left</wp:align>
                </wp:positionH>
                <wp:positionV relativeFrom="paragraph">
                  <wp:posOffset>525780</wp:posOffset>
                </wp:positionV>
                <wp:extent cx="5423535" cy="1270"/>
                <wp:effectExtent l="0" t="0" r="24765" b="17780"/>
                <wp:wrapTopAndBottom/>
                <wp:docPr id="10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41.4pt;height:0.1pt;width:427.05pt;mso-position-horizontal:left;mso-position-horizontal-relative:margin;mso-wrap-distance-bottom:0pt;mso-wrap-distance-top:0pt;z-index:-251585536;mso-width-relative:page;mso-height-relative:page;" filled="f" stroked="t" coordsize="5423535,1" o:gfxdata="UEsDBAoAAAAAAIdO4kAAAAAAAAAAAAAAAAAEAAAAZHJzL1BLAwQUAAAACACHTuJAHYp/4dUAAAAG&#10;AQAADwAAAGRycy9kb3ducmV2LnhtbE2PzU7DMBCE70i8g7VI3Kid8iMrxOkBCSSkHqDppTcnXuKI&#10;eB3Fblp4epYT3HY0o5lvq805jGLBOQ2RDBQrBQKpi26g3sC+eb7RIFK25OwYCQ18YYJNfXlR2dLF&#10;E73jssu94BJKpTXgc55KKVPnMdi0ihMSex9xDjaznHvpZnvi8jDKtVIPMtiBeMHbCZ88dp+7YzCQ&#10;/XcT7KJeGvl2OLRbnbbFqzbm+qpQjyAynvNfGH7xGR1qZmrjkVwSowF+JBvQa+ZnV9/fFSBaPm4V&#10;yLqS//HrH1BLAwQUAAAACACHTuJA9sBKMBYCAAB9BAAADgAAAGRycy9lMm9Eb2MueG1srVRNj9ow&#10;EL1X6n+wfC+BsJQKEVbVol1VqtqVdvsDjOMQS/7qjCHw7zt2EqDbyx7KITx7Js/z5o2zvj9Zw44K&#10;UHtX8dlkyply0tfa7Sv+6/Xx0xfOMApXC+OdqvhZIb/ffPyw7sJKlb71plbAiMThqgsVb2MMq6JA&#10;2SorcOKDchRsPFgRaQn7ogbREbs1RTmdfi46D3UALxUi7W77IB8Y4T2Evmm0VFsvD1a52LOCMiKS&#10;JGx1QL7J1TaNkvFn06CKzFSclMb8pEMI79Kz2KzFag8itFoOJYj3lPBGkxXa0aEXqq2Igh1A/0Nl&#10;tQSPvokT6W3RC8kdIRWz6ZvevLQiqKyFWo3h0nT8f7Tyx/EZmK5pEqZLzpywZPnT0I9FmfrTBVxR&#10;2kt4hmGFBJPYUwM2/ZMMdso9PV96qk6RSdpc3JXzxXzBmaTYrFzmlhfXd+UB45PymUccv2PsHalH&#10;JNoRyZMbIZCvyVGTHY2ckaOQHd31jgYR03upuARZdy0k7Vl/VK8+R+Obyqm0a9S426wkpbwjKaNK&#10;yu0zCKRjNusB5KMJ34ozLlWxnM/meVDQG10/amNSFQj73YMBdhRpTPMv6SCGv9ICYNwKbPu8HBrS&#10;jKPsZFRvTUI7X5/J2o68rDj+PghQnJlvjoYnXYQRwAh2I4BoHny+Lqk0578eom908iWf0PMOC5rK&#10;XOZwg9LY365z1vWrsf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Yp/4dUAAAAGAQAADwAAAAAA&#10;AAABACAAAAAiAAAAZHJzL2Rvd25yZXYueG1sUEsBAhQAFAAAAAgAh07iQPbASjAWAgAAfQQAAA4A&#10;AAAAAAAAAQAgAAAAJAEAAGRycy9lMm9Eb2MueG1sUEsFBgAAAAAGAAYAWQEAAKw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43594E63" wp14:editId="54210F65">
                <wp:simplePos x="0" y="0"/>
                <wp:positionH relativeFrom="margin">
                  <wp:align>left</wp:align>
                </wp:positionH>
                <wp:positionV relativeFrom="paragraph">
                  <wp:posOffset>234315</wp:posOffset>
                </wp:positionV>
                <wp:extent cx="5423535" cy="1270"/>
                <wp:effectExtent l="0" t="0" r="24765" b="17780"/>
                <wp:wrapTopAndBottom/>
                <wp:docPr id="10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18.45pt;height:0.1pt;width:427.05pt;mso-position-horizontal:left;mso-position-horizontal-relative:margin;mso-wrap-distance-bottom:0pt;mso-wrap-distance-top:0pt;z-index:-251586560;mso-width-relative:page;mso-height-relative:page;" filled="f" stroked="t" coordsize="5423535,1" o:gfxdata="UEsDBAoAAAAAAIdO4kAAAAAAAAAAAAAAAAAEAAAAZHJzL1BLAwQUAAAACACHTuJAUhI2J9YAAAAG&#10;AQAADwAAAGRycy9kb3ducmV2LnhtbE2PzU7DMBCE70i8g7VI3KgdfkpI4/SABBJSD9Bw6W0Tu3FE&#10;vI5iNy08PcuJHndmNPNtuT75Qcx2in0gDdlCgbDUBtNTp+GzfrnJQcSEZHAIZDV82wjr6vKixMKE&#10;I33YeZs6wSUUC9TgUhoLKWPrrMe4CKMl9vZh8pj4nDppJjxyuR/krVJL6bEnXnA42mdn26/twWtI&#10;7qf2OKvXWr7vds0mj5vsLdf6+ipTKxDJntJ/GP7wGR0qZmrCgUwUgwZ+JGm4Wz6BYDd/uM9ANCw8&#10;ZiCrUp7jV79QSwMEFAAAAAgAh07iQK6urjMWAgAAfQQAAA4AAABkcnMvZTJvRG9jLnhtbK1Uy27b&#10;MBC8F+g/ELzXsuU4CQzLQREjQYGiDZD0A2iKsgjw1V3acv6+S0qyXfeSQ32Qh9zVcGdnqdXD0Rp2&#10;UIDau4rPJlPOlJO+1m5X8V9vT1/uOcMoXC2Md6ri7wr5w/rzp1UXlqr0rTe1AkYkDpddqHgbY1gW&#10;BcpWWYETH5SjYOPBikhL2BU1iI7YrSnK6fS26DzUAbxUiLS76YN8YISPEPqm0VJtvNxb5WLPCsqI&#10;SJKw1QH5OlfbNErGn02DKjJTcVIa85MOIbxNz2K9EssdiNBqOZQgPlLClSYrtKNDT1QbEQXbg/6H&#10;ymoJHn0TJ9LboheSO0IqZtOr3ry2IqishVqN4dR0/H+08sfhBZiuaRKmt5w5Ycny56EfizL1pwu4&#10;pLTX8ALDCgkmsccGbPonGeyYe/p+6qk6RiZpc3FTzhfzBWeSYrPyLre8OL8r9xiflc884vAdY+9I&#10;PSLRjkge3QiBfE2Omuxo5Iwchezotnc0iJjeS8UlyLpzIWnP+oN68zkaryqn0s5R4y6zkpTyhqSM&#10;Kim3zyCQjlmvBpCPJnwpzrhUxd18Ns+Dgt7o+kkbk6pA2G0fDbCDSGOaf0kHMfyVFgDjRmDb5+XQ&#10;kGYcZSejemsS2vr6naztyMuK4++9AMWZ+eZoeNJFGAGMYDsCiObR5+uSSnP+6z76Ridf8gk977Cg&#10;qcxlDjcojf3lOmedvxr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ISNifWAAAABgEAAA8AAAAA&#10;AAAAAQAgAAAAIgAAAGRycy9kb3ducmV2LnhtbFBLAQIUABQAAAAIAIdO4kCurq4zFgIAAH0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4.Выбор целевых ключевых слов: Выбор наиболее релевантных и перспективных ключевых слов для продвижения.</w:t>
      </w:r>
    </w:p>
    <w:p w14:paraId="611C7E6F" w14:textId="77777777" w:rsidR="00581B64" w:rsidRDefault="0059076B">
      <w:pPr>
        <w:spacing w:after="3" w:line="357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135870F5" wp14:editId="42F2239F">
                <wp:simplePos x="0" y="0"/>
                <wp:positionH relativeFrom="page">
                  <wp:posOffset>1057275</wp:posOffset>
                </wp:positionH>
                <wp:positionV relativeFrom="paragraph">
                  <wp:posOffset>224790</wp:posOffset>
                </wp:positionV>
                <wp:extent cx="5525770" cy="45085"/>
                <wp:effectExtent l="0" t="0" r="17780" b="0"/>
                <wp:wrapTopAndBottom/>
                <wp:docPr id="10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7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left:83.25pt;margin-top:17.7pt;height:3.55pt;width:435.1pt;mso-position-horizontal-relative:page;mso-wrap-distance-bottom:0pt;mso-wrap-distance-top:0pt;z-index:-251584512;mso-width-relative:page;mso-height-relative:page;" filled="f" stroked="t" coordsize="5423535,1" o:gfxdata="UEsDBAoAAAAAAIdO4kAAAAAAAAAAAAAAAAAEAAAAZHJzL1BLAwQUAAAACACHTuJArGVzO9kAAAAK&#10;AQAADwAAAGRycy9kb3ducmV2LnhtbE2PMU/DMBCFdyT+g3VIbNRO26RRiNMBCSSkDtB06XaJTRwR&#10;n6PYTQu/Hnei49N9eu+7cnuxA5v15HtHEpKFAKapdaqnTsKhfn3KgfmApHBwpCX8aA/b6v6uxEK5&#10;M33qeR86FkvIFyjBhDAWnPvWaIt+4UZN8fblJoshxqnjasJzLLcDXwqRcYs9xQWDo34xuv3en6yE&#10;YH5ri7N4q/nH8djscr9L3nMpHx8S8Qws6Ev4h+GqH9Whik6NO5HybIg5y9KISlila2BXQKyyDbBG&#10;wnqZAq9KfvtC9QdQSwMEFAAAAAgAh07iQJyl8NIaAgAAfgQAAA4AAABkcnMvZTJvRG9jLnhtbK1U&#10;wY7aMBC9V+o/WL6XQCBlhQiratGuKlXtSrv9AOM4xJJjuzOGwN937CTAbi97KIcw9kzevDfPzvr+&#10;1Bp2VIDa2ZLPJlPOlJWu0nZf8t+vj1/uOMMgbCWMs6rkZ4X8fvP507rzK5W7xplKASMQi6vOl7wJ&#10;wa+yDGWjWoET55WlZO2gFYGWsM8qEB2htybLp9OvWeeg8uCkQqTdbZ/kAyJ8BNDVtZZq6+ShVTb0&#10;qKCMCCQJG+2RbxLbulYy/KprVIGZkpPSkJ7UhOJdfGabtVjtQfhGy4GC+AiFd5paoS01vUBtRRDs&#10;APofqFZLcOjqMJGuzXohaSKkYjZ9N5uXRniVtNCo0V+Gjv8PVv48PgPTFZ2EKRlvRUuWPw3zKPI4&#10;n87jispe/DMMK6Qwij3V0MZ/ksFOaabny0zVKTBJm0WRF8sljVtSblFM74qImV1flgcMT8olIHH8&#10;gaG3pBoj0YyRPNkxBDI2WmqSpYEzshSSpbveUi9CfC+yiyHriMkinxfzItnUuqN6dSkb3lEnates&#10;sbdVESFfFJyNMqm2r6AgtknCLq1p81acsZHFcj6bJwrojK4etTGRBcJ+92CAHUU8p+k3jOlNmQcM&#10;W4FNX5dSQ5mx1Ds61XsTo52rzuRtR2aWHP8cBCjOzHdLpyfehDGAMdiNAQTz4NJ9idSs+3YIrtbR&#10;l9Shxx0WdCyT6OEKxXN/u05V18/G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sZXM72QAAAAoB&#10;AAAPAAAAAAAAAAEAIAAAACIAAABkcnMvZG93bnJldi54bWxQSwECFAAUAAAACACHTuJAnKXw0hoC&#10;AAB+BAAADgAAAAAAAAABACAAAAAoAQAAZHJzL2Uyb0RvYy54bWxQSwUGAAAAAAYABgBZAQAAtAUA&#10;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5E4D6293" wp14:editId="59CB9D1C">
                <wp:simplePos x="0" y="0"/>
                <wp:positionH relativeFrom="margin">
                  <wp:align>left</wp:align>
                </wp:positionH>
                <wp:positionV relativeFrom="paragraph">
                  <wp:posOffset>511175</wp:posOffset>
                </wp:positionV>
                <wp:extent cx="5581650" cy="45085"/>
                <wp:effectExtent l="0" t="0" r="19050" b="0"/>
                <wp:wrapTopAndBottom/>
                <wp:docPr id="10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40.25pt;height:3.55pt;width:439.5pt;mso-position-horizontal:left;mso-position-horizontal-relative:margin;mso-wrap-distance-bottom:0pt;mso-wrap-distance-top:0pt;z-index:-251583488;mso-width-relative:page;mso-height-relative:page;" filled="f" stroked="t" coordsize="5423535,1" o:gfxdata="UEsDBAoAAAAAAIdO4kAAAAAAAAAAAAAAAAAEAAAAZHJzL1BLAwQUAAAACACHTuJAjDcRl9UAAAAG&#10;AQAADwAAAGRycy9kb3ducmV2LnhtbE2PMU/DMBCFdyT+g3VIbNQOEsWEOB2QQELqAA1LNyc+4oj4&#10;HMVuWvj1XCfY7t07vfddtTmFUSw4pyGSgWKlQCB10Q3UG/honm80iJQtOTtGQgPfmGBTX15UtnTx&#10;SO+47HIvOIRSaQ34nKdSytR5DDat4oTE3mecg80s51662R45PIzyVqm1DHYgbvB2wieP3dfuEAxk&#10;/9MEu6iXRr7t9+1Wp23xqo25virUI4iMp/x3DGd8Roeamdp4IJfEaIAfyQa0ugPBrr5/4EV7HtYg&#10;60r+x69/AVBLAwQUAAAACACHTuJA5xKvKhsCAAB+BAAADgAAAGRycy9lMm9Eb2MueG1srVTLbtsw&#10;ELwX6D8QvNeSH0pdw3JQxEhQoGgDJP0AmqIsAhTJ7tKW/fddUpLtppcc6oO85K5mZ3ZIre9PrWFH&#10;BaidLfl0knOmrHSVtvuS/3p9/LTkDIOwlTDOqpKfFfL7zccP686v1Mw1zlQKGIFYXHW+5E0IfpVl&#10;KBvVCpw4rywlawetCLSEfVaB6Ai9Ndksz++yzkHlwUmFSLvbPskHRHgPoKtrLdXWyUOrbOhRQRkR&#10;SBI22iPfJLZ1rWT4WdeoAjMlJ6UhPakJxbv4zDZrsdqD8I2WAwXxHgpvNLVCW2p6gdqKINgB9D9Q&#10;rZbg0NVhIl2b9ULSREjFNH8zm5dGeJW00KjRX4aO/w9W/jg+A9MVnYT8C2dWtGT50zCPYhbn03lc&#10;UdmLf4ZhhRRGsaca2vhPMtgpzfR8mak6BSZpsyiW07uCxi0ptyjyZRExs+vL8oDhSbkEJI7fMfSW&#10;VGMkmjGSJzuGQMZGS02yNHBGlkKydNdb6kWI70V2MWQdMVnM5sW8SDa17qheXcqGN9SJ2jVr7G1V&#10;RJgtCs5GmVTbV1AQ2yRhl9a0eSvO2Mji83w6TxTQGV09amMiC4T97sEAO4p4TtNvGNNfZR4wbAU2&#10;fV1KDWXGUu/oVO9NjHauOpO3HZlZcvx9EKA4M98snZ54E8YAxmA3BhDMg0v3JVKz7ushuFpHX1KH&#10;HndY0LFMoocrFM/97TpVXT8bm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MNxGX1QAAAAYBAAAP&#10;AAAAAAAAAAEAIAAAACIAAABkcnMvZG93bnJldi54bWxQSwECFAAUAAAACACHTuJA5xKvKhsCAAB+&#10;BAAADgAAAAAAAAABACAAAAAkAQAAZHJzL2Uyb0RvYy54bWxQSwUGAAAAAAYABgBZAQAAsQ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735710BD" wp14:editId="6E2A0D21">
                <wp:simplePos x="0" y="0"/>
                <wp:positionH relativeFrom="margin">
                  <wp:align>left</wp:align>
                </wp:positionH>
                <wp:positionV relativeFrom="paragraph">
                  <wp:posOffset>814705</wp:posOffset>
                </wp:positionV>
                <wp:extent cx="5423535" cy="1270"/>
                <wp:effectExtent l="0" t="0" r="24765" b="17780"/>
                <wp:wrapTopAndBottom/>
                <wp:docPr id="110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64.15pt;height:0.1pt;width:427.05pt;mso-position-horizontal:left;mso-position-horizontal-relative:margin;mso-wrap-distance-bottom:0pt;mso-wrap-distance-top:0pt;z-index:-251582464;mso-width-relative:page;mso-height-relative:page;" filled="f" stroked="t" coordsize="5423535,1" o:gfxdata="UEsDBAoAAAAAAIdO4kAAAAAAAAAAAAAAAAAEAAAAZHJzL1BLAwQUAAAACACHTuJAkec74tYAAAAI&#10;AQAADwAAAGRycy9kb3ducmV2LnhtbE2PwU7DMBBE70j8g7WVuFEnhSIrxOkBCSSkHqDh0tsmXuKo&#10;sR3Fblr4ehYu9Lgzo9k35ebsBjHTFPvgNeTLDAT5Npjedxo+6udbBSIm9AaH4EnDF0XYVNdXJRYm&#10;nPw7zbvUCS7xsUANNqWxkDK2lhzGZRjJs/cZJoeJz6mTZsITl7tBrrLsQTrsPX+wONKTpfawOzoN&#10;yX7XDufspZZv+32zVXGbvyqtbxZ59ggi0Tn9h+EXn9GhYqYmHL2JYtDAQxKrK3UHgm21vs9BNH/K&#10;GmRVyssB1Q9QSwMEFAAAAAgAh07iQNb2RF4WAgAAfQQAAA4AAABkcnMvZTJvRG9jLnhtbK1UTY/a&#10;MBC9V+p/sHwvgbB0K0RYVYt2ValqV9rtDzCOQyz5qzOGwL/v2EmA0sseyiE8eybP8+aNs3o4WsMO&#10;ClB7V/HZZMqZctLX2u0q/uvt6dMXzjAKVwvjnar4SSF/WH/8sOrCUpW+9aZWwIjE4bILFW9jDMui&#10;QNkqK3Dig3IUbDxYEWkJu6IG0RG7NUU5nX4uOg91AC8VIu1u+iAfGOE9hL5ptFQbL/dWudizgjIi&#10;kiRsdUC+ztU2jZLxZ9OgisxUnJTG/KRDCG/Ts1ivxHIHIrRaDiWI95Rwo8kK7ejQM9VGRMH2oP+h&#10;slqCR9/EifS26IXkjpCK2fSmN6+tCCproVZjODcd/x+t/HF4AaZrmoQZ9cQJS5Y/D/1YlKk/XcAl&#10;pb2GFxhWSDCJPTZg0z/JYMfc09O5p+oYmaTNxV05X8wXnEmKzcr73PLi8q7cY3xWPvOIw3eMvSP1&#10;iEQ7Inl0IwTyNTlqsqORM3IUsqPb3tEgYnovFZcg6y6FpD3rD+rN52i8qZxKu0SNu85KUso7kjKq&#10;pNw+g0A6Zr0aQD6a8LU441IV9/PZPA8KeqPrJ21MqgJht300wA4ijWn+JR3E8FdaAIwbgW2fl0ND&#10;mnGUnYzqrUlo6+sTWduRlxXH33sBijPzzdHwpIswAhjBdgQQzaPP1yWV5vzXffSNTr7kE3reYUFT&#10;mcscblAa++t1zrp8Nd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HnO+LWAAAACAEAAA8AAAAA&#10;AAAAAQAgAAAAIgAAAGRycy9kb3ducmV2LnhtbFBLAQIUABQAAAAIAIdO4kDW9kReFgIAAH0EAAAO&#10;AAAAAAAAAAEAIAAAACUBAABkcnMvZTJvRG9jLnhtbFBLBQYAAAAABgAGAFkBAACt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5.Оптимизация мета-тегов (</w:t>
      </w:r>
      <w:proofErr w:type="spellStart"/>
      <w:r>
        <w:rPr>
          <w:sz w:val="28"/>
        </w:rPr>
        <w:t>Title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), заголовков (H1-H6), URL, контента, </w:t>
      </w:r>
      <w:proofErr w:type="spellStart"/>
      <w:r>
        <w:rPr>
          <w:sz w:val="28"/>
        </w:rPr>
        <w:t>т.е</w:t>
      </w:r>
      <w:proofErr w:type="spellEnd"/>
      <w:r>
        <w:rPr>
          <w:sz w:val="28"/>
        </w:rPr>
        <w:t xml:space="preserve"> написание уникального, полезного и интересного контента, содержащего целевые ключевые слова. </w:t>
      </w:r>
    </w:p>
    <w:p w14:paraId="1D2B519A" w14:textId="77777777" w:rsidR="00581B64" w:rsidRDefault="00581B64">
      <w:pPr>
        <w:spacing w:after="175" w:line="396" w:lineRule="auto"/>
        <w:jc w:val="both"/>
        <w:rPr>
          <w:sz w:val="28"/>
        </w:rPr>
      </w:pPr>
    </w:p>
    <w:p w14:paraId="21E63C4A" w14:textId="77777777" w:rsidR="00581B64" w:rsidRDefault="00581B64">
      <w:pPr>
        <w:spacing w:after="175" w:line="396" w:lineRule="auto"/>
        <w:jc w:val="both"/>
        <w:rPr>
          <w:sz w:val="28"/>
        </w:rPr>
      </w:pPr>
    </w:p>
    <w:p w14:paraId="18A3B754" w14:textId="77777777" w:rsidR="00581B64" w:rsidRDefault="0059076B">
      <w:pPr>
        <w:spacing w:after="175" w:line="396" w:lineRule="auto"/>
        <w:jc w:val="both"/>
        <w:rPr>
          <w:sz w:val="28"/>
        </w:rPr>
      </w:pPr>
      <w:r>
        <w:rPr>
          <w:sz w:val="28"/>
        </w:rPr>
        <w:t>4.16.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Семантическое ядро, таблицу с семантическим ядром (приложение 2; как пользователи могут сформулировать свой запрос, решая ту или иную проблему? Нельзя просто задать самую емкую, основную фразу и оценивать ее частотность) </w:t>
      </w:r>
    </w:p>
    <w:p w14:paraId="5BBCE030" w14:textId="77777777" w:rsidR="00581B64" w:rsidRDefault="0059076B">
      <w:pPr>
        <w:spacing w:line="368" w:lineRule="auto"/>
        <w:rPr>
          <w:sz w:val="28"/>
        </w:rPr>
      </w:pPr>
      <w:r>
        <w:rPr>
          <w:sz w:val="28"/>
        </w:rPr>
        <w:t>4.17.</w:t>
      </w:r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sz w:val="28"/>
        </w:rPr>
        <w:t>Медиа-план</w:t>
      </w:r>
      <w:proofErr w:type="gramEnd"/>
      <w:r>
        <w:rPr>
          <w:sz w:val="28"/>
        </w:rPr>
        <w:t xml:space="preserve"> контекстной рекламной кампании, таблицу с подобранными фразами и контекстными рекламными объявлениями, ставками и бюджетом </w:t>
      </w:r>
    </w:p>
    <w:p w14:paraId="0D533E2B" w14:textId="77777777" w:rsidR="00581B64" w:rsidRDefault="0059076B">
      <w:pPr>
        <w:widowControl/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eastAsia="ru-RU"/>
        </w:rPr>
      </w:pPr>
      <w:proofErr w:type="spellStart"/>
      <w:r>
        <w:rPr>
          <w:b/>
          <w:bCs/>
          <w:color w:val="212529"/>
          <w:sz w:val="28"/>
          <w:szCs w:val="24"/>
          <w:lang w:eastAsia="ru-RU"/>
        </w:rPr>
        <w:t>Ретаргетинг</w:t>
      </w:r>
      <w:proofErr w:type="spellEnd"/>
      <w:r>
        <w:rPr>
          <w:color w:val="212529"/>
          <w:sz w:val="28"/>
          <w:szCs w:val="24"/>
          <w:lang w:eastAsia="ru-RU"/>
        </w:rPr>
        <w:t>:</w:t>
      </w:r>
    </w:p>
    <w:p w14:paraId="4D84B703" w14:textId="77777777" w:rsidR="00581B64" w:rsidRDefault="0059076B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Для</w:t>
      </w:r>
      <w:r w:rsidRPr="00F91DDC">
        <w:rPr>
          <w:color w:val="212529"/>
          <w:sz w:val="28"/>
          <w:szCs w:val="24"/>
          <w:lang w:eastAsia="ru-RU"/>
        </w:rPr>
        <w:t xml:space="preserve"> пользователей, которые уже приобрели один раз услугу.</w:t>
      </w:r>
    </w:p>
    <w:p w14:paraId="776DBB30" w14:textId="77777777" w:rsidR="00581B64" w:rsidRDefault="0059076B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На пользователей, которые просматривали определенные страницы сайта (например, страницы с услугами</w:t>
      </w:r>
      <w:r w:rsidRPr="00F91DDC">
        <w:rPr>
          <w:color w:val="212529"/>
          <w:sz w:val="28"/>
          <w:szCs w:val="24"/>
          <w:lang w:eastAsia="ru-RU"/>
        </w:rPr>
        <w:t xml:space="preserve"> и товарами</w:t>
      </w:r>
      <w:r>
        <w:rPr>
          <w:color w:val="212529"/>
          <w:sz w:val="28"/>
          <w:szCs w:val="24"/>
          <w:lang w:eastAsia="ru-RU"/>
        </w:rPr>
        <w:t>).</w:t>
      </w:r>
    </w:p>
    <w:p w14:paraId="47B31D1E" w14:textId="77777777" w:rsidR="00581B64" w:rsidRDefault="0059076B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Для</w:t>
      </w:r>
      <w:r w:rsidRPr="00F91DDC">
        <w:rPr>
          <w:color w:val="212529"/>
          <w:sz w:val="28"/>
          <w:szCs w:val="24"/>
          <w:lang w:eastAsia="ru-RU"/>
        </w:rPr>
        <w:t xml:space="preserve"> пользователей, которые взаимодействовали с платформой, но вышли</w:t>
      </w:r>
      <w:r>
        <w:rPr>
          <w:color w:val="212529"/>
          <w:sz w:val="28"/>
          <w:szCs w:val="24"/>
          <w:lang w:eastAsia="ru-RU"/>
        </w:rPr>
        <w:t>.</w:t>
      </w:r>
    </w:p>
    <w:p w14:paraId="3D70EB54" w14:textId="77777777" w:rsidR="00581B64" w:rsidRDefault="0059076B">
      <w:pPr>
        <w:widowControl/>
        <w:shd w:val="clear" w:color="auto" w:fill="FFFFFF"/>
        <w:autoSpaceDE/>
        <w:autoSpaceDN/>
        <w:rPr>
          <w:color w:val="212529"/>
          <w:sz w:val="28"/>
          <w:szCs w:val="24"/>
          <w:lang w:eastAsia="ru-RU"/>
        </w:rPr>
      </w:pPr>
      <w:r>
        <w:rPr>
          <w:b/>
          <w:bCs/>
          <w:color w:val="212529"/>
          <w:sz w:val="28"/>
          <w:szCs w:val="24"/>
          <w:lang w:eastAsia="ru-RU"/>
        </w:rPr>
        <w:t>Пример расчета (очень упрощенный):</w:t>
      </w:r>
    </w:p>
    <w:p w14:paraId="3000D0C8" w14:textId="77777777" w:rsidR="00581B64" w:rsidRDefault="0059076B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 xml:space="preserve">Бюджет: </w:t>
      </w:r>
      <w:r>
        <w:rPr>
          <w:color w:val="212529"/>
          <w:sz w:val="28"/>
          <w:szCs w:val="24"/>
          <w:lang w:val="en-US" w:eastAsia="ru-RU"/>
        </w:rPr>
        <w:t>45</w:t>
      </w:r>
      <w:r>
        <w:rPr>
          <w:color w:val="212529"/>
          <w:sz w:val="28"/>
          <w:szCs w:val="24"/>
          <w:lang w:eastAsia="ru-RU"/>
        </w:rPr>
        <w:t xml:space="preserve"> 000 рублей</w:t>
      </w:r>
    </w:p>
    <w:p w14:paraId="2A564546" w14:textId="0E90C4DA" w:rsidR="00581B64" w:rsidRPr="0063411D" w:rsidRDefault="0059076B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val="en-US" w:eastAsia="ru-RU"/>
        </w:rPr>
      </w:pPr>
      <w:r w:rsidRPr="0063411D">
        <w:rPr>
          <w:color w:val="212529"/>
          <w:sz w:val="28"/>
          <w:szCs w:val="24"/>
          <w:lang w:val="en-US" w:eastAsia="ru-RU"/>
        </w:rPr>
        <w:t xml:space="preserve">CPC: 50 </w:t>
      </w:r>
      <w:r>
        <w:rPr>
          <w:color w:val="212529"/>
          <w:sz w:val="28"/>
          <w:szCs w:val="24"/>
          <w:lang w:eastAsia="ru-RU"/>
        </w:rPr>
        <w:t>рублей</w:t>
      </w:r>
      <w:r w:rsidR="0063411D" w:rsidRPr="0063411D">
        <w:rPr>
          <w:color w:val="212529"/>
          <w:sz w:val="28"/>
          <w:szCs w:val="24"/>
          <w:lang w:val="en-US" w:eastAsia="ru-RU"/>
        </w:rPr>
        <w:t xml:space="preserve"> (</w:t>
      </w:r>
      <w:r w:rsidR="0063411D">
        <w:rPr>
          <w:color w:val="212529"/>
          <w:sz w:val="28"/>
          <w:szCs w:val="24"/>
          <w:lang w:val="en-US" w:eastAsia="ru-RU"/>
        </w:rPr>
        <w:t>cost per click)</w:t>
      </w:r>
    </w:p>
    <w:p w14:paraId="4AAC663F" w14:textId="77777777" w:rsidR="00581B64" w:rsidRDefault="0059076B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Клики: 50 000 / 50 = 1000 кликов</w:t>
      </w:r>
    </w:p>
    <w:p w14:paraId="52DB543B" w14:textId="77777777" w:rsidR="00581B64" w:rsidRDefault="0059076B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Конверсия: 3%</w:t>
      </w:r>
    </w:p>
    <w:p w14:paraId="50D3B779" w14:textId="0D10C307" w:rsidR="00581B64" w:rsidRPr="0063411D" w:rsidRDefault="0059076B" w:rsidP="0063411D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color w:val="212529"/>
          <w:sz w:val="28"/>
          <w:szCs w:val="24"/>
          <w:lang w:eastAsia="ru-RU"/>
        </w:rPr>
      </w:pPr>
      <w:r>
        <w:rPr>
          <w:color w:val="212529"/>
          <w:sz w:val="28"/>
          <w:szCs w:val="24"/>
          <w:lang w:eastAsia="ru-RU"/>
        </w:rPr>
        <w:t>Заявки: 1000 * 0.03 = 3</w:t>
      </w:r>
      <w:r>
        <w:rPr>
          <w:color w:val="212529"/>
          <w:sz w:val="28"/>
          <w:szCs w:val="24"/>
          <w:lang w:val="en-US" w:eastAsia="ru-RU"/>
        </w:rPr>
        <w:t>5</w:t>
      </w:r>
      <w:r>
        <w:rPr>
          <w:color w:val="212529"/>
          <w:sz w:val="28"/>
          <w:szCs w:val="24"/>
          <w:lang w:eastAsia="ru-RU"/>
        </w:rPr>
        <w:t xml:space="preserve"> заявок</w:t>
      </w:r>
    </w:p>
    <w:p w14:paraId="5CA81A69" w14:textId="0A09C021" w:rsidR="00581B64" w:rsidRPr="0063411D" w:rsidRDefault="0059076B" w:rsidP="0063411D">
      <w:pPr>
        <w:spacing w:line="368" w:lineRule="auto"/>
        <w:rPr>
          <w:sz w:val="28"/>
        </w:rPr>
      </w:pPr>
      <w:r>
        <w:rPr>
          <w:sz w:val="28"/>
        </w:rPr>
        <w:t>4.18.</w:t>
      </w:r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sz w:val="28"/>
        </w:rPr>
        <w:t>Медиа-план</w:t>
      </w:r>
      <w:proofErr w:type="gramEnd"/>
      <w:r>
        <w:rPr>
          <w:sz w:val="28"/>
        </w:rPr>
        <w:t xml:space="preserve"> баннерной рекламной кампании, таблицу с подобранными </w:t>
      </w:r>
      <w:r>
        <w:rPr>
          <w:sz w:val="28"/>
        </w:rPr>
        <w:lastRenderedPageBreak/>
        <w:t xml:space="preserve">фразами и контекстными рекламными объявлениями, ставками и бюджетом </w:t>
      </w:r>
    </w:p>
    <w:p w14:paraId="380A02D0" w14:textId="77777777" w:rsidR="00581B64" w:rsidRDefault="0059076B">
      <w:pPr>
        <w:widowControl/>
        <w:shd w:val="clear" w:color="auto" w:fill="FFFFFF"/>
        <w:autoSpaceDE/>
        <w:autoSpaceDN/>
        <w:spacing w:before="100" w:beforeAutospacing="1" w:after="100" w:afterAutospacing="1"/>
        <w:ind w:left="720"/>
        <w:rPr>
          <w:color w:val="212529"/>
          <w:sz w:val="28"/>
          <w:szCs w:val="20"/>
          <w:lang w:eastAsia="ru-RU"/>
        </w:rPr>
      </w:pPr>
      <w:r>
        <w:rPr>
          <w:b/>
          <w:bCs/>
          <w:color w:val="212529"/>
          <w:sz w:val="28"/>
          <w:szCs w:val="20"/>
          <w:lang w:eastAsia="ru-RU"/>
        </w:rPr>
        <w:t>Общий бюджет:</w:t>
      </w:r>
      <w:r>
        <w:rPr>
          <w:color w:val="212529"/>
          <w:sz w:val="28"/>
          <w:szCs w:val="20"/>
          <w:lang w:eastAsia="ru-RU"/>
        </w:rPr>
        <w:t xml:space="preserve"> 30 000 рублей в месяц </w:t>
      </w:r>
    </w:p>
    <w:p w14:paraId="731AC924" w14:textId="77777777" w:rsidR="00581B64" w:rsidRDefault="0059076B">
      <w:pPr>
        <w:spacing w:line="36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Форматы баннеров</w:t>
      </w:r>
    </w:p>
    <w:p w14:paraId="65A35347" w14:textId="77777777" w:rsidR="00581B64" w:rsidRDefault="0059076B">
      <w:pPr>
        <w:spacing w:line="368" w:lineRule="auto"/>
        <w:rPr>
          <w:sz w:val="28"/>
          <w:szCs w:val="28"/>
        </w:rPr>
      </w:pPr>
      <w:r>
        <w:rPr>
          <w:sz w:val="28"/>
          <w:szCs w:val="28"/>
        </w:rPr>
        <w:t>1.Статические баннеры: JPG, PNG (240x400, 300x250, 728x90, 160x600, 320x50).</w:t>
      </w:r>
    </w:p>
    <w:p w14:paraId="45BEA588" w14:textId="77777777" w:rsidR="00581B64" w:rsidRDefault="0059076B">
      <w:pPr>
        <w:spacing w:line="368" w:lineRule="auto"/>
        <w:rPr>
          <w:sz w:val="28"/>
          <w:szCs w:val="28"/>
        </w:rPr>
      </w:pPr>
      <w:r>
        <w:rPr>
          <w:sz w:val="28"/>
          <w:szCs w:val="28"/>
        </w:rPr>
        <w:t>2.HTML5 баннеры: Анимированные баннеры с интерактивными элементами.</w:t>
      </w:r>
    </w:p>
    <w:p w14:paraId="3DE12AF9" w14:textId="77777777" w:rsidR="00581B64" w:rsidRDefault="0059076B">
      <w:pPr>
        <w:spacing w:line="368" w:lineRule="auto"/>
        <w:rPr>
          <w:sz w:val="28"/>
          <w:szCs w:val="28"/>
        </w:rPr>
      </w:pPr>
      <w:r>
        <w:rPr>
          <w:sz w:val="28"/>
          <w:szCs w:val="28"/>
        </w:rPr>
        <w:t>3.Видеобаннеры: Короткие видеоролики с информацией о школе.</w:t>
      </w:r>
    </w:p>
    <w:p w14:paraId="023A60C3" w14:textId="77777777" w:rsidR="00581B64" w:rsidRDefault="0059076B">
      <w:pPr>
        <w:spacing w:line="368" w:lineRule="auto"/>
        <w:rPr>
          <w:sz w:val="28"/>
          <w:szCs w:val="28"/>
        </w:rPr>
      </w:pPr>
      <w:r>
        <w:rPr>
          <w:sz w:val="28"/>
          <w:szCs w:val="28"/>
        </w:rPr>
        <w:t>4.Баннеры для мобильных устройств: Адаптированные под мобильные экраны (320x50, 300x250).</w:t>
      </w:r>
    </w:p>
    <w:tbl>
      <w:tblPr>
        <w:tblW w:w="11342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243"/>
        <w:gridCol w:w="1791"/>
        <w:gridCol w:w="2404"/>
        <w:gridCol w:w="1476"/>
      </w:tblGrid>
      <w:tr w:rsidR="00581B64" w14:paraId="1909F222" w14:textId="77777777">
        <w:trPr>
          <w:trHeight w:val="991"/>
          <w:tblHeader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EC533" w14:textId="77777777" w:rsidR="00581B64" w:rsidRDefault="0059076B">
            <w:pPr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212529"/>
                <w:sz w:val="24"/>
                <w:szCs w:val="24"/>
                <w:lang w:eastAsia="ru-RU"/>
              </w:rPr>
              <w:t>Группа объявлений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FFD63" w14:textId="77777777" w:rsidR="00581B64" w:rsidRDefault="0059076B">
            <w:pPr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212529"/>
                <w:sz w:val="24"/>
                <w:szCs w:val="24"/>
                <w:lang w:eastAsia="ru-RU"/>
              </w:rPr>
              <w:t>Таргетинг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890DC" w14:textId="77777777" w:rsidR="00581B64" w:rsidRDefault="0059076B">
            <w:pPr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212529"/>
                <w:sz w:val="24"/>
                <w:szCs w:val="24"/>
                <w:lang w:eastAsia="ru-RU"/>
              </w:rPr>
              <w:t>Формат баннера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A3637" w14:textId="77777777" w:rsidR="00581B64" w:rsidRDefault="0059076B">
            <w:pPr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212529"/>
                <w:sz w:val="24"/>
                <w:szCs w:val="24"/>
                <w:lang w:eastAsia="ru-RU"/>
              </w:rPr>
              <w:t>Креатив (описание)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EC434" w14:textId="77777777" w:rsidR="00581B64" w:rsidRDefault="0059076B">
            <w:pPr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212529"/>
                <w:sz w:val="24"/>
                <w:szCs w:val="24"/>
                <w:lang w:eastAsia="ru-RU"/>
              </w:rPr>
              <w:t>Ставка (CPM, руб.)</w:t>
            </w:r>
          </w:p>
        </w:tc>
      </w:tr>
      <w:tr w:rsidR="00581B64" w14:paraId="484F1CAE" w14:textId="77777777">
        <w:trPr>
          <w:trHeight w:val="2178"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AC3EA" w14:textId="1D3B0196" w:rsidR="00581B64" w:rsidRDefault="005151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Чистка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ABF60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Чистка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C97C6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240x400 (статичный)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74EDC" w14:textId="3EE978E8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 xml:space="preserve">Логотип </w:t>
            </w:r>
            <w:proofErr w:type="spellStart"/>
            <w:r w:rsidR="0063411D">
              <w:rPr>
                <w:color w:val="212529"/>
                <w:sz w:val="24"/>
                <w:szCs w:val="24"/>
                <w:lang w:val="en-US" w:eastAsia="ru-RU"/>
              </w:rPr>
              <w:t>Mandomemori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>, слоган “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>Чистка? Это к нам</w:t>
            </w:r>
            <w:proofErr w:type="gramStart"/>
            <w:r w:rsidR="0063411D">
              <w:rPr>
                <w:color w:val="212529"/>
                <w:sz w:val="24"/>
                <w:szCs w:val="24"/>
                <w:lang w:eastAsia="ru-RU"/>
              </w:rPr>
              <w:t xml:space="preserve">! </w:t>
            </w:r>
            <w:r>
              <w:rPr>
                <w:color w:val="212529"/>
                <w:sz w:val="24"/>
                <w:szCs w:val="24"/>
                <w:lang w:eastAsia="ru-RU"/>
              </w:rPr>
              <w:t>”</w:t>
            </w:r>
            <w:proofErr w:type="gramEnd"/>
            <w:r>
              <w:rPr>
                <w:color w:val="212529"/>
                <w:sz w:val="24"/>
                <w:szCs w:val="24"/>
                <w:lang w:eastAsia="ru-RU"/>
              </w:rPr>
              <w:t>, призыв “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>Начни ухаживать за своими вещами – это просто</w:t>
            </w:r>
            <w:r>
              <w:rPr>
                <w:color w:val="212529"/>
                <w:sz w:val="24"/>
                <w:szCs w:val="24"/>
                <w:lang w:eastAsia="ru-RU"/>
              </w:rPr>
              <w:t>!”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93625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50</w:t>
            </w:r>
          </w:p>
        </w:tc>
      </w:tr>
      <w:tr w:rsidR="00581B64" w14:paraId="0FE3D474" w14:textId="77777777">
        <w:trPr>
          <w:trHeight w:val="2470"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0C2724" w14:textId="1410D701" w:rsidR="00581B64" w:rsidRDefault="005151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Отбеливание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64115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Отбеливание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B9486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728x90 (статичный)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DC6FA" w14:textId="14F23629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 xml:space="preserve">Логотип </w:t>
            </w:r>
            <w:proofErr w:type="spellStart"/>
            <w:r w:rsidR="0063411D">
              <w:rPr>
                <w:color w:val="212529"/>
                <w:sz w:val="24"/>
                <w:szCs w:val="24"/>
                <w:lang w:val="en-US" w:eastAsia="ru-RU"/>
              </w:rPr>
              <w:t>Mandomemory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 xml:space="preserve">, информация о </w:t>
            </w:r>
            <w:proofErr w:type="gramStart"/>
            <w:r w:rsidR="0063411D">
              <w:rPr>
                <w:color w:val="212529"/>
                <w:sz w:val="24"/>
                <w:szCs w:val="24"/>
                <w:lang w:eastAsia="ru-RU"/>
              </w:rPr>
              <w:t>том</w:t>
            </w:r>
            <w:proofErr w:type="gramEnd"/>
            <w:r w:rsidR="0063411D">
              <w:rPr>
                <w:color w:val="212529"/>
                <w:sz w:val="24"/>
                <w:szCs w:val="24"/>
                <w:lang w:eastAsia="ru-RU"/>
              </w:rPr>
              <w:t xml:space="preserve"> как сделать кроссовки белоснежными</w:t>
            </w:r>
            <w:r>
              <w:rPr>
                <w:color w:val="212529"/>
                <w:sz w:val="24"/>
                <w:szCs w:val="24"/>
                <w:lang w:eastAsia="ru-RU"/>
              </w:rPr>
              <w:t>, призыв “Запишитесь сейчас!”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726AF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40</w:t>
            </w:r>
          </w:p>
        </w:tc>
      </w:tr>
      <w:tr w:rsidR="00581B64" w14:paraId="474650E0" w14:textId="77777777">
        <w:trPr>
          <w:trHeight w:val="2470"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A278E" w14:textId="7843E066" w:rsidR="00581B64" w:rsidRDefault="005151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Чистка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C3C04" w14:textId="54943925" w:rsidR="00581B64" w:rsidRPr="00F91DDC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Чистка</w:t>
            </w:r>
            <w:r w:rsidRPr="00F91DDC">
              <w:rPr>
                <w:color w:val="212529"/>
                <w:sz w:val="24"/>
                <w:szCs w:val="24"/>
                <w:lang w:eastAsia="ru-RU"/>
              </w:rPr>
              <w:t xml:space="preserve"> и отбеливание в 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>М</w:t>
            </w:r>
            <w:r w:rsidRPr="00F91DDC">
              <w:rPr>
                <w:color w:val="212529"/>
                <w:sz w:val="24"/>
                <w:szCs w:val="24"/>
                <w:lang w:eastAsia="ru-RU"/>
              </w:rPr>
              <w:t>оскве рядом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73F98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300x250 (HTML5)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F7167" w14:textId="794072FF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 xml:space="preserve">Анимированный баннер с информацией </w:t>
            </w:r>
            <w:proofErr w:type="spellStart"/>
            <w:r>
              <w:rPr>
                <w:color w:val="212529"/>
                <w:sz w:val="24"/>
                <w:szCs w:val="24"/>
                <w:lang w:eastAsia="ru-RU"/>
              </w:rPr>
              <w:t>о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>компании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>, призыв “Получите скидку 15%!”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E4553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60</w:t>
            </w:r>
          </w:p>
        </w:tc>
      </w:tr>
      <w:tr w:rsidR="00581B64" w14:paraId="06840080" w14:textId="77777777">
        <w:trPr>
          <w:trHeight w:val="2678"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98567" w14:textId="7B89D3AF" w:rsidR="00581B64" w:rsidRDefault="005151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lastRenderedPageBreak/>
              <w:t>Брендовая обувь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FAD10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val="en-US"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Чистка</w:t>
            </w:r>
            <w:r>
              <w:rPr>
                <w:color w:val="212529"/>
                <w:sz w:val="24"/>
                <w:szCs w:val="24"/>
                <w:lang w:val="en-US" w:eastAsia="ru-RU"/>
              </w:rPr>
              <w:t xml:space="preserve"> Loro Piano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F2756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160x600 (статичный)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4F711" w14:textId="7F0335E3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 xml:space="preserve">Баннер с информацией </w:t>
            </w:r>
            <w:proofErr w:type="spellStart"/>
            <w:r>
              <w:rPr>
                <w:color w:val="212529"/>
                <w:sz w:val="24"/>
                <w:szCs w:val="24"/>
                <w:lang w:eastAsia="ru-RU"/>
              </w:rPr>
              <w:t>о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>брендах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>, призыв “</w:t>
            </w:r>
            <w:r w:rsidR="0063411D">
              <w:rPr>
                <w:color w:val="212529"/>
                <w:sz w:val="24"/>
                <w:szCs w:val="24"/>
                <w:lang w:eastAsia="ru-RU"/>
              </w:rPr>
              <w:t xml:space="preserve">Доверьте это </w:t>
            </w:r>
            <w:proofErr w:type="spellStart"/>
            <w:r w:rsidR="0063411D">
              <w:rPr>
                <w:color w:val="212529"/>
                <w:sz w:val="24"/>
                <w:szCs w:val="24"/>
                <w:lang w:eastAsia="ru-RU"/>
              </w:rPr>
              <w:t>професионалам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>!”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72570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50</w:t>
            </w:r>
          </w:p>
        </w:tc>
      </w:tr>
      <w:tr w:rsidR="00581B64" w14:paraId="3922F933" w14:textId="77777777">
        <w:trPr>
          <w:trHeight w:val="3105"/>
        </w:trPr>
        <w:tc>
          <w:tcPr>
            <w:tcW w:w="2428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3D491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Все посетители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E7CA4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Пользователи, посетившие сайт</w:t>
            </w:r>
          </w:p>
        </w:tc>
        <w:tc>
          <w:tcPr>
            <w:tcW w:w="1791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081BC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300x250 (HTML5)</w:t>
            </w:r>
          </w:p>
        </w:tc>
        <w:tc>
          <w:tcPr>
            <w:tcW w:w="2404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DE130" w14:textId="7664EC95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Анимированный баннер с напоминанием о</w:t>
            </w:r>
            <w:proofErr w:type="spellStart"/>
            <w:r w:rsidR="0063411D">
              <w:rPr>
                <w:color w:val="212529"/>
                <w:sz w:val="24"/>
                <w:szCs w:val="24"/>
                <w:lang w:val="en-US" w:eastAsia="ru-RU"/>
              </w:rPr>
              <w:t>Mandomemori</w:t>
            </w:r>
            <w:proofErr w:type="spellEnd"/>
            <w:r>
              <w:rPr>
                <w:color w:val="212529"/>
                <w:sz w:val="24"/>
                <w:szCs w:val="24"/>
                <w:lang w:eastAsia="ru-RU"/>
              </w:rPr>
              <w:t>, информацией о скидке, призыв “Вернитесь и получите подарок!”</w:t>
            </w:r>
          </w:p>
        </w:tc>
        <w:tc>
          <w:tcPr>
            <w:tcW w:w="1476" w:type="dxa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4CAC0" w14:textId="77777777" w:rsidR="00581B64" w:rsidRDefault="0059076B">
            <w:pPr>
              <w:spacing w:after="225"/>
              <w:rPr>
                <w:color w:val="212529"/>
                <w:sz w:val="24"/>
                <w:szCs w:val="24"/>
                <w:lang w:eastAsia="ru-RU"/>
              </w:rPr>
            </w:pPr>
            <w:r>
              <w:rPr>
                <w:color w:val="212529"/>
                <w:sz w:val="24"/>
                <w:szCs w:val="24"/>
                <w:lang w:eastAsia="ru-RU"/>
              </w:rPr>
              <w:t>70</w:t>
            </w:r>
          </w:p>
        </w:tc>
      </w:tr>
    </w:tbl>
    <w:p w14:paraId="7AF14067" w14:textId="77777777" w:rsidR="00581B64" w:rsidRDefault="00581B64">
      <w:pPr>
        <w:spacing w:line="368" w:lineRule="auto"/>
        <w:rPr>
          <w:sz w:val="28"/>
          <w:szCs w:val="28"/>
        </w:rPr>
      </w:pPr>
    </w:p>
    <w:p w14:paraId="1440A309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</w:pPr>
      <w:r>
        <w:tab/>
      </w:r>
    </w:p>
    <w:p w14:paraId="0EBB4E3D" w14:textId="77777777" w:rsidR="00581B64" w:rsidRDefault="00581B64">
      <w:pPr>
        <w:tabs>
          <w:tab w:val="center" w:pos="641"/>
          <w:tab w:val="center" w:pos="4067"/>
        </w:tabs>
        <w:spacing w:after="128" w:line="268" w:lineRule="auto"/>
      </w:pPr>
    </w:p>
    <w:p w14:paraId="42B535F4" w14:textId="77777777" w:rsidR="00581B64" w:rsidRDefault="00581B64">
      <w:pPr>
        <w:tabs>
          <w:tab w:val="center" w:pos="641"/>
          <w:tab w:val="center" w:pos="4067"/>
        </w:tabs>
        <w:spacing w:after="128" w:line="268" w:lineRule="auto"/>
      </w:pPr>
    </w:p>
    <w:p w14:paraId="3CE3A988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sz w:val="28"/>
        </w:rPr>
        <w:t>4.19.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Стратегия продвижения в социальных сетях </w:t>
      </w:r>
    </w:p>
    <w:p w14:paraId="04EBA2B9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sz w:val="28"/>
        </w:rPr>
        <w:t>Для повышения узнаваемости бренда, привлечения целевой аудитории будут предприняты следующие меры продвижения в социальных сетях:</w:t>
      </w:r>
    </w:p>
    <w:p w14:paraId="5ECE3E4A" w14:textId="562AF27D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val="en-US" w:eastAsia="ru-RU"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5E46AF89" wp14:editId="58C9010C">
                <wp:simplePos x="0" y="0"/>
                <wp:positionH relativeFrom="margin">
                  <wp:align>left</wp:align>
                </wp:positionH>
                <wp:positionV relativeFrom="paragraph">
                  <wp:posOffset>756285</wp:posOffset>
                </wp:positionV>
                <wp:extent cx="5619750" cy="45085"/>
                <wp:effectExtent l="0" t="0" r="19050" b="0"/>
                <wp:wrapTopAndBottom/>
                <wp:docPr id="11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59.55pt;height:3.55pt;width:442.5pt;mso-position-horizontal:left;mso-position-horizontal-relative:margin;mso-wrap-distance-bottom:0pt;mso-wrap-distance-top:0pt;z-index:-251579392;mso-width-relative:page;mso-height-relative:page;" filled="f" stroked="t" coordsize="5423535,1" o:gfxdata="UEsDBAoAAAAAAIdO4kAAAAAAAAAAAAAAAAAEAAAAZHJzL1BLAwQUAAAACACHTuJAnr3sB9UAAAAI&#10;AQAADwAAAGRycy9kb3ducmV2LnhtbE2PT0+EMBDF7yZ+h2ZMvLkFElcWKXswkmg8iSZeBzpSWNoS&#10;2v3Dt3c86XF+7+XNe+X+YidxoiUM3ilINwkIcp3Xg+sVfH7UdzmIENFpnLwjBSsF2FfXVyUW2p/d&#10;O52a2AsOcaFABSbGuZAydIYsho2fybH27ReLkc+ll3rBM4fbSWZJspUWB8cfDM70ZKg7NEer4GUc&#10;m+eH2uPXeHhdd6Zu3+S6KHV7kyaPICJd4p8Zfutzdai4U+uPTgcxKeAhkWm6S0GwnOf3TFom2TYD&#10;WZXy/4DqB1BLAwQUAAAACACHTuJAcEKYgyICAACIBAAADgAAAGRycy9lMm9Eb2MueG1srVTLbtsw&#10;ELwX6D8QvNfyS0lq2A6KGAkKFG2ApL3TFGUR4Ku7tGX/fZeU5LjuJYfqIAy5q9mdHVLL+6M17KAA&#10;tXcrPhmNOVNO+kq73Yr/fH38dMcZRuEqYbxTK35SyO/XHz8s27BQU994UylgROJw0YYVb2IMi6JA&#10;2SgrcOSDchSsPVgRaQm7ogLRErs1xXQ8vilaD1UALxUi7W66IO8Z4T2Evq61VBsv91a52LGCMiKS&#10;JGx0QL7O3da1kvFHXaOKzKw4KY35TUUIb9O7WC/FYgciNFr2LYj3tHClyQrtqOiZaiOiYHvQ/1BZ&#10;LcGjr+NIelt0QvJESMVkfDWbl0YElbXQqDGch47/j1Z+PzwD0xWdhMmcMycsWf7Uz6Ocpvm0AReU&#10;9hKeoV8hwST2WINltdHhF32e5ZMgdszTPZ2nq46RSdosbyafb0savKTYvBzflYm96GgSndxjfFLe&#10;JiwO3zB25lQDEs2A5NENEMjiZK7J5kbOyFzI5m47c4OI6btEmiBrqZP5dFbOytyx9Qf16nM0XrVO&#10;rb1FjbvMSgzTecnZIJNyuwwCqUwWdi5Nm5fijEtd3M4ms9wCeqOrR21M6gJht30wwA4indj89GP6&#10;Ky0Axo3ApsvLoT7NOKqdPOtcSmjrqxO53JKtK46/9wIUZ+aro3OU7sQAYADbAUA0Dz7fnNSa81/2&#10;0dc6+ZIrdLz9gg5oFt1fpnQDLtc56+0Hsv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r3sB9UA&#10;AAAIAQAADwAAAAAAAAABACAAAAAiAAAAZHJzL2Rvd25yZXYueG1sUEsBAhQAFAAAAAgAh07iQHBC&#10;mIM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val="en-US" w:eastAsia="ru-RU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323A00E0" wp14:editId="76407135">
                <wp:simplePos x="0" y="0"/>
                <wp:positionH relativeFrom="margin">
                  <wp:align>left</wp:align>
                </wp:positionH>
                <wp:positionV relativeFrom="paragraph">
                  <wp:posOffset>505460</wp:posOffset>
                </wp:positionV>
                <wp:extent cx="5915025" cy="45085"/>
                <wp:effectExtent l="0" t="0" r="28575" b="0"/>
                <wp:wrapTopAndBottom/>
                <wp:docPr id="11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39.8pt;height:3.55pt;width:465.75pt;mso-position-horizontal:left;mso-position-horizontal-relative:margin;mso-wrap-distance-bottom:0pt;mso-wrap-distance-top:0pt;z-index:-251580416;mso-width-relative:page;mso-height-relative:page;" filled="f" stroked="t" coordsize="5423535,1" o:gfxdata="UEsDBAoAAAAAAIdO4kAAAAAAAAAAAAAAAAAEAAAAZHJzL1BLAwQUAAAACACHTuJAglN31dYAAAAG&#10;AQAADwAAAGRycy9kb3ducmV2LnhtbE2PMU/DMBSEdyT+g/WQ2KgdEGka4nRAAgmpAzQs3V7iRxwR&#10;P0exmxZ+PWaC8XSnu++q7dmNYqE5DJ41ZCsFgrjzZuBew3vzdFOACBHZ4OiZNHxRgG19eVFhafyJ&#10;32jZx16kEg4larAxTqWUobPkMKz8RJy8Dz87jEnOvTQznlK5G+WtUrl0OHBasDjRo6Xuc390GqL9&#10;bhwu6rmRr4dDuyvCLnsptL6+ytQDiEjn+BeGX/yEDnViav2RTRCjhnQkalhvchDJ3dxl9yBaDUW+&#10;BllX8j9+/QNQSwMEFAAAAAgAh07iQJN70jsaAgAAfgQAAA4AAABkcnMvZTJvRG9jLnhtbK1UTY/a&#10;MBC9V+p/sHwvCYG024iwqhbtqlLVrrTbH2Ach1jyV8eGwL/v2EmApZc9lEN49kzezJtnZ3V/1Ioc&#10;BHhpTU3ns5wSYbhtpNnV9Pfr46c7SnxgpmHKGlHTk/D0fv3xw6p3lShsZ1UjgCCJ8VXvatqF4Kos&#10;87wTmvmZdcJgsLWgWcAl7LIGWI/sWmVFnn/OeguNA8uF97i7GYJ0ZIT3ENq2lVxsLN9rYcLACkKx&#10;gJJ8J52n69Rt2woefrWtF4GomqLSkJ5YBPE2PrP1ilU7YK6TfGyBvaeFG02aSYNFz1QbFhjZg/yH&#10;SksO1ts2zLjV2SAkTQRVzPOb2bx0zImkBUft3Xno/v/R8p+HZyCywZMwX1BimEbLn8Z5lEWcT+98&#10;hWkv7hnGlUcYxR5b0PEfZZBjmunpPFNxDITjZvl1XuZFSQnH2LLM78rImV1e5nsfnoRNROzww4fB&#10;kmZCrJsQP5oJAhobLVXJ0kAJWgrJ0u1gqWMhvhe7i5D02MmyWJSLMtmk7UG82hQNN61ja5eoMtdZ&#10;kaFYopZJJuYOGQhimSTsXBo3r8UpE7v4ssA5x8LeKtk8SqXSAnbbBwXkwOI5Tb9xTG/SHPiwYb4b&#10;8lJoTFMGa0enBm8i2trmhN72aGZN/Z89A0GJ+m7w9MSbMAGYwHYCENSDTfcltmbst32wrYy+pAoD&#10;77jAY5lEj1convvrdcq6fDb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U3fV1gAAAAYBAAAP&#10;AAAAAAAAAAEAIAAAACIAAABkcnMvZG93bnJldi54bWxQSwECFAAUAAAACACHTuJAk3vSOxoCAAB+&#10;BAAADgAAAAAAAAABACAAAAAlAQAAZHJzL2Uyb0RvYy54bWxQSwUGAAAAAAYABgBZAQAAsQ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val="en-US" w:eastAsia="ru-RU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2143E44F" wp14:editId="449A6D76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5619750" cy="45085"/>
                <wp:effectExtent l="0" t="0" r="19050" b="0"/>
                <wp:wrapTopAndBottom/>
                <wp:docPr id="11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2pt;height:3.55pt;width:442.5pt;mso-position-horizontal:left;mso-position-horizontal-relative:margin;mso-wrap-distance-bottom:0pt;mso-wrap-distance-top:0pt;z-index:-251581440;mso-width-relative:page;mso-height-relative:page;" filled="f" stroked="t" coordsize="5423535,1" o:gfxdata="UEsDBAoAAAAAAIdO4kAAAAAAAAAAAAAAAAAEAAAAZHJzL1BLAwQUAAAACACHTuJAPZDXKdUAAAAG&#10;AQAADwAAAGRycy9kb3ducmV2LnhtbE2PzU7DMBCE70i8g7VI3KjTQmka4vSAiATiREDq1YmXOGm8&#10;jmL3J2/PcoLjzKxmvs13FzeIE06h86RguUhAIDXedNQq+Pos71IQIWoyevCECmYMsCuur3KdGX+m&#10;DzxVsRVcQiHTCmyMYyZlaCw6HRZ+ROLs209OR5ZTK82kz1zuBrlKkkfpdEe8YPWIzxabQ3V0Cl77&#10;vnrZlF7v+8PbvLVl/S7nSanbm2XyBCLiJf4dwy8+o0PBTLU/kgliUMCPRAX3qwcQnKbpmo2aje0a&#10;ZJHL//jFD1BLAwQUAAAACACHTuJAZ4kdtiICAACIBAAADgAAAGRycy9lMm9Eb2MueG1srVTLbtsw&#10;ELwX6D8QvNeyZStJDctBESNBgaINkLR3miItAnx1SVv233dJSY7rXnKoDsKQu5rd2SG1uj8aTQ4C&#10;gnK2prPJlBJhuWuU3dX05+vjpztKQmS2YdpZUdOTCPR+/fHDqvNLUbrW6UYAQRIblp2vaRujXxZF&#10;4K0wLEycFxaD0oFhEZewKxpgHbIbXZTT6U3ROWg8OC5CwN1NH6QDI7yH0EmpuNg4vjfCxp4VhGYR&#10;JYVW+UDXuVspBY8/pAwiEl1TVBrzG4sg3qZ3sV6x5Q6YbxUfWmDvaeFKk2HKYtEz1YZFRvag/qEy&#10;ioMLTsYJd6boheSJoIrZ9Go2Ly3zImvBUQd/Hnr4f7T8++EZiGrwJMxKSiwzaPnTMI+qTPPpfFhi&#10;2ot/hmEVECaxRwmGSK38L/w8y0dB5JinezpPVxwj4bhZ3cw+31Y4eI6xRTW9qxJ70dMkOr4P8Uk4&#10;kzA7fAuxN6cZEWtHxI92hIAWJ3N1NjdSguZCNnfbm+tZTN8l0gRJh50synk1r3LHxh3Eq8vReNU6&#10;tvYW1fYyKzGUi4qSUSbm9hkIUpks7FwaNy/FaZu6uJ3P5rmF4LRqHpXWqYsAu+2DBnJg6cTmZxjT&#10;X2keQtyw0PZ5OTSkaYu1k2e9SwltXXNClzu0tabh956BoER/tXiO0p0YAYxgOwKI+sHlm5Nas+7L&#10;Pjqpki+5Qs87LPCAZtHDZUo34HKds95+IO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ZDXKdUA&#10;AAAGAQAADwAAAAAAAAABACAAAAAiAAAAZHJzL2Rvd25yZXYueG1sUEsBAhQAFAAAAAgAh07iQGeJ&#10;HbY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lang w:val="en-US" w:eastAsia="ru-RU"/>
        </w:rPr>
        <w:t>VK</w:t>
      </w:r>
      <w:r>
        <w:rPr>
          <w:sz w:val="28"/>
        </w:rPr>
        <w:t>:</w:t>
      </w:r>
      <w:r>
        <w:t xml:space="preserve"> </w:t>
      </w:r>
      <w:r>
        <w:rPr>
          <w:sz w:val="28"/>
        </w:rPr>
        <w:t>Фотографии и видео</w:t>
      </w:r>
      <w:r w:rsidRPr="00F91DDC">
        <w:rPr>
          <w:sz w:val="28"/>
        </w:rPr>
        <w:t>,</w:t>
      </w:r>
      <w:r>
        <w:rPr>
          <w:sz w:val="28"/>
        </w:rPr>
        <w:t xml:space="preserve"> обучение, </w:t>
      </w:r>
      <w:r w:rsidR="0063411D">
        <w:rPr>
          <w:sz w:val="28"/>
        </w:rPr>
        <w:t xml:space="preserve">интересные фаты про одежду/обувь </w:t>
      </w:r>
      <w:r>
        <w:rPr>
          <w:sz w:val="28"/>
        </w:rPr>
        <w:t>3-5 раз в неделю.</w:t>
      </w:r>
      <w:r>
        <w:rPr>
          <w:sz w:val="20"/>
          <w:lang w:eastAsia="ru-RU"/>
        </w:rPr>
        <w:t xml:space="preserve"> </w:t>
      </w:r>
    </w:p>
    <w:p w14:paraId="293887BB" w14:textId="719B70EB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73661BA2" wp14:editId="2F3F18E7">
                <wp:simplePos x="0" y="0"/>
                <wp:positionH relativeFrom="margin">
                  <wp:align>left</wp:align>
                </wp:positionH>
                <wp:positionV relativeFrom="paragraph">
                  <wp:posOffset>222250</wp:posOffset>
                </wp:positionV>
                <wp:extent cx="5505450" cy="45085"/>
                <wp:effectExtent l="0" t="0" r="19050" b="0"/>
                <wp:wrapTopAndBottom/>
                <wp:docPr id="11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054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7.5pt;height:3.55pt;width:433.5pt;mso-position-horizontal:left;mso-position-horizontal-relative:margin;mso-wrap-distance-bottom:0pt;mso-wrap-distance-top:0pt;z-index:-251578368;mso-width-relative:page;mso-height-relative:page;" filled="f" stroked="t" coordsize="5423535,1" o:gfxdata="UEsDBAoAAAAAAIdO4kAAAAAAAAAAAAAAAAAEAAAAZHJzL1BLAwQUAAAACACHTuJAtl6eq9YAAAAG&#10;AQAADwAAAGRycy9kb3ducmV2LnhtbE2PS0/EMAyE70j8h8hI3Ni0C+yjNN0DohKIEwVpr25jmnab&#10;pGqyj/57zAlOHmusmc/57mIHcaIpdN4pSBcJCHKN151rFXx9lncbECGi0zh4RwpmCrArrq9yzLQ/&#10;uw86VbEVHOJChgpMjGMmZWgMWQwLP5Jj79tPFiOvUyv1hGcOt4NcJslKWuwcNxgc6dlQc6iOVsFr&#10;31cv69Ljvj+8zVtT1u9ynpS6vUmTJxCRLvHvGH7xGR0KZqr90ekgBgX8SFRw/8iT3c1qzaJW8LBM&#10;QRa5/I9f/ABQSwMEFAAAAAgAh07iQI9SlPQfAgAAiAQAAA4AAABkcnMvZTJvRG9jLnhtbK1Uy27b&#10;MBC8F+g/ELzX8kttYFgOihgJChRtgCS90xRlEeCru7Tl/H2XlOS47iWH6iAMuavZnR1S69uTNeyo&#10;ALV3FZ9NppwpJ32t3b7iL8/3n244wyhcLYx3quKvCvnt5uOHdRdWau5bb2oFjEgcrrpQ8TbGsCoK&#10;lK2yAic+KEfBxoMVkZawL2oQHbFbU8yn089F56EO4KVCpN1tH+QDI7yH0DeNlmrr5cEqF3tWUEZE&#10;koStDsg3udumUTL+bBpUkZmKk9KY31SE8C69i81arPYgQqvl0IJ4TwtXmqzQjoqeqbYiCnYA/Q+V&#10;1RI8+iZOpLdFLyRPhFTMplezeWpFUFkLjRrDeej4/2jlj+MjMF3TSZiVnDlhyfKHYR7lPM2nC7ii&#10;tKfwCMMKCSaxpwYsa4wOv+jzLJ8EsVOe7ut5uuoUmaTNspyWy5IGLylG4KZM7EVPk+jkAeOD8jZh&#10;cfyOsTenHpFoRyRPboRAFidzTTY3ckbmQjZ315sbREzfJdIEWUedLOeLclHmjq0/qmefo/GqdWrt&#10;LWrcZVZimC9pYKNMyu0zCKQyWdi5NG1eijMudfFlMVvkFtAbXd9rY1IXCPvdnQF2FOnE5mcY019p&#10;ATBuBbZ9Xg4NacZR7eRZ71JCO1+/kssd2Vpx/H0QoDgz3xydo3QnRgAj2I0Aornz+eak1pz/eoi+&#10;0cmXXKHnHRZ0QLPo4TKlG3C5zllvP5DN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ZenqvWAAAA&#10;BgEAAA8AAAAAAAAAAQAgAAAAIgAAAGRycy9kb3ducmV2LnhtbFBLAQIUABQAAAAIAIdO4kCPUpT0&#10;HwIAAIgEAAAOAAAAAAAAAAEAIAAAACUBAABkcnMvZTJvRG9jLnhtbFBLBQYAAAAABgAGAFkBAAC2&#10;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22AB23EC" wp14:editId="1A8DCB96">
                <wp:simplePos x="0" y="0"/>
                <wp:positionH relativeFrom="margin">
                  <wp:align>left</wp:align>
                </wp:positionH>
                <wp:positionV relativeFrom="paragraph">
                  <wp:posOffset>720090</wp:posOffset>
                </wp:positionV>
                <wp:extent cx="5619750" cy="45085"/>
                <wp:effectExtent l="0" t="0" r="19050" b="0"/>
                <wp:wrapTopAndBottom/>
                <wp:docPr id="11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56.7pt;height:3.55pt;width:442.5pt;mso-position-horizontal:left;mso-position-horizontal-relative:margin;mso-wrap-distance-bottom:0pt;mso-wrap-distance-top:0pt;z-index:-251577344;mso-width-relative:page;mso-height-relative:page;" filled="f" stroked="t" coordsize="5423535,1" o:gfxdata="UEsDBAoAAAAAAIdO4kAAAAAAAAAAAAAAAAAEAAAAZHJzL1BLAwQUAAAACACHTuJAs+1TUNYAAAAI&#10;AQAADwAAAGRycy9kb3ducmV2LnhtbE2PvU7EMBCEeyTewVokOs7OwUEIca5ARAJRXUCi3cQmTi62&#10;I9v3k7dnqaDcb0azM+X2bCd21CEO3knIVgKYdp1Xg+slfH7UNzmwmNApnLzTEhYdYVtdXpRYKH9y&#10;O31sUs8oxMUCJZiU5oLz2BltMa78rB1p3z5YTHSGnquAJwq3E18Lcc8tDo4+GJz1s9HdvjlYCa/j&#10;2Lw81B6/xv3b8mjq9p0vQcrrq0w8AUv6nP7M8FufqkNFnVp/cCqySQINSUSz2ztgJOf5hkhLZC02&#10;wKuS/x9Q/QBQSwMEFAAAAAgAh07iQNsk4nQiAgAAiAQAAA4AAABkcnMvZTJvRG9jLnhtbK1Uy27b&#10;MBC8F+g/ELzX8ktJatgOihgJChRtgKS90xRlEeCru7Rl/32XlOS47iWH6iAMuavZnR1Sy/ujNeyg&#10;ALV3Kz4ZjTlTTvpKu92K/3x9/HTHGUbhKmG8Uyt+Usjv1x8/LNuwUFPfeFMpYETicNGGFW9iDIui&#10;QNkoK3Dkg3IUrD1YEWkJu6IC0RK7NcV0PL4pWg9VAC8VIu1uuiDvGeE9hL6utVQbL/dWudixgjIi&#10;kiRsdEC+zt3WtZLxR12jisysOCmN+U1FCG/Tu1gvxWIHIjRa9i2I97RwpckK7ajomWojomB70P9Q&#10;WS3Bo6/jSHpbdELyREjFZHw1m5dGBJW10KgxnIeO/49Wfj88A9MVnYTJLWdOWLL8qZ9HOU3zaQMu&#10;KO0lPEO/QoJJ7LEGy2qjwy/6PMsnQeyYp3s6T1cdI5O0Wd5MPt+WNHhJsXk5visTe9HRJDq5x/ik&#10;vE1YHL5h7MypBiSaAcmjGyCQxclck82NnJG5kM3dduYGEdN3iTRB1lIn8+msnJW5Y+sP6tXnaLxq&#10;nVp7ixp3mZUYpvOSs0Em5XYZBFKZLOxcmjYvxRmXuridTWa5BfRGV4/amNQFwm77YIAdRDqx+enH&#10;9FdaAIwbgU2Xl0N9mnFUO3nWuZTQ1lcncrklW1ccf+8FKM7MV0fnKN2JAcAAtgOAaB58vjmpNee/&#10;7KOvdfIlV+h4+wUd0Cy6v0zpBlyuc9bbD2T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PtU1DW&#10;AAAACAEAAA8AAAAAAAAAAQAgAAAAIgAAAGRycy9kb3ducmV2LnhtbFBLAQIUABQAAAAIAIdO4kDb&#10;JOJ0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  <w:lang w:val="en-US" w:eastAsia="ru-RU"/>
        </w:rPr>
        <w:t>Instagram</w:t>
      </w:r>
      <w:r>
        <w:rPr>
          <w:sz w:val="28"/>
        </w:rPr>
        <w:t>: мемы показы</w:t>
      </w:r>
      <w:r w:rsidRPr="00F91DDC">
        <w:rPr>
          <w:sz w:val="28"/>
        </w:rPr>
        <w:t>,</w:t>
      </w:r>
      <w:r>
        <w:rPr>
          <w:sz w:val="28"/>
        </w:rPr>
        <w:t xml:space="preserve"> вопросы, подкасты, трансляции, бесплатные тренинги.1-2 раза в неделю.</w:t>
      </w:r>
      <w:r>
        <w:rPr>
          <w:sz w:val="20"/>
          <w:lang w:eastAsia="ru-RU"/>
        </w:rPr>
        <w:t xml:space="preserve"> </w:t>
      </w:r>
    </w:p>
    <w:p w14:paraId="78BBEB85" w14:textId="43F88481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4CC7EB78" wp14:editId="2CA13A5B">
                <wp:simplePos x="0" y="0"/>
                <wp:positionH relativeFrom="margin">
                  <wp:align>left</wp:align>
                </wp:positionH>
                <wp:positionV relativeFrom="paragraph">
                  <wp:posOffset>775970</wp:posOffset>
                </wp:positionV>
                <wp:extent cx="5619750" cy="45085"/>
                <wp:effectExtent l="0" t="0" r="19050" b="0"/>
                <wp:wrapTopAndBottom/>
                <wp:docPr id="120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61.1pt;height:3.55pt;width:442.5pt;mso-position-horizontal:left;mso-position-horizontal-relative:margin;mso-wrap-distance-bottom:0pt;mso-wrap-distance-top:0pt;z-index:-251574272;mso-width-relative:page;mso-height-relative:page;" filled="f" stroked="t" coordsize="5423535,1" o:gfxdata="UEsDBAoAAAAAAIdO4kAAAAAAAAAAAAAAAAAEAAAAZHJzL1BLAwQUAAAACACHTuJAjZTi39UAAAAI&#10;AQAADwAAAGRycy9kb3ducmV2LnhtbE2PzU7DMBCE70i8g7VI3KjTICANcXpARAJxIiBxdeIlThqv&#10;o9j9yduzPdHjfjOanSm2JzeKA86h96RgvUpAILXe9NQp+P6q7jIQIWoyevSEChYMsC2vrwqdG3+k&#10;TzzUsRMcQiHXCmyMUy5laC06HVZ+QmLt189ORz7nTppZHzncjTJNkkfpdE/8weoJXyy2u3rvFLwN&#10;Q/36VHn9M+zel42tmg+5zErd3qyTZxART/HfDOf6XB1K7tT4PZkgRgU8JDJN0xQEy1n2wKQ5k809&#10;yLKQlwPKP1BLAwQUAAAACACHTuJAbDCS5CICAACIBAAADgAAAGRycy9lMm9Eb2MueG1srVTLbtsw&#10;ELwX6D8QvNeyZStJDctBESNBgaINkLR3miItAnx1SVv233dJSY7rXnKoDsKQu5rd2SG1uj8aTQ4C&#10;gnK2prPJlBJhuWuU3dX05+vjpztKQmS2YdpZUdOTCPR+/fHDqvNLUbrW6UYAQRIblp2vaRujXxZF&#10;4K0wLEycFxaD0oFhEZewKxpgHbIbXZTT6U3ROWg8OC5CwN1NH6QDI7yH0EmpuNg4vjfCxp4VhGYR&#10;JYVW+UDXuVspBY8/pAwiEl1TVBrzG4sg3qZ3sV6x5Q6YbxUfWmDvaeFKk2HKYtEz1YZFRvag/qEy&#10;ioMLTsYJd6boheSJoIrZ9Go2Ly3zImvBUQd/Hnr4f7T8++EZiGrwJJQ4E8sMWv40zKMq03w6H5aY&#10;9uKfYVgFhEnsUYIhUiv/Cz/P8lEQOebpns7TFcdIOG5WN7PPtxUW4RhbVNO7KrEXPU2i4/sQn4Qz&#10;CbPDtxB7c5oRsXZE/GhHCGhxMldncyMlaC5kc7e9uZ7F9F0iTZB02MminFfzKnds3EG8uhyNV61j&#10;a29RbS+zEkO5qCgZZWJun4EglcnCzqVx81KctqmL2/lsnlsITqvmUWmdugiw2z5oIAeWTmx+hjH9&#10;leYhxA0LbZ+XQ0Oatlg7eda7lNDWNSd0uUNbaxp+7xkISvRXi+co3YkRwAi2I4CoH1y+Oak1677s&#10;o5Mq+ZIr9LzDAg9oFj1cpnQDLtc56+0Hsv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ZTi39UA&#10;AAAIAQAADwAAAAAAAAABACAAAAAiAAAAZHJzL2Rvd25yZXYueG1sUEsBAhQAFAAAAAgAh07iQGww&#10;kuQ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40486DC8" wp14:editId="35A85864">
                <wp:simplePos x="0" y="0"/>
                <wp:positionH relativeFrom="margin">
                  <wp:align>left</wp:align>
                </wp:positionH>
                <wp:positionV relativeFrom="paragraph">
                  <wp:posOffset>461645</wp:posOffset>
                </wp:positionV>
                <wp:extent cx="5619750" cy="45085"/>
                <wp:effectExtent l="0" t="0" r="19050" b="0"/>
                <wp:wrapTopAndBottom/>
                <wp:docPr id="11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6.35pt;height:3.55pt;width:442.5pt;mso-position-horizontal:left;mso-position-horizontal-relative:margin;mso-wrap-distance-bottom:0pt;mso-wrap-distance-top:0pt;z-index:-251575296;mso-width-relative:page;mso-height-relative:page;" filled="f" stroked="t" coordsize="5423535,1" o:gfxdata="UEsDBAoAAAAAAIdO4kAAAAAAAAAAAAAAAAAEAAAAZHJzL1BLAwQUAAAACACHTuJADIJVM9UAAAAG&#10;AQAADwAAAGRycy9kb3ducmV2LnhtbE2PzU7DMBCE70i8g7WVuFGnlSBpiNMDIhKIEwGJ6ybexklj&#10;O4rdn7w9ywmOM7Oa+bbYX+0ozjSH3jsFm3UCglzrde86BV+f1X0GIkR0GkfvSMFCAfbl7U2BufYX&#10;90HnOnaCS1zIUYGJccqlDK0hi2HtJ3KcHfxsMbKcO6lnvHC5HeU2SR6lxd7xgsGJng21x/pkFbwO&#10;Q/2SVh6/h+PbsjNV8y6XWam71SZ5AhHpGv+O4Ref0aFkpsafnA5iVMCPRAXpNgXBaZY9sNGwsctA&#10;loX8j1/+AFBLAwQUAAAACACHTuJA+AuVDCICAACIBAAADgAAAGRycy9lMm9Eb2MueG1srVTLbtsw&#10;ELwX6D8QvNfyS3kYtoMiRoICRRsgae80RVkE+OoubTl/3yUlOY57yaE6CEPuanZnh9Ty7mgNOyhA&#10;7d2KT0ZjzpSTvtJut+K/Xh6+3HCGUbhKGO/Uir8q5Hfrz5+WbVioqW+8qRQwInG4aMOKNzGGRVGg&#10;bJQVOPJBOQrWHqyItIRdUYFoid2aYjoeXxWthyqAlwqRdjddkPeM8BFCX9daqo2Xe6tc7FhBGRFJ&#10;EjY6IF/nbutayfizrlFFZlaclMb8piKEt+ldrJdisQMRGi37FsRHWrjQZIV2VPREtRFRsD3of6is&#10;luDR13EkvS06IXkipGIyvpjNcyOCylpo1BhOQ8f/Ryt/HJ6A6YpOwuSWMycsWf7Yz6Ocpvm0AReU&#10;9hyeoF8hwST2WINltdHhN32e5ZMgdszTfT1NVx0jk7RZXk1ur0savKTYvBzflIm96GgSndxjfFTe&#10;JiwO3zF25lQDEs2A5NENEMjiZK7J5kbOyFzI5m47c4OI6btEmiBrqZP5dFbOytyx9Qf14nM0XrRO&#10;rb1FjTvPSgzTecnZIJNyuwwCqUwWdipNm+fijEtdXM8ms9wCeqOrB21M6gJht703wA4indj89GN6&#10;lxYA40Zg0+XlUJ9mHNVOnnUuJbT11Su53JKtK45/9gIUZ+abo3OU7sQAYADbAUA09z7fnNSa81/3&#10;0dc6+ZIrdLz9gg5oFt1fpnQDztc56+0Hsv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IJVM9UA&#10;AAAGAQAADwAAAAAAAAABACAAAAAiAAAAZHJzL2Rvd25yZXYueG1sUEsBAhQAFAAAAAgAh07iQPgL&#10;lQw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1653B9CA" wp14:editId="250B3C79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5876925" cy="45085"/>
                <wp:effectExtent l="0" t="0" r="28575" b="0"/>
                <wp:wrapTopAndBottom/>
                <wp:docPr id="11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769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65pt;height:3.55pt;width:462.75pt;mso-position-horizontal:left;mso-position-horizontal-relative:margin;mso-wrap-distance-bottom:0pt;mso-wrap-distance-top:0pt;z-index:-251576320;mso-width-relative:page;mso-height-relative:page;" filled="f" stroked="t" coordsize="5423535,1" o:gfxdata="UEsDBAoAAAAAAIdO4kAAAAAAAAAAAAAAAAAEAAAAZHJzL1BLAwQUAAAACACHTuJAWatQ6NYAAAAG&#10;AQAADwAAAGRycy9kb3ducmV2LnhtbE2PzU7DMBCE70i8g7VI3KjdpgUa4vSAiATi1IDE1YmXOGm8&#10;jmz3J2+POcFxNKOZb4rdxY7shD70jiQsFwIYUut0T52Ez4/q7hFYiIq0Gh2hhBkD7Mrrq0Ll2p1p&#10;j6c6diyVUMiVBBPjlHMeWoNWhYWbkJL37bxVMUnfce3VOZXbka+EuOdW9ZQWjJrw2WB7qI9Wwusw&#10;1C8PlVNfw+Ft3pqqeeezl/L2ZimegEW8xL8w/OIndCgTU+OOpAMbJaQjUUKWZcCSu11tNsAaCWux&#10;Bl4W/D9++QNQSwMEFAAAAAgAh07iQLEJlt4iAgAAiAQAAA4AAABkcnMvZTJvRG9jLnhtbK1Uy27b&#10;MBC8F+g/ELzXsmUrcQ3LQREjQYGiDZC0d5oiLQJ8lUtbzt93SUmO615yqA7CkLua3dkhtb47GU2O&#10;IoBytqazyZQSYblrlN3X9OfLw6clJRCZbZh2VtT0VQC923z8sO78SpSudboRgSCJhVXna9rG6FdF&#10;AbwVhsHEeWExKF0wLOIy7IsmsA7ZjS7K6fSm6FxofHBcAODutg/SgTG8h9BJqbjYOn4wwsaeNQjN&#10;IkqCVnmgm9ytlILHH1KCiETXFJXG/MYiiHfpXWzWbLUPzLeKDy2w97RwpckwZbHomWrLIiOHoP6h&#10;MooHB07GCXem6IXkiaCK2fRqNs8t8yJrwVGDPw8d/h8t/358CkQ1eBJmaLxlBi1/HOZRlWk+nYcV&#10;pj37pzCsAGESe5LBEKmV/4WfZ/koiJzydF/P0xWnSDhuVsvbm89lRQnH2KKaLqvEXvQ0iY4fID4K&#10;ZxJmx28Qe3OaEbF2RPxkRxjQ4mSuzuZGStDckM3d9eZ6FtN3iTRB0mEni3JezavcsXFH8eJyNF61&#10;jq29RbW9zEoM5QK1jDIxt89AkMpkYefSuHkpTtvUxe18Ns8tgNOqeVBapy4g7Hf3OpAjSyc2P8OY&#10;/krzAeKWQdvn5dCQpi3WTp71LiW0c80rutyhrTWF3wcWBCX6q8VzlO7ECMIIdiMIUd+7fHNSa9Z9&#10;OUQnVfIlV+h5hwUe0Cx6uEzpBlyuc9bbD2Tz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mrUOjW&#10;AAAABgEAAA8AAAAAAAAAAQAgAAAAIgAAAGRycy9kb3ducmV2LnhtbFBLAQIUABQAAAAIAIdO4kCx&#10;CZbe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VK (</w:t>
      </w:r>
      <w:proofErr w:type="spellStart"/>
      <w:r>
        <w:rPr>
          <w:sz w:val="28"/>
        </w:rPr>
        <w:t>ВКонтакте</w:t>
      </w:r>
      <w:proofErr w:type="spellEnd"/>
      <w:r>
        <w:rPr>
          <w:sz w:val="28"/>
        </w:rPr>
        <w:t xml:space="preserve">): Полезные статьи, видеоуроки, </w:t>
      </w:r>
      <w:proofErr w:type="gramStart"/>
      <w:r>
        <w:rPr>
          <w:sz w:val="28"/>
        </w:rPr>
        <w:t>анонсы ,</w:t>
      </w:r>
      <w:proofErr w:type="gramEnd"/>
      <w:r>
        <w:rPr>
          <w:sz w:val="28"/>
        </w:rPr>
        <w:t xml:space="preserve"> розыгрыши. </w:t>
      </w:r>
    </w:p>
    <w:p w14:paraId="342E333E" w14:textId="77A94E39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3B1BA960" wp14:editId="2F3DA34A">
                <wp:simplePos x="0" y="0"/>
                <wp:positionH relativeFrom="margin">
                  <wp:align>left</wp:align>
                </wp:positionH>
                <wp:positionV relativeFrom="paragraph">
                  <wp:posOffset>795020</wp:posOffset>
                </wp:positionV>
                <wp:extent cx="5619750" cy="45085"/>
                <wp:effectExtent l="0" t="0" r="19050" b="0"/>
                <wp:wrapTopAndBottom/>
                <wp:docPr id="12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62.6pt;height:3.55pt;width:442.5pt;mso-position-horizontal:left;mso-position-horizontal-relative:margin;mso-wrap-distance-bottom:0pt;mso-wrap-distance-top:0pt;z-index:-251571200;mso-width-relative:page;mso-height-relative:page;" filled="f" stroked="t" coordsize="5423535,1" o:gfxdata="UEsDBAoAAAAAAIdO4kAAAAAAAAAAAAAAAAAEAAAAZHJzL1BLAwQUAAAACACHTuJAR3ESZNYAAAAI&#10;AQAADwAAAGRycy9kb3ducmV2LnhtbE2PzU7DMBCE70i8g7VI3KjTVIUQ4vSAiATiREDiuomXOGls&#10;R7H7k7dnOdHjfjOanSl2ZzuKI82h907BepWAINd63btOwddndZeBCBGdxtE7UrBQgF15fVVgrv3J&#10;fdCxjp3gEBdyVGBinHIpQ2vIYlj5iRxrP362GPmcO6lnPHG4HWWaJPfSYu/4g8GJng21+/pgFbwO&#10;Q/3yUHn8HvZvy6Opmne5zErd3qyTJxCRzvHfDH/1uTqU3KnxB6eDGBXwkMg03aYgWM6yLZOGySbd&#10;gCwLeTmg/AVQSwMEFAAAAAgAh07iQMdW6BMiAgAAiAQAAA4AAABkcnMvZTJvRG9jLnhtbK1Uy27b&#10;MBC8F+g/ELzXsmUrSQ3LQREjQYGiDZC0d5oiLQJ8lUtb9t93SUmO615yqA7CkLua3dkhtbo/Gk0O&#10;IoBytqazyZQSYblrlN3V9Ofr46c7SiAy2zDtrKjpSQC9X3/8sOr8UpSudboRgSCJhWXna9rG6JdF&#10;AbwVhsHEeWExKF0wLOIy7IomsA7ZjS7K6fSm6FxofHBcAODupg/SgTG8h9BJqbjYOL43wsaeNQjN&#10;IkqCVnmg69ytlILHH1KCiETXFJXG/MYiiLfpXaxXbLkLzLeKDy2w97RwpckwZbHomWrDIiP7oP6h&#10;MooHB07GCXem6IXkiaCK2fRqNi8t8yJrwVGDPw8d/h8t/354DkQ1eBLKOSWWGbT8aZhHVab5dB6W&#10;mPbin8OwAoRJ7FEGQ6RW/hd+nuWjIHLM0z2dpyuOkXDcrG5mn28rHDzH2KKa3lWJvehpEh3fQ3wS&#10;ziTMDt8g9uY0I2LtiPjRjjCgxclcnc2NlKC5IZu77c31LKbvEmmCpMNOFuW8mle5Y+MO4tXlaLxq&#10;HVt7i2p7mZUYykVFySgTc/sMBKlMFnYujZuX4rRNXdzOZ/PcAjitmkeldeoCwm77oAM5sHRi8zOM&#10;6a80HyBuGLR9Xg4Nadpi7eRZ71JCW9ec0OUOba0p/N6zICjRXy2eo3QnRhBGsB1BiPrB5ZuTWrPu&#10;yz46qZIvuULPOyzwgGbRw2VKN+BynbPefiD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dxEmTW&#10;AAAACAEAAA8AAAAAAAAAAQAgAAAAIgAAAGRycy9kb3ducmV2LnhtbFBLAQIUABQAAAAIAIdO4kDH&#10;VugT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6AAE186F" wp14:editId="33EC5043">
                <wp:simplePos x="0" y="0"/>
                <wp:positionH relativeFrom="margin">
                  <wp:align>left</wp:align>
                </wp:positionH>
                <wp:positionV relativeFrom="paragraph">
                  <wp:posOffset>481965</wp:posOffset>
                </wp:positionV>
                <wp:extent cx="5619750" cy="45085"/>
                <wp:effectExtent l="0" t="0" r="19050" b="0"/>
                <wp:wrapTopAndBottom/>
                <wp:docPr id="12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7.95pt;height:3.55pt;width:442.5pt;mso-position-horizontal:left;mso-position-horizontal-relative:margin;mso-wrap-distance-bottom:0pt;mso-wrap-distance-top:0pt;z-index:-251572224;mso-width-relative:page;mso-height-relative:page;" filled="f" stroked="t" coordsize="5423535,1" o:gfxdata="UEsDBAoAAAAAAIdO4kAAAAAAAAAAAAAAAAAEAAAAZHJzL1BLAwQUAAAACACHTuJAlJ+mrNYAAAAG&#10;AQAADwAAAGRycy9kb3ducmV2LnhtbE2PzU7DMBCE70i8g7WVuFG7oNI0jdMDIhKIEwGJqxObOGm8&#10;jmz3J2/PcqK3nZ3VzLfF/uJGdjIh9h4lrJYCmMHW6x47CV+f1X0GLCaFWo0ejYTZRNiXtzeFyrU/&#10;44c51aljFIIxVxJsSlPOeWytcSou/WSQvB8fnEokQ8d1UGcKdyN/EOKJO9UjNVg1mWdr2kN9dBJe&#10;h6F+2VRefQ+Ht3lrq+adz0HKu8VK7IAlc0n/x/CHT+hQElPjj6gjGyXQI0nCZr0FRm6WrWnR0PAo&#10;gJcFv8YvfwFQSwMEFAAAAAgAh07iQGGJ7vciAgAAiAQAAA4AAABkcnMvZTJvRG9jLnhtbK1Uy27b&#10;MBC8F+g/ELzXsmUrSQ3LQREjQYGiDZC0d5oiLQJ8dUlb9t93SUmO615yqA7CkLua3dkhtbo/Gk0O&#10;AoJytqazyZQSYblrlN3V9Ofr46c7SkJktmHaWVHTkwj0fv3xw6rzS1G61ulGAEESG5adr2kbo18W&#10;ReCtMCxMnBcWg9KBYRGXsCsaYB2yG12U0+lN0TloPDguQsDdTR+kAyO8h9BJqbjYOL43wsaeFYRm&#10;ESWFVvlA17lbKQWPP6QMIhJdU1Qa8xuLIN6md7FeseUOmG8VH1pg72nhSpNhymLRM9WGRUb2oP6h&#10;MoqDC07GCXem6IXkiaCK2fRqNi8t8yJrwVEHfx56+H+0/PvhGYhq8CSUJSWWGbT8aZhHVab5dD4s&#10;Me3FP8OwCgiT2KMEQ6RW/hd+nuWjIHLM0z2dpyuOkXDcrG5mn28rHDzH2KKa3lWJvehpEh3fh/gk&#10;nEmYHb6F2JvTjIi1I+JHO0JAi5O5OpsbKUFzIZu77c31LKbvEmmCpMNOFuW8mle5Y+MO4tXlaLxq&#10;HVt7i2p7mZUYykVFySgTc/sMBKlMFnYujZuX4rRNXdzOZ/PcQnBaNY9K69RFgN32QQM5sHRi8zOM&#10;6a80DyFuWGj7vBwa0rTF2smz3qWEtq45ocsd2lrT8HvPQFCiv1o8R+lOjABGsB0BRP3g8s1JrVn3&#10;ZR+dVMmXXKHnHRZ4QLPo4TKlG3C5zllvP5D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SfpqzW&#10;AAAABgEAAA8AAAAAAAAAAQAgAAAAIgAAAGRycy9kb3ducmV2LnhtbFBLAQIUABQAAAAIAIdO4kBh&#10;ie73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0BCFF070" wp14:editId="4347A0D9">
                <wp:simplePos x="0" y="0"/>
                <wp:positionH relativeFrom="margin">
                  <wp:align>left</wp:align>
                </wp:positionH>
                <wp:positionV relativeFrom="paragraph">
                  <wp:posOffset>227965</wp:posOffset>
                </wp:positionV>
                <wp:extent cx="5619750" cy="45085"/>
                <wp:effectExtent l="0" t="0" r="19050" b="0"/>
                <wp:wrapTopAndBottom/>
                <wp:docPr id="121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7.95pt;height:3.55pt;width:442.5pt;mso-position-horizontal:left;mso-position-horizontal-relative:margin;mso-wrap-distance-bottom:0pt;mso-wrap-distance-top:0pt;z-index:-251573248;mso-width-relative:page;mso-height-relative:page;" filled="f" stroked="t" coordsize="5423535,1" o:gfxdata="UEsDBAoAAAAAAIdO4kAAAAAAAAAAAAAAAAAEAAAAZHJzL1BLAwQUAAAACACHTuJAEm8dwNYAAAAG&#10;AQAADwAAAGRycy9kb3ducmV2LnhtbE2PzU7DMBCE70i8g7VI3KhdSmkasukBEQnEiYDUqxObOGm8&#10;jmz3J2+POcFxZ0Yz3xa7ix3ZSfvQO0JYLgQwTa1TPXUIX5/VXQYsRElKjo40wqwD7Mrrq0Lmyp3p&#10;Q5/q2LFUQiGXCCbGKec8tEZbGRZu0pS8b+etjOn0HVdenlO5Hfm9EI/cyp7SgpGTfja6PdRHi/A6&#10;DPXLpnJyPxze5q2pmnc+e8Tbm6V4Ahb1Jf6F4Rc/oUOZmBp3JBXYiJAeiQir9RZYcrNsnYQG4WEl&#10;gJcF/49f/gBQSwMEFAAAAAgAh07iQMrvlAAiAgAAiAQAAA4AAABkcnMvZTJvRG9jLnhtbK1Uy27b&#10;MBC8F+g/ELzXsmUrSQ3LQREjQYGiDZC0d5oiLQJ8dUlb9t93SUmO615yqA7CkLua3dkhtbo/Gk0O&#10;AoJytqazyZQSYblrlN3V9Ofr46c7SkJktmHaWVHTkwj0fv3xw6rzS1G61ulGAEESG5adr2kbo18W&#10;ReCtMCxMnBcWg9KBYRGXsCsaYB2yG12U0+lN0TloPDguQsDdTR+kAyO8h9BJqbjYOL43wsaeFYRm&#10;ESWFVvlA17lbKQWPP6QMIhJdU1Qa8xuLIN6md7FeseUOmG8VH1pg72nhSpNhymLRM9WGRUb2oP6h&#10;MoqDC07GCXem6IXkiaCK2fRqNi8t8yJrwVEHfx56+H+0/PvhGYhq8CSUM0osM2j50zCPqkzz6XxY&#10;YtqLf4ZhFRAmsUcJhkit/C/8PMtHQeSYp3s6T1ccI+G4Wd3MPt9WOHiOsUU1vasSe9HTJDq+D/FJ&#10;OJMwO3wLsTenGRFrR8SPdoSAFidzdTY3UoLmQjZ325vrWUzfJdIESYedLMp5Na9yx8YdxKvL0XjV&#10;Orb2FtX2MisxlIuKklEm5vYZCFKZLOxcGjcvxWmburidz+a5heC0ah6V1qmLALvtgwZyYOnE5mcY&#10;019pHkLcsND2eTk0pGmLtZNnvUsJbV1zQpc7tLWm4feegaBEf7V4jtKdGAGMYDsCiPrB5ZuTWrPu&#10;yz46qZIvuULPOyzwgGbRw2VKN+BynbPefiD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JvHcDW&#10;AAAABgEAAA8AAAAAAAAAAQAgAAAAIgAAAGRycy9kb3ducmV2LnhtbFBLAQIUABQAAAAIAIdO4kDK&#10;75QA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proofErr w:type="spellStart"/>
      <w:r>
        <w:rPr>
          <w:sz w:val="28"/>
        </w:rPr>
        <w:t>TikTok</w:t>
      </w:r>
      <w:proofErr w:type="spellEnd"/>
      <w:r>
        <w:rPr>
          <w:sz w:val="28"/>
        </w:rPr>
        <w:t>:</w:t>
      </w:r>
      <w:r>
        <w:t xml:space="preserve"> </w:t>
      </w:r>
      <w:r>
        <w:rPr>
          <w:sz w:val="28"/>
        </w:rPr>
        <w:t xml:space="preserve">Короткие видеоролики с советами, </w:t>
      </w:r>
      <w:proofErr w:type="spellStart"/>
      <w:r>
        <w:rPr>
          <w:sz w:val="28"/>
        </w:rPr>
        <w:t>лайфхаками</w:t>
      </w:r>
      <w:proofErr w:type="spellEnd"/>
      <w:r>
        <w:rPr>
          <w:sz w:val="28"/>
        </w:rPr>
        <w:t xml:space="preserve"> по </w:t>
      </w:r>
      <w:r w:rsidR="0063411D">
        <w:rPr>
          <w:sz w:val="28"/>
        </w:rPr>
        <w:t>уходу за вещами</w:t>
      </w:r>
      <w:r>
        <w:rPr>
          <w:sz w:val="28"/>
        </w:rPr>
        <w:t xml:space="preserve">, </w:t>
      </w:r>
      <w:r>
        <w:rPr>
          <w:sz w:val="28"/>
        </w:rPr>
        <w:lastRenderedPageBreak/>
        <w:t>шуточный контент.</w:t>
      </w:r>
      <w:r>
        <w:rPr>
          <w:sz w:val="20"/>
          <w:lang w:eastAsia="ru-RU"/>
        </w:rPr>
        <w:t xml:space="preserve"> </w:t>
      </w:r>
    </w:p>
    <w:p w14:paraId="6B70A37E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2DF28C76" wp14:editId="4D03465C">
                <wp:simplePos x="0" y="0"/>
                <wp:positionH relativeFrom="margin">
                  <wp:align>left</wp:align>
                </wp:positionH>
                <wp:positionV relativeFrom="paragraph">
                  <wp:posOffset>518795</wp:posOffset>
                </wp:positionV>
                <wp:extent cx="5619750" cy="45085"/>
                <wp:effectExtent l="0" t="0" r="19050" b="0"/>
                <wp:wrapTopAndBottom/>
                <wp:docPr id="12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85pt;height:3.55pt;width:442.5pt;mso-position-horizontal:left;mso-position-horizontal-relative:margin;mso-wrap-distance-bottom:0pt;mso-wrap-distance-top:0pt;z-index:-251570176;mso-width-relative:page;mso-height-relative:page;" filled="f" stroked="t" coordsize="5423535,1" o:gfxdata="UEsDBAoAAAAAAIdO4kAAAAAAAAAAAAAAAAAEAAAAZHJzL1BLAwQUAAAACACHTuJAvg5/4dUAAAAG&#10;AQAADwAAAGRycy9kb3ducmV2LnhtbE2PzU7DMBCE70i8g7WVuFEnSFAT4vSAiATiRIrE1Ym3cdJ4&#10;HdnuT94e9wS3nZ3VzLfl9mIndkIfBkcS8nUGDKlzeqBewveuvhfAQlSk1eQIJSwYYFvd3pSq0O5M&#10;X3hqYs9SCIVCSTAxzgXnoTNoVVi7GSl5e+etikn6nmuvzincTvwhy564VQOlBqNmfDXYHZqjlfA+&#10;js3bpnbqZzx8LM+mbj/54qW8W+XZC7CIl/h3DFf8hA5VYmrdkXRgk4T0SJQg8g2w5ArxmBbtdRDA&#10;q5L/x69+AVBLAwQUAAAACACHTuJAdkJrwiICAACIBAAADgAAAGRycy9lMm9Eb2MueG1srVTLbtsw&#10;ELwX6D8QvNeyZStJDctBESNBgaINkLR3miItAnx1SVv233dJSY7rXnKoDsKQu5rd2SG1uj8aTQ4C&#10;gnK2prPJlBJhuWuU3dX05+vjpztKQmS2YdpZUdOTCPR+/fHDqvNLUbrW6UYAQRIblp2vaRujXxZF&#10;4K0wLEycFxaD0oFhEZewKxpgHbIbXZTT6U3ROWg8OC5CwN1NH6QDI7yH0EmpuNg4vjfCxp4VhGYR&#10;JYVW+UDXuVspBY8/pAwiEl1TVBrzG4sg3qZ3sV6x5Q6YbxUfWmDvaeFKk2HKYtEz1YZFRvag/qEy&#10;ioMLTsYJd6boheSJoIrZ9Go2Ly3zImvBUQd/Hnr4f7T8++EZiGrwJJQLSiwzaPnTMI+qTPPpfFhi&#10;2ot/hmEVECaxRwmGSK38L/w8y0dB5JinezpPVxwj4bhZ3cw+31Y4eI6xRTW9qxJ70dMkOr4P8Uk4&#10;kzA7fAuxN6cZEWtHxI92hIAWJ3N1NjdSguZCNnfbm+tZTN8l0gRJh50synk1r3LHxh3Eq8vReNU6&#10;tvYW1fYyKzGUi4qSUSbm9hkIUpks7FwaNy/FaZu6uJ3P5rmF4LRqHpXWqYsAu+2DBnJg6cTmZxjT&#10;X2keQtyw0PZ5OTSkaYu1k2e9SwltXXNClzu0tabh956BoER/tXiO0p0YAYxgOwKI+sHlm5Nas+7L&#10;Pjqpki+5Qs87LPCAZtHDZUo34HKds95+IO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g5/4dUA&#10;AAAGAQAADwAAAAAAAAABACAAAAAiAAAAZHJzL2Rvd25yZXYueG1sUEsBAhQAFAAAAAgAh07iQHZC&#10;a8I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3-7 раз в неделю.</w:t>
      </w:r>
      <w:r>
        <w:rPr>
          <w:sz w:val="20"/>
          <w:lang w:eastAsia="ru-RU"/>
        </w:rPr>
        <w:t xml:space="preserve"> </w:t>
      </w:r>
    </w:p>
    <w:p w14:paraId="5B3D0E09" w14:textId="352AE8B4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11AF19CE" wp14:editId="057DBA46">
                <wp:simplePos x="0" y="0"/>
                <wp:positionH relativeFrom="margin">
                  <wp:align>left</wp:align>
                </wp:positionH>
                <wp:positionV relativeFrom="paragraph">
                  <wp:posOffset>518795</wp:posOffset>
                </wp:positionV>
                <wp:extent cx="5619750" cy="45085"/>
                <wp:effectExtent l="0" t="0" r="19050" b="0"/>
                <wp:wrapTopAndBottom/>
                <wp:docPr id="12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85pt;height:3.55pt;width:442.5pt;mso-position-horizontal:left;mso-position-horizontal-relative:margin;mso-wrap-distance-bottom:0pt;mso-wrap-distance-top:0pt;z-index:-251569152;mso-width-relative:page;mso-height-relative:page;" filled="f" stroked="t" coordsize="5423535,1" o:gfxdata="UEsDBAoAAAAAAIdO4kAAAAAAAAAAAAAAAAAEAAAAZHJzL1BLAwQUAAAACACHTuJAvg5/4dUAAAAG&#10;AQAADwAAAGRycy9kb3ducmV2LnhtbE2PzU7DMBCE70i8g7WVuFEnSFAT4vSAiATiRIrE1Ym3cdJ4&#10;HdnuT94e9wS3nZ3VzLfl9mIndkIfBkcS8nUGDKlzeqBewveuvhfAQlSk1eQIJSwYYFvd3pSq0O5M&#10;X3hqYs9SCIVCSTAxzgXnoTNoVVi7GSl5e+etikn6nmuvzincTvwhy564VQOlBqNmfDXYHZqjlfA+&#10;js3bpnbqZzx8LM+mbj/54qW8W+XZC7CIl/h3DFf8hA5VYmrdkXRgk4T0SJQg8g2w5ArxmBbtdRDA&#10;q5L/x69+AVBLAwQUAAAACACHTuJA0J1tJiICAACIBAAADgAAAGRycy9lMm9Eb2MueG1srVTLbtsw&#10;ELwX6D8QvNeyZStJDctBESNBgaINkLR3miItAnx1SVv233dJSY7rXnKoDsKQu5rd2SG1uj8aTQ4C&#10;gnK2prPJlBJhuWuU3dX05+vjpztKQmS2YdpZUdOTCPR+/fHDqvNLUbrW6UYAQRIblp2vaRujXxZF&#10;4K0wLEycFxaD0oFhEZewKxpgHbIbXZTT6U3ROWg8OC5CwN1NH6QDI7yH0EmpuNg4vjfCxp4VhGYR&#10;JYVW+UDXuVspBY8/pAwiEl1TVBrzG4sg3qZ3sV6x5Q6YbxUfWmDvaeFKk2HKYtEz1YZFRvag/qEy&#10;ioMLTsYJd6boheSJoIrZ9Go2Ly3zImvBUQd/Hnr4f7T8++EZiGrwJJQVJZYZtPxpmEdVpvl0Piwx&#10;7cU/w7AKCJPYowRDpFb+F36e5aMgcszTPZ2nK46RcNysbmafbyscPMfYopreVYm96GkSHd+H+CSc&#10;SZgdvoXYm9OMiLUj4kc7QkCLk7k6mxspQXMhm7vtzfUspu8SaYKkw04W5byaV7lj4w7i1eVovGod&#10;W3uLanuZlRjKBQ5slIm5fQaCVCYLO5fGzUtx2qYubuezeW4hOK2aR6V16iLAbvuggRxYOrH5Gcb0&#10;V5qHEDcstH1eDg1p2mLt5FnvUkJb15zQ5Q5trWn4vWcgKNFfLZ6jdCdGACPYjgCifnD55qTWrPuy&#10;j06q5Euu0PMOCzygWfRwmdINuFznrLcfyP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g5/4dUA&#10;AAAGAQAADwAAAAAAAAABACAAAAAiAAAAZHJzL2Rvd25yZXYueG1sUEsBAhQAFAAAAAgAh07iQNCd&#10;bSY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Форматы контента:</w:t>
      </w:r>
      <w:r w:rsidR="0063411D">
        <w:rPr>
          <w:sz w:val="28"/>
        </w:rPr>
        <w:t xml:space="preserve"> </w:t>
      </w:r>
    </w:p>
    <w:p w14:paraId="50505373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sz w:val="28"/>
        </w:rPr>
        <w:t>Текстовые посты.</w:t>
      </w:r>
      <w:r>
        <w:rPr>
          <w:sz w:val="20"/>
          <w:lang w:eastAsia="ru-RU"/>
        </w:rPr>
        <w:t xml:space="preserve"> </w:t>
      </w:r>
    </w:p>
    <w:p w14:paraId="349E36FF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435FB904" wp14:editId="4A49A106">
                <wp:simplePos x="0" y="0"/>
                <wp:positionH relativeFrom="margin">
                  <wp:align>left</wp:align>
                </wp:positionH>
                <wp:positionV relativeFrom="paragraph">
                  <wp:posOffset>518795</wp:posOffset>
                </wp:positionV>
                <wp:extent cx="5619750" cy="45085"/>
                <wp:effectExtent l="0" t="0" r="19050" b="0"/>
                <wp:wrapTopAndBottom/>
                <wp:docPr id="12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85pt;height:3.55pt;width:442.5pt;mso-position-horizontal:left;mso-position-horizontal-relative:margin;mso-wrap-distance-bottom:0pt;mso-wrap-distance-top:0pt;z-index:-251567104;mso-width-relative:page;mso-height-relative:page;" filled="f" stroked="t" coordsize="5423535,1" o:gfxdata="UEsDBAoAAAAAAIdO4kAAAAAAAAAAAAAAAAAEAAAAZHJzL1BLAwQUAAAACACHTuJAvg5/4dUAAAAG&#10;AQAADwAAAGRycy9kb3ducmV2LnhtbE2PzU7DMBCE70i8g7WVuFEnSFAT4vSAiATiRIrE1Ym3cdJ4&#10;HdnuT94e9wS3nZ3VzLfl9mIndkIfBkcS8nUGDKlzeqBewveuvhfAQlSk1eQIJSwYYFvd3pSq0O5M&#10;X3hqYs9SCIVCSTAxzgXnoTNoVVi7GSl5e+etikn6nmuvzincTvwhy564VQOlBqNmfDXYHZqjlfA+&#10;js3bpnbqZzx8LM+mbj/54qW8W+XZC7CIl/h3DFf8hA5VYmrdkXRgk4T0SJQg8g2w5ArxmBbtdRDA&#10;q5L/x69+AVBLAwQUAAAACACHTuJA3SQRNSMCAACIBAAADgAAAGRycy9lMm9Eb2MueG1srVTLbtsw&#10;ELwX6D8QvNeyZStJDctBESNBgaINkLR3miItAnyVS1v233dJSY7rXnKoDsKQu5rd2SG1uj8aTQ4i&#10;gHK2prPJlBJhuWuU3dX05+vjpztKIDLbMO2sqOlJAL1ff/yw6vxSlK51uhGBIImFZedr2sbol0UB&#10;vBWGwcR5YTEoXTAs4jLsiiawDtmNLsrp9KboXGh8cFwA4O6mD9KBMbyH0EmpuNg4vjfCxp41CM0i&#10;SoJWeaDr3K2UgscfUoKIRNcUlcb8xiKIt+ldrFdsuQvMt4oPLbD3tHClyTBlseiZasMiI/ug/qEy&#10;igcHTsYJd6boheSJoIrZ9Go2Ly3zImvBUYM/Dx3+Hy3/fngORDV4EspbSiwzaPnTMI+qTPPpPCwx&#10;7cU/h2EFCJPYowyGSK38L/w8y0dB5JinezpPVxwj4bhZ3cw+31Y4eI6xRTW9qxJ70dMkOr6H+CSc&#10;SZgdvkHszWlGxNoR8aMdYUCLk7k6mxspQXNDNnfbm+tZTN8l0gRJh50synk1r3LHxh3Eq8vReNU6&#10;tvYW1fYyKzGUi4qSUSbm9hkIUpks7FwaNy/FaZu6uJ3P5rkFcFo1j0rr1AWE3fZBB3Jg6cTmZxjT&#10;X2k+QNwwaPu8HBrStMXaybPepYS2rjmhyx3aWlP4vWdBUKK/WjxH6U6MIIxgO4IQ9YPLNye1Zt2X&#10;fXRSJV9yhZ53WOABzaKHy5RuwOU6Z739QN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4Of+HV&#10;AAAABgEAAA8AAAAAAAAAAQAgAAAAIgAAAGRycy9kb3ducmV2LnhtbFBLAQIUABQAAAAIAIdO4kDd&#10;JBE1IwIAAIgEAAAOAAAAAAAAAAEAIAAAACQ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05B34377" wp14:editId="492FEF5E">
                <wp:simplePos x="0" y="0"/>
                <wp:positionH relativeFrom="margin">
                  <wp:align>left</wp:align>
                </wp:positionH>
                <wp:positionV relativeFrom="paragraph">
                  <wp:posOffset>215900</wp:posOffset>
                </wp:positionV>
                <wp:extent cx="5619750" cy="45085"/>
                <wp:effectExtent l="0" t="0" r="19050" b="0"/>
                <wp:wrapTopAndBottom/>
                <wp:docPr id="12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7pt;height:3.55pt;width:442.5pt;mso-position-horizontal:left;mso-position-horizontal-relative:margin;mso-wrap-distance-bottom:0pt;mso-wrap-distance-top:0pt;z-index:-251568128;mso-width-relative:page;mso-height-relative:page;" filled="f" stroked="t" coordsize="5423535,1" o:gfxdata="UEsDBAoAAAAAAIdO4kAAAAAAAAAAAAAAAAAEAAAAZHJzL1BLAwQUAAAACACHTuJAYusRuNUAAAAG&#10;AQAADwAAAGRycy9kb3ducmV2LnhtbE2PT0+EMBDF7yZ+h2ZMvLkFXV1Ehj0YSTSeRJO9FhgpLG1J&#10;2/3Dt3c86Wne5E3e+02xPZtJHMmHwVmEdJWAINu6brA9wtdndZOBCFHZTk3OEsJCAbbl5UWh8s6d&#10;7Acd69gLDrEhVwg6xjmXMrSajAorN5Nl79t5oyKvvpedVycON5O8TZIHadRguUGrmZ41tfv6YBBe&#10;x7F+2VRO7cb92/Koq+ZdLh7x+ipNnkBEOse/Y/jFZ3QomalxB9sFMSHwIxHhbs2T3Sy7Z9EgrNMU&#10;ZFnI//jlD1BLAwQUAAAACACHTuJAe/sX0SMCAACIBAAADgAAAGRycy9lMm9Eb2MueG1srVTLbtsw&#10;ELwX6D8QvNeyZStJDctBESNBgaINkLR3miItAnyVS1v233dJSY7rXnKoDsKQu5rd2SG1uj8aTQ4i&#10;gHK2prPJlBJhuWuU3dX05+vjpztKIDLbMO2sqOlJAL1ff/yw6vxSlK51uhGBIImFZedr2sbol0UB&#10;vBWGwcR5YTEoXTAs4jLsiiawDtmNLsrp9KboXGh8cFwA4O6mD9KBMbyH0EmpuNg4vjfCxp41CM0i&#10;SoJWeaDr3K2UgscfUoKIRNcUlcb8xiKIt+ldrFdsuQvMt4oPLbD3tHClyTBlseiZasMiI/ug/qEy&#10;igcHTsYJd6boheSJoIrZ9Go2Ly3zImvBUYM/Dx3+Hy3/fngORDV4EsobSiwzaPnTMI+qTPPpPCwx&#10;7cU/h2EFCJPYowyGSK38L/w8y0dB5JinezpPVxwj4bhZ3cw+31Y4eI6xRTW9qxJ70dMkOr6H+CSc&#10;SZgdvkHszWlGxNoR8aMdYUCLk7k6mxspQXNDNnfbm+tZTN8l0gRJh50synk1r3LHxh3Eq8vReNU6&#10;tvYW1fYyKzGUi4qSUSbm9hkIUpks7FwaNy/FaZu6uJ3P5rkFcFo1j0rr1AWE3fZBB3Jg6cTmZxjT&#10;X2k+QNwwaPu8HBrStMXaybPepYS2rjmhyx3aWlP4vWdBUKK/WjxH6U6MIIxgO4IQ9YPLNye1Zt2X&#10;fXRSJV9yhZ53WOABzaKHy5RuwOU6Z739QN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LrEbjV&#10;AAAABgEAAA8AAAAAAAAAAQAgAAAAIgAAAGRycy9kb3ducmV2LnhtbFBLAQIUABQAAAAIAIdO4kB7&#10;+xfRIwIAAIgEAAAOAAAAAAAAAAEAIAAAACQ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Изображения (фотографии, инфографика, мемы).</w:t>
      </w:r>
    </w:p>
    <w:p w14:paraId="34B0B4C5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4EFEB965" wp14:editId="1D1B4623">
                <wp:simplePos x="0" y="0"/>
                <wp:positionH relativeFrom="margin">
                  <wp:align>left</wp:align>
                </wp:positionH>
                <wp:positionV relativeFrom="paragraph">
                  <wp:posOffset>514350</wp:posOffset>
                </wp:positionV>
                <wp:extent cx="5619750" cy="45085"/>
                <wp:effectExtent l="0" t="0" r="19050" b="0"/>
                <wp:wrapTopAndBottom/>
                <wp:docPr id="12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5pt;height:3.55pt;width:442.5pt;mso-position-horizontal:left;mso-position-horizontal-relative:margin;mso-wrap-distance-bottom:0pt;mso-wrap-distance-top:0pt;z-index:-251566080;mso-width-relative:page;mso-height-relative:page;" filled="f" stroked="t" coordsize="5423535,1" o:gfxdata="UEsDBAoAAAAAAIdO4kAAAAAAAAAAAAAAAAAEAAAAZHJzL1BLAwQUAAAACACHTuJACrCMY9MAAAAG&#10;AQAADwAAAGRycy9kb3ducmV2LnhtbE2PzU7EMAyE70i8Q2QkbmxaJKCUpntAVAJxoiBxTRvTtNs4&#10;VZL96dvjPcHJY401/qbantwsDhji6ElBvslAIPXejDQo+PpsbgoQMWkyevaEClaMsK0vLypdGn+k&#10;Dzy0aRAcQrHUCmxKSyll7C06HTd+QWLvxwenE69hkCboI4e7Wd5m2b10eiT+YPWCzxb7Xbt3Cl6n&#10;qX15aLz+nnZv66Ntune5BqWur/LsCUTCU/o7hjM+o0PNTJ3fk4liVsBFkoIi58luUdyx6M4iB1lX&#10;8j9+/QtQSwMEFAAAAAgAh07iQFjUYKkiAgAAiAQAAA4AAABkcnMvZTJvRG9jLnhtbK1Uy27bMBC8&#10;F+g/ELzXsmUrSQ3LQREjQYGiDZC0d5oiLQJ8dUlb9t93SUmO615yqA7CkLua3dkhtbo/Gk0OAoJy&#10;tqazyZQSYblrlN3V9Ofr46c7SkJktmHaWVHTkwj0fv3xw6rzS1G61ulGAEESG5adr2kbo18WReCt&#10;MCxMnBcWg9KBYRGXsCsaYB2yG12U0+lN0TloPDguQsDdTR+kAyO8h9BJqbjYOL43wsaeFYRmESWF&#10;VvlA17lbKQWPP6QMIhJdU1Qa8xuLIN6md7FeseUOmG8VH1pg72nhSpNhymLRM9WGRUb2oP6hMoqD&#10;C07GCXem6IXkiaCK2fRqNi8t8yJrwVEHfx56+H+0/PvhGYhq8CSUaLxlBi1/GuZRlWk+nQ9LTHvx&#10;zzCsAsIk9ijBEKmV/4WfZ/koiBzzdE/n6YpjJBw3q5vZ59sKB88xtqimd1ViL3qaRMf3IT4JZxJm&#10;h28h9uY0I2LtiPjRjhDQ4mSuzuZGStBcyOZue3M9i+m7RJog6bCTRTmv5lXu2LiDeHU5Gq9ax9be&#10;otpeZiWGclFRMsrE3D4DQSqThZ1L4+alOG1TF7fz2Ty3EJxWzaPSOnURYLd90EAOLJ3Y/Axj+ivN&#10;Q4gbFto+L4eGNG2xdvKsdymhrWtO6HKHttY0/N4zEJTorxbPUboTI4ARbEcAUT+4fHNSa9Z92Ucn&#10;VfIlV+h5hwUe0Cx6uEzpBlyuc9bbD2T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qwjGPTAAAA&#10;BgEAAA8AAAAAAAAAAQAgAAAAIgAAAGRycy9kb3ducmV2LnhtbFBLAQIUABQAAAAIAIdO4kBY1GCp&#10;IgIAAIgEAAAOAAAAAAAAAAEAIAAAACIBAABkcnMvZTJvRG9jLnhtbFBLBQYAAAAABgAGAFkBAAC2&#10;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Видео (короткие ролики, видеоуроки, прямые эфиры, записи вебинаров).</w:t>
      </w:r>
      <w:r>
        <w:rPr>
          <w:sz w:val="20"/>
          <w:lang w:eastAsia="ru-RU"/>
        </w:rPr>
        <w:t xml:space="preserve"> </w:t>
      </w:r>
    </w:p>
    <w:p w14:paraId="7A13C520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3A5E7C84" wp14:editId="55DB9896">
                <wp:simplePos x="0" y="0"/>
                <wp:positionH relativeFrom="margin">
                  <wp:align>left</wp:align>
                </wp:positionH>
                <wp:positionV relativeFrom="paragraph">
                  <wp:posOffset>518795</wp:posOffset>
                </wp:positionV>
                <wp:extent cx="5619750" cy="45085"/>
                <wp:effectExtent l="0" t="0" r="19050" b="0"/>
                <wp:wrapTopAndBottom/>
                <wp:docPr id="12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85pt;height:3.55pt;width:442.5pt;mso-position-horizontal:left;mso-position-horizontal-relative:margin;mso-wrap-distance-bottom:0pt;mso-wrap-distance-top:0pt;z-index:-251565056;mso-width-relative:page;mso-height-relative:page;" filled="f" stroked="t" coordsize="5423535,1" o:gfxdata="UEsDBAoAAAAAAIdO4kAAAAAAAAAAAAAAAAAEAAAAZHJzL1BLAwQUAAAACACHTuJAvg5/4dUAAAAG&#10;AQAADwAAAGRycy9kb3ducmV2LnhtbE2PzU7DMBCE70i8g7WVuFEnSFAT4vSAiATiRIrE1Ym3cdJ4&#10;HdnuT94e9wS3nZ3VzLfl9mIndkIfBkcS8nUGDKlzeqBewveuvhfAQlSk1eQIJSwYYFvd3pSq0O5M&#10;X3hqYs9SCIVCSTAxzgXnoTNoVVi7GSl5e+etikn6nmuvzincTvwhy564VQOlBqNmfDXYHZqjlfA+&#10;js3bpnbqZzx8LM+mbj/54qW8W+XZC7CIl/h3DFf8hA5VYmrdkXRgk4T0SJQg8g2w5ArxmBbtdRDA&#10;q5L/x69+AVBLAwQUAAAACACHTuJA/gtmTSICAACIBAAADgAAAGRycy9lMm9Eb2MueG1srVTLbtsw&#10;ELwX6D8QvNeyZSsPw3JQxEhQoGgDJO2dpkiLAF/l0pbz911SkuO4lxyqgzDkrmZ3dkit7o5Gk4MI&#10;oJyt6WwypURY7hpldzX99fLw5YYSiMw2TDsravoqgN6tP39adX4pStc63YhAkMTCsvM1bWP0y6IA&#10;3grDYOK8sBiULhgWcRl2RRNYh+xGF+V0elV0LjQ+OC4AcHfTB+nAGD5C6KRUXGwc3xthY88ahGYR&#10;JUGrPNB17lZKweNPKUFEomuKSmN+YxHE2/Qu1iu23AXmW8WHFthHWrjQZJiyWPREtWGRkX1Q/1AZ&#10;xYMDJ+OEO1P0QvJEUMVsejGb55Z5kbXgqMGfhg7/j5b/ODwFoho8CeUtJZYZtPxxmEdVpvl0HpaY&#10;9uyfwrAChEnsUQZDpFb+N36e5aMgcszTfT1NVxwj4bhZXc1uryscPMfYopreVIm96GkSHd9DfBTO&#10;JMwO3yH25jQjYu2I+NGOMKDFyVydzY2UoLkhm7vtzfUspu8SaYKkw04W5byaV7lj4w7ixeVovGgd&#10;W3uLanuelRjKRUXJKBNz+wwEqUwWdiqNm+fitE1dXM9n89wCOK2aB6V16gLCbnuvAzmwdGLzM4zp&#10;XZoPEDcM2j4vh4Y0bbF28qx3KaGta17R5Q5trSn82bMgKNHfLJ6jdCdGEEawHUGI+t7lm5Nas+7r&#10;Pjqpki+5Qs87LPCAZtHDZUo34Hyds95+IO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g5/4dUA&#10;AAAGAQAADwAAAAAAAAABACAAAAAiAAAAZHJzL2Rvd25yZXYueG1sUEsBAhQAFAAAAAgAh07iQP4L&#10;Zk0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Статьи (блог-посты, статьи на других сайтах).</w:t>
      </w:r>
      <w:r>
        <w:rPr>
          <w:sz w:val="20"/>
          <w:lang w:eastAsia="ru-RU"/>
        </w:rPr>
        <w:t xml:space="preserve"> </w:t>
      </w:r>
    </w:p>
    <w:p w14:paraId="637E5B7A" w14:textId="292948D8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sz w:val="28"/>
        </w:rPr>
        <w:t>Прямые эфиры (Q&amp;A сессии,</w:t>
      </w:r>
      <w:r w:rsidR="00B95A58">
        <w:rPr>
          <w:sz w:val="28"/>
        </w:rPr>
        <w:t xml:space="preserve"> </w:t>
      </w:r>
      <w:r>
        <w:rPr>
          <w:sz w:val="28"/>
        </w:rPr>
        <w:t>мастер-классы).</w:t>
      </w:r>
      <w:r>
        <w:rPr>
          <w:sz w:val="20"/>
          <w:lang w:eastAsia="ru-RU"/>
        </w:rPr>
        <w:t xml:space="preserve"> </w:t>
      </w:r>
    </w:p>
    <w:p w14:paraId="01884518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64799B04" wp14:editId="283CD134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5619750" cy="45085"/>
                <wp:effectExtent l="0" t="0" r="19050" b="0"/>
                <wp:wrapTopAndBottom/>
                <wp:docPr id="130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45pt;height:3.55pt;width:442.5pt;mso-position-horizontal:left;mso-position-horizontal-relative:margin;mso-wrap-distance-bottom:0pt;mso-wrap-distance-top:0pt;z-index:-251564032;mso-width-relative:page;mso-height-relative:page;" filled="f" stroked="t" coordsize="5423535,1" o:gfxdata="UEsDBAoAAAAAAIdO4kAAAAAAAAAAAAAAAAAEAAAAZHJzL1BLAwQUAAAACACHTuJAB0uGW9UAAAAG&#10;AQAADwAAAGRycy9kb3ducmV2LnhtbE2PS0/DMBCE70j8B2uRuFG75ZWGbHpARAJxakDq1YndOGm8&#10;jmz3kX+POcFxZ0Yz3xabix3ZSfvQO0JYLgQwTa1TPXUI31/VXQYsRElKjo40wqwDbMrrq0Lmyp1p&#10;q0917FgqoZBLBBPjlHMeWqOtDAs3aUre3nkrYzp9x5WX51RuR74S4olb2VNaMHLSr0a3h/poEd6H&#10;oX57rpzcDYePeW2q5pPPHvH2ZilegEV9iX9h+MVP6FAmpsYdSQU2IqRHIsL9ag0suVn2mIQG4UEI&#10;4GXB/+OXP1BLAwQUAAAACACHTuJAbjDD2yECAACIBAAADgAAAGRycy9lMm9Eb2MueG1srVTLbtsw&#10;ELwX6D8QvNfyS0lq2A6KGAkKFG2ApL3TFGUR4Ku7tGX/fZeU5LjuJYfqIAy5q9mdHVLL+6M17KAA&#10;tXcrPhmNOVNO+kq73Yr/fH38dMcZRuEqYbxTK35SyO/XHz8s27BQU994UylgROJw0YYVb2IMi6JA&#10;2SgrcOSDchSsPVgRaQm7ogLRErs1xXQ8vilaD1UALxUi7W66IO8Z4T2Evq61VBsv91a52LGCMiKS&#10;JGx0QL7O3da1kvFHXaOKzKw4KY35TUUIb9O7WC/FYgciNFr2LYj3tHClyQrtqOiZaiOiYHvQ/1BZ&#10;LcGjr+NIelt0QvJESMVkfDWbl0YElbXQqDGch47/j1Z+PzwD0xWdhBnNxAlLlj/18yinaT5twAWl&#10;vYRn6FdIMIk91mBZbXT4RZ9n+SSIHfN0T+fpqmNkkjbLm8nn25KKSIrNy/FdmdiLjibRyT3GJ+Vt&#10;wuLwDWNnTjUg0QxIHt0AgSxO5ppsbuSMzIVs7rYzN4iYvkukCbKWOplPZ+WszB1bf1CvPkfjVevU&#10;2lvUuMusxDCdl5wNMim3yyCQymRh59K0eSnOuNTF7Wwyyy2gN7p61MakLhB22wcD7CDSic1PP6a/&#10;0gJg3Ahsurwc6tOMo9rJs86lhLa+OpHLLdm64vh7L0BxZr46OkfpTgwABrAdAETz4PPNSa05/2Uf&#10;fa2TL7lCx9sv6IBm0f1lSjfgcp2z3n4g6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S4Zb1QAA&#10;AAYBAAAPAAAAAAAAAAEAIAAAACIAAABkcnMvZG93bnJldi54bWxQSwECFAAUAAAACACHTuJAbjDD&#10;2yECAACI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Подкасты (аудио-интервью, обсуждения).</w:t>
      </w:r>
      <w:r>
        <w:rPr>
          <w:sz w:val="20"/>
          <w:lang w:eastAsia="ru-RU"/>
        </w:rPr>
        <w:t xml:space="preserve"> </w:t>
      </w:r>
    </w:p>
    <w:p w14:paraId="63CF612A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40328F2F" wp14:editId="6EABC900">
                <wp:simplePos x="0" y="0"/>
                <wp:positionH relativeFrom="margin">
                  <wp:align>left</wp:align>
                </wp:positionH>
                <wp:positionV relativeFrom="paragraph">
                  <wp:posOffset>218440</wp:posOffset>
                </wp:positionV>
                <wp:extent cx="5619750" cy="45085"/>
                <wp:effectExtent l="0" t="0" r="19050" b="0"/>
                <wp:wrapTopAndBottom/>
                <wp:docPr id="131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7.2pt;height:3.55pt;width:442.5pt;mso-position-horizontal:left;mso-position-horizontal-relative:margin;mso-wrap-distance-bottom:0pt;mso-wrap-distance-top:0pt;z-index:-251563008;mso-width-relative:page;mso-height-relative:page;" filled="f" stroked="t" coordsize="5423535,1" o:gfxdata="UEsDBAoAAAAAAIdO4kAAAAAAAAAAAAAAAAAEAAAAZHJzL1BLAwQUAAAACACHTuJAF74padYAAAAG&#10;AQAADwAAAGRycy9kb3ducmV2LnhtbE2PzU7DMBCE70i8g7VI3KgTSCEN2fSAiATi1IDU6yY2cdLY&#10;jmz3J2+POcFxZ0Yz35bbi57YSTo/WIOQrhJg0nRWDKZH+Pqs73JgPpARNFkjERbpYVtdX5VUCHs2&#10;O3lqQs9iifEFIagQ5oJz3ympya/sLE30vq3TFOLpei4cnWO5nvh9kjxyTYOJC4pm+aJkd2iOGuFt&#10;HJvXp9rSfjy8LxtVtx98cYi3N2nyDCzIS/gLwy9+RIcqMrX2aIRnE0J8JCA8ZBmw6Ob5OgotQpau&#10;gVcl/49f/QBQSwMEFAAAAAgAh07iQMjvxT8iAgAAiAQAAA4AAABkcnMvZTJvRG9jLnhtbK1Uy27b&#10;MBC8F+g/ELzX8ktJatgOihgJChRtgKS90xRlEeCru7Rl/32XlOS47iWH6iAMuavZnR1Sy/ujNeyg&#10;ALV3Kz4ZjTlTTvpKu92K/3x9/HTHGUbhKmG8Uyt+Usjv1x8/LNuwUFPfeFMpYETicNGGFW9iDIui&#10;QNkoK3Dkg3IUrD1YEWkJu6IC0RK7NcV0PL4pWg9VAC8VIu1uuiDvGeE9hL6utVQbL/dWudixgjIi&#10;kiRsdEC+zt3WtZLxR12jisysOCmN+U1FCG/Tu1gvxWIHIjRa9i2I97RwpckK7ajomWojomB70P9Q&#10;WS3Bo6/jSHpbdELyREjFZHw1m5dGBJW10KgxnIeO/49Wfj88A9MVnYTZhDMnLFn+1M+jnKb5tAEX&#10;lPYSnqFfIcEk9liDZbXR4Rd9nuWTIHbM0z2dp6uOkUnaLG8mn29LGryk2Lwc35WJvehoEp3cY3xS&#10;3iYsDt8wduZUAxLNgOTRDRDI4mSuyeZGzshcyOZuO3ODiOm7RJoga6mT+XRWzsrcsfUH9epzNF61&#10;Tq29RY27zEoM03nJ2SCTcrsMAqlMFnYuTZuX4oxLXdzOJrPcAnqjq0dtTOoCYbd9MMAOIp3Y/PRj&#10;+istAMaNwKbLy6E+zTiqnTzrXEpo66sTudySrSuOv/cCFGfmq6NzlO7EAGAA2wFANA8+35zUmvNf&#10;9tHXOvmSK3S8/YIOaBbdX6Z0Ay7XOevtB7L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e+KWnW&#10;AAAABgEAAA8AAAAAAAAAAQAgAAAAIgAAAGRycy9kb3ducmV2LnhtbFBLAQIUABQAAAAIAIdO4kDI&#10;78U/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Визуальный стиль:</w:t>
      </w:r>
    </w:p>
    <w:p w14:paraId="25CF71FC" w14:textId="77777777" w:rsidR="00581B64" w:rsidRDefault="0059076B">
      <w:pPr>
        <w:tabs>
          <w:tab w:val="center" w:pos="641"/>
          <w:tab w:val="center" w:pos="4067"/>
        </w:tabs>
        <w:spacing w:after="128" w:line="268" w:lineRule="auto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F4AF76A" wp14:editId="0A028570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619750" cy="45085"/>
                <wp:effectExtent l="0" t="0" r="19050" b="0"/>
                <wp:wrapTopAndBottom/>
                <wp:docPr id="13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8.2pt;height:3.55pt;width:442.5pt;mso-position-horizontal:left;mso-position-horizontal-relative:margin;mso-wrap-distance-bottom:0pt;mso-wrap-distance-top:0pt;z-index:-251560960;mso-width-relative:page;mso-height-relative:page;" filled="f" stroked="t" coordsize="5423535,1" o:gfxdata="UEsDBAoAAAAAAIdO4kAAAAAAAAAAAAAAAAAEAAAAZHJzL1BLAwQUAAAACACHTuJAYhDNFdYAAAAG&#10;AQAADwAAAGRycy9kb3ducmV2LnhtbE2PzU7DMBCE70i8g7VI3KhToG0a4vSAiATiREDqdRObOGm8&#10;jmL3J2/PcoLbzs5q5tt8d3GDOJkpdJ4ULBcJCEON1x21Cr4+y7sURIhIGgdPRsFsAuyK66scM+3P&#10;9GFOVWwFh1DIUIGNccykDI01DsPCj4bY+/aTw8hyaqWe8MzhbpD3SbKWDjviBoujebamOVRHp+C1&#10;76uXTelx3x/e5q0t63c5T0rd3iyTJxDRXOLfMfziMzoUzFT7I+kgBgX8SFSwWT+CYDdNV7yoeXhY&#10;gSxy+R+/+AFQSwMEFAAAAAgAh07iQMVWuSwiAgAAiAQAAA4AAABkcnMvZTJvRG9jLnhtbK1Uy27b&#10;MBC8F+g/ELzXsi0rSQ3LQREjQYGiDZC0d5oiLQJ8lUtb9t93SUmO615yqA7CkLua3dkhtbo/Gk0O&#10;IoBytqazyZQSYblrlN3V9Ofr46c7SiAy2zDtrKjpSQC9X3/8sOr8Usxd63QjAkESC8vO17SN0S+L&#10;AngrDIOJ88JiULpgWMRl2BVNYB2yG13Mp9ObonOh8cFxAYC7mz5IB8bwHkInpeJi4/jeCBt71iA0&#10;iygJWuWBrnO3Ugoef0gJIhJdU1Qa8xuLIN6md7FeseUuMN8qPrTA3tPClSbDlMWiZ6oNi4zsg/qH&#10;yigeHDgZJ9yZoheSJ4IqZtOr2by0zIusBUcN/jx0+H+0/PvhORDV4EkoS0osM2j50zCPap7m03lY&#10;YtqLfw7DChAmsUcZDJFa+V/4eZaPgsgxT/d0nq44RsJxs7qZfb6tcPAcY4tqelcl9qKnSXR8D/FJ&#10;OJMwO3yD2JvTjIi1I+JHO8KAFidzdTY3UoLmhmzutjfXs5i+S6QJkg47WczLqqxyx8YdxKvL0XjV&#10;Orb2FtX2MisxzBcVJaNMzO0zEKQyWdi5NG5eitM2dXFbzsrcAjitmkeldeoCwm77oAM5sHRi8zOM&#10;6a80HyBuGLR9Xg4Nadpi7eRZ71JCW9ec0OUOba0p/N6zICjRXy2eo3QnRhBGsB1BiPrB5ZuTWrPu&#10;yz46qZIvuULPOyzwgGbRw2VKN+BynbPefiD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IQzRXW&#10;AAAABgEAAA8AAAAAAAAAAQAgAAAAIgAAAGRycy9kb3ducmV2LnhtbFBLAQIUABQAAAAIAIdO4kDF&#10;Vrks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1DC5CAB1" wp14:editId="47FDBA32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5619750" cy="45085"/>
                <wp:effectExtent l="0" t="0" r="19050" b="0"/>
                <wp:wrapTopAndBottom/>
                <wp:docPr id="13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5pt;height:3.55pt;width:442.5pt;mso-position-horizontal:left;mso-position-horizontal-relative:margin;mso-wrap-distance-bottom:0pt;mso-wrap-distance-top:0pt;z-index:-251561984;mso-width-relative:page;mso-height-relative:page;" filled="f" stroked="t" coordsize="5423535,1" o:gfxdata="UEsDBAoAAAAAAIdO4kAAAAAAAAAAAAAAAAAEAAAAZHJzL1BLAwQUAAAACACHTuJA+7lE6dUAAAAG&#10;AQAADwAAAGRycy9kb3ducmV2LnhtbE2PzU7EMAyE70i8Q2QkbmxSFthSmu4BUQnEiYK0V7cJTbtN&#10;UiXZn7495gQnjzXWzOdye7YTO+oQB+8kZCsBTLvOq8H1Er4+65scWEzoFE7eaQmLjrCtLi9KLJQ/&#10;uQ99bFLPKMTFAiWYlOaC89gZbTGu/Kwded8+WEy0hp6rgCcKtxO/FeKBWxwcNRic9bPR3b45WAmv&#10;49i8bGqPu3H/tjyaun3nS5Dy+ioTT8CSPqe/Y/jFJ3SoiKn1B6cimyTQI0nCek2T3Dy/J9FKuBMZ&#10;8Krk//GrH1BLAwQUAAAACACHTuJAY4m/yCICAACIBAAADgAAAGRycy9lMm9Eb2MueG1srVTLbtsw&#10;ELwX6D8QvNeyZStJDctBESNBgaINkLR3miItAnyVS1v233dJSY7rXnKoDsKQu5rd2SG1uj8aTQ4i&#10;gHK2prPJlBJhuWuU3dX05+vjpztKIDLbMO2sqOlJAL1ff/yw6vxSlK51uhGBIImFZedr2sbol0UB&#10;vBWGwcR5YTEoXTAs4jLsiiawDtmNLsrp9KboXGh8cFwA4O6mD9KBMbyH0EmpuNg4vjfCxp41CM0i&#10;SoJWeaDr3K2UgscfUoKIRNcUlcb8xiKIt+ldrFdsuQvMt4oPLbD3tHClyTBlseiZasMiI/ug/qEy&#10;igcHTsYJd6boheSJoIrZ9Go2Ly3zImvBUYM/Dx3+Hy3/fngORDV4EuYlJZYZtPxpmEdVpvl0HpaY&#10;9uKfw7AChEnsUQZDpFb+F36e5aMgcszTPZ2nK46RcNysbmafbyscPMfYopreVYm96GkSHd9DfBLO&#10;JMwO3yD25jQjYu2I+NGOMKDFyVydzY2UoLkhm7vtzfUspu8SaYKkw04W5byaV7lj4w7i1eVovGod&#10;W3uLanuZlRjKRUXJKBNz+wwEqUwWdi6Nm5fitE1d3M5n89wCOK2aR6V16gLCbvugAzmwdGLzM4zp&#10;rzQfIG4YtH1eDg1p2mLt5FnvUkJb15zQ5Q5trSn83rMgKNFfLZ6jdCdGEEawHUGI+sHlm5Nas+7L&#10;Pjqpki+5Qs87LPCAZtHDZUo34HKds95+IO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7lE6dUA&#10;AAAGAQAADwAAAAAAAAABACAAAAAiAAAAZHJzL2Rvd25yZXYueG1sUEsBAhQAFAAAAAgAh07iQGOJ&#10;v8g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Единый стиль для всех социальных сетей (логотип, цветовая гамма, шрифты).</w:t>
      </w:r>
    </w:p>
    <w:p w14:paraId="22549ACE" w14:textId="77777777" w:rsidR="00581B64" w:rsidRDefault="0059076B">
      <w:pPr>
        <w:tabs>
          <w:tab w:val="center" w:pos="641"/>
          <w:tab w:val="center" w:pos="5111"/>
        </w:tabs>
        <w:spacing w:after="175" w:line="268" w:lineRule="auto"/>
      </w:pPr>
      <w:r>
        <w:tab/>
      </w:r>
      <w:r>
        <w:rPr>
          <w:sz w:val="28"/>
        </w:rPr>
        <w:t>4.20.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Тексты страниц для сайта (приложение 3, не менее 3 текстов) </w:t>
      </w:r>
    </w:p>
    <w:p w14:paraId="22C3848A" w14:textId="77777777" w:rsidR="00581B64" w:rsidRDefault="0059076B">
      <w:pPr>
        <w:tabs>
          <w:tab w:val="center" w:pos="641"/>
          <w:tab w:val="center" w:pos="3379"/>
        </w:tabs>
        <w:spacing w:after="175" w:line="268" w:lineRule="auto"/>
      </w:pPr>
      <w:r>
        <w:tab/>
      </w:r>
      <w:r>
        <w:rPr>
          <w:sz w:val="28"/>
        </w:rPr>
        <w:t>4.21.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Выводы об успешности проекта:  </w:t>
      </w:r>
    </w:p>
    <w:p w14:paraId="41C06259" w14:textId="77777777" w:rsidR="00581B64" w:rsidRDefault="0059076B">
      <w:pPr>
        <w:spacing w:after="120" w:line="268" w:lineRule="auto"/>
        <w:ind w:left="802" w:hanging="10"/>
        <w:jc w:val="both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6BDCFE75" wp14:editId="181AB6BB">
                <wp:simplePos x="0" y="0"/>
                <wp:positionH relativeFrom="margin">
                  <wp:align>right</wp:align>
                </wp:positionH>
                <wp:positionV relativeFrom="paragraph">
                  <wp:posOffset>512445</wp:posOffset>
                </wp:positionV>
                <wp:extent cx="5915025" cy="45085"/>
                <wp:effectExtent l="0" t="0" r="28575" b="0"/>
                <wp:wrapTopAndBottom/>
                <wp:docPr id="13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0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35pt;height:3.55pt;width:465.75pt;mso-position-horizontal:right;mso-position-horizontal-relative:margin;mso-wrap-distance-bottom:0pt;mso-wrap-distance-top:0pt;z-index:-251559936;mso-width-relative:page;mso-height-relative:page;" filled="f" stroked="t" coordsize="5423535,1" o:gfxdata="UEsDBAoAAAAAAIdO4kAAAAAAAAAAAAAAAAAEAAAAZHJzL1BLAwQUAAAACACHTuJANqC+I9UAAAAG&#10;AQAADwAAAGRycy9kb3ducmV2LnhtbE2PvU7EMBCEeyTewVokOs4OCJILca5ARAJREZBonXiJk4vt&#10;yPb95O1ZKih3ZjTzbbU725kdMcTROwnZRgBD13s9ukHC50dzUwCLSTmtZu9QwooRdvXlRaVK7U/u&#10;HY9tGhiVuFgqCSalpeQ89gatihu/oCPv2werEp1h4DqoE5Xbmd8K8cCtGh0tGLXgk8F+3x6shJdp&#10;ap/zxquvaf+6bk3TvfE1SHl9lYlHYAnP6S8Mv/iEDjUxdf7gdGSzBHokSShEDozc7V12D6wjIS+A&#10;1xX/j1//AFBLAwQUAAAACACHTuJAUG/AQyICAACIBAAADgAAAGRycy9lMm9Eb2MueG1srVTLbtsw&#10;ELwX6D8QvNeSZatNDctBESNBgaINkLR3miItAnyVS1vO33dJSY7rXnKoDsKQu5rd2SG1vj0ZTY4i&#10;gHK2ofNZSYmw3LXK7hv68/n+ww0lEJltmXZWNPRFAL3dvH+37v1KVK5zuhWBIImFVe8b2sXoV0UB&#10;vBOGwcx5YTEoXTAs4jLsizawHtmNLqqy/Fj0LrQ+OC4AcHc7BOnIGN5C6KRUXGwdPxhh48AahGYR&#10;JUGnPNBN7lZKweMPKUFEohuKSmN+YxHEu/QuNmu22gfmO8XHFthbWrjSZJiyWPRMtWWRkUNQ/1AZ&#10;xYMDJ+OMO1MMQvJEUMW8vJrNU8e8yFpw1ODPQ4f/R8u/Hx8DUS2ehMWSEssMWv4wzqOu0nx6DytM&#10;e/KPYVwBwiT2JIMhUiv/Cz/P8lEQOeXpvpynK06RcNysP8/rsqop4Rhb1uVNndiLgSbR8QPEB+FM&#10;wuz4DeJgTjsh1k2In+wEA1qczNXZ3EgJmhuyubvBXM9i+i6RJkh67GRZLepFnTs27iieXY7Gq9ax&#10;tdeotpdZiaFaopZJJuYOGQhSmSzsXBo3L8Vpm7r4tJgvcgvgtGrvldapCwj73Z0O5MjSic3POKa/&#10;0nyAuGXQDXk5NKZpi7WTZ4NLCe1c+4Iu92hrQ+H3gQVBif5q8RylOzGBMIHdBELUdy7fnNSadV8O&#10;0UmVfMkVBt5xgQc0ix4vU7oBl+uc9foD2f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qC+I9UA&#10;AAAGAQAADwAAAAAAAAABACAAAAAiAAAAZHJzL2Rvd25yZXYueG1sUEsBAhQAFAAAAAgAh07iQFBv&#10;wEMiAgAAiAQAAA4AAAAAAAAAAQAgAAAAJA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 xml:space="preserve">Вывод 1: </w:t>
      </w:r>
    </w:p>
    <w:p w14:paraId="0C89BD5D" w14:textId="7D0C5EC8" w:rsidR="00581B64" w:rsidRDefault="0059076B">
      <w:pPr>
        <w:spacing w:after="120" w:line="268" w:lineRule="auto"/>
        <w:ind w:left="10" w:hanging="10"/>
        <w:jc w:val="both"/>
        <w:rPr>
          <w:sz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53E0F0E2" wp14:editId="7785FCD8">
                <wp:simplePos x="0" y="0"/>
                <wp:positionH relativeFrom="margin">
                  <wp:align>right</wp:align>
                </wp:positionH>
                <wp:positionV relativeFrom="paragraph">
                  <wp:posOffset>465455</wp:posOffset>
                </wp:positionV>
                <wp:extent cx="5915025" cy="45085"/>
                <wp:effectExtent l="0" t="0" r="28575" b="0"/>
                <wp:wrapTopAndBottom/>
                <wp:docPr id="13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0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6.65pt;height:3.55pt;width:465.75pt;mso-position-horizontal:right;mso-position-horizontal-relative:margin;mso-wrap-distance-bottom:0pt;mso-wrap-distance-top:0pt;z-index:-251558912;mso-width-relative:page;mso-height-relative:page;" filled="f" stroked="t" coordsize="5423535,1" o:gfxdata="UEsDBAoAAAAAAIdO4kAAAAAAAAAAAAAAAAAEAAAAZHJzL1BLAwQUAAAACACHTuJAj3Y74dUAAAAG&#10;AQAADwAAAGRycy9kb3ducmV2LnhtbE2PT0+EMBTE7yZ+h+aZeHNbRN1d5LEHI4nGk2jitdBKYekr&#10;abt/+PbWkx4nM5n5Tbk724kdtQ+DI4RsJYBp6pwaqEf4/KhvNsBClKTk5EgjLDrArrq8KGWh3Ine&#10;9bGJPUslFAqJYGKcC85DZ7SVYeVmTcn7dt7KmKTvufLylMrtxG+FeOBWDpQWjJz1k9HdvjlYhJdx&#10;bJ7XtZNf4/512Zq6feOLR7y+ysQjsKjP8S8Mv/gJHarE1LoDqcAmhHQkIqzzHFhyt3l2D6xF2Ig7&#10;4FXJ/+NXP1BLAwQUAAAACACHTuJA9rDGpyECAACIBAAADgAAAGRycy9lMm9Eb2MueG1srVTLbtsw&#10;ELwX6D8QvNeSZatNDctBESNBgaINkLR3miItAnx1SVvO33dJSY7rXnKoDsKQu5rd2SG1vj0ZTY4C&#10;gnK2ofNZSYmw3LXK7hv68/n+ww0lITLbMu2saOiLCPR28/7duvcrUbnO6VYAQRIbVr1vaBejXxVF&#10;4J0wLMycFxaD0oFhEZewL1pgPbIbXVRl+bHoHbQeHBch4O52CNKREd5C6KRUXGwdPxhh48AKQrOI&#10;kkKnfKCb3K2UgscfUgYRiW4oKo35jUUQ79K72KzZag/Md4qPLbC3tHClyTBlseiZassiIwdQ/1AZ&#10;xcEFJ+OMO1MMQvJEUMW8vJrNU8e8yFpw1MGfhx7+Hy3/fnwEolo8CYuaEssMWv4wzqOu0nx6H1aY&#10;9uQfYVwFhEnsSYIhUiv/Cz/P8lEQOeXpvpynK06RcNysP8/rssIiHGPLurypE3sx0CQ6fgjxQTiT&#10;MDt+C3Ewp50Q6ybET3aCgBYnc3U2N1KC5kI2dzeY61lM3yXSBEmPnSyrRY1y055xR/HscjRetY6t&#10;vUa1vcxKDNUStUwyMXfIQJDKZGHn0rh5KU7b1MWnxXyRWwhOq/ZeaZ26CLDf3WkgR5ZObH7GMf2V&#10;5iHELQvdkJdDY5q2WDt5NriU0M61L+hyj7Y2NPw+MBCU6K8Wz1G6ExOACewmAFHfuXxzUmvWfTlE&#10;J1XyJVcYeMcFHtAserxM6QZcrnPW6w9k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Pdjvh1QAA&#10;AAYBAAAPAAAAAAAAAAEAIAAAACIAAABkcnMvZG93bnJldi54bWxQSwECFAAUAAAACACHTuJA9rDG&#10;pyECAACI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6A41D623" wp14:editId="7AC0FDAA">
                <wp:simplePos x="0" y="0"/>
                <wp:positionH relativeFrom="margin">
                  <wp:align>left</wp:align>
                </wp:positionH>
                <wp:positionV relativeFrom="paragraph">
                  <wp:posOffset>739140</wp:posOffset>
                </wp:positionV>
                <wp:extent cx="5619750" cy="45085"/>
                <wp:effectExtent l="0" t="0" r="19050" b="0"/>
                <wp:wrapTopAndBottom/>
                <wp:docPr id="13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19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58.2pt;height:3.55pt;width:442.5pt;mso-position-horizontal:left;mso-position-horizontal-relative:margin;mso-wrap-distance-bottom:0pt;mso-wrap-distance-top:0pt;z-index:-251557888;mso-width-relative:page;mso-height-relative:page;" filled="f" stroked="t" coordsize="5423535,1" o:gfxdata="UEsDBAoAAAAAAIdO4kAAAAAAAAAAAAAAAAAEAAAAZHJzL1BLAwQUAAAACACHTuJA0KDCKdYAAAAI&#10;AQAADwAAAGRycy9kb3ducmV2LnhtbE2PT0+EMBDF7yZ+h2ZMvLmF1V0RKXswkmg8iSZeCx0pLJ0S&#10;2v3Dt3c86XF+7+XNe8Xu7EZxxDn0nhSkqwQEUutNT52Cz4/qJgMRoiajR0+oYMEAu/LyotC58Sd6&#10;x2MdO8EhFHKtwMY45VKG1qLTYeUnJNa+/ex05HPupJn1icPdKNdJspVO98QfrJ7wyWK7rw9Owcsw&#10;1M/3lddfw/51ebBV8yaXWanrqzR5BBHxHP/M8Fufq0PJnRp/IBPEqICHRKbp9g4Ey1m2YdIwWd9u&#10;QJaF/D+g/AFQSwMEFAAAAAgAh07iQHn7Ru4iAgAAiAQAAA4AAABkcnMvZTJvRG9jLnhtbK1Uy27b&#10;MBC8F+g/ELzX8ktJatgOihgJChRtgKS90xRlEeCru7Rl/32XlOS47iWH6iAMuavZnR1Sy/ujNeyg&#10;ALV3Kz4ZjTlTTvpKu92K/3x9/HTHGUbhKmG8Uyt+Usjv1x8/LNuwUFPfeFMpYETicNGGFW9iDIui&#10;QNkoK3Dkg3IUrD1YEWkJu6IC0RK7NcV0PL4pWg9VAC8VIu1uuiDvGeE9hL6utVQbL/dWudixgjIi&#10;kiRsdEC+zt3WtZLxR12jisysOCmN+U1FCG/Tu1gvxWIHIjRa9i2I97RwpckK7ajomWojomB70P9Q&#10;WS3Bo6/jSHpbdELyREjFZHw1m5dGBJW10KgxnIeO/49Wfj88A9MVnYTZDWdOWLL8qZ9HOU3zaQMu&#10;KO0lPEO/QoJJ7LEGy2qjwy/6PMsnQeyYp3s6T1cdI5O0Wd5MPt+WNHhJsXk5visTe9HRJDq5x/ik&#10;vE1YHL5h7MypBiSaAcmjGyCQxclck82NnJG5kM3dduYGEdN3iTRB1lIn8+msnJW5Y+sP6tXnaLxq&#10;nVp7ixp3mZUYpvOSs0Em5XYZBFKZLOxcmjYvxRmXuridTWa5BfRGV4/amNQFwm77YIAdRDqx+enH&#10;9FdaAIwbgU2Xl0N9mnFUO3nWuZTQ1lcncrklW1ccf+8FKM7MV0fnKN2JAcAAtgOAaB58vjmpNee/&#10;7KOvdfIlV+h4+wUd0Cy6v0zpBlyuc9bbD2T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CgwinW&#10;AAAACAEAAA8AAAAAAAAAAQAgAAAAIgAAAGRycy9kb3ducmV2LnhtbFBLAQIUABQAAAAIAIdO4kB5&#10;+0bu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Успех будет определяться</w:t>
      </w:r>
      <w:r w:rsidR="00B95A58">
        <w:rPr>
          <w:sz w:val="28"/>
        </w:rPr>
        <w:t xml:space="preserve"> количеством привлеченных клиентов, их отзывами.</w:t>
      </w:r>
    </w:p>
    <w:p w14:paraId="1B3241C6" w14:textId="77777777" w:rsidR="00581B64" w:rsidRDefault="0059076B">
      <w:pPr>
        <w:spacing w:after="120" w:line="268" w:lineRule="auto"/>
        <w:ind w:left="802" w:hanging="10"/>
        <w:jc w:val="both"/>
        <w:rPr>
          <w:sz w:val="28"/>
        </w:rPr>
      </w:pPr>
      <w:r>
        <w:rPr>
          <w:sz w:val="28"/>
        </w:rPr>
        <w:t xml:space="preserve">Вывод 2. </w:t>
      </w:r>
    </w:p>
    <w:p w14:paraId="72120A1D" w14:textId="18F3BF5B" w:rsidR="00581B64" w:rsidRDefault="0059076B">
      <w:pPr>
        <w:spacing w:after="120" w:line="268" w:lineRule="auto"/>
        <w:jc w:val="both"/>
        <w:rPr>
          <w:sz w:val="28"/>
          <w:szCs w:val="28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58D053C0" wp14:editId="4B29C34B">
                <wp:simplePos x="0" y="0"/>
                <wp:positionH relativeFrom="margin">
                  <wp:align>left</wp:align>
                </wp:positionH>
                <wp:positionV relativeFrom="paragraph">
                  <wp:posOffset>717550</wp:posOffset>
                </wp:positionV>
                <wp:extent cx="2847975" cy="45085"/>
                <wp:effectExtent l="0" t="0" r="28575" b="0"/>
                <wp:wrapTopAndBottom/>
                <wp:docPr id="139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479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56.5pt;height:3.55pt;width:224.25pt;mso-position-horizontal:left;mso-position-horizontal-relative:margin;mso-wrap-distance-bottom:0pt;mso-wrap-distance-top:0pt;z-index:-251554816;mso-width-relative:page;mso-height-relative:page;" filled="f" stroked="t" coordsize="5423535,1" o:gfxdata="UEsDBAoAAAAAAIdO4kAAAAAAAAAAAAAAAAAEAAAAZHJzL1BLAwQUAAAACACHTuJAPbbqz9cAAAAI&#10;AQAADwAAAGRycy9kb3ducmV2LnhtbE2PzU7DMBCE70i8g7VI3KidUqANcXpARAJxakDq1YmXOGls&#10;R7b7k7dnOcFtd2Y1+02xvdiRnTDE3jsJ2UIAQ9d63btOwtdndbcGFpNyWo3eoYQZI2zL66tC5dqf&#10;3Q5PdeoYhbiYKwkmpSnnPLYGrYoLP6Ej79sHqxKtoeM6qDOF25EvhXjkVvWOPhg14YvB9lAfrYS3&#10;Yahfnyqv9sPhfd6Yqvngc5Dy9iYTz8ASXtLfMfziEzqUxNT4o9ORjRKoSCI1u6eB7NVq/QCsIWUp&#10;MuBlwf8XKH8AUEsDBBQAAAAIAIdO4kCKvNn2IwIAAIgEAAAOAAAAZHJzL2Uyb0RvYy54bWytVE2P&#10;2jAQvVfqf7B8L4FACosIq2rRripV7Uq77d04DrHkr3oMCf++YydhKb3soTlEz57Jm3nz7GzuO63I&#10;SXiQ1pR0NplSIgy3lTSHkv58ffy0ogQCMxVT1oiSngXQ++3HD5vWrUVuG6sq4QmSGFi3rqRNCG6d&#10;ZcAboRlMrBMGg7X1mgVc+kNWedYiu1ZZPp1+zlrrK+ctFwC4u+uDdGD07yG0dS252Fl+1MKEntUL&#10;xQJKgkY6oNvUbV0LHn7UNYhAVElRaUhvLIJ4H9/ZdsPWB89cI/nQAntPCzeaNJMGi16odiwwcvTy&#10;Hyotubdg6zDhVme9kDQRVDGb3szmpWFOJC04anCXocP/o+XfT8+eyApPwvyOEsM0Wv40zKPI43xa&#10;B2tMe3HPflgBwii2q70mtZLuF36e5KMg0qXpni/TFV0gHDfz1WJ5tywo4RhbFNNVEdmznibS8SOE&#10;J2F1xOz0DUJvTjUi1oyId2aEHi2O5qpkbqAEzfXJ3H1vrmMhfhdJIyRtSYtFPi/mRepY25N4tSka&#10;blrH1t6iylxnRYZ8gVpGmZjbZyCIZZKwS2ncvBanTOxiOZ/NUwtglawepVKxC/CH/YPy5MTiiU3P&#10;MKa/0pyHsGPQ9HkpNKQpg7WjZ71LEe1tdUaXW7S1pPD7yLygRH01eI7inRiBH8F+BD6oB5tuTmzN&#10;2C/HYGsZfUkVet5hgQc0iR4uU7wB1+uU9fYD2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bbq&#10;z9cAAAAIAQAADwAAAAAAAAABACAAAAAiAAAAZHJzL2Rvd25yZXYueG1sUEsBAhQAFAAAAAgAh07i&#10;QIq82fYjAgAAiAQAAA4AAAAAAAAAAQAgAAAAJgEAAGRycy9lMm9Eb2MueG1sUEsFBgAAAAAGAAYA&#10;WQEAALs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1C35E638" wp14:editId="5ACDC13E">
                <wp:simplePos x="0" y="0"/>
                <wp:positionH relativeFrom="margin">
                  <wp:align>right</wp:align>
                </wp:positionH>
                <wp:positionV relativeFrom="paragraph">
                  <wp:posOffset>466725</wp:posOffset>
                </wp:positionV>
                <wp:extent cx="5924550" cy="45085"/>
                <wp:effectExtent l="0" t="0" r="19050" b="0"/>
                <wp:wrapTopAndBottom/>
                <wp:docPr id="138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245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6.75pt;height:3.55pt;width:466.5pt;mso-position-horizontal:right;mso-position-horizontal-relative:margin;mso-wrap-distance-bottom:0pt;mso-wrap-distance-top:0pt;z-index:-251555840;mso-width-relative:page;mso-height-relative:page;" filled="f" stroked="t" coordsize="5423535,1" o:gfxdata="UEsDBAoAAAAAAIdO4kAAAAAAAAAAAAAAAAAEAAAAZHJzL1BLAwQUAAAACACHTuJAvA3pUNYAAAAG&#10;AQAADwAAAGRycy9kb3ducmV2LnhtbE2PS0/DMBCE70j8B2uRuFG7RPSRxukBEQnEiYDEdRO7cdLY&#10;jmz3kX/PcoLjzoxmvi32Vzuysw6x907CciGAadd61btOwtdn9bABFhM6haN3WsKsI+zL25sCc+Uv&#10;7kOf69QxKnExRwkmpSnnPLZGW4wLP2lH3sEHi4nO0HEV8ELlduSPQqy4xd7RgsFJPxvdHuuTlfA6&#10;DPXLuvL4PRzf5q2pmnc+Bynv75ZiByzpa/oLwy8+oUNJTI0/ORXZKIEeSRLW2RMwcrdZRkIjYSNW&#10;wMuC/8cvfwBQSwMEFAAAAAgAh07iQBQYHWMhAgAAiAQAAA4AAABkcnMvZTJvRG9jLnhtbK1Uy27b&#10;MBC8F+g/ELzX8ktNYtgOihgJChRtgKS90xRlEeCru7Rl/32XlOS47iWH6iAMuavZnR1Sy/ujNeyg&#10;ALV3Kz4ZjTlTTvpKu92K/3x9/HTLGUbhKmG8Uyt+Usjv1x8/LNuwUFPfeFMpYETicNGGFW9iDIui&#10;QNkoK3Dkg3IUrD1YEWkJu6IC0RK7NcV0PP5ctB6qAF4qRNrddEHeM8J7CH1da6k2Xu6tcrFjBWVE&#10;JEnY6IB8nbutayXjj7pGFZlZcVIa85uKEN6md7FeisUORGi07FsQ72nhSpMV2lHRM9VGRMH2oP+h&#10;slqCR1/HkfS26ITkiZCKyfhqNi+NCCproVFjOA8d/x+t/H54BqYrOgkzMt4JS5Y/9fMop2k+bcAF&#10;pb2EZ+hXSDCJPdZgWW10+EWfZ/kkiB3zdE/n6apjZJI2y7vpvCxp8JJi8/JmcpfYi44m0ck9xifl&#10;bcLi8A1jZ041INEMSB7dAIEsTuaabG7kjMyFbO62MzeImL5LpAmyljqZT2flrMwdW39Qrz5H41Xr&#10;1Npb1LjLrMRAajgbZFJul0EglcnCzqVp81KccamLm9lklltAb3T1qI1JXSDstg8G2EGkE5uffkx/&#10;pQXAuBHYdHk51KcZR7WTZ51LCW19dSKXW7J1xfH3XoDizHx1dI7SnRgADGA7AIjmweebk1pz/ss+&#10;+lonX3KFjrdf0AHNovvLlG7A5Tpnvf1A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A3pUNYA&#10;AAAGAQAADwAAAAAAAAABACAAAAAiAAAAZHJzL2Rvd25yZXYueG1sUEsBAhQAFAAAAAgAh07iQBQY&#10;HWMhAgAAiAQAAA4AAAAAAAAAAQAgAAAAJQEAAGRycy9lMm9Eb2MueG1sUEsFBgAAAAAGAAYAWQEA&#10;ALgFAAAAAA=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227B4BA1" wp14:editId="6F112CBD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5915025" cy="45085"/>
                <wp:effectExtent l="0" t="0" r="28575" b="0"/>
                <wp:wrapTopAndBottom/>
                <wp:docPr id="137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0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5pt;height:3.55pt;width:465.75pt;mso-position-horizontal:right;mso-position-horizontal-relative:margin;mso-wrap-distance-bottom:0pt;mso-wrap-distance-top:0pt;z-index:-251556864;mso-width-relative:page;mso-height-relative:page;" filled="f" stroked="t" coordsize="5423535,1" o:gfxdata="UEsDBAoAAAAAAIdO4kAAAAAAAAAAAAAAAAAEAAAAZHJzL1BLAwQUAAAACACHTuJATXDq19YAAAAG&#10;AQAADwAAAGRycy9kb3ducmV2LnhtbE2PvU7EMBCEeyTewVokOs4OAY4Lca5ARAJREZCu3cRLnFxs&#10;R7bvJ2+PqaBajWY08225PZuJHcmHwVkJ2UoAI9s5NdhewtdnffMILES0CidnScJCAbbV5UWJhXIn&#10;+0HHJvYsldhQoAQd41xwHjpNBsPKzWST9+28wZik77nyeErlZuK3Qjxwg4NNCxpnetbU7ZuDkfA6&#10;js3Luna4G/dvy0bX7TtfvJTXV5l4AhbpHP/C8Iuf0KFKTK07WBXYJCE9EiXkebrJ3eTZPbBWwp3I&#10;gFcl/49f/QBQSwMEFAAAAAgAh07iQPsJurQiAgAAiAQAAA4AAABkcnMvZTJvRG9jLnhtbK1Uy27b&#10;MBC8F+g/ELzXkmWrSQ3LQREjQYGiDZC0d5qiLAJ8dUlb8t93SUmO415yqA7CkLua3dkhtb7rtSJH&#10;AV5aU9H5LKdEGG5rafYV/fXy8OmWEh+YqZmyRlT0JDy923z8sO7cShS2taoWQJDE+FXnKtqG4FZZ&#10;5nkrNPMz64TBYGNBs4BL2Gc1sA7ZtcqKPP+cdRZqB5YL73F3OwTpyAjvIbRNI7nYWn7QwoSBFYRi&#10;ASX5VjpPN6nbphE8/GwaLwJRFUWlIb2xCOJdfGebNVvtgblW8rEF9p4WrjRpJg0WPVNtWWDkAPIf&#10;Ki05WG+bMONWZ4OQNBFUMc+vZvPcMieSFhy1d+eh+/9Hy38cn4DIGk/C4oYSwzRa/jjOoyzifDrn&#10;V5j27J5gXHmEUWzfgCaNku43fp7koyDSp+meztMVfSAcN8sv8zIvSko4xpZlfltG9mygiXT84MOj&#10;sDpidvzuw2BOPSHWToj3ZoKAFkdzVTI3UILmQjJ3N5jrWIjfRdIISYedLItFuShTx9oexYtN0XDV&#10;Orb2GlXmMisyFEvUMsnE3CEDQSyThJ1L4+alOGViFzeL+SK14K2S9YNUKnbhYb+7V0COLJ7Y9Ixj&#10;epPmwIct8+2Ql0JjmjJYO3o2uBTRztYndLlDWyvq/xwYCErUN4PnKN6JCcAEdhOAoO5tujmxNWO/&#10;HoJtZPQlVRh4xwUe0CR6vEzxBlyuU9brD2Tz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1w6tfW&#10;AAAABgEAAA8AAAAAAAAAAQAgAAAAIgAAAGRycy9kb3ducmV2LnhtbFBLAQIUABQAAAAIAIdO4kD7&#10;Cbq0IgIAAIgEAAAOAAAAAAAAAAEAIAAAACUBAABkcnMvZTJvRG9jLnhtbFBLBQYAAAAABgAGAFkB&#10;AAC5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 w:rsidR="00B95A58">
        <w:rPr>
          <w:sz w:val="28"/>
          <w:szCs w:val="28"/>
        </w:rPr>
        <w:t>Если проект успешен, то люди начнут рекомендовать нас знакомым, будет большая активность в розыгрышах.</w:t>
      </w:r>
    </w:p>
    <w:p w14:paraId="391AFBCA" w14:textId="77777777" w:rsidR="00581B64" w:rsidRDefault="0059076B">
      <w:pPr>
        <w:spacing w:after="121" w:line="268" w:lineRule="auto"/>
        <w:ind w:left="802" w:hanging="10"/>
        <w:jc w:val="both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00EE32EB" wp14:editId="4D241658">
                <wp:simplePos x="0" y="0"/>
                <wp:positionH relativeFrom="margin">
                  <wp:align>right</wp:align>
                </wp:positionH>
                <wp:positionV relativeFrom="paragraph">
                  <wp:posOffset>514350</wp:posOffset>
                </wp:positionV>
                <wp:extent cx="5924550" cy="45085"/>
                <wp:effectExtent l="0" t="0" r="19050" b="0"/>
                <wp:wrapTopAndBottom/>
                <wp:docPr id="141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245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40.5pt;height:3.55pt;width:466.5pt;mso-position-horizontal:right;mso-position-horizontal-relative:margin;mso-wrap-distance-bottom:0pt;mso-wrap-distance-top:0pt;z-index:-251553792;mso-width-relative:page;mso-height-relative:page;" filled="f" stroked="t" coordsize="5423535,1" o:gfxdata="UEsDBAoAAAAAAIdO4kAAAAAAAAAAAAAAAAAEAAAAZHJzL1BLAwQUAAAACACHTuJAgvOEUdUAAAAG&#10;AQAADwAAAGRycy9kb3ducmV2LnhtbE2Py07DMBBF90j9B2sqsaNOqARpiNMFIhKIFSkSWyce4qTx&#10;OIrdR/6eYQWredzRvWeK/dWN4oxz6D0pSDcJCKTWm546BZ+H6i4DEaImo0dPqGDBAPtydVPo3PgL&#10;feC5jp1gEwq5VmBjnHIpQ2vR6bDxExJr3352OvI4d9LM+sLmbpT3SfIgne6JE6ye8Nlie6xPTsHr&#10;MNQvj5XXX8PxbdnZqnmXy6zU7TpNnkBEvMa/Y/jFZ3QomanxJzJBjAr4kaggS7myuttuuWl4kaUg&#10;y0L+xy9/AFBLAwQUAAAACACHTuJAcEOAPyECAACIBAAADgAAAGRycy9lMm9Eb2MueG1srVTLbtsw&#10;ELwX6D8QvNfyS21qWA6KGAkKFG2ApL3TFGUR4Ku7tOX8fZeU5LjuJYfqIAy5q9mdHVLr25M17KgA&#10;tXcVn02mnCknfa3dvuI/n+8/3HCGUbhaGO9UxV8U8tvN+3frLqzU3Lfe1AoYkThcdaHibYxhVRQo&#10;W2UFTnxQjoKNBysiLWFf1CA6YremmE+nH4vOQx3AS4VIu9s+yAdGeAuhbxot1dbLg1Uu9qygjIgk&#10;CVsdkG9yt02jZPzRNKgiMxUnpTG/qQjhXXoXm7VY7UGEVsuhBfGWFq40WaEdFT1TbUUU7AD6Hyqr&#10;JXj0TZxIb4teSJ4IqZhNr2bz1IqgshYaNYbz0PH/0crvx0dguqaTsJxx5oQlyx+GeZTzNJ8u4IrS&#10;nsIjDCskmMSeGrCsMTr8os+zfBLETnm6L+fpqlNkkjbLz/NlWdLgJcWW5fSmTOxFT5Po5AHjg/I2&#10;YXH8hrE3px6RaEckT26EQBYnc002N3JG5kI2d9ebG0RM3yXSBFlHnSzni3JR5o6tP6pnn6PxqnVq&#10;7TVq3GVWYiA1nI0yKbfPIJDKZGHn0rR5Kc641MWnxWyRW0BvdH2vjUldIOx3dwbYUaQTm59hTH+l&#10;BcC4Fdj2eTk0pBlHtZNnvUsJ7Xz9Qi53ZGvF8fdBgOLMfHV0jtKdGAGMYDcCiObO55uTWnP+yyH6&#10;RidfcoWed1jQAc2ih8uUbsDlOme9/kA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C84RR1QAA&#10;AAYBAAAPAAAAAAAAAAEAIAAAACIAAABkcnMvZG93bnJldi54bWxQSwECFAAUAAAACACHTuJAcEOA&#10;PyECAACI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 xml:space="preserve">Вывод 3: </w:t>
      </w:r>
    </w:p>
    <w:p w14:paraId="5B3A3498" w14:textId="77777777" w:rsidR="00581B64" w:rsidRDefault="0059076B">
      <w:pPr>
        <w:spacing w:after="186"/>
      </w:pPr>
      <w:r>
        <w:rPr>
          <w:sz w:val="28"/>
        </w:rPr>
        <w:t xml:space="preserve">Способность постоянно развиваться и адаптироваться к будущим </w: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7C7A17EA" wp14:editId="72F47187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5924550" cy="45085"/>
                <wp:effectExtent l="0" t="0" r="19050" b="0"/>
                <wp:wrapTopAndBottom/>
                <wp:docPr id="14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245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2pt;height:3.55pt;width:466.5pt;mso-position-horizontal:right;mso-position-horizontal-relative:margin;mso-wrap-distance-bottom:0pt;mso-wrap-distance-top:0pt;z-index:-251552768;mso-width-relative:page;mso-height-relative:page;" filled="f" stroked="t" coordsize="5423535,1" o:gfxdata="UEsDBAoAAAAAAIdO4kAAAAAAAAAAAAAAAAAEAAAAZHJzL1BLAwQUAAAACACHTuJAtdPfG9UAAAAG&#10;AQAADwAAAGRycy9kb3ducmV2LnhtbE2PO0/EMBCEeyT+g7VIdJxzF14Jca5ARAJRXUCi3cRLnFxs&#10;R7HvkX/PUkE5M6uZb4vt2Y7iSHPovVOwXiUgyLVe965T8PlR3TyCCBGdxtE7UrBQgG15eVFgrv3J&#10;7ehYx05wiQs5KjAxTrmUoTVkMaz8RI6zbz9bjCznTuoZT1xuR7lJkntpsXe8YHCiZ0Ptvj5YBa/D&#10;UL88VB6/hv3bkpmqeZfLrNT11Tp5AhHpHP+O4Ref0aFkpsYfnA5iVMCPRAXp5hYEp1mastGwkd2B&#10;LAv5H7/8AVBLAwQUAAAACACHTuJA2yX6yCECAACIBAAADgAAAGRycy9lMm9Eb2MueG1srVTLbtsw&#10;ELwX6D8QvNfyS21qWA6KGAkKFG2ApL3TFGUR4Ku7tOX8fZeU5LjuJYfqIAy5q9mdHVLr25M17KgA&#10;tXcVn02mnCknfa3dvuI/n+8/3HCGUbhaGO9UxV8U8tvN+3frLqzU3Lfe1AoYkThcdaHibYxhVRQo&#10;W2UFTnxQjoKNBysiLWFf1CA6YremmE+nH4vOQx3AS4VIu9s+yAdGeAuhbxot1dbLg1Uu9qygjIgk&#10;CVsdkG9yt02jZPzRNKgiMxUnpTG/qQjhXXoXm7VY7UGEVsuhBfGWFq40WaEdFT1TbUUU7AD6Hyqr&#10;JXj0TZxIb4teSJ4IqZhNr2bz1IqgshYaNYbz0PH/0crvx0dguqaTsJxz5oQlyx+GeZTzNJ8u4IrS&#10;nsIjDCskmMSeGrCsMTr8os+zfBLETnm6L+fpqlNkkjbLz/NlWdLgJcWW5fSmTOxFT5Po5AHjg/I2&#10;YXH8hrE3px6RaEckT26EQBYnc002N3JG5kI2d9ebG0RM3yXSBFlHnSzni3JR5o6tP6pnn6PxqnVq&#10;7TVq3GVWYiA1nI0yKbfPIJDKZGHn0rR5Kc641MWnxWyRW0BvdH2vjUldIOx3dwbYUaQTm59hTH+l&#10;BcC4Fdj2eTk0pBlHtZNnvUsJ7Xz9Qi53ZGvF8fdBgOLMfHV0jtKdGAGMYDcCiObO55uTWnP+yyH6&#10;RidfcoWed1jQAc2ih8uUbsDlOme9/kA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1098b1QAA&#10;AAYBAAAPAAAAAAAAAAEAIAAAACIAAABkcnMvZG93bnJldi54bWxQSwECFAAUAAAACACHTuJA2yX6&#10;yCECAACI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 xml:space="preserve">изменениям на </w:t>
      </w:r>
      <w:proofErr w:type="gramStart"/>
      <w:r>
        <w:rPr>
          <w:sz w:val="28"/>
        </w:rPr>
        <w:t>рынке  –</w:t>
      </w:r>
      <w:proofErr w:type="gramEnd"/>
      <w:r>
        <w:rPr>
          <w:sz w:val="28"/>
        </w:rPr>
        <w:t xml:space="preserve"> это критически важный фактор для долгосрочного </w: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26B43C42" wp14:editId="6B787F53">
                <wp:simplePos x="0" y="0"/>
                <wp:positionH relativeFrom="margin">
                  <wp:align>left</wp:align>
                </wp:positionH>
                <wp:positionV relativeFrom="paragraph">
                  <wp:posOffset>501015</wp:posOffset>
                </wp:positionV>
                <wp:extent cx="600075" cy="45085"/>
                <wp:effectExtent l="0" t="0" r="28575" b="0"/>
                <wp:wrapTopAndBottom/>
                <wp:docPr id="143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39.45pt;height:3.55pt;width:47.25pt;mso-position-horizontal:left;mso-position-horizontal-relative:margin;mso-wrap-distance-bottom:0pt;mso-wrap-distance-top:0pt;z-index:-251551744;mso-width-relative:page;mso-height-relative:page;" filled="f" stroked="t" coordsize="5423535,1" o:gfxdata="UEsDBAoAAAAAAIdO4kAAAAAAAAAAAAAAAAAEAAAAZHJzL1BLAwQUAAAACACHTuJAc2WOM9UAAAAF&#10;AQAADwAAAGRycy9kb3ducmV2LnhtbE2PMU/DMBSEdyT+g/WQ2KgdBMVN89IBCSSkDtCwdHtJXuOI&#10;2I5iNy38esxEx9Od7r4rNmc7iJmn0HuHkC0UCHaNb3vXIXxWL3caRIjkWhq8Y4RvDrApr68Kylt/&#10;ch8872InUokLOSGYGMdcytAYthQWfmSXvIOfLMUkp062E51SuR3kvVJLaal3acHQyM+Gm6/d0SJE&#10;81NZmtVrJd/3+3qrwzZ704i3N5lag4h8jv9h+MNP6FAmptofXRvEgJCORIQnvQKR3NXDI4gaQS8V&#10;yLKQl/TlL1BLAwQUAAAACACHTuJARt2i7hoCAAB9BAAADgAAAGRycy9lMm9Eb2MueG1srVTLbtsw&#10;ELwX6D8QvNeSH0oCw3JQxEhQoGgDJP0AmqIsAhTJ7tKW/fddUpLtupcc6oM85K5md3ZIrR6PrWEH&#10;BaidLfl0knOmrHSVtruS/3p//vLAGQZhK2GcVSU/KeSP68+fVp1fqplrnKkUMCKxuOx8yZsQ/DLL&#10;UDaqFThxXlkK1g5aEWgJu6wC0RF7a7JZnt9lnYPKg5MKkXY3fZAPjPARQlfXWqqNk/tW2dCzgjIi&#10;kCRstEe+Tt3WtZLhZ12jCsyUnJSG9KQihLfxma1XYrkD4RsthxbER1q40dQKbanomWojgmB70P9Q&#10;tVqCQ1eHiXRt1gtJEyEV0/xmNm+N8CppoVGjPw8d/x+t/HF4BaYrOgmLOWdWtGT5yzCPYhbn03lc&#10;Utqbf4VhhQSj2GMNbfwnGeyYZno6z1QdA5O0eZfn+X3BmaTQosgfikiZXd6VewwvyiUecfiOoXek&#10;GpFoRiSPdoRAvkZHTXI0cEaOQnJ02zvqRYjvxeYiZF3Ji8VsXsyL5FLrDurdpWi46Zxau0SNvc6K&#10;DLMFaRlVUm6fQSCWScLOpWnzWpyxsYv7+XSeWkBndPWsjYldIOy2TwbYQcRjmn7DmP5K84BhI7Dp&#10;81JoSDOWakejemsi2rrqRNZ25GXJ8fdegOLMfLN0eOJFGAGMYDsCCObJpesSW7Pu6z64WkdfUoWe&#10;d1jQqUyihxsUj/31OmVdvh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NljjPVAAAABQEAAA8A&#10;AAAAAAAAAQAgAAAAIgAAAGRycy9kb3ducmV2LnhtbFBLAQIUABQAAAAIAIdO4kBG3aLuGgIAAH0E&#10;AAAOAAAAAAAAAAEAIAAAACQBAABkcnMvZTJvRG9jLnhtbFBLBQYAAAAABgAGAFkBAACwBQAA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успеха.</w:t>
      </w:r>
      <w:r>
        <w:rPr>
          <w:sz w:val="20"/>
          <w:lang w:eastAsia="ru-RU"/>
        </w:rPr>
        <w:t xml:space="preserve"> </w:t>
      </w:r>
    </w:p>
    <w:p w14:paraId="63009E9B" w14:textId="77777777" w:rsidR="00581B64" w:rsidRDefault="0059076B">
      <w:pPr>
        <w:spacing w:after="138" w:line="268" w:lineRule="auto"/>
        <w:ind w:left="10" w:hanging="10"/>
        <w:jc w:val="both"/>
      </w:pPr>
      <w:r>
        <w:rPr>
          <w:sz w:val="28"/>
        </w:rPr>
        <w:t>Контрольный вопрос</w:t>
      </w:r>
      <w:proofErr w:type="gramStart"/>
      <w:r>
        <w:rPr>
          <w:sz w:val="28"/>
        </w:rPr>
        <w:t>: На</w:t>
      </w:r>
      <w:proofErr w:type="gramEnd"/>
      <w:r>
        <w:rPr>
          <w:sz w:val="28"/>
        </w:rPr>
        <w:t xml:space="preserve"> сайте будут отражены все необходимые элементы для реализации стратегии продвижения бизнеса в интернете?  </w:t>
      </w:r>
    </w:p>
    <w:p w14:paraId="29D19606" w14:textId="77777777" w:rsidR="00581B64" w:rsidRDefault="0059076B">
      <w:pPr>
        <w:spacing w:after="123" w:line="268" w:lineRule="auto"/>
        <w:jc w:val="both"/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08B97AB5" wp14:editId="4EA5266E">
                <wp:simplePos x="0" y="0"/>
                <wp:positionH relativeFrom="margin">
                  <wp:align>left</wp:align>
                </wp:positionH>
                <wp:positionV relativeFrom="paragraph">
                  <wp:posOffset>742315</wp:posOffset>
                </wp:positionV>
                <wp:extent cx="1009650" cy="45085"/>
                <wp:effectExtent l="0" t="0" r="19050" b="0"/>
                <wp:wrapTopAndBottom/>
                <wp:docPr id="146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margin-top:58.45pt;height:3.55pt;width:79.5pt;mso-position-horizontal:left;mso-position-horizontal-relative:margin;mso-wrap-distance-bottom:0pt;mso-wrap-distance-top:0pt;z-index:-251548672;mso-width-relative:page;mso-height-relative:page;" filled="f" stroked="t" coordsize="5423535,1" o:gfxdata="UEsDBAoAAAAAAIdO4kAAAAAAAAAAAAAAAAAEAAAAZHJzL1BLAwQUAAAACACHTuJAcRlCFNYAAAAI&#10;AQAADwAAAGRycy9kb3ducmV2LnhtbE2PMU/DMBCFdyT+g3VIbNROBVUa4nRAAgmpAzQs3Zz4GkeN&#10;z1HspoVfz3WC7e6907vvlZuLH8SMU+wDacgWCgRSG2xPnYav+vUhBxGTIWuGQKjhGyNsqtub0hQ2&#10;nOkT513qBIdQLIwGl9JYSBlbh97ERRiR2DuEyZvE69RJO5kzh/tBLpVaSW964g/OjPjisD3uTl5D&#10;cj+1N7N6q+XHft9s87jN3nOt7+8y9Qwi4SX9HcMVn9GhYqYmnMhGMWjgIonVbLUGcbWf1qw0PCwf&#10;FciqlP8LVL9QSwMEFAAAAAgAh07iQOYuNiccAgAAfgQAAA4AAABkcnMvZTJvRG9jLnhtbK1Uy27b&#10;MBC8F+g/ELzXkh9KU8NyUMRIUKBoAyT9AJqiLAIUye7Slv33XVKS7bqXHOqDPOSuZnd2SK0ejq1h&#10;BwWonS35dJJzpqx0lba7kv96e/p0zxkGYSthnFUlPynkD+uPH1adX6qZa5ypFDAisbjsfMmbEPwy&#10;y1A2qhU4cV5ZCtYOWhFoCbusAtERe2uyWZ7fZZ2DyoOTCpF2N32QD4zwHkJX11qqjZP7VtnQs4Iy&#10;IpAkbLRHvk7d1rWS4WddowrMlJyUhvSkIoS38ZmtV2K5A+EbLYcWxHtauNHUCm2p6JlqI4Jge9D/&#10;ULVagkNXh4l0bdYLSRMhFdP8ZjavjfAqaaFRoz8PHf8frfxxeAGmKzoJizvOrGjJ8udhHsUszqfz&#10;uKS0V/8CwwoJRrHHGtr4TzLYMc30dJ6pOgYmaXOa51/uChq3pNiiyO+LyJldXpZ7DM/KJSJx+I6h&#10;t6QakWhGJI92hEDGRktNsjRwRpZCsnTbW+pFiO/F7iJkXcmLxWxezItkU+sO6s2laLhpnVq7RI29&#10;zooMs0XB2SiTcvsMArFMEnYuTZvX4oyNXXyeT+epBXRGV0/amNgFwm77aIAdRDyn6TeM6a80Dxg2&#10;Aps+L4WGNGOpdnSq9yairatO5G1HZpYcf+8FKM7MN0unJ96EEcAItiOAYB5dui+xNeu+7oOrdfQl&#10;Veh5hwUdyyR6uELx3F+vU9bls7H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EZQhTWAAAACAEA&#10;AA8AAAAAAAAAAQAgAAAAIgAAAGRycy9kb3ducmV2LnhtbFBLAQIUABQAAAAIAIdO4kDmLjYnHAIA&#10;AH4EAAAOAAAAAAAAAAEAIAAAACUBAABkcnMvZTJvRG9jLnhtbFBLBQYAAAAABgAGAFkBAACzBQAA&#10;AAA=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30C0180A" wp14:editId="5466F573">
                <wp:simplePos x="0" y="0"/>
                <wp:positionH relativeFrom="margin">
                  <wp:align>right</wp:align>
                </wp:positionH>
                <wp:positionV relativeFrom="paragraph">
                  <wp:posOffset>490855</wp:posOffset>
                </wp:positionV>
                <wp:extent cx="5924550" cy="45085"/>
                <wp:effectExtent l="0" t="0" r="19050" b="0"/>
                <wp:wrapTopAndBottom/>
                <wp:docPr id="145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245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38.65pt;height:3.55pt;width:466.5pt;mso-position-horizontal:right;mso-position-horizontal-relative:margin;mso-wrap-distance-bottom:0pt;mso-wrap-distance-top:0pt;z-index:-251549696;mso-width-relative:page;mso-height-relative:page;" filled="f" stroked="t" coordsize="5423535,1" o:gfxdata="UEsDBAoAAAAAAIdO4kAAAAAAAAAAAAAAAAAEAAAAZHJzL1BLAwQUAAAACACHTuJAV0EjzdYAAAAG&#10;AQAADwAAAGRycy9kb3ducmV2LnhtbE2PzU7DMBCE70i8g7VI3KhTUpE2xOkBEQnEiYDEdRObOGm8&#10;jmL3J2/PcoLjzoxmvi32FzeKk5lD70nBepWAMNR63VOn4POjutuCCBFJ4+jJKFhMgH15fVVgrv2Z&#10;3s2pjp3gEgo5KrAxTrmUobXGYVj5yRB73352GPmcO6lnPHO5G+V9kjxIhz3xgsXJPFnTHuqjU/Ay&#10;DPVzVnn8Gg6vy85WzZtcZqVub9bJI4hoLvEvDL/4jA4lMzX+SDqIUQE/EhVkWQqC3V2astAo2G42&#10;IMtC/scvfwBQSwMEFAAAAAgAh07iQGoxeRkgAgAAiAQAAA4AAABkcnMvZTJvRG9jLnhtbK1Uy27b&#10;MBC8F+g/ELzX8kttalgOihgJChRtgKS90xRlEeCru7Tl/H2XlOS47iWH6iAMuavZnR1S69uTNeyo&#10;ALV3FZ9NppwpJ32t3b7iP5/vP9xwhlG4WhjvVMVfFPLbzft36y6s1Ny33tQKGJE4XHWh4m2MYVUU&#10;KFtlBU58UI6CjQcrIi1hX9QgOmK3pphPpx+LzkMdwEuFSLvbPsgHRngLoW8aLdXWy4NVLvasoIyI&#10;JAlbHZBvcrdNo2T80TSoIjMVJ6Uxv6kI4V16F5u1WO1BhFbLoQXxlhauNFmhHRU9U21FFOwA+h8q&#10;qyV49E2cSG+LXkieCKmYTa9m89SKoLIWGjWG89Dx/9HK78dHYLqmk7AsOXPCkuUPwzzKeZpPF3BF&#10;aU/hEYYVEkxiTw1Y1hgdftHnWT4JYqc83ZfzdNUpMkmb5ef5sixp8JJiy3J6Uyb2oqdJdPKA8UF5&#10;m7A4fsPYm1OPSLQjkic3QiCLk7kmmxs5I3Mhm7vrzQ0ipu8SaYKso06W80W5KHPH1h/Vs8/ReNU6&#10;tfYaNe4yKzGQGs5GmZTbZxBIZbKwc2navBRnXOri02K2yC2gN7q+18akLhD2uzsD7CjSic3PMKa/&#10;0gJg3Aps+7wcGtKMo9rJs96lhHa+fiGXO7K14vj7IEBxZr46OkfpTowARrAbAURz5/PNSa05/+UQ&#10;faOTL7lCzzss6IBm0cNlSjfgcp2zXn8gm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QSPN1gAA&#10;AAYBAAAPAAAAAAAAAAEAIAAAACIAAABkcnMvZG93bnJldi54bWxQSwECFAAUAAAACACHTuJAajF5&#10;GSACAACIBAAADgAAAAAAAAABACAAAAAl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 xml:space="preserve">Ответ: </w:t>
      </w: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0CE31100" wp14:editId="7E0FE6C4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5924550" cy="45085"/>
                <wp:effectExtent l="0" t="0" r="19050" b="0"/>
                <wp:wrapTopAndBottom/>
                <wp:docPr id="14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245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24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2" o:spid="_x0000_s1026" o:spt="100" style="position:absolute;left:0pt;flip:y;margin-top:16.35pt;height:3.55pt;width:466.5pt;mso-position-horizontal:right;mso-position-horizontal-relative:margin;mso-wrap-distance-bottom:0pt;mso-wrap-distance-top:0pt;z-index:-251550720;mso-width-relative:page;mso-height-relative:page;" filled="f" stroked="t" coordsize="5423535,1" o:gfxdata="UEsDBAoAAAAAAIdO4kAAAAAAAAAAAAAAAAAEAAAAZHJzL1BLAwQUAAAACACHTuJAdDgUSNUAAAAG&#10;AQAADwAAAGRycy9kb3ducmV2LnhtbE2PzU7DMBCE70i8g7VI3KjTRqJNiNMDIhKIEykS101s4qTx&#10;Oordn7w9ywmOM7Oa+bbYX90ozmYOvScF61UCwlDrdU+dgs9D9bADESKSxtGTUbCYAPvy9qbAXPsL&#10;fZhzHTvBJRRyVGBjnHIpQ2uNw7DykyHOvv3sMLKcO6lnvHC5G+UmSR6lw554weJknq1pj/XJKXgd&#10;hvplW3n8Go5vS2ar5l0us1L3d+vkCUQ01/h3DL/4jA4lMzX+RDqIUQE/EhWkmy0ITrM0ZaNhI9uB&#10;LAv5H7/8AVBLAwQUAAAACACHTuJAzO5//SECAACIBAAADgAAAGRycy9lMm9Eb2MueG1srVTLbtsw&#10;ELwX6D8QvNfyS21qWA6KGAkKFG2ApL3TFGUR4Ku7tOX8fZeU5LjuJYfqIAy5q9mdHVLr25M17KgA&#10;tXcVn02mnCknfa3dvuI/n+8/3HCGUbhaGO9UxV8U8tvN+3frLqzU3Lfe1AoYkThcdaHibYxhVRQo&#10;W2UFTnxQjoKNBysiLWFf1CA6YremmE+nH4vOQx3AS4VIu9s+yAdGeAuhbxot1dbLg1Uu9qygjIgk&#10;CVsdkG9yt02jZPzRNKgiMxUnpTG/qQjhXXoXm7VY7UGEVsuhBfGWFq40WaEdFT1TbUUU7AD6Hyqr&#10;JXj0TZxIb4teSJ4IqZhNr2bz1IqgshYaNYbz0PH/0crvx0dguqaTsFxy5oQlyx+GeZTzNJ8u4IrS&#10;nsIjDCskmMSeGrCsMTr8os+zfBLETnm6L+fpqlNkkjbLz/NlWdLgJcWW5fSmTOxFT5Po5AHjg/I2&#10;YXH8hrE3px6RaEckT26EQBYnc002N3JG5kI2d9ebG0RM3yXSBFlHnSzni3JR5o6tP6pnn6PxqnVq&#10;7TVq3GVWYiA1nI0yKbfPIJDKZGHn0rR5Kc641MWnxWyRW0BvdH2vjUldIOx3dwbYUaQTm59hTH+l&#10;BcC4Fdj2eTk0pBlHtZNnvUsJ7Xz9Qi53ZGvF8fdBgOLMfHV0jtKdGAGMYDcCiObO55uTWnP+yyH6&#10;RidfcoWed1jQAc2ih8uUbsDlOme9/kA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0OBRI1QAA&#10;AAYBAAAPAAAAAAAAAAEAIAAAACIAAABkcnMvZG93bnJldi54bWxQSwECFAAUAAAACACHTuJAzO5/&#10;/SECAACIBAAADgAAAAAAAAABACAAAAAkAQAAZHJzL2Uyb0RvYy54bWxQSwUGAAAAAAYABgBZAQAA&#10;twUAAAAA&#10;" path="m0,0l5423245,0e">
                <v:fill on="f" focussize="0,0"/>
                <v:stroke weight="0.57582677165354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8"/>
        </w:rPr>
        <w:t>Конечно будут, для привлечения максимального внимания новой аудитории использовать все инструменты для продвижения просто необходимо.</w:t>
      </w:r>
      <w:r>
        <w:rPr>
          <w:sz w:val="20"/>
          <w:lang w:eastAsia="ru-RU"/>
        </w:rPr>
        <w:t xml:space="preserve"> </w:t>
      </w:r>
    </w:p>
    <w:p w14:paraId="6875255D" w14:textId="77777777" w:rsidR="00581B64" w:rsidRDefault="00581B64">
      <w:pPr>
        <w:tabs>
          <w:tab w:val="left" w:pos="1558"/>
        </w:tabs>
        <w:spacing w:before="79"/>
      </w:pPr>
    </w:p>
    <w:p w14:paraId="71276209" w14:textId="77777777" w:rsidR="00581B64" w:rsidRDefault="00581B64">
      <w:pPr>
        <w:tabs>
          <w:tab w:val="left" w:pos="1558"/>
        </w:tabs>
        <w:spacing w:before="79"/>
      </w:pPr>
    </w:p>
    <w:p w14:paraId="0EE8D9C6" w14:textId="77777777" w:rsidR="00581B64" w:rsidRDefault="00581B64">
      <w:pPr>
        <w:tabs>
          <w:tab w:val="left" w:pos="1558"/>
        </w:tabs>
        <w:spacing w:before="79"/>
        <w:sectPr w:rsidR="00581B6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F746FE" w14:textId="77777777" w:rsidR="00581B64" w:rsidRDefault="0059076B">
      <w:pPr>
        <w:spacing w:after="214"/>
        <w:ind w:left="28" w:hanging="10"/>
        <w:jc w:val="center"/>
      </w:pPr>
      <w:r>
        <w:rPr>
          <w:b/>
          <w:sz w:val="28"/>
        </w:rPr>
        <w:lastRenderedPageBreak/>
        <w:t xml:space="preserve">Приложение 1. Таблица с анализом конкурентов (не менее 10 конкурентов) </w:t>
      </w:r>
    </w:p>
    <w:p w14:paraId="4A6B2B61" w14:textId="77777777" w:rsidR="00581B64" w:rsidRDefault="0059076B">
      <w:pPr>
        <w:spacing w:after="144" w:line="268" w:lineRule="auto"/>
        <w:ind w:left="2134" w:hanging="10"/>
        <w:jc w:val="both"/>
      </w:pPr>
      <w:r>
        <w:rPr>
          <w:sz w:val="28"/>
        </w:rPr>
        <w:t xml:space="preserve">Внесите в таблицу не менее 10 конкурентов, которых вы найдете по разным каналам.  </w:t>
      </w:r>
    </w:p>
    <w:p w14:paraId="0C6C0F6B" w14:textId="77777777" w:rsidR="00581B64" w:rsidRDefault="0059076B">
      <w:pPr>
        <w:ind w:left="87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14913" w:type="dxa"/>
        <w:jc w:val="center"/>
        <w:tblInd w:w="0" w:type="dxa"/>
        <w:tblLayout w:type="fixed"/>
        <w:tblCellMar>
          <w:top w:w="9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1365"/>
        <w:gridCol w:w="2908"/>
        <w:gridCol w:w="719"/>
        <w:gridCol w:w="1155"/>
        <w:gridCol w:w="1628"/>
        <w:gridCol w:w="1205"/>
        <w:gridCol w:w="1189"/>
        <w:gridCol w:w="1015"/>
        <w:gridCol w:w="1105"/>
        <w:gridCol w:w="2624"/>
      </w:tblGrid>
      <w:tr w:rsidR="00581B64" w14:paraId="4B226EDA" w14:textId="77777777" w:rsidTr="00777252">
        <w:trPr>
          <w:trHeight w:val="666"/>
          <w:jc w:val="center"/>
        </w:trPr>
        <w:tc>
          <w:tcPr>
            <w:tcW w:w="13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833EB" w14:textId="77777777" w:rsidR="00581B64" w:rsidRDefault="0059076B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Название компании-</w:t>
            </w:r>
          </w:p>
          <w:p w14:paraId="720C931D" w14:textId="77777777" w:rsidR="00581B64" w:rsidRDefault="0059076B">
            <w:pPr>
              <w:ind w:left="41"/>
            </w:pPr>
            <w:r>
              <w:rPr>
                <w:rFonts w:ascii="Arial" w:eastAsia="Arial" w:hAnsi="Arial" w:cs="Arial"/>
                <w:b/>
                <w:sz w:val="20"/>
              </w:rPr>
              <w:t xml:space="preserve">конкурента </w:t>
            </w:r>
          </w:p>
          <w:p w14:paraId="6774AA15" w14:textId="77777777" w:rsidR="00581B64" w:rsidRDefault="0059076B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CCDC" w14:textId="77777777" w:rsidR="00581B64" w:rsidRDefault="0059076B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Ссылка на сайт </w:t>
            </w:r>
          </w:p>
          <w:p w14:paraId="0398D69D" w14:textId="77777777" w:rsidR="00581B64" w:rsidRDefault="0059076B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(URL) </w:t>
            </w:r>
          </w:p>
          <w:p w14:paraId="196DEB7A" w14:textId="77777777" w:rsidR="00581B64" w:rsidRDefault="0059076B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7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78C2" w14:textId="77777777" w:rsidR="00581B64" w:rsidRDefault="0059076B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Как нашли конкурента (способы продвижения в интернете) </w:t>
            </w: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8615" w14:textId="77777777" w:rsidR="00581B64" w:rsidRDefault="0059076B">
            <w:pPr>
              <w:spacing w:line="274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Ценовая политика </w:t>
            </w:r>
          </w:p>
          <w:p w14:paraId="2A3C760F" w14:textId="77777777" w:rsidR="00581B64" w:rsidRDefault="0059076B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0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9F5E6" w14:textId="77777777" w:rsidR="00581B64" w:rsidRDefault="0059076B">
            <w:pPr>
              <w:spacing w:line="274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Конкурентное преимущество </w:t>
            </w:r>
          </w:p>
          <w:p w14:paraId="03AB75F4" w14:textId="77777777" w:rsidR="00581B64" w:rsidRDefault="0059076B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8B109" w14:textId="77777777" w:rsidR="00581B64" w:rsidRDefault="0059076B">
            <w:pPr>
              <w:spacing w:line="274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Программа лояльности </w:t>
            </w:r>
          </w:p>
          <w:p w14:paraId="0B0C843C" w14:textId="77777777" w:rsidR="00581B64" w:rsidRDefault="0059076B">
            <w:pPr>
              <w:ind w:lef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2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9CBA" w14:textId="77777777" w:rsidR="00581B64" w:rsidRDefault="0059076B">
            <w:pPr>
              <w:spacing w:after="31" w:line="241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Специальные </w:t>
            </w:r>
          </w:p>
          <w:p w14:paraId="0F3E8ED9" w14:textId="77777777" w:rsidR="00581B64" w:rsidRDefault="0059076B">
            <w:pPr>
              <w:spacing w:line="273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предложения </w:t>
            </w:r>
          </w:p>
          <w:p w14:paraId="6DFAD74C" w14:textId="77777777" w:rsidR="00581B64" w:rsidRDefault="0059076B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</w:tr>
      <w:tr w:rsidR="00581B64" w14:paraId="5D6CC03D" w14:textId="77777777" w:rsidTr="00777252">
        <w:trPr>
          <w:trHeight w:val="977"/>
          <w:jc w:val="center"/>
        </w:trPr>
        <w:tc>
          <w:tcPr>
            <w:tcW w:w="13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7EEF" w14:textId="77777777" w:rsidR="00581B64" w:rsidRDefault="00581B64"/>
        </w:tc>
        <w:tc>
          <w:tcPr>
            <w:tcW w:w="29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5338" w14:textId="77777777" w:rsidR="00581B64" w:rsidRDefault="00581B64"/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A4E42" w14:textId="77777777" w:rsidR="00581B64" w:rsidRDefault="0059076B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Поиск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0C53" w14:textId="77777777" w:rsidR="00581B64" w:rsidRDefault="0059076B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Реклама на поиске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9788" w14:textId="77777777" w:rsidR="00581B64" w:rsidRDefault="0059076B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На маркетплейсе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0BE9" w14:textId="77777777" w:rsidR="00581B64" w:rsidRDefault="0059076B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соц.сетях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1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9268" w14:textId="77777777" w:rsidR="00581B64" w:rsidRDefault="00581B64"/>
        </w:tc>
        <w:tc>
          <w:tcPr>
            <w:tcW w:w="10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2726D" w14:textId="77777777" w:rsidR="00581B64" w:rsidRDefault="00581B64"/>
        </w:tc>
        <w:tc>
          <w:tcPr>
            <w:tcW w:w="11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A6D9" w14:textId="77777777" w:rsidR="00581B64" w:rsidRDefault="00581B64"/>
        </w:tc>
        <w:tc>
          <w:tcPr>
            <w:tcW w:w="262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9B836" w14:textId="77777777" w:rsidR="00581B64" w:rsidRDefault="00581B64"/>
        </w:tc>
      </w:tr>
      <w:tr w:rsidR="00581B64" w14:paraId="4B0B1847" w14:textId="77777777" w:rsidTr="00777252">
        <w:trPr>
          <w:trHeight w:val="462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CF16" w14:textId="46983C51" w:rsidR="00581B64" w:rsidRPr="00777252" w:rsidRDefault="00777252">
            <w:r>
              <w:t>ДИАНА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0C27" w14:textId="62D43A79" w:rsidR="00581B64" w:rsidRDefault="00ED2FBC">
            <w:pPr>
              <w:rPr>
                <w:sz w:val="24"/>
                <w:szCs w:val="24"/>
              </w:rPr>
            </w:pPr>
            <w:hyperlink r:id="rId8" w:history="1">
              <w:r w:rsidR="00777252" w:rsidRPr="009F1470">
                <w:rPr>
                  <w:rStyle w:val="a6"/>
                  <w:sz w:val="24"/>
                  <w:szCs w:val="24"/>
                </w:rPr>
                <w:t>https://dryclean.ru/</w:t>
              </w:r>
            </w:hyperlink>
          </w:p>
          <w:p w14:paraId="1C703A30" w14:textId="10CAA0D0" w:rsidR="00777252" w:rsidRDefault="00777252">
            <w:pPr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509F3" w14:textId="77777777" w:rsidR="00581B64" w:rsidRDefault="0059076B">
            <w:pPr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5FD4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83CD5" w14:textId="77777777" w:rsidR="00581B64" w:rsidRDefault="00581B64">
            <w:pPr>
              <w:ind w:left="9"/>
              <w:rPr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271AC" w14:textId="77777777" w:rsidR="00581B64" w:rsidRDefault="00581B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B975" w14:textId="77777777" w:rsidR="00581B64" w:rsidRDefault="0059076B">
            <w:pPr>
              <w:ind w:left="9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C5F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b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CC46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80E8" w14:textId="77777777" w:rsidR="00581B64" w:rsidRPr="00F91DDC" w:rsidRDefault="0059076B">
            <w:pPr>
              <w:rPr>
                <w:sz w:val="24"/>
                <w:szCs w:val="24"/>
              </w:rPr>
            </w:pPr>
            <w:r w:rsidRPr="00F91DDC">
              <w:rPr>
                <w:sz w:val="24"/>
                <w:szCs w:val="24"/>
              </w:rPr>
              <w:t>красивый дизайн платформы и удобный сервис</w:t>
            </w:r>
          </w:p>
        </w:tc>
      </w:tr>
      <w:tr w:rsidR="00581B64" w14:paraId="777B883A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8D2BD" w14:textId="509BEAF0" w:rsidR="00581B64" w:rsidRPr="00777252" w:rsidRDefault="00777252" w:rsidP="00777252">
            <w:proofErr w:type="spellStart"/>
            <w:r>
              <w:rPr>
                <w:lang w:eastAsia="zh-CN"/>
              </w:rPr>
              <w:t>Леда</w:t>
            </w:r>
            <w:proofErr w:type="spellEnd"/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6A4B" w14:textId="77777777" w:rsidR="00777252" w:rsidRDefault="00777252">
            <w:r>
              <w:fldChar w:fldCharType="begin"/>
            </w:r>
            <w:r>
              <w:instrText xml:space="preserve"> HYPERLINK " </w:instrText>
            </w:r>
            <w:r w:rsidRPr="00777252">
              <w:instrText>https://leda.ru/</w:instrText>
            </w:r>
            <w:r>
              <w:instrText xml:space="preserve"> </w:instrText>
            </w:r>
          </w:p>
          <w:p w14:paraId="11237C3E" w14:textId="77777777" w:rsidR="00777252" w:rsidRPr="009F1470" w:rsidRDefault="00777252">
            <w:pPr>
              <w:rPr>
                <w:rStyle w:val="a6"/>
              </w:rPr>
            </w:pPr>
            <w:r>
              <w:instrText xml:space="preserve">" </w:instrText>
            </w:r>
            <w:r>
              <w:rPr>
                <w:lang w:eastAsia="en-US"/>
              </w:rPr>
              <w:fldChar w:fldCharType="separate"/>
            </w:r>
            <w:r w:rsidRPr="009F1470">
              <w:rPr>
                <w:rStyle w:val="a6"/>
              </w:rPr>
              <w:t xml:space="preserve"> https://leda.ru/ </w:t>
            </w:r>
          </w:p>
          <w:p w14:paraId="13E4C061" w14:textId="19620475" w:rsidR="00581B64" w:rsidRDefault="00777252">
            <w:pPr>
              <w:widowControl/>
              <w:autoSpaceDE/>
              <w:autoSpaceDN/>
              <w:rPr>
                <w:rFonts w:ascii="Segoe UI" w:hAnsi="Segoe UI" w:cs="Segoe UI"/>
                <w:color w:val="212529"/>
              </w:rPr>
            </w:pPr>
            <w:r>
              <w:fldChar w:fldCharType="end"/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F8BE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710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275B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D886D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   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AA8B" w14:textId="77777777" w:rsidR="00581B64" w:rsidRDefault="0059076B">
            <w:pPr>
              <w:ind w:left="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746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9DEF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6947E" w14:textId="25713B30" w:rsidR="00581B64" w:rsidRDefault="00B95A58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0"/>
                <w:szCs w:val="24"/>
              </w:rPr>
              <w:t>Большой выбор</w:t>
            </w:r>
          </w:p>
        </w:tc>
      </w:tr>
      <w:tr w:rsidR="00581B64" w14:paraId="2BBD55E0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0CD5" w14:textId="61B5D74B" w:rsidR="00581B64" w:rsidRDefault="00ED2FBC">
            <w:hyperlink r:id="rId9" w:tgtFrame="/Users/timqwees/Desktop/учеба в политехе/Network/5/x/_blank" w:history="1">
              <w:proofErr w:type="spellStart"/>
              <w:r w:rsidR="0059076B">
                <w:t>cleanback</w:t>
              </w:r>
              <w:proofErr w:type="spellEnd"/>
            </w:hyperlink>
          </w:p>
          <w:p w14:paraId="23C739A6" w14:textId="77777777" w:rsidR="00581B64" w:rsidRDefault="00581B64"/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D233" w14:textId="3E8A55DC" w:rsidR="00581B64" w:rsidRPr="00777252" w:rsidRDefault="00777252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https://</w:t>
            </w:r>
            <w:hyperlink r:id="rId10" w:tgtFrame="/Users/timqwees/Desktop/учеба в политехе/Network/5/x/_blank" w:history="1">
              <w:r w:rsidR="0059076B">
                <w:t>cleanback.ru</w:t>
              </w:r>
            </w:hyperlink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C3CC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637B5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40959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77912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+ 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63EE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28ABC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13001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B6ACF" w14:textId="7AA56830" w:rsidR="00581B64" w:rsidRDefault="00777252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0"/>
                <w:szCs w:val="24"/>
              </w:rPr>
              <w:t>Специализация на шубах</w:t>
            </w:r>
          </w:p>
        </w:tc>
      </w:tr>
      <w:tr w:rsidR="00581B64" w14:paraId="4F8B68A3" w14:textId="77777777" w:rsidTr="00777252">
        <w:trPr>
          <w:trHeight w:val="462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7E04" w14:textId="04E02085" w:rsidR="00581B64" w:rsidRDefault="00777252" w:rsidP="00777252">
            <w:r>
              <w:rPr>
                <w:lang w:val="en-US" w:eastAsia="zh-CN"/>
              </w:rPr>
              <w:t>Bianca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5058" w14:textId="2E614620" w:rsidR="00581B64" w:rsidRDefault="00ED2FBC">
            <w:hyperlink r:id="rId11" w:history="1">
              <w:r w:rsidR="00777252" w:rsidRPr="009F1470">
                <w:rPr>
                  <w:rStyle w:val="a6"/>
                </w:rPr>
                <w:t>https://bianca.ru</w:t>
              </w:r>
            </w:hyperlink>
          </w:p>
          <w:p w14:paraId="429E33E2" w14:textId="0634989C" w:rsidR="00777252" w:rsidRDefault="00777252">
            <w:pPr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3234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7CB36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+ 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93AF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7BD5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+ 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A3B9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C81A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E4364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C4B23" w14:textId="17CBBCF0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 w:rsidR="00777252">
              <w:rPr>
                <w:rFonts w:eastAsia="Arial"/>
                <w:sz w:val="20"/>
                <w:szCs w:val="24"/>
              </w:rPr>
              <w:t>Работа с элитными брендами</w:t>
            </w:r>
          </w:p>
        </w:tc>
      </w:tr>
      <w:tr w:rsidR="00581B64" w14:paraId="7BA15C44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16C6" w14:textId="77777777" w:rsidR="00581B64" w:rsidRDefault="00ED2FBC">
            <w:hyperlink r:id="rId12" w:tgtFrame="/Users/timqwees/Desktop/учеба в политехе/Network/5/x/_blank" w:history="1">
              <w:r w:rsidR="0059076B">
                <w:t>nobuv.ru</w:t>
              </w:r>
            </w:hyperlink>
          </w:p>
          <w:p w14:paraId="7988706F" w14:textId="77777777" w:rsidR="00581B64" w:rsidRDefault="00581B64"/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4F9C" w14:textId="77777777" w:rsidR="00581B64" w:rsidRDefault="0059076B">
            <w:r>
              <w:rPr>
                <w:lang w:eastAsia="en-US"/>
              </w:rPr>
              <w:fldChar w:fldCharType="begin"/>
            </w:r>
            <w:r>
              <w:instrText xml:space="preserve"> HYPERLINK "https://loftschool.com/" </w:instrText>
            </w:r>
            <w:r>
              <w:rPr>
                <w:lang w:eastAsia="en-US"/>
              </w:rPr>
              <w:fldChar w:fldCharType="separate"/>
            </w:r>
            <w:r>
              <w:rPr>
                <w:rStyle w:val="a6"/>
                <w:rFonts w:ascii="Segoe UI" w:hAnsi="Segoe UI" w:cs="Segoe UI"/>
                <w:shd w:val="clear" w:color="auto" w:fill="F6F8FA"/>
              </w:rPr>
              <w:t>https://</w:t>
            </w:r>
            <w:hyperlink r:id="rId13" w:tgtFrame="/Users/timqwees/Desktop/учеба в политехе/Network/5/x/_blank" w:history="1">
              <w:r>
                <w:t>nobuv.ru</w:t>
              </w:r>
            </w:hyperlink>
          </w:p>
          <w:p w14:paraId="1150BBC3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Style w:val="a6"/>
                <w:rFonts w:ascii="Segoe UI" w:hAnsi="Segoe UI" w:cs="Segoe UI"/>
                <w:shd w:val="clear" w:color="auto" w:fill="F6F8FA"/>
              </w:rPr>
              <w:fldChar w:fldCharType="end"/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E22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2F54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A8D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4B25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78F87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F3A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51DB2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E8D6" w14:textId="44DAE21A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 w:rsidR="00777252">
              <w:rPr>
                <w:rFonts w:eastAsia="Arial"/>
                <w:sz w:val="20"/>
                <w:szCs w:val="24"/>
              </w:rPr>
              <w:t>Виртуальный кошелёк</w:t>
            </w:r>
          </w:p>
        </w:tc>
      </w:tr>
      <w:tr w:rsidR="00581B64" w14:paraId="0D9C6C40" w14:textId="77777777" w:rsidTr="00777252">
        <w:trPr>
          <w:trHeight w:val="462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684F" w14:textId="1081FA7F" w:rsidR="00581B64" w:rsidRPr="00777252" w:rsidRDefault="00777252" w:rsidP="00777252">
            <w:proofErr w:type="spellStart"/>
            <w:r>
              <w:rPr>
                <w:lang w:eastAsia="zh-CN"/>
              </w:rPr>
              <w:t>Лаунди</w:t>
            </w:r>
            <w:proofErr w:type="spellEnd"/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F4A3" w14:textId="6B6BF596" w:rsidR="00777252" w:rsidRDefault="00ED2FBC">
            <w:hyperlink r:id="rId14" w:history="1">
              <w:r w:rsidR="00777252" w:rsidRPr="009F1470">
                <w:rPr>
                  <w:rStyle w:val="a6"/>
                </w:rPr>
                <w:t>https://laundi.ru/himchistka-odezhdy/</w:t>
              </w:r>
            </w:hyperlink>
          </w:p>
          <w:p w14:paraId="23DB19E0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74FA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30C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C775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4B656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3CB1F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41D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F6A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2FD1" w14:textId="5B3CB533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 w:rsidR="00777252">
              <w:rPr>
                <w:rFonts w:eastAsia="Arial"/>
                <w:sz w:val="20"/>
                <w:szCs w:val="24"/>
              </w:rPr>
              <w:t>Широкий выбор</w:t>
            </w:r>
          </w:p>
        </w:tc>
      </w:tr>
      <w:tr w:rsidR="00581B64" w14:paraId="3F9ECD70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5C24" w14:textId="73223457" w:rsidR="00581B64" w:rsidRDefault="0063386E" w:rsidP="0063386E">
            <w:proofErr w:type="spellStart"/>
            <w:r>
              <w:rPr>
                <w:lang w:val="en-US" w:eastAsia="zh-CN"/>
              </w:rPr>
              <w:t>Mostclean</w:t>
            </w:r>
            <w:proofErr w:type="spellEnd"/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944A" w14:textId="77777777" w:rsidR="00581B64" w:rsidRDefault="00ED2FBC">
            <w:hyperlink r:id="rId15" w:tgtFrame="/Users/timqwees/Desktop/учеба в политехе/Network/5/x/_blank" w:history="1">
              <w:r w:rsidR="0059076B">
                <w:t>mostclean.ru</w:t>
              </w:r>
            </w:hyperlink>
          </w:p>
          <w:p w14:paraId="729BB219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5EDE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592B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99D63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C5D8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DB202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2B59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D4AE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F7316" w14:textId="250D16AD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 w:rsidR="00777252">
              <w:rPr>
                <w:rFonts w:eastAsia="Arial"/>
                <w:sz w:val="24"/>
                <w:szCs w:val="24"/>
              </w:rPr>
              <w:t>Низкие цены</w:t>
            </w:r>
          </w:p>
        </w:tc>
      </w:tr>
      <w:tr w:rsidR="00581B64" w14:paraId="40E7E467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0F3D" w14:textId="77777777" w:rsidR="00581B64" w:rsidRDefault="00ED2FBC">
            <w:hyperlink r:id="rId16" w:tgtFrame="/Users/timqwees/Desktop/учеба в политехе/Network/5/x/_blank" w:history="1">
              <w:r w:rsidR="0059076B">
                <w:t>qlean.ru</w:t>
              </w:r>
            </w:hyperlink>
          </w:p>
          <w:p w14:paraId="7D2170EC" w14:textId="77777777" w:rsidR="00581B64" w:rsidRDefault="00581B64"/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6258" w14:textId="07FEC455" w:rsidR="00777252" w:rsidRPr="00777252" w:rsidRDefault="00777252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https://</w:t>
            </w:r>
            <w:hyperlink r:id="rId17" w:tgtFrame="/Users/timqwees/Desktop/учеба в политехе/Network/5/x/_blank" w:history="1">
              <w:r w:rsidR="0059076B">
                <w:t>qlean.ru</w:t>
              </w:r>
            </w:hyperlink>
          </w:p>
          <w:p w14:paraId="263CDC0F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0046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E223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39F4D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32876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40863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AFC9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E6232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A1080" w14:textId="0CE55FFF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 w:rsidR="00777252">
              <w:rPr>
                <w:rFonts w:eastAsia="Arial"/>
                <w:sz w:val="20"/>
                <w:szCs w:val="24"/>
              </w:rPr>
              <w:t>Низкие цены</w:t>
            </w:r>
          </w:p>
        </w:tc>
      </w:tr>
      <w:tr w:rsidR="00581B64" w14:paraId="32B023F4" w14:textId="77777777" w:rsidTr="00777252">
        <w:trPr>
          <w:trHeight w:val="462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1E75" w14:textId="77777777" w:rsidR="00581B64" w:rsidRDefault="00ED2FBC">
            <w:hyperlink r:id="rId18" w:tgtFrame="/Users/timqwees/Desktop/учеба в политехе/Network/5/x/_blank" w:history="1">
              <w:r w:rsidR="0059076B">
                <w:t>2-druga.ru</w:t>
              </w:r>
            </w:hyperlink>
          </w:p>
          <w:p w14:paraId="6CC73C94" w14:textId="77777777" w:rsidR="00581B64" w:rsidRDefault="00581B64"/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DDF2" w14:textId="77777777" w:rsidR="00581B64" w:rsidRDefault="0059076B">
            <w:r>
              <w:rPr>
                <w:lang w:eastAsia="en-US"/>
              </w:rPr>
              <w:fldChar w:fldCharType="begin"/>
            </w:r>
            <w:r>
              <w:instrText xml:space="preserve"> HYPERLINK "https://www.udemy.com/" </w:instrText>
            </w:r>
            <w:r>
              <w:rPr>
                <w:lang w:eastAsia="en-US"/>
              </w:rPr>
              <w:fldChar w:fldCharType="separate"/>
            </w:r>
            <w:r>
              <w:rPr>
                <w:rStyle w:val="a6"/>
                <w:rFonts w:ascii="Segoe UI" w:hAnsi="Segoe UI" w:cs="Segoe UI"/>
                <w:shd w:val="clear" w:color="auto" w:fill="F6F8FA"/>
              </w:rPr>
              <w:t>https://</w:t>
            </w:r>
            <w:hyperlink r:id="rId19" w:tgtFrame="/Users/timqwees/Desktop/учеба в политехе/Network/5/x/_blank" w:history="1">
              <w:r>
                <w:t>2-druga.ru</w:t>
              </w:r>
            </w:hyperlink>
          </w:p>
          <w:p w14:paraId="6F2E6135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Style w:val="a6"/>
                <w:rFonts w:ascii="Segoe UI" w:hAnsi="Segoe UI" w:cs="Segoe UI"/>
                <w:shd w:val="clear" w:color="auto" w:fill="F6F8FA"/>
              </w:rPr>
              <w:fldChar w:fldCharType="end"/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4155B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1B7F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FD65E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981B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B3A58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A2999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A8E13" w14:textId="77777777" w:rsidR="00581B64" w:rsidRDefault="00581B64">
            <w:pPr>
              <w:rPr>
                <w:sz w:val="24"/>
                <w:szCs w:val="24"/>
              </w:rPr>
            </w:pP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95148" w14:textId="1D879086" w:rsidR="00581B64" w:rsidRDefault="00777252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0"/>
                <w:szCs w:val="24"/>
              </w:rPr>
              <w:t>Главный офис на Китай городе</w:t>
            </w:r>
          </w:p>
        </w:tc>
      </w:tr>
      <w:tr w:rsidR="00581B64" w14:paraId="38FB0940" w14:textId="77777777" w:rsidTr="00777252">
        <w:trPr>
          <w:trHeight w:val="459"/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01797" w14:textId="77777777" w:rsidR="00581B64" w:rsidRDefault="00ED2FBC">
            <w:hyperlink r:id="rId20" w:tgtFrame="/Users/timqwees/Desktop/учеба в политехе/Network/5/x/_blank" w:history="1">
              <w:r w:rsidR="0059076B">
                <w:t>servicerecaro.ru</w:t>
              </w:r>
            </w:hyperlink>
          </w:p>
          <w:p w14:paraId="4375CE6D" w14:textId="77777777" w:rsidR="00581B64" w:rsidRDefault="00581B64"/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0BE2" w14:textId="77777777" w:rsidR="00581B64" w:rsidRDefault="0059076B">
            <w:r>
              <w:rPr>
                <w:lang w:eastAsia="en-US"/>
              </w:rPr>
              <w:fldChar w:fldCharType="begin"/>
            </w:r>
            <w:r>
              <w:instrText xml:space="preserve"> HYPERLINK "https://stepik.org/" </w:instrText>
            </w:r>
            <w:r>
              <w:rPr>
                <w:lang w:eastAsia="en-US"/>
              </w:rPr>
              <w:fldChar w:fldCharType="separate"/>
            </w:r>
            <w:r>
              <w:rPr>
                <w:rStyle w:val="a6"/>
                <w:rFonts w:ascii="Segoe UI" w:hAnsi="Segoe UI" w:cs="Segoe UI"/>
                <w:shd w:val="clear" w:color="auto" w:fill="FFFFFF"/>
              </w:rPr>
              <w:t>https://</w:t>
            </w:r>
            <w:hyperlink r:id="rId21" w:tgtFrame="/Users/timqwees/Desktop/учеба в политехе/Network/5/x/_blank" w:history="1">
              <w:r>
                <w:t>servicerecaro.ru</w:t>
              </w:r>
            </w:hyperlink>
          </w:p>
          <w:p w14:paraId="6D3DA03C" w14:textId="77777777" w:rsidR="00581B64" w:rsidRDefault="0059076B">
            <w:pPr>
              <w:rPr>
                <w:sz w:val="24"/>
                <w:szCs w:val="24"/>
                <w:lang w:val="en-US"/>
              </w:rPr>
            </w:pPr>
            <w:r>
              <w:rPr>
                <w:rStyle w:val="a6"/>
                <w:rFonts w:ascii="Segoe UI" w:hAnsi="Segoe UI" w:cs="Segoe UI"/>
                <w:shd w:val="clear" w:color="auto" w:fill="FFFFFF"/>
              </w:rPr>
              <w:fldChar w:fldCharType="end"/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91468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+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0C84D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108D0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C0169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ED790" w14:textId="77777777" w:rsidR="00581B64" w:rsidRDefault="0059076B">
            <w:pPr>
              <w:ind w:left="2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6E8D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DFCC0" w14:textId="77777777" w:rsidR="00581B64" w:rsidRDefault="0059076B">
            <w:pPr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63062" w14:textId="12A0BABE" w:rsidR="00581B64" w:rsidRDefault="0059076B">
            <w:pPr>
              <w:ind w:left="7"/>
              <w:rPr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 xml:space="preserve"> </w:t>
            </w:r>
            <w:r w:rsidR="00777252">
              <w:rPr>
                <w:rFonts w:eastAsia="Arial"/>
                <w:sz w:val="20"/>
                <w:szCs w:val="24"/>
              </w:rPr>
              <w:t>1+1=3</w:t>
            </w:r>
          </w:p>
        </w:tc>
      </w:tr>
    </w:tbl>
    <w:p w14:paraId="540E8B64" w14:textId="77777777" w:rsidR="00581B64" w:rsidRDefault="0059076B">
      <w:pPr>
        <w:tabs>
          <w:tab w:val="left" w:pos="1558"/>
        </w:tabs>
        <w:spacing w:before="79"/>
        <w:rPr>
          <w:sz w:val="28"/>
        </w:rPr>
      </w:pPr>
      <w:r>
        <w:rPr>
          <w:b/>
          <w:sz w:val="28"/>
        </w:rPr>
        <w:lastRenderedPageBreak/>
        <w:t xml:space="preserve">Приложение 2. Таблица с семантическим ядром (не менее 150 запросов. Если в силу специфики проекта их будет меньше, то обосновать это) </w:t>
      </w:r>
      <w:r>
        <w:rPr>
          <w:sz w:val="28"/>
        </w:rPr>
        <w:t>Зайдите в сервис</w:t>
      </w:r>
      <w:hyperlink r:id="rId22">
        <w:r>
          <w:rPr>
            <w:sz w:val="28"/>
          </w:rPr>
          <w:t xml:space="preserve"> </w:t>
        </w:r>
      </w:hyperlink>
      <w:hyperlink r:id="rId23">
        <w:r>
          <w:rPr>
            <w:sz w:val="28"/>
          </w:rPr>
          <w:t>Wordstat.yandex.ru</w:t>
        </w:r>
      </w:hyperlink>
      <w:hyperlink r:id="rId24">
        <w:r>
          <w:rPr>
            <w:sz w:val="28"/>
          </w:rPr>
          <w:t xml:space="preserve"> </w:t>
        </w:r>
      </w:hyperlink>
      <w:hyperlink r:id="rId25">
        <w:r>
          <w:rPr>
            <w:sz w:val="28"/>
          </w:rPr>
          <w:t>и</w:t>
        </w:r>
      </w:hyperlink>
      <w:r>
        <w:rPr>
          <w:sz w:val="28"/>
        </w:rPr>
        <w:t xml:space="preserve"> попробуйте провести предварительный анализ спроса на товары/услуги по вашему проекту. Не забудьте правильно выставить регион, в котором работает ваша компания (посмотрите на приложенную картинку, как именно то можно сделать). Составьте список из не менее 150-200 словосочетаний по теме вашего проекта.</w:t>
      </w:r>
    </w:p>
    <w:p w14:paraId="4D064EA6" w14:textId="77777777" w:rsidR="00581B64" w:rsidRDefault="00581B64">
      <w:pPr>
        <w:tabs>
          <w:tab w:val="left" w:pos="1558"/>
        </w:tabs>
        <w:spacing w:before="79"/>
        <w:rPr>
          <w:b/>
          <w:sz w:val="28"/>
        </w:rPr>
      </w:pPr>
    </w:p>
    <w:tbl>
      <w:tblPr>
        <w:tblStyle w:val="TableGrid"/>
        <w:tblpPr w:leftFromText="180" w:rightFromText="180" w:vertAnchor="text" w:horzAnchor="margin" w:tblpXSpec="center" w:tblpY="-1616"/>
        <w:tblW w:w="16104" w:type="dxa"/>
        <w:tblInd w:w="0" w:type="dxa"/>
        <w:tblLayout w:type="fixed"/>
        <w:tblCellMar>
          <w:top w:w="15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53"/>
        <w:gridCol w:w="924"/>
        <w:gridCol w:w="1757"/>
        <w:gridCol w:w="1261"/>
        <w:gridCol w:w="911"/>
        <w:gridCol w:w="1207"/>
        <w:gridCol w:w="843"/>
        <w:gridCol w:w="569"/>
        <w:gridCol w:w="798"/>
        <w:gridCol w:w="1601"/>
        <w:gridCol w:w="1276"/>
        <w:gridCol w:w="3204"/>
      </w:tblGrid>
      <w:tr w:rsidR="00581B64" w14:paraId="261AE2B2" w14:textId="77777777">
        <w:trPr>
          <w:trHeight w:val="877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40F8C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Фразы из запросов пользователей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52E25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Количество запросов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83BCC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Название кластера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AF2B4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Ключевое слово 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DA4F5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Размер кластера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FC03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Частотность ключевых слов  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9AAA0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Суммарная частотность кластера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3840E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Совпадений </w:t>
            </w:r>
            <w:proofErr w:type="spellStart"/>
            <w:r>
              <w:rPr>
                <w:sz w:val="20"/>
                <w:szCs w:val="20"/>
              </w:rPr>
              <w:t>ТОПа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DF54F" w14:textId="77777777" w:rsidR="00581B64" w:rsidRDefault="0059076B">
            <w:pPr>
              <w:spacing w:after="3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Главных страниц в </w:t>
            </w:r>
          </w:p>
          <w:p w14:paraId="7328CAF0" w14:textId="77777777" w:rsidR="00581B64" w:rsidRDefault="0059076B">
            <w:pPr>
              <w:ind w:right="68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ТОПе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411C" w14:textId="77777777" w:rsidR="00581B64" w:rsidRDefault="0059076B">
            <w:pPr>
              <w:ind w:left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Подсветки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CCF9" w14:textId="77777777" w:rsidR="00581B64" w:rsidRDefault="005907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Подсветки для кластера 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86BC2" w14:textId="77777777" w:rsidR="00581B64" w:rsidRDefault="0059076B">
            <w:pPr>
              <w:ind w:right="68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 xml:space="preserve"> URL </w:t>
            </w:r>
          </w:p>
        </w:tc>
      </w:tr>
      <w:tr w:rsidR="00581B64" w14:paraId="03E669BA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78BBF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Чистка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обуви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>
              <w:rPr>
                <w:sz w:val="20"/>
                <w:szCs w:val="20"/>
                <w:lang w:val="en-US"/>
              </w:rPr>
              <w:t>москве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0A5C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1252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F3B85" w14:textId="412A28A5" w:rsidR="00581B64" w:rsidRDefault="0063386E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Обувь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B3DD3" w14:textId="109F37F3" w:rsidR="00581B64" w:rsidRDefault="0063386E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обувь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9FB2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338C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10230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716D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18755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84E31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A7B6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AB8FA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709B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6765A" w14:textId="3767CEDB" w:rsidR="00581B64" w:rsidRDefault="00ED2FBC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  <w:hyperlink r:id="rId26" w:history="1">
              <w:r w:rsidR="0063386E" w:rsidRPr="009F1470">
                <w:rPr>
                  <w:rStyle w:val="a6"/>
                  <w:sz w:val="20"/>
                  <w:szCs w:val="20"/>
                  <w:lang w:val="en-US"/>
                </w:rPr>
                <w:t>https://solefresh.ru/</w:t>
              </w:r>
            </w:hyperlink>
          </w:p>
          <w:p w14:paraId="3DBC827A" w14:textId="151B57DD" w:rsidR="0063386E" w:rsidRDefault="0063386E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81B64" w14:paraId="0ECEA299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AB29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Loro Piano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D0C46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3987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CC51B" w14:textId="6F1659D5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Брендовая обувь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25109" w14:textId="7CF0ADC5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Loro Piano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90E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9E19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25480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7F70D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35120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A2FD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281BA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790CA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A810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42ACA" w14:textId="07DA8F1D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27" w:history="1">
              <w:r w:rsidR="0063386E" w:rsidRPr="009F1470">
                <w:rPr>
                  <w:rStyle w:val="a6"/>
                  <w:sz w:val="20"/>
                  <w:szCs w:val="20"/>
                </w:rPr>
                <w:t>https://cleanback.ru/</w:t>
              </w:r>
            </w:hyperlink>
          </w:p>
          <w:p w14:paraId="1E1460B4" w14:textId="4873F393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4B6FB63F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08CD1" w14:textId="77777777" w:rsidR="00581B64" w:rsidRDefault="0059076B">
            <w:pPr>
              <w:ind w:right="11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Loro Piano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0178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2456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046BD" w14:textId="3E361BDB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Брендовая обувь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9AF3" w14:textId="2694981F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Loro Piano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3316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AD6B7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18540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C2151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28450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6FD8F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A4EAF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9739B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C79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36434" w14:textId="4D0D7E14" w:rsidR="00581B64" w:rsidRDefault="00ED2FBC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  <w:hyperlink r:id="rId28" w:history="1">
              <w:r w:rsidR="0063386E" w:rsidRPr="009F1470">
                <w:rPr>
                  <w:rStyle w:val="a6"/>
                  <w:sz w:val="20"/>
                  <w:szCs w:val="20"/>
                  <w:lang w:val="en-US"/>
                </w:rPr>
                <w:t>https://street-beat.ru/</w:t>
              </w:r>
            </w:hyperlink>
          </w:p>
          <w:p w14:paraId="7F99D43A" w14:textId="7371825F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474F0DF7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6E6C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Чистка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обуви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EF6A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874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C889A" w14:textId="5749C183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Чистка и уход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166A4" w14:textId="1529C9BC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элитно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B949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05E18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5430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66E26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8230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C80D2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6E109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413EE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D361B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1D00" w14:textId="66B98F6E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29" w:history="1">
              <w:r w:rsidR="0063386E" w:rsidRPr="009F1470">
                <w:rPr>
                  <w:rStyle w:val="a6"/>
                  <w:sz w:val="20"/>
                  <w:szCs w:val="20"/>
                </w:rPr>
                <w:t>https://dryclean.ru/</w:t>
              </w:r>
            </w:hyperlink>
          </w:p>
          <w:p w14:paraId="6DB15677" w14:textId="70AD7ED1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0AE14586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78496" w14:textId="77777777" w:rsidR="00581B64" w:rsidRDefault="0059076B">
            <w:pPr>
              <w:ind w:right="1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Чистка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64FBF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652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E49C0" w14:textId="4416006E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Чистка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00BDD" w14:textId="2C66878B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одежда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F13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94283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12580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987A3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16870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54F35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C79A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49806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8DE2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386B" w14:textId="402C207E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0" w:history="1">
              <w:r w:rsidR="0063386E" w:rsidRPr="009F1470">
                <w:rPr>
                  <w:rStyle w:val="a6"/>
                  <w:sz w:val="20"/>
                  <w:szCs w:val="20"/>
                </w:rPr>
                <w:t>https://ekoline.su/</w:t>
              </w:r>
            </w:hyperlink>
          </w:p>
          <w:p w14:paraId="018FF61C" w14:textId="0B82A2D3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3337D7D2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4E5BE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обуви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быстро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9AFB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543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4F18" w14:textId="0D3E7690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Обувь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4999" w14:textId="3BA9995D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быстро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B526B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5928F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3210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60E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5430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740EF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ECC3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C9D0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7E34A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340E5" w14:textId="5561586D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1" w:history="1">
              <w:r w:rsidR="0063386E" w:rsidRPr="009F1470">
                <w:rPr>
                  <w:rStyle w:val="a6"/>
                  <w:sz w:val="20"/>
                  <w:szCs w:val="20"/>
                </w:rPr>
                <w:t>https://getboots.ru/</w:t>
              </w:r>
            </w:hyperlink>
          </w:p>
          <w:p w14:paraId="2947669A" w14:textId="46B4A7B9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04C3BD14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5DC6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шубы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D172C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421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CD33" w14:textId="264FE581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Шубы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FA10" w14:textId="70EEDC89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недорого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1E2A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0FBF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3210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C7BD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5430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5DBA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67A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A95FD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8CB59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E130A" w14:textId="232C907D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2" w:history="1">
              <w:r w:rsidR="0063386E" w:rsidRPr="009F1470">
                <w:rPr>
                  <w:rStyle w:val="a6"/>
                  <w:sz w:val="20"/>
                  <w:szCs w:val="20"/>
                </w:rPr>
                <w:t>https://uslugi.yandex.ru/</w:t>
              </w:r>
            </w:hyperlink>
          </w:p>
          <w:p w14:paraId="1ABDF744" w14:textId="4FEE2995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7464AF9F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965C8" w14:textId="77777777" w:rsidR="00581B64" w:rsidRDefault="0059076B">
            <w:pPr>
              <w:ind w:right="11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Чистка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туфлей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885F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389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64867" w14:textId="7F2D9D0E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Туфли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717B" w14:textId="6AC827AA" w:rsidR="00581B64" w:rsidRDefault="00C644D2" w:rsidP="00C644D2">
            <w:pPr>
              <w:ind w:right="14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кроссовка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26243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0715E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21340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9F280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29870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8D9B0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0FD4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FF827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DC9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430BC" w14:textId="7ABCFA0E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3" w:history="1">
              <w:r w:rsidR="0063386E" w:rsidRPr="009F1470">
                <w:rPr>
                  <w:rStyle w:val="a6"/>
                  <w:sz w:val="20"/>
                  <w:szCs w:val="20"/>
                </w:rPr>
                <w:t>https://bg.ru/</w:t>
              </w:r>
            </w:hyperlink>
          </w:p>
          <w:p w14:paraId="41EE7754" w14:textId="7A784E63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72702D41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26C5C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туфлей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>
              <w:rPr>
                <w:sz w:val="20"/>
                <w:szCs w:val="20"/>
                <w:lang w:val="en-US"/>
              </w:rPr>
              <w:t>москве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3DA2B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327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567CD" w14:textId="68D5A25F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Чистка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C2EEA" w14:textId="7D7DB3FD" w:rsidR="00581B64" w:rsidRDefault="00C644D2" w:rsidP="00C644D2">
            <w:pPr>
              <w:ind w:right="14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Москва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0A232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B342D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D7E49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12340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28B7E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1380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EE38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5903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BC4D" w14:textId="317A8AA6" w:rsidR="00581B64" w:rsidRDefault="00ED2FBC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  <w:hyperlink r:id="rId34" w:history="1">
              <w:r w:rsidR="00C644D2" w:rsidRPr="009F1470">
                <w:rPr>
                  <w:rStyle w:val="a6"/>
                  <w:sz w:val="20"/>
                  <w:szCs w:val="20"/>
                  <w:lang w:val="en-US"/>
                </w:rPr>
                <w:t>https://dtf.ru/</w:t>
              </w:r>
            </w:hyperlink>
          </w:p>
          <w:p w14:paraId="0BCA7ED3" w14:textId="441221F6" w:rsidR="00C644D2" w:rsidRDefault="00C644D2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81B64" w14:paraId="004B8590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51730" w14:textId="77777777" w:rsidR="00581B64" w:rsidRDefault="0059076B">
            <w:pPr>
              <w:ind w:right="11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сумок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80F4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288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D56D" w14:textId="05312605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Сумки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86B3" w14:textId="293B9423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212529"/>
                <w:sz w:val="20"/>
                <w:szCs w:val="20"/>
              </w:rPr>
              <w:t>P</w:t>
            </w:r>
            <w:r w:rsidR="00C644D2">
              <w:rPr>
                <w:color w:val="212529"/>
                <w:sz w:val="20"/>
                <w:szCs w:val="20"/>
              </w:rPr>
              <w:t>ядом</w:t>
            </w:r>
            <w:proofErr w:type="spellEnd"/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3B2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DF06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D36D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12340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3EC2B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F2D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C8F1A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AC69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43BA" w14:textId="69ACE48A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5" w:history="1">
              <w:r w:rsidR="0063386E" w:rsidRPr="009F1470">
                <w:rPr>
                  <w:rStyle w:val="a6"/>
                  <w:sz w:val="20"/>
                  <w:szCs w:val="20"/>
                </w:rPr>
                <w:t>https://bg.ru/</w:t>
              </w:r>
            </w:hyperlink>
          </w:p>
          <w:p w14:paraId="39A16925" w14:textId="3982009C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667F5B34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FA5F9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сумок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быстроо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F384B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256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F809E" w14:textId="146E4565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Сумки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1267" w14:textId="55E7CC3F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Быстро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CD90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6E679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B601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12340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71C8D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456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68E1B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68E2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594E" w14:textId="1940ADC7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6" w:history="1">
              <w:r w:rsidR="00C644D2" w:rsidRPr="009F1470">
                <w:rPr>
                  <w:rStyle w:val="a6"/>
                  <w:sz w:val="20"/>
                  <w:szCs w:val="20"/>
                </w:rPr>
                <w:t>https://solefresh.ru/</w:t>
              </w:r>
            </w:hyperlink>
          </w:p>
          <w:p w14:paraId="12086109" w14:textId="5DDDE4B2" w:rsidR="00C644D2" w:rsidRDefault="00C644D2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222AE629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AB7ED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сумок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>
              <w:rPr>
                <w:sz w:val="20"/>
                <w:szCs w:val="20"/>
                <w:lang w:val="en-US"/>
              </w:rPr>
              <w:t>москве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ED75C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234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E394" w14:textId="528CCF9D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Сумки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F619C" w14:textId="7BDDC45C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Сумки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0640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A4FE3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7650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8E2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7471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D9B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CD99C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4FC0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5C47D" w14:textId="77777777" w:rsidR="00581B64" w:rsidRDefault="00581B64">
            <w:pPr>
              <w:ind w:right="17"/>
              <w:jc w:val="center"/>
              <w:rPr>
                <w:sz w:val="20"/>
                <w:szCs w:val="20"/>
              </w:rPr>
            </w:pPr>
          </w:p>
          <w:p w14:paraId="76FA41F2" w14:textId="4628288B" w:rsidR="0063386E" w:rsidRDefault="00ED2FBC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  <w:hyperlink r:id="rId37" w:history="1">
              <w:r w:rsidR="0063386E" w:rsidRPr="009F1470">
                <w:rPr>
                  <w:rStyle w:val="a6"/>
                  <w:sz w:val="20"/>
                  <w:szCs w:val="20"/>
                  <w:lang w:val="en-US"/>
                </w:rPr>
                <w:t>https://bg.ru/</w:t>
              </w:r>
            </w:hyperlink>
          </w:p>
          <w:p w14:paraId="6FB587E2" w14:textId="3FB3FCE9" w:rsidR="0063386E" w:rsidRDefault="0063386E">
            <w:pPr>
              <w:ind w:right="17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81B64" w14:paraId="4F507612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C6C83" w14:textId="77777777" w:rsidR="00581B64" w:rsidRPr="00F91DDC" w:rsidRDefault="0059076B">
            <w:pPr>
              <w:ind w:right="1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Чистка</w:t>
            </w:r>
            <w:r w:rsidRPr="00F91DDC">
              <w:rPr>
                <w:sz w:val="20"/>
                <w:szCs w:val="20"/>
              </w:rPr>
              <w:t xml:space="preserve"> в </w:t>
            </w:r>
            <w:proofErr w:type="spellStart"/>
            <w:r w:rsidRPr="00F91DDC">
              <w:rPr>
                <w:sz w:val="20"/>
                <w:szCs w:val="20"/>
              </w:rPr>
              <w:t>москве</w:t>
            </w:r>
            <w:proofErr w:type="spellEnd"/>
            <w:r w:rsidRPr="00F91DDC">
              <w:rPr>
                <w:sz w:val="20"/>
                <w:szCs w:val="20"/>
              </w:rPr>
              <w:t xml:space="preserve"> </w:t>
            </w:r>
            <w:proofErr w:type="spellStart"/>
            <w:r w:rsidRPr="00F91DDC">
              <w:rPr>
                <w:sz w:val="20"/>
                <w:szCs w:val="20"/>
              </w:rPr>
              <w:t>оеджд</w:t>
            </w:r>
            <w:proofErr w:type="spellEnd"/>
            <w:r w:rsidRPr="00F91DDC">
              <w:rPr>
                <w:sz w:val="20"/>
                <w:szCs w:val="20"/>
              </w:rPr>
              <w:t xml:space="preserve"> и </w:t>
            </w:r>
            <w:proofErr w:type="spellStart"/>
            <w:r w:rsidRPr="00F91DDC">
              <w:rPr>
                <w:sz w:val="20"/>
                <w:szCs w:val="20"/>
              </w:rPr>
              <w:t>акссесуров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BD194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212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3FB7F" w14:textId="00103409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212529"/>
                <w:sz w:val="20"/>
                <w:szCs w:val="20"/>
              </w:rPr>
              <w:t>Акссесуары</w:t>
            </w:r>
            <w:proofErr w:type="spellEnd"/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42415" w14:textId="20C80997" w:rsidR="00581B64" w:rsidRDefault="00C644D2" w:rsidP="00C644D2">
            <w:pPr>
              <w:ind w:right="14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одежда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91785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ED48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7650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C430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47E4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E99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3820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2D741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46415" w14:textId="30583DE0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8" w:history="1">
              <w:r w:rsidR="0063386E" w:rsidRPr="009F1470">
                <w:rPr>
                  <w:rStyle w:val="a6"/>
                  <w:sz w:val="20"/>
                  <w:szCs w:val="20"/>
                </w:rPr>
                <w:t>https://uslugi.yandex.ru/</w:t>
              </w:r>
            </w:hyperlink>
          </w:p>
          <w:p w14:paraId="618891DB" w14:textId="7B7BA4F6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0F617239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E5F83" w14:textId="77777777" w:rsidR="00581B64" w:rsidRDefault="0059076B">
            <w:pPr>
              <w:ind w:right="1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вещей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0FA9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187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CB5E3" w14:textId="48D93A84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Одежда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AA18" w14:textId="0A6D36E0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все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3263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5C75F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7650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6552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9870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1E483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85ABE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0D1B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5B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65F0D" w14:textId="4133FD1B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39" w:history="1">
              <w:r w:rsidR="0063386E" w:rsidRPr="009F1470">
                <w:rPr>
                  <w:rStyle w:val="a6"/>
                  <w:sz w:val="20"/>
                  <w:szCs w:val="20"/>
                </w:rPr>
                <w:t>https://bg.ru/</w:t>
              </w:r>
            </w:hyperlink>
          </w:p>
          <w:p w14:paraId="5882075D" w14:textId="57B6CFFF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331F550B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BCB7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Чистка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>
              <w:rPr>
                <w:sz w:val="20"/>
                <w:szCs w:val="20"/>
                <w:lang w:val="en-US"/>
              </w:rPr>
              <w:t>отбеливание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F8150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175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0A2D2" w14:textId="2CCA51E4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Отбеливание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1413" w14:textId="0348AEAA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белый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092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8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C8F5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4320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C2F1A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6540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D8F5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E0AE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A5D76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0413A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C405" w14:textId="28D330C8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40" w:history="1">
              <w:r w:rsidR="00C644D2" w:rsidRPr="009F1470">
                <w:rPr>
                  <w:rStyle w:val="a6"/>
                  <w:sz w:val="20"/>
                  <w:szCs w:val="20"/>
                </w:rPr>
                <w:t>https://solefresh.ru/</w:t>
              </w:r>
            </w:hyperlink>
          </w:p>
          <w:p w14:paraId="60C2FAE0" w14:textId="6EE7D3E4" w:rsidR="00C644D2" w:rsidRDefault="00C644D2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19CA6919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4F87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Реставрация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обуви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DC14A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163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0627" w14:textId="0F8E4550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Реставрация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F0F2" w14:textId="54AFC7B0" w:rsidR="00581B64" w:rsidRDefault="00C644D2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новая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212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63BD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8760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CF97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11230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1FBA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CDFB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2B59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ED432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E3DFA" w14:textId="29BA94B6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41" w:history="1">
              <w:r w:rsidR="0063386E" w:rsidRPr="009F1470">
                <w:rPr>
                  <w:rStyle w:val="a6"/>
                  <w:sz w:val="20"/>
                  <w:szCs w:val="20"/>
                </w:rPr>
                <w:t>https://uslugi.yandex.ru/</w:t>
              </w:r>
            </w:hyperlink>
          </w:p>
          <w:p w14:paraId="1D8F33FE" w14:textId="68E9311E" w:rsidR="0063386E" w:rsidRDefault="0063386E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  <w:tr w:rsidR="00581B64" w14:paraId="0CA6D9A6" w14:textId="77777777">
        <w:trPr>
          <w:trHeight w:val="299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A50C" w14:textId="77777777" w:rsidR="00581B64" w:rsidRDefault="0059076B">
            <w:pPr>
              <w:ind w:right="11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Чистка</w:t>
            </w:r>
            <w:r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>
              <w:rPr>
                <w:sz w:val="20"/>
                <w:szCs w:val="20"/>
                <w:lang w:val="en-US"/>
              </w:rPr>
              <w:t>реставрация</w:t>
            </w:r>
            <w:proofErr w:type="spellEnd"/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E8357" w14:textId="77777777" w:rsidR="00581B64" w:rsidRDefault="0059076B">
            <w:pPr>
              <w:ind w:right="14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142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9379" w14:textId="43C8B9DF" w:rsidR="00581B64" w:rsidRDefault="00C644D2">
            <w:pPr>
              <w:ind w:right="15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Реставрация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34DE4" w14:textId="2E68DFAE" w:rsidR="00581B64" w:rsidRDefault="00C644D2" w:rsidP="00C644D2">
            <w:pPr>
              <w:ind w:right="14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реставрация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01DC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4538E" w14:textId="77777777" w:rsidR="00581B64" w:rsidRDefault="0059076B">
            <w:pPr>
              <w:ind w:right="16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8760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2103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11230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534C" w14:textId="77777777" w:rsidR="00581B64" w:rsidRDefault="0059076B">
            <w:pPr>
              <w:ind w:right="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150F8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C0314" w14:textId="77777777" w:rsidR="00581B64" w:rsidRDefault="0059076B">
            <w:pPr>
              <w:ind w:right="1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EC697" w14:textId="77777777" w:rsidR="00581B64" w:rsidRDefault="0059076B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57B2C" w14:textId="22CF59E1" w:rsidR="00581B64" w:rsidRDefault="00ED2FBC">
            <w:pPr>
              <w:ind w:right="17"/>
              <w:jc w:val="center"/>
              <w:rPr>
                <w:sz w:val="20"/>
                <w:szCs w:val="20"/>
              </w:rPr>
            </w:pPr>
            <w:hyperlink r:id="rId42" w:history="1">
              <w:r w:rsidR="00C644D2" w:rsidRPr="009F1470">
                <w:rPr>
                  <w:rStyle w:val="a6"/>
                  <w:sz w:val="20"/>
                  <w:szCs w:val="20"/>
                </w:rPr>
                <w:t>https://solefresh.ru/</w:t>
              </w:r>
            </w:hyperlink>
          </w:p>
          <w:p w14:paraId="72359520" w14:textId="7AE3DA95" w:rsidR="00C644D2" w:rsidRDefault="00C644D2">
            <w:pPr>
              <w:ind w:right="17"/>
              <w:jc w:val="center"/>
              <w:rPr>
                <w:sz w:val="20"/>
                <w:szCs w:val="20"/>
              </w:rPr>
            </w:pPr>
          </w:p>
        </w:tc>
      </w:tr>
    </w:tbl>
    <w:p w14:paraId="7CA467B9" w14:textId="77777777" w:rsidR="00581B64" w:rsidRDefault="00581B64">
      <w:pPr>
        <w:tabs>
          <w:tab w:val="left" w:pos="1558"/>
        </w:tabs>
        <w:spacing w:before="79"/>
        <w:rPr>
          <w:b/>
          <w:sz w:val="28"/>
        </w:rPr>
      </w:pPr>
    </w:p>
    <w:p w14:paraId="491FF36B" w14:textId="3B837251" w:rsidR="00C644D2" w:rsidRPr="00C644D2" w:rsidRDefault="0059076B" w:rsidP="00C644D2">
      <w:pPr>
        <w:tabs>
          <w:tab w:val="left" w:pos="1558"/>
        </w:tabs>
        <w:spacing w:before="79"/>
        <w:rPr>
          <w:b/>
          <w:sz w:val="28"/>
        </w:rPr>
      </w:pPr>
      <w:r>
        <w:rPr>
          <w:b/>
          <w:sz w:val="28"/>
        </w:rPr>
        <w:t>Приложение 3. Тексты страниц для сайта (не менее 3 текстов)</w:t>
      </w:r>
    </w:p>
    <w:p w14:paraId="0D472A6E" w14:textId="7E33673E" w:rsidR="00C644D2" w:rsidRPr="00C644D2" w:rsidRDefault="00C644D2" w:rsidP="00C644D2"/>
    <w:p w14:paraId="150CB8F3" w14:textId="24200CD5" w:rsidR="00C644D2" w:rsidRPr="00C644D2" w:rsidRDefault="00C644D2" w:rsidP="00C644D2"/>
    <w:p w14:paraId="7C9916F3" w14:textId="181264BC" w:rsidR="00C644D2" w:rsidRPr="00C644D2" w:rsidRDefault="00C644D2" w:rsidP="00C644D2"/>
    <w:p w14:paraId="14AF4EE6" w14:textId="247295CA" w:rsidR="00C644D2" w:rsidRPr="00C644D2" w:rsidRDefault="00C644D2" w:rsidP="00C644D2"/>
    <w:p w14:paraId="5AE91DC1" w14:textId="3C2757DF" w:rsidR="00C644D2" w:rsidRPr="00C644D2" w:rsidRDefault="00C644D2" w:rsidP="00C644D2"/>
    <w:p w14:paraId="4C62C8EC" w14:textId="04C2E772" w:rsidR="00C644D2" w:rsidRPr="00C644D2" w:rsidRDefault="00C644D2" w:rsidP="00C644D2"/>
    <w:p w14:paraId="4435AE7F" w14:textId="5A740CCF" w:rsidR="00C644D2" w:rsidRPr="00C644D2" w:rsidRDefault="00C644D2" w:rsidP="00C644D2"/>
    <w:p w14:paraId="311C56C3" w14:textId="27395075" w:rsidR="00C644D2" w:rsidRPr="00C644D2" w:rsidRDefault="00C644D2" w:rsidP="00C644D2"/>
    <w:p w14:paraId="5CD05545" w14:textId="3F641DD2" w:rsidR="00C644D2" w:rsidRPr="00C644D2" w:rsidRDefault="00C644D2" w:rsidP="00C644D2"/>
    <w:p w14:paraId="7ED8CE63" w14:textId="5E72A8A5" w:rsidR="00C644D2" w:rsidRPr="00C644D2" w:rsidRDefault="00C644D2" w:rsidP="00C644D2"/>
    <w:p w14:paraId="6FBCA55E" w14:textId="332108C7" w:rsidR="00C644D2" w:rsidRPr="00C644D2" w:rsidRDefault="00C644D2" w:rsidP="00C644D2"/>
    <w:p w14:paraId="155A7710" w14:textId="4A966034" w:rsidR="00C644D2" w:rsidRPr="00C644D2" w:rsidRDefault="00C644D2" w:rsidP="00C644D2"/>
    <w:p w14:paraId="05F577FF" w14:textId="35092198" w:rsidR="00C644D2" w:rsidRPr="00C644D2" w:rsidRDefault="00C644D2" w:rsidP="00C644D2"/>
    <w:p w14:paraId="3A5A8149" w14:textId="3D1EA8C8" w:rsidR="00C644D2" w:rsidRPr="00C644D2" w:rsidRDefault="00C644D2" w:rsidP="00C644D2"/>
    <w:p w14:paraId="5C3DE3A3" w14:textId="4D52BC08" w:rsidR="00C644D2" w:rsidRPr="00C644D2" w:rsidRDefault="00C644D2" w:rsidP="00C644D2"/>
    <w:p w14:paraId="7A04543F" w14:textId="1320F0D2" w:rsidR="00C644D2" w:rsidRPr="00C644D2" w:rsidRDefault="00C644D2" w:rsidP="00C644D2"/>
    <w:p w14:paraId="71C36C8C" w14:textId="712822E7" w:rsidR="00C644D2" w:rsidRPr="00C644D2" w:rsidRDefault="00C644D2" w:rsidP="00C644D2"/>
    <w:p w14:paraId="2BCFF56D" w14:textId="640713AA" w:rsidR="00C644D2" w:rsidRPr="00C644D2" w:rsidRDefault="00C644D2" w:rsidP="00C644D2"/>
    <w:p w14:paraId="7E8A3C04" w14:textId="182D6ECD" w:rsidR="00C644D2" w:rsidRPr="00C644D2" w:rsidRDefault="00C644D2" w:rsidP="00C644D2"/>
    <w:p w14:paraId="22006001" w14:textId="036FBC51" w:rsidR="00C644D2" w:rsidRPr="00C644D2" w:rsidRDefault="00C644D2" w:rsidP="00C644D2"/>
    <w:p w14:paraId="70981A82" w14:textId="163DD814" w:rsidR="00C644D2" w:rsidRPr="00C644D2" w:rsidRDefault="00C644D2" w:rsidP="00C644D2"/>
    <w:p w14:paraId="5D972BA4" w14:textId="0B720B26" w:rsidR="00C644D2" w:rsidRPr="00C644D2" w:rsidRDefault="00C644D2" w:rsidP="00C644D2"/>
    <w:p w14:paraId="312258BE" w14:textId="0DB343BF" w:rsidR="00C644D2" w:rsidRPr="00C644D2" w:rsidRDefault="00C644D2" w:rsidP="00C644D2"/>
    <w:p w14:paraId="313ABE3F" w14:textId="35A131C8" w:rsidR="00C644D2" w:rsidRDefault="00C644D2" w:rsidP="00C644D2"/>
    <w:p w14:paraId="03FF96A8" w14:textId="7F436C11" w:rsidR="00C644D2" w:rsidRPr="00C644D2" w:rsidRDefault="00C644D2" w:rsidP="00C644D2">
      <w:pPr>
        <w:tabs>
          <w:tab w:val="left" w:pos="3721"/>
        </w:tabs>
      </w:pPr>
      <w:r>
        <w:tab/>
      </w:r>
    </w:p>
    <w:tbl>
      <w:tblPr>
        <w:tblStyle w:val="TableGrid"/>
        <w:tblpPr w:leftFromText="180" w:rightFromText="180" w:vertAnchor="text" w:horzAnchor="margin" w:tblpY="-1820"/>
        <w:tblW w:w="14763" w:type="dxa"/>
        <w:tblInd w:w="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27"/>
        <w:gridCol w:w="4167"/>
        <w:gridCol w:w="4178"/>
        <w:gridCol w:w="3691"/>
      </w:tblGrid>
      <w:tr w:rsidR="00581B64" w14:paraId="5D0C9B9E" w14:textId="77777777">
        <w:trPr>
          <w:trHeight w:val="9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4408" w14:textId="77777777" w:rsidR="00581B64" w:rsidRDefault="0059076B">
            <w:pPr>
              <w:spacing w:line="238" w:lineRule="auto"/>
              <w:jc w:val="center"/>
            </w:pPr>
            <w:r>
              <w:rPr>
                <w:sz w:val="24"/>
              </w:rPr>
              <w:lastRenderedPageBreak/>
              <w:t xml:space="preserve">Для какой страницы предназначен текст </w:t>
            </w:r>
          </w:p>
          <w:p w14:paraId="79A8D4AC" w14:textId="77777777" w:rsidR="00581B64" w:rsidRDefault="0059076B">
            <w:pPr>
              <w:jc w:val="center"/>
            </w:pPr>
            <w:r>
              <w:rPr>
                <w:sz w:val="24"/>
              </w:rPr>
              <w:t xml:space="preserve">(наименование страницы, ссылка) </w:t>
            </w:r>
          </w:p>
          <w:p w14:paraId="5CF3CEA8" w14:textId="77777777" w:rsidR="00581B64" w:rsidRDefault="00581B64"/>
          <w:p w14:paraId="104BECC2" w14:textId="77777777" w:rsidR="00581B64" w:rsidRDefault="00581B64"/>
          <w:p w14:paraId="4BC68D44" w14:textId="77777777" w:rsidR="00581B64" w:rsidRDefault="00581B64">
            <w:pPr>
              <w:ind w:firstLine="708"/>
            </w:pP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4BC9" w14:textId="77777777" w:rsidR="00581B64" w:rsidRDefault="0059076B">
            <w:pPr>
              <w:ind w:right="3"/>
              <w:jc w:val="center"/>
            </w:pPr>
            <w:r>
              <w:rPr>
                <w:sz w:val="24"/>
              </w:rPr>
              <w:t xml:space="preserve">Текст 1 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2EF2" w14:textId="77777777" w:rsidR="00581B64" w:rsidRDefault="0059076B">
            <w:pPr>
              <w:ind w:right="2"/>
              <w:jc w:val="center"/>
            </w:pPr>
            <w:r>
              <w:rPr>
                <w:sz w:val="24"/>
              </w:rPr>
              <w:t xml:space="preserve">Текст 2 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B3FB" w14:textId="77777777" w:rsidR="00581B64" w:rsidRDefault="0059076B">
            <w:pPr>
              <w:ind w:left="3"/>
              <w:jc w:val="center"/>
            </w:pPr>
            <w:r>
              <w:rPr>
                <w:sz w:val="24"/>
              </w:rPr>
              <w:t xml:space="preserve">Текст 3 </w:t>
            </w:r>
          </w:p>
        </w:tc>
      </w:tr>
      <w:tr w:rsidR="00581B64" w14:paraId="210A2E87" w14:textId="77777777">
        <w:trPr>
          <w:trHeight w:val="5433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EAC5" w14:textId="691BF44F" w:rsidR="00581B64" w:rsidRDefault="0059076B">
            <w:pPr>
              <w:ind w:left="63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1A511F">
              <w:rPr>
                <w:sz w:val="28"/>
              </w:rPr>
              <w:t>Главная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D5065" w14:textId="77777777" w:rsidR="00581B64" w:rsidRDefault="00581B64"/>
          <w:p w14:paraId="279221D0" w14:textId="77777777" w:rsidR="00581B64" w:rsidRPr="00F91DDC" w:rsidRDefault="0059076B">
            <w:pPr>
              <w:ind w:left="60"/>
              <w:jc w:val="center"/>
            </w:pPr>
            <w:r>
              <w:t>быстрая</w:t>
            </w:r>
            <w:r w:rsidRPr="00F91DDC">
              <w:t xml:space="preserve"> чистка обуви и иные изделия</w:t>
            </w:r>
          </w:p>
          <w:p w14:paraId="2C27EA5A" w14:textId="77777777" w:rsidR="00581B64" w:rsidRDefault="0059076B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6449B" w14:textId="46117682" w:rsidR="00581B64" w:rsidRDefault="001A511F">
            <w:pPr>
              <w:ind w:left="57"/>
              <w:jc w:val="center"/>
            </w:pPr>
            <w:r>
              <w:rPr>
                <w:sz w:val="24"/>
              </w:rPr>
              <w:t>Курьер заберет вещи в течение 30 минут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B3D8" w14:textId="47180ABD" w:rsidR="00581B64" w:rsidRDefault="0059076B">
            <w:pPr>
              <w:ind w:left="62"/>
              <w:jc w:val="center"/>
            </w:pPr>
            <w:r>
              <w:rPr>
                <w:sz w:val="24"/>
              </w:rPr>
              <w:t xml:space="preserve"> </w:t>
            </w:r>
            <w:r w:rsidR="001A511F">
              <w:rPr>
                <w:sz w:val="24"/>
              </w:rPr>
              <w:t>Премиум мастерская для тех, кто любит быть стильным при любых погодных условиях!</w:t>
            </w:r>
          </w:p>
        </w:tc>
      </w:tr>
      <w:tr w:rsidR="00581B64" w14:paraId="5F29243B" w14:textId="77777777">
        <w:trPr>
          <w:trHeight w:val="6109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A858" w14:textId="285A961B" w:rsidR="00581B64" w:rsidRDefault="0059076B">
            <w:pPr>
              <w:ind w:left="63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 </w:t>
            </w:r>
            <w:r w:rsidR="001A511F">
              <w:rPr>
                <w:sz w:val="28"/>
              </w:rPr>
              <w:t>Услуги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1ED65" w14:textId="2A714359" w:rsidR="00581B64" w:rsidRDefault="001A511F">
            <w:pPr>
              <w:ind w:left="60"/>
              <w:jc w:val="center"/>
              <w:rPr>
                <w:lang w:val="en-US"/>
              </w:rPr>
            </w:pPr>
            <w:r>
              <w:t>Предоставляем любые услуги!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02B8" w14:textId="51627876" w:rsidR="00581B64" w:rsidRDefault="001A511F">
            <w:pPr>
              <w:ind w:left="57"/>
              <w:jc w:val="center"/>
            </w:pPr>
            <w:r>
              <w:t>Дай своим белым кроссовкам второй шанс!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0A2D" w14:textId="37B64C90" w:rsidR="00581B64" w:rsidRDefault="001A511F">
            <w:pPr>
              <w:ind w:left="62"/>
              <w:jc w:val="center"/>
            </w:pPr>
            <w:r>
              <w:rPr>
                <w:sz w:val="24"/>
              </w:rPr>
              <w:t>Удобно, быстро и просто!</w:t>
            </w:r>
          </w:p>
        </w:tc>
      </w:tr>
      <w:tr w:rsidR="00581B64" w14:paraId="1250C9AE" w14:textId="77777777">
        <w:trPr>
          <w:trHeight w:val="5433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DB00" w14:textId="779B939D" w:rsidR="00581B64" w:rsidRDefault="0059076B">
            <w:pPr>
              <w:ind w:left="63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 </w:t>
            </w:r>
            <w:r w:rsidR="001A511F">
              <w:rPr>
                <w:sz w:val="28"/>
              </w:rPr>
              <w:t>Обучение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17A99" w14:textId="27820E08" w:rsidR="00581B64" w:rsidRDefault="001A511F">
            <w:pPr>
              <w:ind w:left="60"/>
              <w:jc w:val="center"/>
            </w:pPr>
            <w:r>
              <w:rPr>
                <w:sz w:val="24"/>
              </w:rPr>
              <w:t>Ухаживать за вещами проще, чем ты думаешь!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91320" w14:textId="77777777" w:rsidR="00581B64" w:rsidRDefault="0059076B">
            <w:pPr>
              <w:ind w:left="57"/>
              <w:jc w:val="center"/>
            </w:pPr>
            <w:r>
              <w:rPr>
                <w:sz w:val="24"/>
              </w:rPr>
              <w:t>Всё, что вы узнали, вы тут же начинаете применять на практике. Вы сразу видите результаты своего труда.</w:t>
            </w:r>
          </w:p>
        </w:tc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7FDC" w14:textId="213357CC" w:rsidR="00581B64" w:rsidRDefault="001A511F">
            <w:pPr>
              <w:ind w:left="62"/>
              <w:jc w:val="center"/>
            </w:pPr>
            <w:r>
              <w:rPr>
                <w:sz w:val="24"/>
              </w:rPr>
              <w:t>Каждый день можно узнать что-то новое!</w:t>
            </w:r>
            <w:r w:rsidR="0059076B">
              <w:rPr>
                <w:sz w:val="24"/>
              </w:rPr>
              <w:t xml:space="preserve"> </w:t>
            </w:r>
          </w:p>
        </w:tc>
      </w:tr>
    </w:tbl>
    <w:p w14:paraId="4055D8E0" w14:textId="77777777" w:rsidR="00581B64" w:rsidRDefault="00581B64">
      <w:pPr>
        <w:tabs>
          <w:tab w:val="left" w:pos="1558"/>
        </w:tabs>
        <w:spacing w:before="79"/>
      </w:pPr>
    </w:p>
    <w:sectPr w:rsidR="00581B6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45DDA" w14:textId="77777777" w:rsidR="00ED2FBC" w:rsidRDefault="00ED2FBC">
      <w:r>
        <w:separator/>
      </w:r>
    </w:p>
  </w:endnote>
  <w:endnote w:type="continuationSeparator" w:id="0">
    <w:p w14:paraId="1E6140AF" w14:textId="77777777" w:rsidR="00ED2FBC" w:rsidRDefault="00ED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altName w:val="Helvetica Neue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86932E" w14:textId="77777777" w:rsidR="00ED2FBC" w:rsidRDefault="00ED2FBC">
      <w:r>
        <w:separator/>
      </w:r>
    </w:p>
  </w:footnote>
  <w:footnote w:type="continuationSeparator" w:id="0">
    <w:p w14:paraId="1E561117" w14:textId="77777777" w:rsidR="00ED2FBC" w:rsidRDefault="00ED2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0AD2"/>
    <w:multiLevelType w:val="multilevel"/>
    <w:tmpl w:val="00590AD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20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1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84" w:hanging="2160"/>
      </w:pPr>
      <w:rPr>
        <w:rFonts w:hint="default"/>
      </w:rPr>
    </w:lvl>
  </w:abstractNum>
  <w:abstractNum w:abstractNumId="1" w15:restartNumberingAfterBreak="0">
    <w:nsid w:val="0D743AA7"/>
    <w:multiLevelType w:val="multilevel"/>
    <w:tmpl w:val="0D743AA7"/>
    <w:lvl w:ilvl="0">
      <w:start w:val="1"/>
      <w:numFmt w:val="decimal"/>
      <w:lvlText w:val="%1."/>
      <w:lvlJc w:val="left"/>
      <w:pPr>
        <w:ind w:left="50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93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3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3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6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2A4B411E"/>
    <w:multiLevelType w:val="multilevel"/>
    <w:tmpl w:val="2A4B41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24670"/>
    <w:multiLevelType w:val="multilevel"/>
    <w:tmpl w:val="428246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C267D"/>
    <w:multiLevelType w:val="multilevel"/>
    <w:tmpl w:val="6F7C267D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5" w15:restartNumberingAfterBreak="0">
    <w:nsid w:val="75517175"/>
    <w:multiLevelType w:val="multilevel"/>
    <w:tmpl w:val="75517175"/>
    <w:lvl w:ilvl="0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089" w:hanging="16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039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9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9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9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9" w:hanging="16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69"/>
    <w:rsid w:val="B5FF80B0"/>
    <w:rsid w:val="BE5A2FE2"/>
    <w:rsid w:val="00055569"/>
    <w:rsid w:val="000641DA"/>
    <w:rsid w:val="00072BB2"/>
    <w:rsid w:val="00097C75"/>
    <w:rsid w:val="000A4DB1"/>
    <w:rsid w:val="000F69F5"/>
    <w:rsid w:val="001054AF"/>
    <w:rsid w:val="00126C54"/>
    <w:rsid w:val="001A4724"/>
    <w:rsid w:val="001A511F"/>
    <w:rsid w:val="001B4597"/>
    <w:rsid w:val="00213AD1"/>
    <w:rsid w:val="00235330"/>
    <w:rsid w:val="002C3951"/>
    <w:rsid w:val="003B616A"/>
    <w:rsid w:val="003C623C"/>
    <w:rsid w:val="003E0E57"/>
    <w:rsid w:val="004453E9"/>
    <w:rsid w:val="00465074"/>
    <w:rsid w:val="004E1E5C"/>
    <w:rsid w:val="0051516B"/>
    <w:rsid w:val="00581B64"/>
    <w:rsid w:val="0058797E"/>
    <w:rsid w:val="0059076B"/>
    <w:rsid w:val="00596455"/>
    <w:rsid w:val="005F6CA4"/>
    <w:rsid w:val="006226CD"/>
    <w:rsid w:val="0063386E"/>
    <w:rsid w:val="0063411D"/>
    <w:rsid w:val="006619D5"/>
    <w:rsid w:val="00662944"/>
    <w:rsid w:val="00687218"/>
    <w:rsid w:val="00733207"/>
    <w:rsid w:val="0075374E"/>
    <w:rsid w:val="00777252"/>
    <w:rsid w:val="00794219"/>
    <w:rsid w:val="007A59C5"/>
    <w:rsid w:val="007C1C6C"/>
    <w:rsid w:val="0080271D"/>
    <w:rsid w:val="00895B2B"/>
    <w:rsid w:val="009905D5"/>
    <w:rsid w:val="009A7946"/>
    <w:rsid w:val="009C5E6F"/>
    <w:rsid w:val="00AD3559"/>
    <w:rsid w:val="00B04227"/>
    <w:rsid w:val="00B04583"/>
    <w:rsid w:val="00B23BE6"/>
    <w:rsid w:val="00B2727C"/>
    <w:rsid w:val="00B711BD"/>
    <w:rsid w:val="00B95A58"/>
    <w:rsid w:val="00B95E69"/>
    <w:rsid w:val="00BB3059"/>
    <w:rsid w:val="00C127AC"/>
    <w:rsid w:val="00C644D2"/>
    <w:rsid w:val="00D8701D"/>
    <w:rsid w:val="00DE3131"/>
    <w:rsid w:val="00E058B8"/>
    <w:rsid w:val="00E34E77"/>
    <w:rsid w:val="00E46E08"/>
    <w:rsid w:val="00E53C2D"/>
    <w:rsid w:val="00ED2A83"/>
    <w:rsid w:val="00ED2C4C"/>
    <w:rsid w:val="00ED2FBC"/>
    <w:rsid w:val="00F11E0C"/>
    <w:rsid w:val="00F26358"/>
    <w:rsid w:val="00F82722"/>
    <w:rsid w:val="00F91DDC"/>
    <w:rsid w:val="00FD2C08"/>
    <w:rsid w:val="00FE6D96"/>
    <w:rsid w:val="3FDF7E1F"/>
    <w:rsid w:val="5FED8A24"/>
    <w:rsid w:val="6FE90072"/>
    <w:rsid w:val="79FB0D5D"/>
    <w:rsid w:val="7DDE5075"/>
    <w:rsid w:val="7F389D40"/>
    <w:rsid w:val="7FA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8A6FA95"/>
  <w15:docId w15:val="{F72B4E2C-6FCE-4413-A5FC-43F9E008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pPr>
      <w:ind w:left="5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spacing w:before="222"/>
    </w:pPr>
    <w:rPr>
      <w:sz w:val="28"/>
      <w:szCs w:val="28"/>
    </w:rPr>
  </w:style>
  <w:style w:type="character" w:styleId="a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</w:style>
  <w:style w:type="paragraph" w:styleId="a9">
    <w:name w:val="List Paragraph"/>
    <w:basedOn w:val="a"/>
    <w:uiPriority w:val="1"/>
    <w:qFormat/>
    <w:pPr>
      <w:spacing w:before="160"/>
      <w:ind w:left="935" w:hanging="162"/>
    </w:pPr>
  </w:style>
  <w:style w:type="table" w:customStyle="1" w:styleId="TableGrid">
    <w:name w:val="TableGrid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rPr>
      <w:rFonts w:ascii="Helvetica Neue" w:eastAsia="Helvetica Neue" w:hAnsi="Helvetica Neue"/>
      <w:color w:val="FFFFFF"/>
      <w:sz w:val="26"/>
      <w:szCs w:val="26"/>
      <w:lang w:eastAsia="zh-CN"/>
    </w:rPr>
  </w:style>
  <w:style w:type="character" w:styleId="aa">
    <w:name w:val="Unresolved Mention"/>
    <w:basedOn w:val="a0"/>
    <w:uiPriority w:val="99"/>
    <w:semiHidden/>
    <w:unhideWhenUsed/>
    <w:rsid w:val="00777252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C644D2"/>
    <w:pPr>
      <w:tabs>
        <w:tab w:val="center" w:pos="4844"/>
        <w:tab w:val="right" w:pos="9689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644D2"/>
    <w:rPr>
      <w:rFonts w:eastAsia="Times New Roman"/>
      <w:sz w:val="22"/>
      <w:szCs w:val="22"/>
      <w:lang w:val="ru-RU"/>
    </w:rPr>
  </w:style>
  <w:style w:type="paragraph" w:styleId="ad">
    <w:name w:val="footer"/>
    <w:basedOn w:val="a"/>
    <w:link w:val="ae"/>
    <w:uiPriority w:val="99"/>
    <w:unhideWhenUsed/>
    <w:rsid w:val="00C644D2"/>
    <w:pPr>
      <w:tabs>
        <w:tab w:val="center" w:pos="4844"/>
        <w:tab w:val="right" w:pos="9689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C644D2"/>
    <w:rPr>
      <w:rFonts w:eastAsia="Times New Roman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abs.yandex.ru/count/WgmejI_zOoVX2Lbl0_KK03FYWTum0RrfL-Ud1G5l2Xm7b3jDeC_dScVFzZjttd3dwtUytd27Qu-GHgLGsuxUq17Evuaf59g3i5FqF9rIF3gTtj7ezAcYnwTdcazLF611ZIKWeoAd7J1bqsuqcpE00QKIPcO6r0iSWuwZFzAa1CiQfA1PbyxM2r4pWgJ9NBXbJ4Thef79uKffBWGT9XCuHye5DA4B25V0M01tnTDVpZS9IPeSYnwV-hxjMiOG3IWkZKgTJkdqdagdq-dKVaxh77e_S_jsHgTGwOrBxHKuM5zaB8mhf4XOlBtnUaGcM5l4MKR-ycxsgoSuaIWQ7WoZM65j00UmWKjYRahn6xQhSj9gs9jsJf1U3Ljzrsjq3Z_KlblxaILPD5mcpNP66GGuAkme0SSAjIy1R1tGTNtgQVNte-w2MGTFCSohAJ8CoiBM0LrdcY7JOHNAJ34AMqaqmXWo1YXTnsDYmkenOZf6tm2as0VUWPdHsT6r8GUW1rHJ3ySE_OUNP2kp3-u0oO__XOw7V2zqFEHp7NXh_3kz2FNujPx9Z-_FUYO_laop05_ec6K1lj0TwTfXI3VIz9WkKttfei4Tp53cwBs36SeSlVLHJKdex90l--xU1_PahyH7sQGVqnwCW8uUOLZ-Iy8N7kEmtzAwhdlvmcCSzbgF1Cgabp2QcIkLIgKCB5mjDjD8-NKdKeunU5KF0ZJyvu83p3wsY4Tl1mtJ53NqEBGoysh7KGaB6N9S3ivbk5fEQ_02-ZqKncvNDcuBART2S2p5fpjl3REyjO1DGJ221tWk3yuWY_Pp0VqqDt__gWD-ECXvuWAjgr1S634bqmQ8lIGILiQnMTCVWELQvpaZVyl47glPZqV8dO-udIrMD_j5iOB06IiTkBKYTeg-LMxpTXq0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18" Type="http://schemas.openxmlformats.org/officeDocument/2006/relationships/hyperlink" Target="https://yabs.yandex.ru/count/WhCejI_zOoVX2Lda0YqL04EbZjum0RrfL-Ud1G5l1GHqwFEvtDcp_SwTx_hQ-VeThpVSuLgBZ8fANAr8FpT2s2EGh3EKZ9pGf_HssbBe51_nF345uKG1uiRnwPr7eRbK2fLARQTDbR64LAsVJ7R0b4sxqMpE00QKIfYP6L0lS0mwZXuii8cl2FaBCKvdwvKWAYvAWTm3kPWShfJcGf1W3R40hGHhKWhGhl0o5Q1TuTKBqAvGEnUWNQ4sMO1sXTgN0hGhr2GBq4fWbbY0LWApAGLe9J13B42xukalvskYR6RL542153bT8d9asuSmyuFNU-2owF6fxzkkPGpHWEBIgDJfb4xlgNGwdKxjvxJEeVSpjszdT0gLthZKNe63zKN6mhX2YeJ5snll24RgzdPyyR6NTRFRO1aoGaXc092n5zO6S00RkCyhkjitR5VbfDMmD-sS8BqQjhjUetFueVRTseyioQBXCccsCyeWm55XHmauLgXz2M3hW5Qx5ub1wvBLO_A2MGTFCSohAJ8CoiBM0LrdcY7JOKqUUXIsde8ECw5imUo8DeRSrB5W9YQiDqPCn-WQDW0fze5tO6PqTdHjo07e0TNKYovoVzWxYGBaWqK4Mltl0436ldS086EVgxC3oT-z6XIqhqNoSlYpI5uEcUPbOfbPtX0cP8wPI--HhXs6E4wYTdh7SHArqriVrPI4pleyN_PsJdneFTc3tnJn_9Zsu0Ec4h_6_5VfYjhvyOhQEUkr_jk4gz_vh9U1XQl5NY8g_nKz3henU5KF0YByr1uMOAKB126wwHwE0UqNi5G7dppOSi3vxz0t6FeBy4Rfy5W1rfysqObH8fJyo2SHIPInUgfJ1-d6GScS_CSRKBlgrz4wE1ua4dECdQr5Xd6ygEaD_8-bBMgJwSRcYnSOMgjnM0e9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26" Type="http://schemas.openxmlformats.org/officeDocument/2006/relationships/hyperlink" Target="https://solefresh.ru/" TargetMode="External"/><Relationship Id="rId39" Type="http://schemas.openxmlformats.org/officeDocument/2006/relationships/hyperlink" Target="https://bg.ru/" TargetMode="External"/><Relationship Id="rId21" Type="http://schemas.openxmlformats.org/officeDocument/2006/relationships/hyperlink" Target="https://yabs.yandex.ru/count/WrqejI_zOoVX2Lav1NqQ09Fhfjum0RrfL-Ud1G5l1GHqwFEvtDcp_SwTDzpv-XslDzpXFd-Gh3EKZ7v-fbBxUK-VkJEVsZWqH-u3mYdDGTWeG4nnExVlfvr7RPwgq4-LckFfT4QdUFI6GdcgGZyoSZnvaenoM8zkAFtKi5PpsDQZ6qeyrgCRIZz1JgXJ6fLARJj7VY95ppFtWVwao7rEJ44uKO3ugR44P5HJQIWb2Sq88XAQGOF44j888oHga1N96YHK0ycQrDpQ0LCsxKQpEGCOK2fXPcP0lS0nw3ZQOD56dOaDYP3fR3qSaTrRDzKaaipaSAKq5u84QuW5Q2LOarA0TeMNgG3j2gzUW7Q5sha0xGgroGAqAzI-5A1TeIPPW5O2iyG2j1AOJIb0Au4POW7Q5Kz_ELyJW1VO44441PuvNQLnb90FuV_1wprmMVJurFTjrpA6Q41nQLJgT4gdzrGwdKwdzdDQvz3xcTktCpg5IczSQg_0mVeYOs5S8KN2uksDryEP6RgzKP6S-xhPlqnKjK3J4T44J15h0pY03LnSPtBo3TjLEMarx4qx9qYlXYs77shVhVt8aYmQBfDcEwCC0XmLTfI0OuNQbm2s3cXri2y2jlQpqmMp3fvYc5TJP1YKXQq3kiuqGwR3c68Kjfw23ZEXR24gY3c6Z05Ary5CJ5XjZ9YEqJS0AVQ1Ts1cT7PqRSW1w07LrAjEhltmaWUNb0_-i1NtlpMDNjzRq-ZrkJPGJlwEe_3kQrjGJVdP5bHJcEQbf19cMO37jIDTEmpfHfeU-oPM_CWq60VBhf7USR3i6kcjZsfAGcSv-B9VqeGDp9Fzaa17B3-cFHY1dIdHoNy1y3N79SflQLtNltpDSOdoMg-d1J3kqMUz32nSBNPpglmrt5nyYS6hUX0z_DOjnPm7ujPILg2uUZYtzaZu0tvuZFUyA4gRMIGzP3BAfXCbf0jbJgFs66EeiPJb__6ivW2AUHhDGr5xvGGrpCcEijwb041146V_XXd5cfTMvLqnEAWkK65IoSKXz9QGs1XQLAp1NqNfUL0tM4MiHUST9lnElxeE4T5w8M4090q1DjuIzwcCp5DpFcGQi8ZjBha4ptaSIh8720xRo1QfQ_g2RiLqu6QAryvTgzyiN0m0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34" Type="http://schemas.openxmlformats.org/officeDocument/2006/relationships/hyperlink" Target="https://dtf.ru/" TargetMode="External"/><Relationship Id="rId42" Type="http://schemas.openxmlformats.org/officeDocument/2006/relationships/hyperlink" Target="https://solefresh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qlean.ru/drycleaning/shoes" TargetMode="External"/><Relationship Id="rId20" Type="http://schemas.openxmlformats.org/officeDocument/2006/relationships/hyperlink" Target="https://yabs.yandex.ru/count/WrqejI_zOoVX2Lav1NqQ09Fhfjum0RrfL-Ud1G5l1GHqwFEvtDcp_SwTDzpv-XslDzpXFd-Gh3EKZ7v-fbBxUK-VkJEVsZWqH-u3mYdDGTWeG4nnExVlfvr7RPwgq4-LckFfT4QdUFI6GdcgGZyoSZnvaenoM8zkAFtKi5PpsDQZ6qeyrgCRIZz1JgXJ6fLARJj7VY95ppFtWVwao7rEJ44uKO3ugR44P5HJQIWb2Sq88XAQGOF44j888oHga1N96YHK0ycQrDpQ0LCsxKQpEGCOK2fXPcP0lS0nw3ZQOD56dOaDYP3fR3qSaTrRDzKaaipaSAKq5u84QuW5Q2LOarA0TeMNgG3j2gzUW7Q5sha0xGgroGAqAzI-5A1TeIPPW5O2iyG2j1AOJIb0Au4POW7Q5Kz_ELyJW1VO44441PuvNQLnb90FuV_1wprmMVJurFTjrpA6Q41nQLJgT4gdzrGwdKwdzdDQvz3xcTktCpg5IczSQg_0mVeYOs5S8KN2uksDryEP6RgzKP6S-xhPlqnKjK3J4T44J15h0pY03LnSPtBo3TjLEMarx4qx9qYlXYs77shVhVt8aYmQBfDcEwCC0XmLTfI0OuNQbm2s3cXri2y2jlQpqmMp3fvYc5TJP1YKXQq3kiuqGwR3c68Kjfw23ZEXR24gY3c6Z05Ary5CJ5XjZ9YEqJS0AVQ1Ts1cT7PqRSW1w07LrAjEhltmaWUNb0_-i1NtlpMDNjzRq-ZrkJPGJlwEe_3kQrjGJVdP5bHJcEQbf19cMO37jIDTEmpfHfeU-oPM_CWq60VBhf7USR3i6kcjZsfAGcSv-B9VqeGDp9Fzaa17B3-cFHY1dIdHoNy1y3N79SflQLtNltpDSOdoMg-d1J3kqMUz32nSBNPpglmrt5nyYS6hUX0z_DOjnPm7ujPILg2uUZYtzaZu0tvuZFUyA4gRMIGzP3BAfXCbf0jbJgFs66EeiPJb__6ivW2AUHhDGr5xvGGrpCcEijwb041146V_XXd5cfTMvLqnEAWkK65IoSKXz9QGs1XQLAp1NqNfUL0tM4MiHUST9lnElxeE4T5w8M4090q1DjuIzwcCp5DpFcGQi8ZjBha4ptaSIh8720xRo1QfQ_g2RiLqu6QAryvTgzyiN0m0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29" Type="http://schemas.openxmlformats.org/officeDocument/2006/relationships/hyperlink" Target="https://dryclean.ru/" TargetMode="External"/><Relationship Id="rId41" Type="http://schemas.openxmlformats.org/officeDocument/2006/relationships/hyperlink" Target="https://uslugi.yandex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anca.ru" TargetMode="External"/><Relationship Id="rId24" Type="http://schemas.openxmlformats.org/officeDocument/2006/relationships/hyperlink" Target="https://wordstat.yandex.ru/" TargetMode="External"/><Relationship Id="rId32" Type="http://schemas.openxmlformats.org/officeDocument/2006/relationships/hyperlink" Target="https://uslugi.yandex.ru/" TargetMode="External"/><Relationship Id="rId37" Type="http://schemas.openxmlformats.org/officeDocument/2006/relationships/hyperlink" Target="https://bg.ru/" TargetMode="External"/><Relationship Id="rId40" Type="http://schemas.openxmlformats.org/officeDocument/2006/relationships/hyperlink" Target="https://solefresh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stclean.ru/" TargetMode="External"/><Relationship Id="rId23" Type="http://schemas.openxmlformats.org/officeDocument/2006/relationships/hyperlink" Target="https://wordstat.yandex.ru/" TargetMode="External"/><Relationship Id="rId28" Type="http://schemas.openxmlformats.org/officeDocument/2006/relationships/hyperlink" Target="https://street-beat.ru/" TargetMode="External"/><Relationship Id="rId36" Type="http://schemas.openxmlformats.org/officeDocument/2006/relationships/hyperlink" Target="https://solefresh.ru/" TargetMode="External"/><Relationship Id="rId10" Type="http://schemas.openxmlformats.org/officeDocument/2006/relationships/hyperlink" Target="https://cleanback.ru/" TargetMode="External"/><Relationship Id="rId19" Type="http://schemas.openxmlformats.org/officeDocument/2006/relationships/hyperlink" Target="https://yabs.yandex.ru/count/WhCejI_zOoVX2Lda0YqL04EbZjum0RrfL-Ud1G5l1GHqwFEvtDcp_SwTx_hQ-VeThpVSuLgBZ8fANAr8FpT2s2EGh3EKZ9pGf_HssbBe51_nF345uKG1uiRnwPr7eRbK2fLARQTDbR64LAsVJ7R0b4sxqMpE00QKIfYP6L0lS0mwZXuii8cl2FaBCKvdwvKWAYvAWTm3kPWShfJcGf1W3R40hGHhKWhGhl0o5Q1TuTKBqAvGEnUWNQ4sMO1sXTgN0hGhr2GBq4fWbbY0LWApAGLe9J13B42xukalvskYR6RL542153bT8d9asuSmyuFNU-2owF6fxzkkPGpHWEBIgDJfb4xlgNGwdKxjvxJEeVSpjszdT0gLthZKNe63zKN6mhX2YeJ5snll24RgzdPyyR6NTRFRO1aoGaXc092n5zO6S00RkCyhkjitR5VbfDMmD-sS8BqQjhjUetFueVRTseyioQBXCccsCyeWm55XHmauLgXz2M3hW5Qx5ub1wvBLO_A2MGTFCSohAJ8CoiBM0LrdcY7JOKqUUXIsde8ECw5imUo8DeRSrB5W9YQiDqPCn-WQDW0fze5tO6PqTdHjo07e0TNKYovoVzWxYGBaWqK4Mltl0436ldS086EVgxC3oT-z6XIqhqNoSlYpI5uEcUPbOfbPtX0cP8wPI--HhXs6E4wYTdh7SHArqriVrPI4pleyN_PsJdneFTc3tnJn_9Zsu0Ec4h_6_5VfYjhvyOhQEUkr_jk4gz_vh9U1XQl5NY8g_nKz3henU5KF0YByr1uMOAKB126wwHwE0UqNi5G7dppOSi3vxz0t6FeBy4Rfy5W1rfysqObH8fJyo2SHIPInUgfJ1-d6GScS_CSRKBlgrz4wE1ua4dECdQr5Xd6ygEaD_8-bBMgJwSRcYnSOMgjnM0e9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31" Type="http://schemas.openxmlformats.org/officeDocument/2006/relationships/hyperlink" Target="https://getboots.ru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eanback.ru/" TargetMode="External"/><Relationship Id="rId14" Type="http://schemas.openxmlformats.org/officeDocument/2006/relationships/hyperlink" Target="https://laundi.ru/himchistka-odezhdy/" TargetMode="External"/><Relationship Id="rId22" Type="http://schemas.openxmlformats.org/officeDocument/2006/relationships/hyperlink" Target="https://wordstat.yandex.ru/" TargetMode="External"/><Relationship Id="rId27" Type="http://schemas.openxmlformats.org/officeDocument/2006/relationships/hyperlink" Target="https://cleanback.ru/" TargetMode="External"/><Relationship Id="rId30" Type="http://schemas.openxmlformats.org/officeDocument/2006/relationships/hyperlink" Target="https://ekoline.su/" TargetMode="External"/><Relationship Id="rId35" Type="http://schemas.openxmlformats.org/officeDocument/2006/relationships/hyperlink" Target="https://bg.ru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ryclean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yabs.yandex.ru/count/WgmejI_zOoVX2Lbl0_KK03FYWTum0RrfL-Ud1G5l2Xm7b3jDeC_dScVFzZjttd3dwtUytd27Qu-GHgLGsuxUq17Evuaf59g3i5FqF9rIF3gTtj7ezAcYnwTdcazLF611ZIKWeoAd7J1bqsuqcpE00QKIPcO6r0iSWuwZFzAa1CiQfA1PbyxM2r4pWgJ9NBXbJ4Thef79uKffBWGT9XCuHye5DA4B25V0M01tnTDVpZS9IPeSYnwV-hxjMiOG3IWkZKgTJkdqdagdq-dKVaxh77e_S_jsHgTGwOrBxHKuM5zaB8mhf4XOlBtnUaGcM5l4MKR-ycxsgoSuaIWQ7WoZM65j00UmWKjYRahn6xQhSj9gs9jsJf1U3Ljzrsjq3Z_KlblxaILPD5mcpNP66GGuAkme0SSAjIy1R1tGTNtgQVNte-w2MGTFCSohAJ8CoiBM0LrdcY7JOHNAJ34AMqaqmXWo1YXTnsDYmkenOZf6tm2as0VUWPdHsT6r8GUW1rHJ3ySE_OUNP2kp3-u0oO__XOw7V2zqFEHp7NXh_3kz2FNujPx9Z-_FUYO_laop05_ec6K1lj0TwTfXI3VIz9WkKttfei4Tp53cwBs36SeSlVLHJKdex90l--xU1_PahyH7sQGVqnwCW8uUOLZ-Iy8N7kEmtzAwhdlvmcCSzbgF1Cgabp2QcIkLIgKCB5mjDjD8-NKdKeunU5KF0ZJyvu83p3wsY4Tl1mtJ53NqEBGoysh7KGaB6N9S3ivbk5fEQ_02-ZqKncvNDcuBART2S2p5fpjl3REyjO1DGJ221tWk3yuWY_Pp0VqqDt__gWD-ECXvuWAjgr1S634bqmQ8lIGILiQnMTCVWELQvpaZVyl47glPZqV8dO-udIrMD_j5iOB06IiTkBKYTeg-LMxpTXq0~2?etext=2202.L7AcQ2PUo-TIYwNb-rYn6eVqkmX-t3HU1j_ZO8_ingoG8QWKxjBMJ012EpYyYsZMZW5qcXRueWJ2Y21kdGh4eQ.3a74f4ce10c40bd0f37effd9233985f8ae6b164d&amp;from=yandex.ru;search&amp;%23x2F;;web;;0;&amp;q=%D1%81%D0%B0%D0%B9%D1%82+%D1%85%D0%B8%D0%BC%D1%87%D0%B8%D1%81%D1%82%D0%BA%D0%B8+%D0%BE%D0%B1%D1%83%D0%B2%D0%B8" TargetMode="External"/><Relationship Id="rId17" Type="http://schemas.openxmlformats.org/officeDocument/2006/relationships/hyperlink" Target="https://qlean.ru/drycleaning/shoes" TargetMode="External"/><Relationship Id="rId25" Type="http://schemas.openxmlformats.org/officeDocument/2006/relationships/hyperlink" Target="https://wordstat.yandex.ru/" TargetMode="External"/><Relationship Id="rId33" Type="http://schemas.openxmlformats.org/officeDocument/2006/relationships/hyperlink" Target="https://bg.ru/" TargetMode="External"/><Relationship Id="rId38" Type="http://schemas.openxmlformats.org/officeDocument/2006/relationships/hyperlink" Target="https://uslugi.yand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5445</Words>
  <Characters>31042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АРБУЗ КРУТОЙ</dc:creator>
  <cp:lastModifiedBy>Natalia Knyshuk</cp:lastModifiedBy>
  <cp:revision>3</cp:revision>
  <dcterms:created xsi:type="dcterms:W3CDTF">2025-04-09T14:10:00Z</dcterms:created>
  <dcterms:modified xsi:type="dcterms:W3CDTF">2025-04-09T14:12:00Z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8744D5743339F41477C4EF67A0ABEBDA_43</vt:lpwstr>
  </property>
</Properties>
</file>