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4BD481" w14:textId="4348725C" w:rsidR="00EC3894" w:rsidRPr="005F3BBC" w:rsidRDefault="005F3BBC">
      <w:pPr>
        <w:rPr>
          <w:lang w:val="en-US"/>
        </w:rPr>
      </w:pPr>
      <w:r>
        <w:rPr>
          <w:noProof/>
        </w:rPr>
        <w:drawing>
          <wp:inline distT="0" distB="0" distL="0" distR="0" wp14:anchorId="3E530BD5" wp14:editId="486372AF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F0F6AF" wp14:editId="64D35451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3418A6" wp14:editId="57501F2B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0B788C" wp14:editId="0C44A542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F62272" wp14:editId="7B005F3B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BD2DD3" wp14:editId="1B09444C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11ADA5" wp14:editId="45B89A8F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5AEE03" wp14:editId="51AC8730">
            <wp:extent cx="5940425" cy="3341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DC6520" wp14:editId="44E84DC3">
            <wp:extent cx="5940425" cy="33413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E42D83" wp14:editId="01C14B44">
            <wp:extent cx="5940425" cy="33413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F88FC1" wp14:editId="330E5E6A">
            <wp:extent cx="5940425" cy="33413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5C4BE7" wp14:editId="557E5212">
            <wp:extent cx="5940425" cy="33413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62BD89" wp14:editId="784FC170">
            <wp:extent cx="5940425" cy="33413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3B5D">
        <w:rPr>
          <w:noProof/>
        </w:rPr>
        <w:drawing>
          <wp:inline distT="0" distB="0" distL="0" distR="0" wp14:anchorId="316EFC0C" wp14:editId="3FB38812">
            <wp:extent cx="5940425" cy="33413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39EB">
        <w:rPr>
          <w:noProof/>
        </w:rPr>
        <w:lastRenderedPageBreak/>
        <w:drawing>
          <wp:inline distT="0" distB="0" distL="0" distR="0" wp14:anchorId="4D581CD8" wp14:editId="271C1426">
            <wp:extent cx="5940425" cy="334137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6A5C0D">
        <w:rPr>
          <w:noProof/>
        </w:rPr>
        <w:drawing>
          <wp:inline distT="0" distB="0" distL="0" distR="0" wp14:anchorId="3A7922E2" wp14:editId="03189E16">
            <wp:extent cx="5940425" cy="33413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3894" w:rsidRPr="005F3B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65F"/>
    <w:rsid w:val="0023265F"/>
    <w:rsid w:val="00476393"/>
    <w:rsid w:val="005F3BBC"/>
    <w:rsid w:val="006A5C0D"/>
    <w:rsid w:val="00D03B5D"/>
    <w:rsid w:val="00E700BC"/>
    <w:rsid w:val="00FE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8E5740-3FA9-487E-9925-38A12F9E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8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Романов</dc:creator>
  <cp:keywords/>
  <dc:description/>
  <cp:lastModifiedBy>Александр Романов</cp:lastModifiedBy>
  <cp:revision>4</cp:revision>
  <dcterms:created xsi:type="dcterms:W3CDTF">2025-02-20T16:09:00Z</dcterms:created>
  <dcterms:modified xsi:type="dcterms:W3CDTF">2025-02-26T13:33:00Z</dcterms:modified>
</cp:coreProperties>
</file>