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0AA6F1" w14:textId="6E41C714" w:rsidR="00EC3894" w:rsidRDefault="00793422">
      <w:r>
        <w:rPr>
          <w:noProof/>
        </w:rPr>
        <w:drawing>
          <wp:inline distT="0" distB="0" distL="0" distR="0" wp14:anchorId="723ABB25" wp14:editId="694BDEFB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7824E9" wp14:editId="567CA07E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8E726E" wp14:editId="4195FA2A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06C751" wp14:editId="36329D51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03025A" wp14:editId="37AA71E9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E12692" wp14:editId="71FD31B0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042D69" wp14:editId="023BD5EB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47CAD7" wp14:editId="4528F193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0A6F1C" wp14:editId="6F9B32C0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342084" wp14:editId="0473AD95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B91EAD" wp14:editId="71DA99D1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C47813" wp14:editId="27F60B82">
            <wp:extent cx="5940425" cy="3341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47D9D8" wp14:editId="19318F53">
            <wp:extent cx="5940425" cy="33413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4316E6" wp14:editId="22656C72">
            <wp:extent cx="5940425" cy="33413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AC5">
        <w:rPr>
          <w:noProof/>
        </w:rPr>
        <w:lastRenderedPageBreak/>
        <w:drawing>
          <wp:inline distT="0" distB="0" distL="0" distR="0" wp14:anchorId="0E3D9079" wp14:editId="4B4F7B7C">
            <wp:extent cx="5940425" cy="33413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AC5">
        <w:rPr>
          <w:noProof/>
        </w:rPr>
        <w:drawing>
          <wp:inline distT="0" distB="0" distL="0" distR="0" wp14:anchorId="2BA9FA0A" wp14:editId="47C80E4A">
            <wp:extent cx="5940425" cy="33413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AC5">
        <w:rPr>
          <w:noProof/>
        </w:rPr>
        <w:lastRenderedPageBreak/>
        <w:drawing>
          <wp:inline distT="0" distB="0" distL="0" distR="0" wp14:anchorId="1A4FEE24" wp14:editId="66071DB8">
            <wp:extent cx="5940425" cy="334137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AC5">
        <w:rPr>
          <w:noProof/>
        </w:rPr>
        <w:drawing>
          <wp:inline distT="0" distB="0" distL="0" distR="0" wp14:anchorId="73A51997" wp14:editId="3FDEB7E0">
            <wp:extent cx="5940425" cy="33413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AC5">
        <w:rPr>
          <w:noProof/>
        </w:rPr>
        <w:lastRenderedPageBreak/>
        <w:drawing>
          <wp:inline distT="0" distB="0" distL="0" distR="0" wp14:anchorId="2A2083C6" wp14:editId="2666B7F5">
            <wp:extent cx="5940425" cy="334137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AC5">
        <w:rPr>
          <w:noProof/>
        </w:rPr>
        <w:drawing>
          <wp:inline distT="0" distB="0" distL="0" distR="0" wp14:anchorId="01B9F951" wp14:editId="2141B7A2">
            <wp:extent cx="5940425" cy="334137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AC5">
        <w:rPr>
          <w:noProof/>
        </w:rPr>
        <w:lastRenderedPageBreak/>
        <w:drawing>
          <wp:inline distT="0" distB="0" distL="0" distR="0" wp14:anchorId="5C3FCBAF" wp14:editId="03EB23AD">
            <wp:extent cx="5940425" cy="334137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AC5">
        <w:rPr>
          <w:noProof/>
        </w:rPr>
        <w:drawing>
          <wp:inline distT="0" distB="0" distL="0" distR="0" wp14:anchorId="196162F3" wp14:editId="71806906">
            <wp:extent cx="5940425" cy="334137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AC5">
        <w:rPr>
          <w:noProof/>
        </w:rPr>
        <w:lastRenderedPageBreak/>
        <w:drawing>
          <wp:inline distT="0" distB="0" distL="0" distR="0" wp14:anchorId="6A7EC965" wp14:editId="5BCA92B9">
            <wp:extent cx="5940425" cy="334137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AC5">
        <w:rPr>
          <w:noProof/>
        </w:rPr>
        <w:drawing>
          <wp:inline distT="0" distB="0" distL="0" distR="0" wp14:anchorId="6C7F33C3" wp14:editId="4C1DE3C0">
            <wp:extent cx="5940425" cy="334137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C38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C01"/>
    <w:rsid w:val="00476393"/>
    <w:rsid w:val="00793422"/>
    <w:rsid w:val="00A32AC5"/>
    <w:rsid w:val="00B21C01"/>
    <w:rsid w:val="00E70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D5537C-1549-4B28-B992-5EA573101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12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Романов</dc:creator>
  <cp:keywords/>
  <dc:description/>
  <cp:lastModifiedBy>Александр Романов</cp:lastModifiedBy>
  <cp:revision>2</cp:revision>
  <dcterms:created xsi:type="dcterms:W3CDTF">2025-06-05T09:53:00Z</dcterms:created>
  <dcterms:modified xsi:type="dcterms:W3CDTF">2025-06-05T10:16:00Z</dcterms:modified>
</cp:coreProperties>
</file>