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B1972A" w14:textId="77777777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3D00F0F6" w14:textId="77777777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«МОСКОВСКИЙ ПОЛИТЕХНИЧЕСКИЙ УНИВЕРСИТЕТ»</w:t>
      </w:r>
    </w:p>
    <w:p w14:paraId="6828EAE0" w14:textId="77777777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(МОСКОВСКИЙ ПОЛИТЕХ)</w:t>
      </w:r>
    </w:p>
    <w:p w14:paraId="04C78798" w14:textId="77777777" w:rsidR="007F207D" w:rsidRDefault="007F207D" w:rsidP="007F207D">
      <w:pPr>
        <w:jc w:val="center"/>
        <w:rPr>
          <w:rFonts w:cs="Times New Roman"/>
          <w:szCs w:val="28"/>
        </w:rPr>
      </w:pPr>
    </w:p>
    <w:p w14:paraId="75A97B20" w14:textId="77777777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информационных технологий</w:t>
      </w:r>
    </w:p>
    <w:p w14:paraId="01E58193" w14:textId="77777777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Инфокогнитивные технологии</w:t>
      </w:r>
    </w:p>
    <w:p w14:paraId="5CA89D1F" w14:textId="20DB7464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09.03.01 «</w:t>
      </w:r>
      <w:r w:rsidR="00B91A30">
        <w:rPr>
          <w:rFonts w:cs="Times New Roman"/>
          <w:szCs w:val="28"/>
        </w:rPr>
        <w:t>Информатика и вычислительная техника</w:t>
      </w:r>
      <w:r>
        <w:rPr>
          <w:rFonts w:cs="Times New Roman"/>
          <w:szCs w:val="28"/>
        </w:rPr>
        <w:t>»</w:t>
      </w:r>
    </w:p>
    <w:p w14:paraId="4BA09B5C" w14:textId="77777777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Образовательная программа (профиль) «Веб-технологии»</w:t>
      </w:r>
    </w:p>
    <w:p w14:paraId="6B74F4E2" w14:textId="77777777" w:rsidR="007F207D" w:rsidRDefault="007F207D" w:rsidP="007F207D">
      <w:pPr>
        <w:rPr>
          <w:rFonts w:cs="Times New Roman"/>
          <w:szCs w:val="28"/>
        </w:rPr>
      </w:pPr>
    </w:p>
    <w:p w14:paraId="00E3617D" w14:textId="77777777" w:rsidR="007F207D" w:rsidRDefault="007F207D" w:rsidP="007F207D">
      <w:pPr>
        <w:jc w:val="center"/>
        <w:rPr>
          <w:rFonts w:cs="Times New Roman"/>
          <w:szCs w:val="28"/>
        </w:rPr>
      </w:pPr>
    </w:p>
    <w:p w14:paraId="2E1FB4BB" w14:textId="77777777" w:rsidR="007F207D" w:rsidRPr="00A473A0" w:rsidRDefault="007F207D" w:rsidP="007F207D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№1</w:t>
      </w:r>
    </w:p>
    <w:p w14:paraId="15931B26" w14:textId="77777777" w:rsidR="00B91A30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курсу </w:t>
      </w:r>
      <w:r w:rsidR="00B91A30">
        <w:rPr>
          <w:rFonts w:cs="Times New Roman"/>
          <w:szCs w:val="28"/>
        </w:rPr>
        <w:t>Алгоритмы и структуры данных</w:t>
      </w:r>
    </w:p>
    <w:p w14:paraId="706AF3B4" w14:textId="1FB18D5E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DE3FB2" w:rsidRPr="00DE3FB2">
        <w:rPr>
          <w:rFonts w:cs="Times New Roman"/>
          <w:szCs w:val="28"/>
        </w:rPr>
        <w:t>Неупорядоченные массивы</w:t>
      </w:r>
      <w:r>
        <w:rPr>
          <w:rFonts w:cs="Times New Roman"/>
          <w:szCs w:val="28"/>
        </w:rPr>
        <w:t>»</w:t>
      </w:r>
    </w:p>
    <w:p w14:paraId="5214231C" w14:textId="77777777" w:rsidR="007F207D" w:rsidRDefault="007F207D" w:rsidP="007F207D">
      <w:pPr>
        <w:jc w:val="center"/>
        <w:rPr>
          <w:rFonts w:cs="Times New Roman"/>
          <w:szCs w:val="28"/>
        </w:rPr>
      </w:pPr>
    </w:p>
    <w:p w14:paraId="6993BBD1" w14:textId="77777777" w:rsidR="007F207D" w:rsidRDefault="007F207D" w:rsidP="007F207D">
      <w:pPr>
        <w:jc w:val="center"/>
        <w:rPr>
          <w:rFonts w:cs="Times New Roman"/>
          <w:szCs w:val="28"/>
        </w:rPr>
      </w:pPr>
    </w:p>
    <w:p w14:paraId="6399282D" w14:textId="77777777" w:rsidR="007F207D" w:rsidRDefault="007F207D" w:rsidP="007F20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Романов Александр Дмитриевич</w:t>
      </w:r>
    </w:p>
    <w:p w14:paraId="05A72BBB" w14:textId="77777777" w:rsidR="007F207D" w:rsidRDefault="007F207D" w:rsidP="007F20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Группа: 241-321</w:t>
      </w:r>
    </w:p>
    <w:p w14:paraId="79454F31" w14:textId="6B60C152" w:rsidR="007F207D" w:rsidRDefault="007F207D" w:rsidP="007F20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Проверил: </w:t>
      </w:r>
      <w:r w:rsidR="00550A75">
        <w:rPr>
          <w:rFonts w:cs="Times New Roman"/>
          <w:szCs w:val="28"/>
        </w:rPr>
        <w:t>Баранова Ольга Михайловна</w:t>
      </w:r>
    </w:p>
    <w:p w14:paraId="647ED7C1" w14:textId="62A447EB" w:rsidR="00FA21BB" w:rsidRPr="00FD54BA" w:rsidRDefault="00762DC4" w:rsidP="00FA21BB">
      <w:pPr>
        <w:jc w:val="both"/>
        <w:rPr>
          <w:noProof/>
        </w:rPr>
      </w:pPr>
      <w:r>
        <w:rPr>
          <w:rFonts w:cs="Times New Roman"/>
          <w:szCs w:val="28"/>
        </w:rPr>
        <w:br w:type="page"/>
      </w:r>
    </w:p>
    <w:p w14:paraId="6C85B5D8" w14:textId="77777777" w:rsidR="00586F1F" w:rsidRDefault="00CD325A" w:rsidP="00586F1F">
      <w:pPr>
        <w:spacing w:after="0" w:line="240" w:lineRule="auto"/>
        <w:rPr>
          <w:b/>
          <w:bCs/>
          <w:noProof/>
          <w:lang w:val="en-US"/>
        </w:rPr>
      </w:pPr>
      <w:r w:rsidRPr="00586F1F">
        <w:rPr>
          <w:b/>
          <w:bCs/>
          <w:noProof/>
        </w:rPr>
        <w:lastRenderedPageBreak/>
        <w:t>Код</w:t>
      </w:r>
      <w:r w:rsidRPr="00586F1F">
        <w:rPr>
          <w:b/>
          <w:bCs/>
          <w:noProof/>
          <w:lang w:val="en-US"/>
        </w:rPr>
        <w:t xml:space="preserve"> </w:t>
      </w:r>
      <w:r w:rsidRPr="00586F1F">
        <w:rPr>
          <w:b/>
          <w:bCs/>
          <w:noProof/>
        </w:rPr>
        <w:t>на</w:t>
      </w:r>
      <w:r w:rsidRPr="00586F1F">
        <w:rPr>
          <w:b/>
          <w:bCs/>
          <w:noProof/>
          <w:lang w:val="en-US"/>
        </w:rPr>
        <w:t xml:space="preserve"> Python</w:t>
      </w:r>
      <w:r w:rsidR="00586F1F" w:rsidRPr="00586F1F">
        <w:rPr>
          <w:b/>
          <w:bCs/>
          <w:noProof/>
          <w:lang w:val="en-US"/>
        </w:rPr>
        <w:t>:</w:t>
      </w:r>
    </w:p>
    <w:p w14:paraId="1C8F02D8" w14:textId="77777777" w:rsidR="003F76A9" w:rsidRDefault="00586F1F" w:rsidP="00586F1F">
      <w:pPr>
        <w:spacing w:after="0" w:line="240" w:lineRule="auto"/>
        <w:ind w:firstLine="0"/>
        <w:rPr>
          <w:noProof/>
          <w:lang w:val="en-US"/>
        </w:rPr>
      </w:pPr>
      <w:r w:rsidRPr="00346AC5">
        <w:rPr>
          <w:noProof/>
          <w:sz w:val="24"/>
          <w:szCs w:val="20"/>
          <w:lang w:val="en-US"/>
        </w:rPr>
        <w:t>“</w:t>
      </w:r>
    </w:p>
    <w:p w14:paraId="2C20EFF8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>from random import *</w:t>
      </w:r>
    </w:p>
    <w:p w14:paraId="06A2D344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</w:p>
    <w:p w14:paraId="2F8F86D6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>#Array creation</w:t>
      </w:r>
    </w:p>
    <w:p w14:paraId="30347CE3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>def ArrayCreate():</w:t>
      </w:r>
    </w:p>
    <w:p w14:paraId="68A7CC55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length</w:t>
      </w:r>
      <w:r w:rsidRPr="003F76A9">
        <w:rPr>
          <w:rFonts w:ascii="Courier New" w:hAnsi="Courier New" w:cs="Courier New"/>
          <w:noProof/>
          <w:sz w:val="24"/>
          <w:szCs w:val="24"/>
        </w:rPr>
        <w:t xml:space="preserve"> = 0</w:t>
      </w:r>
    </w:p>
    <w:p w14:paraId="0856B7BE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</w:rPr>
      </w:pPr>
      <w:r w:rsidRPr="003F76A9">
        <w:rPr>
          <w:rFonts w:ascii="Courier New" w:hAnsi="Courier New" w:cs="Courier New"/>
          <w:noProof/>
          <w:sz w:val="24"/>
          <w:szCs w:val="24"/>
        </w:rPr>
        <w:t xml:space="preserve">    </w:t>
      </w: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>print</w:t>
      </w:r>
      <w:r w:rsidRPr="003F76A9">
        <w:rPr>
          <w:rFonts w:ascii="Courier New" w:hAnsi="Courier New" w:cs="Courier New"/>
          <w:noProof/>
          <w:sz w:val="24"/>
          <w:szCs w:val="24"/>
        </w:rPr>
        <w:t>('Введите длину массива')</w:t>
      </w:r>
    </w:p>
    <w:p w14:paraId="01D3A5DB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</w:rPr>
        <w:t xml:space="preserve">    </w:t>
      </w: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>while length &lt;= 0:</w:t>
      </w:r>
    </w:p>
    <w:p w14:paraId="2F8E6E05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length = intinput()</w:t>
      </w:r>
    </w:p>
    <w:p w14:paraId="061F76C9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array_range = 1000</w:t>
      </w:r>
    </w:p>
    <w:p w14:paraId="001CB3A6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array = []</w:t>
      </w:r>
    </w:p>
    <w:p w14:paraId="68248460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for _ in range(length):</w:t>
      </w:r>
    </w:p>
    <w:p w14:paraId="5BF742FF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array.append(randint(-array_range, array_range))</w:t>
      </w:r>
    </w:p>
    <w:p w14:paraId="37D21CFC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return array</w:t>
      </w:r>
    </w:p>
    <w:p w14:paraId="12AEBC0D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</w:p>
    <w:p w14:paraId="547103A8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>#int input</w:t>
      </w:r>
    </w:p>
    <w:p w14:paraId="0EA62212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>def intinput():</w:t>
      </w:r>
    </w:p>
    <w:p w14:paraId="1675BE72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number = False</w:t>
      </w:r>
    </w:p>
    <w:p w14:paraId="3E17CDD7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while not number:</w:t>
      </w:r>
    </w:p>
    <w:p w14:paraId="32409450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number</w:t>
      </w:r>
      <w:r w:rsidRPr="003F76A9">
        <w:rPr>
          <w:rFonts w:ascii="Courier New" w:hAnsi="Courier New" w:cs="Courier New"/>
          <w:noProof/>
          <w:sz w:val="24"/>
          <w:szCs w:val="24"/>
        </w:rPr>
        <w:t xml:space="preserve"> = </w:t>
      </w: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>input</w:t>
      </w:r>
      <w:r w:rsidRPr="003F76A9">
        <w:rPr>
          <w:rFonts w:ascii="Courier New" w:hAnsi="Courier New" w:cs="Courier New"/>
          <w:noProof/>
          <w:sz w:val="24"/>
          <w:szCs w:val="24"/>
        </w:rPr>
        <w:t>('Введите число: ')</w:t>
      </w:r>
    </w:p>
    <w:p w14:paraId="7286876B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</w:rPr>
        <w:t xml:space="preserve">        </w:t>
      </w: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>try:</w:t>
      </w:r>
    </w:p>
    <w:p w14:paraId="2E060337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number = int(number)</w:t>
      </w:r>
    </w:p>
    <w:p w14:paraId="37B62BD3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except:</w:t>
      </w:r>
    </w:p>
    <w:p w14:paraId="62BC0522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print('Неверное значение')</w:t>
      </w:r>
    </w:p>
    <w:p w14:paraId="621DCE21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number = False</w:t>
      </w:r>
    </w:p>
    <w:p w14:paraId="2C79AD98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return number</w:t>
      </w:r>
    </w:p>
    <w:p w14:paraId="53055F62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</w:p>
    <w:p w14:paraId="1029112A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</w:p>
    <w:p w14:paraId="12843494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>#Array search</w:t>
      </w:r>
    </w:p>
    <w:p w14:paraId="74E1CDB5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>def ArraySearch(array):</w:t>
      </w:r>
    </w:p>
    <w:p w14:paraId="159D7E96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print('Введите искомое число')</w:t>
      </w:r>
    </w:p>
    <w:p w14:paraId="560DEE46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number = intinput()</w:t>
      </w:r>
    </w:p>
    <w:p w14:paraId="6F7ACC97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res = []</w:t>
      </w:r>
    </w:p>
    <w:p w14:paraId="5507C2E7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for i in range(len(array)):</w:t>
      </w:r>
    </w:p>
    <w:p w14:paraId="25CCF01C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if number == array[i]:</w:t>
      </w:r>
    </w:p>
    <w:p w14:paraId="422433FE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res += [i]</w:t>
      </w:r>
    </w:p>
    <w:p w14:paraId="01EB7E9B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print</w:t>
      </w:r>
      <w:r w:rsidRPr="003F76A9">
        <w:rPr>
          <w:rFonts w:ascii="Courier New" w:hAnsi="Courier New" w:cs="Courier New"/>
          <w:noProof/>
          <w:sz w:val="24"/>
          <w:szCs w:val="24"/>
        </w:rPr>
        <w:t>(</w:t>
      </w: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>f</w:t>
      </w:r>
      <w:r w:rsidRPr="003F76A9">
        <w:rPr>
          <w:rFonts w:ascii="Courier New" w:hAnsi="Courier New" w:cs="Courier New"/>
          <w:noProof/>
          <w:sz w:val="24"/>
          <w:szCs w:val="24"/>
        </w:rPr>
        <w:t>"В массиве число {</w:t>
      </w: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>number</w:t>
      </w:r>
      <w:r w:rsidRPr="003F76A9">
        <w:rPr>
          <w:rFonts w:ascii="Courier New" w:hAnsi="Courier New" w:cs="Courier New"/>
          <w:noProof/>
          <w:sz w:val="24"/>
          <w:szCs w:val="24"/>
        </w:rPr>
        <w:t>} стоит на позициях {</w:t>
      </w: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>res</w:t>
      </w:r>
      <w:r w:rsidRPr="003F76A9">
        <w:rPr>
          <w:rFonts w:ascii="Courier New" w:hAnsi="Courier New" w:cs="Courier New"/>
          <w:noProof/>
          <w:sz w:val="24"/>
          <w:szCs w:val="24"/>
        </w:rPr>
        <w:t>}")</w:t>
      </w:r>
    </w:p>
    <w:p w14:paraId="42649FEE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</w:rPr>
        <w:t xml:space="preserve">    </w:t>
      </w: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return array    </w:t>
      </w:r>
    </w:p>
    <w:p w14:paraId="295839F7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</w:p>
    <w:p w14:paraId="38B494AB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>#Array insert</w:t>
      </w:r>
    </w:p>
    <w:p w14:paraId="02B83918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>def ArrayInsert(array):</w:t>
      </w:r>
    </w:p>
    <w:p w14:paraId="70730071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print</w:t>
      </w:r>
      <w:r w:rsidRPr="003F76A9">
        <w:rPr>
          <w:rFonts w:ascii="Courier New" w:hAnsi="Courier New" w:cs="Courier New"/>
          <w:noProof/>
          <w:sz w:val="24"/>
          <w:szCs w:val="24"/>
        </w:rPr>
        <w:t>('Введите число для добавления в массив')</w:t>
      </w:r>
    </w:p>
    <w:p w14:paraId="06E4EE23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</w:rPr>
        <w:t xml:space="preserve">    </w:t>
      </w: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>number = intinput()</w:t>
      </w:r>
    </w:p>
    <w:p w14:paraId="17905B4E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array += [number]</w:t>
      </w:r>
    </w:p>
    <w:p w14:paraId="180B87B8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return array</w:t>
      </w:r>
    </w:p>
    <w:p w14:paraId="0D626328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</w:p>
    <w:p w14:paraId="1282A9AF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>#Array pop</w:t>
      </w:r>
    </w:p>
    <w:p w14:paraId="39B4623C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>def ArrayPop(array):</w:t>
      </w:r>
    </w:p>
    <w:p w14:paraId="58297275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print</w:t>
      </w:r>
      <w:r w:rsidRPr="003F76A9">
        <w:rPr>
          <w:rFonts w:ascii="Courier New" w:hAnsi="Courier New" w:cs="Courier New"/>
          <w:noProof/>
          <w:sz w:val="24"/>
          <w:szCs w:val="24"/>
        </w:rPr>
        <w:t>('Введите число для удаления всех искомых в массиве')</w:t>
      </w:r>
    </w:p>
    <w:p w14:paraId="4918EA77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</w:rPr>
        <w:t xml:space="preserve">    </w:t>
      </w: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>number = intinput()</w:t>
      </w:r>
    </w:p>
    <w:p w14:paraId="5BE7A9A6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length = len(array)</w:t>
      </w:r>
    </w:p>
    <w:p w14:paraId="61643E03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lastRenderedPageBreak/>
        <w:t xml:space="preserve">    for i in range(length):</w:t>
      </w:r>
    </w:p>
    <w:p w14:paraId="5DABEAD4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if array[length-1-i] == number:</w:t>
      </w:r>
    </w:p>
    <w:p w14:paraId="275CBCE1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array.pop(length-1-i)</w:t>
      </w:r>
    </w:p>
    <w:p w14:paraId="2BC6D2DD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return array</w:t>
      </w:r>
    </w:p>
    <w:p w14:paraId="05943AEF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</w:t>
      </w:r>
    </w:p>
    <w:p w14:paraId="22A5A3B7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</w:p>
    <w:p w14:paraId="4786627F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>array = []</w:t>
      </w:r>
    </w:p>
    <w:p w14:paraId="097D72C3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>array = ArrayCreate()</w:t>
      </w:r>
    </w:p>
    <w:p w14:paraId="2CA86767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>functions = [ArraySearch, ArrayInsert, ArrayPop]</w:t>
      </w:r>
    </w:p>
    <w:p w14:paraId="5393959C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>functions_names = [i.__name__ for i in functions]</w:t>
      </w:r>
    </w:p>
    <w:p w14:paraId="5FDF6E8B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>while True:</w:t>
      </w:r>
    </w:p>
    <w:p w14:paraId="19A0A16A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print(f'Текуший массив: {array}')</w:t>
      </w:r>
    </w:p>
    <w:p w14:paraId="425D2DF5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while True:</w:t>
      </w:r>
    </w:p>
    <w:p w14:paraId="0BB8F0AA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print(f'Доступные функции: {functions_names}')</w:t>
      </w:r>
    </w:p>
    <w:p w14:paraId="50F5695F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current_func = input('Введите функцию: ')</w:t>
      </w:r>
    </w:p>
    <w:p w14:paraId="71D84384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if current_func in functions_names:</w:t>
      </w:r>
    </w:p>
    <w:p w14:paraId="10A30F46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current_func = functions[functions_names.index(current_func)]</w:t>
      </w:r>
    </w:p>
    <w:p w14:paraId="5A8DAEB2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    break</w:t>
      </w:r>
    </w:p>
    <w:p w14:paraId="0873BA55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    print('Неверная функция')</w:t>
      </w:r>
    </w:p>
    <w:p w14:paraId="5AC01649" w14:textId="77777777" w:rsidR="003F76A9" w:rsidRPr="003F76A9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array = current_func(array)</w:t>
      </w:r>
    </w:p>
    <w:p w14:paraId="72181B99" w14:textId="1623CC55" w:rsidR="00CD325A" w:rsidRPr="00586F1F" w:rsidRDefault="003F76A9" w:rsidP="003F76A9">
      <w:pPr>
        <w:spacing w:after="0" w:line="240" w:lineRule="auto"/>
        <w:ind w:firstLine="0"/>
        <w:rPr>
          <w:rFonts w:ascii="Courier New" w:hAnsi="Courier New" w:cs="Courier New"/>
          <w:noProof/>
          <w:sz w:val="24"/>
          <w:szCs w:val="24"/>
          <w:lang w:val="en-US"/>
        </w:rPr>
      </w:pPr>
      <w:r w:rsidRPr="003F76A9">
        <w:rPr>
          <w:rFonts w:ascii="Courier New" w:hAnsi="Courier New" w:cs="Courier New"/>
          <w:noProof/>
          <w:sz w:val="24"/>
          <w:szCs w:val="24"/>
          <w:lang w:val="en-US"/>
        </w:rPr>
        <w:t xml:space="preserve">    print('-------------------')</w:t>
      </w:r>
      <w:bookmarkStart w:id="0" w:name="_GoBack"/>
      <w:bookmarkEnd w:id="0"/>
    </w:p>
    <w:p w14:paraId="70DD5A9D" w14:textId="56E576EF" w:rsidR="001A3B37" w:rsidRPr="003F76A9" w:rsidRDefault="00586F1F" w:rsidP="003F76A9">
      <w:pPr>
        <w:spacing w:after="0"/>
        <w:ind w:firstLine="0"/>
        <w:rPr>
          <w:noProof/>
          <w:sz w:val="24"/>
          <w:szCs w:val="20"/>
          <w:lang w:val="en-US"/>
        </w:rPr>
      </w:pPr>
      <w:r w:rsidRPr="00346AC5">
        <w:rPr>
          <w:noProof/>
          <w:sz w:val="24"/>
          <w:szCs w:val="20"/>
          <w:lang w:val="en-US"/>
        </w:rPr>
        <w:t>“</w:t>
      </w:r>
    </w:p>
    <w:sectPr w:rsidR="001A3B37" w:rsidRPr="003F76A9" w:rsidSect="00A905A2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939E02" w14:textId="77777777" w:rsidR="00E051CC" w:rsidRDefault="00E051CC" w:rsidP="00392C04">
      <w:pPr>
        <w:spacing w:after="0" w:line="240" w:lineRule="auto"/>
      </w:pPr>
      <w:r>
        <w:separator/>
      </w:r>
    </w:p>
  </w:endnote>
  <w:endnote w:type="continuationSeparator" w:id="0">
    <w:p w14:paraId="2E8B885E" w14:textId="77777777" w:rsidR="00E051CC" w:rsidRDefault="00E051CC" w:rsidP="00392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31957808"/>
      <w:docPartObj>
        <w:docPartGallery w:val="Page Numbers (Bottom of Page)"/>
        <w:docPartUnique/>
      </w:docPartObj>
    </w:sdtPr>
    <w:sdtEndPr/>
    <w:sdtContent>
      <w:p w14:paraId="4C5CDE12" w14:textId="6342DCF7" w:rsidR="00A905A2" w:rsidRDefault="00A905A2" w:rsidP="00F83E4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E1A14F" w14:textId="77777777" w:rsidR="00392C04" w:rsidRDefault="00392C0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21C09F" w14:textId="14B16BAD" w:rsidR="00550A75" w:rsidRDefault="00550A75" w:rsidP="00550A75">
    <w:pPr>
      <w:pStyle w:val="aa"/>
      <w:ind w:firstLine="0"/>
      <w:jc w:val="center"/>
    </w:pPr>
    <w:r>
      <w:t>МОСКВА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347C9E" w14:textId="77777777" w:rsidR="00E051CC" w:rsidRDefault="00E051CC" w:rsidP="00392C04">
      <w:pPr>
        <w:spacing w:after="0" w:line="240" w:lineRule="auto"/>
      </w:pPr>
      <w:r>
        <w:separator/>
      </w:r>
    </w:p>
  </w:footnote>
  <w:footnote w:type="continuationSeparator" w:id="0">
    <w:p w14:paraId="7C2C9F1A" w14:textId="77777777" w:rsidR="00E051CC" w:rsidRDefault="00E051CC" w:rsidP="00392C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AC28D9"/>
    <w:multiLevelType w:val="hybridMultilevel"/>
    <w:tmpl w:val="781655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BA1204E"/>
    <w:multiLevelType w:val="multilevel"/>
    <w:tmpl w:val="FE5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6A1FFD"/>
    <w:multiLevelType w:val="hybridMultilevel"/>
    <w:tmpl w:val="D382B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B479E3"/>
    <w:multiLevelType w:val="hybridMultilevel"/>
    <w:tmpl w:val="92BA79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AA724C0"/>
    <w:multiLevelType w:val="hybridMultilevel"/>
    <w:tmpl w:val="42F40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7D"/>
    <w:rsid w:val="000D0B56"/>
    <w:rsid w:val="000E715A"/>
    <w:rsid w:val="001A3B37"/>
    <w:rsid w:val="00290B77"/>
    <w:rsid w:val="002E58A9"/>
    <w:rsid w:val="00335108"/>
    <w:rsid w:val="00346AC5"/>
    <w:rsid w:val="00352BB3"/>
    <w:rsid w:val="00392C04"/>
    <w:rsid w:val="003F76A9"/>
    <w:rsid w:val="00476393"/>
    <w:rsid w:val="004A402A"/>
    <w:rsid w:val="004C3A4A"/>
    <w:rsid w:val="004C7CA8"/>
    <w:rsid w:val="00550A75"/>
    <w:rsid w:val="00586F1F"/>
    <w:rsid w:val="005E32C6"/>
    <w:rsid w:val="007518E9"/>
    <w:rsid w:val="00762DC4"/>
    <w:rsid w:val="007F207D"/>
    <w:rsid w:val="008400F8"/>
    <w:rsid w:val="00901994"/>
    <w:rsid w:val="00920E20"/>
    <w:rsid w:val="009419A5"/>
    <w:rsid w:val="00A473A0"/>
    <w:rsid w:val="00A905A2"/>
    <w:rsid w:val="00B908B6"/>
    <w:rsid w:val="00B91A30"/>
    <w:rsid w:val="00CB1707"/>
    <w:rsid w:val="00CD325A"/>
    <w:rsid w:val="00D15AD4"/>
    <w:rsid w:val="00DB77F4"/>
    <w:rsid w:val="00DE3FB2"/>
    <w:rsid w:val="00E051CC"/>
    <w:rsid w:val="00E700BC"/>
    <w:rsid w:val="00EA7482"/>
    <w:rsid w:val="00F83E4D"/>
    <w:rsid w:val="00FA21BB"/>
    <w:rsid w:val="00FD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FCF12"/>
  <w15:chartTrackingRefBased/>
  <w15:docId w15:val="{D8A352C1-70B8-4FA9-9F47-6E2CB8D9B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52BB3"/>
    <w:pPr>
      <w:spacing w:line="360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uturismarkdown-paragraph">
    <w:name w:val="futurismarkdown-paragraph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futurismarkdown-listitem">
    <w:name w:val="futurismarkdown-listitem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52BB3"/>
    <w:rPr>
      <w:b/>
      <w:bCs/>
    </w:rPr>
  </w:style>
  <w:style w:type="character" w:styleId="a4">
    <w:name w:val="Hyperlink"/>
    <w:basedOn w:val="a0"/>
    <w:uiPriority w:val="99"/>
    <w:unhideWhenUsed/>
    <w:rsid w:val="00352BB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4A402A"/>
    <w:pPr>
      <w:ind w:left="720"/>
      <w:contextualSpacing/>
    </w:pPr>
  </w:style>
  <w:style w:type="table" w:styleId="a6">
    <w:name w:val="Table Grid"/>
    <w:basedOn w:val="a1"/>
    <w:uiPriority w:val="39"/>
    <w:rsid w:val="002E5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Unresolved Mention"/>
    <w:basedOn w:val="a0"/>
    <w:uiPriority w:val="99"/>
    <w:semiHidden/>
    <w:unhideWhenUsed/>
    <w:rsid w:val="002E58A9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392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92C04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392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92C04"/>
    <w:rPr>
      <w:rFonts w:ascii="Times New Roman" w:hAnsi="Times New Roman"/>
      <w:sz w:val="28"/>
    </w:rPr>
  </w:style>
  <w:style w:type="character" w:styleId="ac">
    <w:name w:val="Placeholder Text"/>
    <w:basedOn w:val="a0"/>
    <w:uiPriority w:val="99"/>
    <w:semiHidden/>
    <w:rsid w:val="00CB170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31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6B394C-27D7-47A9-9053-2EFC66DA1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3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K</cp:lastModifiedBy>
  <cp:revision>20</cp:revision>
  <dcterms:created xsi:type="dcterms:W3CDTF">2024-09-22T11:41:00Z</dcterms:created>
  <dcterms:modified xsi:type="dcterms:W3CDTF">2025-09-26T16:11:00Z</dcterms:modified>
</cp:coreProperties>
</file>