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73858" w14:textId="77777777" w:rsidR="00CB7912" w:rsidRDefault="000C2F68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90956B8" w14:textId="77777777" w:rsidR="00CB7912" w:rsidRDefault="000C2F68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650A703" w14:textId="77777777" w:rsidR="00CB7912" w:rsidRDefault="000C2F68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«Московский политехнический университет»</w:t>
      </w:r>
    </w:p>
    <w:p w14:paraId="4F23F395" w14:textId="77777777" w:rsidR="00CB7912" w:rsidRDefault="00CB7912">
      <w:pPr>
        <w:spacing w:line="300" w:lineRule="auto"/>
        <w:ind w:right="140"/>
        <w:rPr>
          <w:rFonts w:eastAsia="Times New Roman" w:cs="Times New Roman"/>
          <w:sz w:val="24"/>
          <w:szCs w:val="24"/>
        </w:rPr>
      </w:pPr>
    </w:p>
    <w:p w14:paraId="31447EA3" w14:textId="77777777" w:rsidR="00CB7912" w:rsidRDefault="000C2F68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 w14:paraId="2BBAEF16" w14:textId="77777777" w:rsidR="00CB7912" w:rsidRDefault="000C2F68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Направление подготовки: 09.03.03 «Прикладная информатика»</w:t>
      </w:r>
    </w:p>
    <w:p w14:paraId="33BA1588" w14:textId="77777777" w:rsidR="00CB7912" w:rsidRDefault="00CB7912" w:rsidP="00241D69">
      <w:pPr>
        <w:ind w:right="140" w:firstLine="0"/>
        <w:rPr>
          <w:rFonts w:eastAsia="Times New Roman" w:cs="Times New Roman"/>
          <w:sz w:val="16"/>
          <w:szCs w:val="16"/>
        </w:rPr>
      </w:pPr>
    </w:p>
    <w:p w14:paraId="25D16051" w14:textId="77777777" w:rsidR="00CB7912" w:rsidRDefault="00CB7912" w:rsidP="00241D69">
      <w:pPr>
        <w:ind w:right="140" w:firstLine="0"/>
        <w:rPr>
          <w:rFonts w:eastAsia="Times New Roman" w:cs="Times New Roman"/>
          <w:sz w:val="16"/>
          <w:szCs w:val="16"/>
        </w:rPr>
      </w:pPr>
    </w:p>
    <w:p w14:paraId="6C68BB18" w14:textId="77777777" w:rsidR="00CB7912" w:rsidRDefault="00CB7912">
      <w:pPr>
        <w:rPr>
          <w:rFonts w:eastAsia="Times New Roman" w:cs="Times New Roman"/>
          <w:sz w:val="16"/>
          <w:szCs w:val="16"/>
        </w:rPr>
      </w:pPr>
    </w:p>
    <w:p w14:paraId="08DE865A" w14:textId="77777777" w:rsidR="00CB7912" w:rsidRDefault="00CB7912">
      <w:pPr>
        <w:jc w:val="center"/>
        <w:rPr>
          <w:rFonts w:eastAsia="Times New Roman" w:cs="Times New Roman"/>
          <w:sz w:val="16"/>
          <w:szCs w:val="16"/>
        </w:rPr>
      </w:pPr>
    </w:p>
    <w:p w14:paraId="5BD4DD45" w14:textId="77777777" w:rsidR="00CB7912" w:rsidRDefault="000C2F68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курсовой работе</w:t>
      </w:r>
    </w:p>
    <w:p w14:paraId="10399136" w14:textId="0B1DC6CC" w:rsidR="00CB7912" w:rsidRDefault="000C2F68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«Веб-разработка»</w:t>
      </w:r>
    </w:p>
    <w:p w14:paraId="106036E3" w14:textId="56264D79" w:rsidR="00241D69" w:rsidRDefault="00241D69">
      <w:pPr>
        <w:jc w:val="center"/>
        <w:rPr>
          <w:rFonts w:eastAsia="Times New Roman" w:cs="Times New Roman"/>
          <w:szCs w:val="28"/>
        </w:rPr>
      </w:pPr>
    </w:p>
    <w:p w14:paraId="5006588F" w14:textId="248105AB" w:rsidR="00CB7912" w:rsidRPr="00241D69" w:rsidRDefault="00241D69" w:rsidP="00241D69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Тема: «</w:t>
      </w:r>
      <w:r w:rsidRPr="00241D69">
        <w:rPr>
          <w:rFonts w:eastAsia="Times New Roman" w:cs="Times New Roman"/>
          <w:szCs w:val="28"/>
        </w:rPr>
        <w:t>АВТОМОБИЛИ. НОВОСТИ, ОБЪЯВЛЕНИЯ, ПРОДАЖА, ОБЩЕНИЕ</w:t>
      </w:r>
      <w:r>
        <w:rPr>
          <w:rFonts w:eastAsia="Times New Roman" w:cs="Times New Roman"/>
          <w:szCs w:val="28"/>
        </w:rPr>
        <w:t>»</w:t>
      </w:r>
    </w:p>
    <w:p w14:paraId="1E8049FB" w14:textId="77777777" w:rsidR="00CB7912" w:rsidRDefault="00CB7912">
      <w:pPr>
        <w:jc w:val="center"/>
        <w:rPr>
          <w:rFonts w:eastAsia="Times New Roman" w:cs="Times New Roman"/>
          <w:sz w:val="24"/>
          <w:szCs w:val="24"/>
        </w:rPr>
      </w:pPr>
    </w:p>
    <w:p w14:paraId="3AA2E878" w14:textId="77777777" w:rsidR="00CB7912" w:rsidRDefault="00CB7912">
      <w:pPr>
        <w:rPr>
          <w:rFonts w:eastAsia="Times New Roman" w:cs="Times New Roman"/>
          <w:szCs w:val="28"/>
        </w:rPr>
      </w:pPr>
    </w:p>
    <w:p w14:paraId="648EE65D" w14:textId="668777E4" w:rsidR="00CB7912" w:rsidRPr="00241D69" w:rsidRDefault="000C2F68" w:rsidP="00241D69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Выполнил:</w:t>
      </w:r>
    </w:p>
    <w:p w14:paraId="45C567D3" w14:textId="77777777" w:rsidR="00241D69" w:rsidRDefault="00241D69" w:rsidP="00241D69">
      <w:pPr>
        <w:jc w:val="right"/>
      </w:pPr>
      <w:r w:rsidRPr="00241D69">
        <w:t>Студент группы 241-321</w:t>
      </w:r>
    </w:p>
    <w:p w14:paraId="330B92E0" w14:textId="7508F733" w:rsidR="00241D69" w:rsidRDefault="002D6D3F" w:rsidP="00241D69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</w:t>
      </w:r>
      <w:r w:rsidR="00241D69">
        <w:rPr>
          <w:rFonts w:eastAsia="Times New Roman" w:cs="Times New Roman"/>
          <w:szCs w:val="28"/>
        </w:rPr>
        <w:t>_______________</w:t>
      </w:r>
      <w:r>
        <w:rPr>
          <w:rFonts w:eastAsia="Times New Roman" w:cs="Times New Roman"/>
          <w:szCs w:val="28"/>
        </w:rPr>
        <w:t xml:space="preserve">     </w:t>
      </w:r>
      <w:r w:rsidR="00241D69">
        <w:rPr>
          <w:rFonts w:eastAsia="Times New Roman" w:cs="Times New Roman"/>
          <w:szCs w:val="28"/>
        </w:rPr>
        <w:tab/>
      </w:r>
      <w:r w:rsidR="00241D69">
        <w:rPr>
          <w:rFonts w:eastAsia="Times New Roman" w:cs="Times New Roman"/>
          <w:szCs w:val="28"/>
        </w:rPr>
        <w:tab/>
      </w:r>
      <w:r w:rsidR="00241D69">
        <w:rPr>
          <w:rFonts w:eastAsia="Times New Roman" w:cs="Times New Roman"/>
          <w:szCs w:val="28"/>
        </w:rPr>
        <w:tab/>
      </w:r>
      <w:r w:rsidR="00241D69" w:rsidRPr="00241D69">
        <w:rPr>
          <w:rFonts w:eastAsia="Times New Roman" w:cs="Times New Roman"/>
          <w:szCs w:val="28"/>
        </w:rPr>
        <w:t>Романов А.Д.</w:t>
      </w:r>
    </w:p>
    <w:p w14:paraId="5E0E6F12" w14:textId="77777777" w:rsidR="00241D69" w:rsidRDefault="00241D69" w:rsidP="00241D69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14:paraId="7BC1E647" w14:textId="77777777" w:rsidR="00CB7912" w:rsidRDefault="00CB7912">
      <w:pPr>
        <w:jc w:val="right"/>
        <w:rPr>
          <w:rFonts w:eastAsia="Times New Roman" w:cs="Times New Roman"/>
          <w:szCs w:val="28"/>
        </w:rPr>
      </w:pPr>
    </w:p>
    <w:p w14:paraId="58AC210F" w14:textId="77777777" w:rsidR="00CB7912" w:rsidRDefault="000C2F68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Принял:</w:t>
      </w:r>
    </w:p>
    <w:p w14:paraId="5E7D329C" w14:textId="77777777" w:rsidR="00CB7912" w:rsidRDefault="000C2F68">
      <w:pPr>
        <w:jc w:val="right"/>
        <w:rPr>
          <w:rFonts w:eastAsia="Times New Roman" w:cs="Times New Roman"/>
          <w:szCs w:val="28"/>
        </w:rPr>
      </w:pPr>
      <w: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14:paraId="040B75AC" w14:textId="77777777" w:rsidR="00CB7912" w:rsidRDefault="000C2F68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Даньшина М.В.</w:t>
      </w:r>
    </w:p>
    <w:p w14:paraId="46AE09A5" w14:textId="77777777" w:rsidR="00CB7912" w:rsidRDefault="000C2F68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14:paraId="1DB4E7B2" w14:textId="77777777" w:rsidR="00CB7912" w:rsidRDefault="00CB7912">
      <w:pPr>
        <w:rPr>
          <w:rFonts w:eastAsia="Times New Roman" w:cs="Times New Roman"/>
          <w:sz w:val="20"/>
          <w:szCs w:val="20"/>
        </w:rPr>
      </w:pPr>
    </w:p>
    <w:p w14:paraId="40294898" w14:textId="77777777" w:rsidR="00CB7912" w:rsidRDefault="00CB7912">
      <w:pPr>
        <w:rPr>
          <w:rFonts w:eastAsia="Times New Roman" w:cs="Times New Roman"/>
          <w:sz w:val="24"/>
          <w:szCs w:val="24"/>
        </w:rPr>
      </w:pPr>
    </w:p>
    <w:p w14:paraId="0AD2BA27" w14:textId="77777777" w:rsidR="00CB7912" w:rsidRDefault="000C2F68">
      <w:pPr>
        <w:jc w:val="right"/>
        <w:rPr>
          <w:rFonts w:eastAsia="Times New Roman" w:cs="Times New Roman"/>
          <w:szCs w:val="28"/>
        </w:rPr>
      </w:pPr>
      <w: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14:paraId="513C0FDB" w14:textId="77777777" w:rsidR="00CB7912" w:rsidRDefault="000C2F68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Голубева И.В.</w:t>
      </w:r>
    </w:p>
    <w:p w14:paraId="08392C6A" w14:textId="77777777" w:rsidR="00CB7912" w:rsidRDefault="000C2F68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14:paraId="1469888C" w14:textId="77777777" w:rsidR="00CB7912" w:rsidRDefault="00CB7912">
      <w:pPr>
        <w:rPr>
          <w:rFonts w:eastAsia="Times New Roman" w:cs="Times New Roman"/>
          <w:sz w:val="20"/>
          <w:szCs w:val="20"/>
        </w:rPr>
      </w:pPr>
    </w:p>
    <w:p w14:paraId="5D994E6F" w14:textId="5D62E1F9" w:rsidR="00CB7912" w:rsidRDefault="00241D69" w:rsidP="00241D69">
      <w:pPr>
        <w:spacing w:line="240" w:lineRule="auto"/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14:paraId="04747666" w14:textId="77777777" w:rsidR="00CB7912" w:rsidRDefault="000C2F68">
      <w:pPr>
        <w:keepNext/>
        <w:keepLines/>
        <w:jc w:val="center"/>
        <w:rPr>
          <w:rFonts w:eastAsia="Times New Roman" w:cs="Times New Roman"/>
          <w:b/>
          <w:color w:val="000000"/>
          <w:szCs w:val="28"/>
        </w:rPr>
      </w:pPr>
      <w:bookmarkStart w:id="0" w:name="_heading=h.gjdgxs_Копия_1"/>
      <w:bookmarkEnd w:id="0"/>
      <w:r>
        <w:rPr>
          <w:rFonts w:eastAsia="Times New Roman" w:cs="Times New Roman"/>
          <w:b/>
          <w:color w:val="000000"/>
          <w:szCs w:val="28"/>
        </w:rPr>
        <w:lastRenderedPageBreak/>
        <w:t>ОГЛАВЛЕНИЕ</w:t>
      </w:r>
    </w:p>
    <w:sdt>
      <w:sdtPr>
        <w:id w:val="1520893957"/>
        <w:docPartObj>
          <w:docPartGallery w:val="Table of Contents"/>
          <w:docPartUnique/>
        </w:docPartObj>
      </w:sdtPr>
      <w:sdtEndPr/>
      <w:sdtContent>
        <w:p w14:paraId="12772D3D" w14:textId="31C6B7A6" w:rsidR="002D6D3F" w:rsidRDefault="000C2F6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rPr>
              <w:rStyle w:val="ad"/>
            </w:rPr>
            <w:instrText xml:space="preserve"> TOC \o "1-9" \h</w:instrText>
          </w:r>
          <w:r>
            <w:rPr>
              <w:rStyle w:val="ad"/>
            </w:rPr>
            <w:fldChar w:fldCharType="separate"/>
          </w:r>
          <w:hyperlink w:anchor="_Toc219992959" w:history="1">
            <w:r w:rsidR="002D6D3F" w:rsidRPr="00686843">
              <w:rPr>
                <w:rStyle w:val="a5"/>
                <w:noProof/>
              </w:rPr>
              <w:t>ВВЕДЕНИЕ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_Toc219992959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5</w:t>
            </w:r>
            <w:r w:rsidR="002D6D3F">
              <w:rPr>
                <w:noProof/>
              </w:rPr>
              <w:fldChar w:fldCharType="end"/>
            </w:r>
          </w:hyperlink>
        </w:p>
        <w:p w14:paraId="010F3715" w14:textId="38E1ACD7" w:rsidR="002D6D3F" w:rsidRDefault="00AB7A77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9992960" w:history="1">
            <w:r w:rsidR="002D6D3F" w:rsidRPr="00686843">
              <w:rPr>
                <w:rStyle w:val="a5"/>
                <w:noProof/>
              </w:rPr>
              <w:t>Глава 1. ТЕОРЕТИЧЕСКАЯ ЧАСТЬ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_Toc219992960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6</w:t>
            </w:r>
            <w:r w:rsidR="002D6D3F">
              <w:rPr>
                <w:noProof/>
              </w:rPr>
              <w:fldChar w:fldCharType="end"/>
            </w:r>
          </w:hyperlink>
        </w:p>
        <w:p w14:paraId="3FC0E3C4" w14:textId="6F5D08E9" w:rsidR="002D6D3F" w:rsidRDefault="00AB7A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</w:rPr>
          </w:pPr>
          <w:hyperlink w:anchor="_Toc219992961" w:history="1">
            <w:r w:rsidR="002D6D3F" w:rsidRPr="00686843">
              <w:rPr>
                <w:rStyle w:val="a5"/>
                <w:noProof/>
              </w:rPr>
              <w:t>1.1 Анализ предметной области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_Toc219992961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6</w:t>
            </w:r>
            <w:r w:rsidR="002D6D3F">
              <w:rPr>
                <w:noProof/>
              </w:rPr>
              <w:fldChar w:fldCharType="end"/>
            </w:r>
          </w:hyperlink>
        </w:p>
        <w:p w14:paraId="65EEA673" w14:textId="3ED69C77" w:rsidR="002D6D3F" w:rsidRDefault="00AB7A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</w:rPr>
          </w:pPr>
          <w:hyperlink w:anchor="_Toc219992962" w:history="1">
            <w:r w:rsidR="002D6D3F" w:rsidRPr="00686843">
              <w:rPr>
                <w:rStyle w:val="a5"/>
                <w:noProof/>
              </w:rPr>
              <w:t>1.2 Анализ аналогов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_Toc219992962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6</w:t>
            </w:r>
            <w:r w:rsidR="002D6D3F">
              <w:rPr>
                <w:noProof/>
              </w:rPr>
              <w:fldChar w:fldCharType="end"/>
            </w:r>
          </w:hyperlink>
        </w:p>
        <w:p w14:paraId="0F7483B0" w14:textId="7C6B1206" w:rsidR="002D6D3F" w:rsidRDefault="00AB7A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</w:rPr>
          </w:pPr>
          <w:hyperlink w:anchor="_Toc219992963" w:history="1">
            <w:r w:rsidR="002D6D3F" w:rsidRPr="00686843">
              <w:rPr>
                <w:rStyle w:val="a5"/>
                <w:noProof/>
              </w:rPr>
              <w:t>1.3 Анализ целевой аудитории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_Toc219992963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6</w:t>
            </w:r>
            <w:r w:rsidR="002D6D3F">
              <w:rPr>
                <w:noProof/>
              </w:rPr>
              <w:fldChar w:fldCharType="end"/>
            </w:r>
          </w:hyperlink>
        </w:p>
        <w:p w14:paraId="03ECBEB9" w14:textId="027BDB90" w:rsidR="002D6D3F" w:rsidRDefault="00AB7A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</w:rPr>
          </w:pPr>
          <w:hyperlink w:anchor="_Toc219992964" w:history="1">
            <w:r w:rsidR="002D6D3F" w:rsidRPr="00686843">
              <w:rPr>
                <w:rStyle w:val="a5"/>
                <w:noProof/>
              </w:rPr>
              <w:t>1.4 Анализ функциональности проекта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_Toc219992964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6</w:t>
            </w:r>
            <w:r w:rsidR="002D6D3F">
              <w:rPr>
                <w:noProof/>
              </w:rPr>
              <w:fldChar w:fldCharType="end"/>
            </w:r>
          </w:hyperlink>
        </w:p>
        <w:p w14:paraId="2C5D7322" w14:textId="3EF2BF6D" w:rsidR="002D6D3F" w:rsidRDefault="00AB7A77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9992965" w:history="1">
            <w:r w:rsidR="002D6D3F" w:rsidRPr="00686843">
              <w:rPr>
                <w:rStyle w:val="a5"/>
                <w:noProof/>
              </w:rPr>
              <w:t>Глава 2. ПРАКТИЧЕСКАЯ ЧАСТЬ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_Toc219992965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7</w:t>
            </w:r>
            <w:r w:rsidR="002D6D3F">
              <w:rPr>
                <w:noProof/>
              </w:rPr>
              <w:fldChar w:fldCharType="end"/>
            </w:r>
          </w:hyperlink>
        </w:p>
        <w:p w14:paraId="1816B479" w14:textId="200D0A2B" w:rsidR="002D6D3F" w:rsidRDefault="00AB7A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</w:rPr>
          </w:pPr>
          <w:hyperlink w:anchor="_Toc219992966" w:history="1">
            <w:r w:rsidR="002D6D3F" w:rsidRPr="00686843">
              <w:rPr>
                <w:rStyle w:val="a5"/>
                <w:noProof/>
              </w:rPr>
              <w:t>2.1 Структура базы данных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_Toc219992966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7</w:t>
            </w:r>
            <w:r w:rsidR="002D6D3F">
              <w:rPr>
                <w:noProof/>
              </w:rPr>
              <w:fldChar w:fldCharType="end"/>
            </w:r>
          </w:hyperlink>
        </w:p>
        <w:p w14:paraId="3A16469F" w14:textId="67698BA1" w:rsidR="002D6D3F" w:rsidRDefault="00AB7A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</w:rPr>
          </w:pPr>
          <w:hyperlink w:anchor="_Toc219992967" w:history="1">
            <w:r w:rsidR="002D6D3F" w:rsidRPr="00686843">
              <w:rPr>
                <w:rStyle w:val="a5"/>
                <w:noProof/>
              </w:rPr>
              <w:t>2.2 Административная часть (админка)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_Toc219992967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8</w:t>
            </w:r>
            <w:r w:rsidR="002D6D3F">
              <w:rPr>
                <w:noProof/>
              </w:rPr>
              <w:fldChar w:fldCharType="end"/>
            </w:r>
          </w:hyperlink>
        </w:p>
        <w:p w14:paraId="03A0123D" w14:textId="26B9320F" w:rsidR="002D6D3F" w:rsidRDefault="00AB7A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</w:rPr>
          </w:pPr>
          <w:hyperlink w:anchor="_Toc219992968" w:history="1">
            <w:r w:rsidR="002D6D3F" w:rsidRPr="00686843">
              <w:rPr>
                <w:rStyle w:val="a5"/>
                <w:noProof/>
              </w:rPr>
              <w:t>2.3 Главная страница (бэкенд и фронтенд)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_Toc219992968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9</w:t>
            </w:r>
            <w:r w:rsidR="002D6D3F">
              <w:rPr>
                <w:noProof/>
              </w:rPr>
              <w:fldChar w:fldCharType="end"/>
            </w:r>
          </w:hyperlink>
        </w:p>
        <w:p w14:paraId="2EE864C9" w14:textId="7BAF708E" w:rsidR="002D6D3F" w:rsidRDefault="00AB7A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</w:rPr>
          </w:pPr>
          <w:hyperlink w:anchor="_Toc219992969" w:history="1">
            <w:r w:rsidR="002D6D3F" w:rsidRPr="00686843">
              <w:rPr>
                <w:rStyle w:val="a5"/>
                <w:noProof/>
              </w:rPr>
              <w:t>2.4 Детальная страница объявления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_Toc219992969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10</w:t>
            </w:r>
            <w:r w:rsidR="002D6D3F">
              <w:rPr>
                <w:noProof/>
              </w:rPr>
              <w:fldChar w:fldCharType="end"/>
            </w:r>
          </w:hyperlink>
        </w:p>
        <w:p w14:paraId="246F3675" w14:textId="6404F62E" w:rsidR="002D6D3F" w:rsidRDefault="00AB7A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</w:rPr>
          </w:pPr>
          <w:hyperlink w:anchor="_Toc219992970" w:history="1">
            <w:r w:rsidR="002D6D3F" w:rsidRPr="00686843">
              <w:rPr>
                <w:rStyle w:val="a5"/>
                <w:noProof/>
              </w:rPr>
              <w:t>2.5 Реализация критериев курсовой работы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_Toc219992970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11</w:t>
            </w:r>
            <w:r w:rsidR="002D6D3F">
              <w:rPr>
                <w:noProof/>
              </w:rPr>
              <w:fldChar w:fldCharType="end"/>
            </w:r>
          </w:hyperlink>
        </w:p>
        <w:p w14:paraId="5988EC43" w14:textId="671EDFA8" w:rsidR="002D6D3F" w:rsidRDefault="00AB7A77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9992971" w:history="1">
            <w:r w:rsidR="002D6D3F" w:rsidRPr="00686843">
              <w:rPr>
                <w:rStyle w:val="a5"/>
                <w:noProof/>
              </w:rPr>
              <w:t>ЗАКЛЮЧЕНИЕ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_Toc219992971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13</w:t>
            </w:r>
            <w:r w:rsidR="002D6D3F">
              <w:rPr>
                <w:noProof/>
              </w:rPr>
              <w:fldChar w:fldCharType="end"/>
            </w:r>
          </w:hyperlink>
        </w:p>
        <w:p w14:paraId="74DCA44C" w14:textId="4F1958E0" w:rsidR="002D6D3F" w:rsidRDefault="00AB7A77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9992972" w:history="1">
            <w:r w:rsidR="002D6D3F" w:rsidRPr="00686843">
              <w:rPr>
                <w:rStyle w:val="a5"/>
                <w:noProof/>
              </w:rPr>
              <w:t>СПИСОК ИСПОЛЬЗОВАННОЙ ЛИТЕРАТУРЫ</w:t>
            </w:r>
            <w:r w:rsidR="002D6D3F">
              <w:rPr>
                <w:noProof/>
              </w:rPr>
              <w:tab/>
            </w:r>
            <w:r w:rsidR="002D6D3F">
              <w:rPr>
                <w:noProof/>
              </w:rPr>
              <w:fldChar w:fldCharType="begin"/>
            </w:r>
            <w:r w:rsidR="002D6D3F">
              <w:rPr>
                <w:noProof/>
              </w:rPr>
              <w:instrText xml:space="preserve"> PAGEREF _Toc219992972 \h </w:instrText>
            </w:r>
            <w:r w:rsidR="002D6D3F">
              <w:rPr>
                <w:noProof/>
              </w:rPr>
            </w:r>
            <w:r w:rsidR="002D6D3F">
              <w:rPr>
                <w:noProof/>
              </w:rPr>
              <w:fldChar w:fldCharType="separate"/>
            </w:r>
            <w:r w:rsidR="002D6D3F">
              <w:rPr>
                <w:noProof/>
              </w:rPr>
              <w:t>14</w:t>
            </w:r>
            <w:r w:rsidR="002D6D3F">
              <w:rPr>
                <w:noProof/>
              </w:rPr>
              <w:fldChar w:fldCharType="end"/>
            </w:r>
          </w:hyperlink>
        </w:p>
        <w:p w14:paraId="132FECA7" w14:textId="667786B1" w:rsidR="00CB7912" w:rsidRDefault="000C2F68">
          <w:pPr>
            <w:pStyle w:val="11"/>
            <w:tabs>
              <w:tab w:val="clear" w:pos="9345"/>
              <w:tab w:val="right" w:leader="dot" w:pos="9637"/>
            </w:tabs>
          </w:pPr>
          <w:r>
            <w:rPr>
              <w:rStyle w:val="ad"/>
            </w:rPr>
            <w:fldChar w:fldCharType="end"/>
          </w:r>
        </w:p>
      </w:sdtContent>
    </w:sdt>
    <w:p w14:paraId="30966D74" w14:textId="77777777" w:rsidR="00CB7912" w:rsidRDefault="00CB7912">
      <w:pPr>
        <w:rPr>
          <w:rFonts w:eastAsia="Times New Roman" w:cs="Times New Roman"/>
          <w:b/>
          <w:szCs w:val="28"/>
        </w:rPr>
      </w:pPr>
    </w:p>
    <w:p w14:paraId="15F1CA1E" w14:textId="77777777" w:rsidR="00CB7912" w:rsidRDefault="00CB7912">
      <w:pPr>
        <w:rPr>
          <w:b/>
        </w:rPr>
      </w:pPr>
    </w:p>
    <w:p w14:paraId="3EF5E199" w14:textId="532C50C3" w:rsidR="000C2F68" w:rsidRPr="000C2F68" w:rsidRDefault="000C2F68" w:rsidP="000C2F68">
      <w:pPr>
        <w:spacing w:after="160"/>
        <w:rPr>
          <w:b/>
        </w:rPr>
      </w:pPr>
      <w:r>
        <w:br w:type="page"/>
      </w:r>
    </w:p>
    <w:p w14:paraId="79DC86D1" w14:textId="77777777" w:rsidR="000C2F68" w:rsidRPr="00241D69" w:rsidRDefault="000C2F68" w:rsidP="00241D69">
      <w:pPr>
        <w:pStyle w:val="1"/>
      </w:pPr>
      <w:bookmarkStart w:id="1" w:name="_Toc219992959"/>
      <w:r w:rsidRPr="00241D69">
        <w:lastRenderedPageBreak/>
        <w:t>ВВЕДЕНИЕ</w:t>
      </w:r>
      <w:bookmarkEnd w:id="1"/>
    </w:p>
    <w:p w14:paraId="031D7E53" w14:textId="309DBB09" w:rsidR="000C2F68" w:rsidRPr="00241D69" w:rsidRDefault="000C2F68" w:rsidP="000C2F68">
      <w:r w:rsidRPr="00241D69">
        <w:t>Данный проект представляет собой веб-сайт на тему «Автомобили: Новости, Объявления, Продажа, Общение». Выбор темы обусловлен высокой популярностью автомобильной тематики и необходимостью создания удобного ресурса для публикации объявлений о продаже автомобилей, а также для получения актуальной информации из мира автопрома.</w:t>
      </w:r>
      <w:r w:rsidR="0067485E">
        <w:t xml:space="preserve"> А также автоматической системой раздачи тем.</w:t>
      </w:r>
    </w:p>
    <w:p w14:paraId="6ACB9E75" w14:textId="6072B987" w:rsidR="000C2F68" w:rsidRPr="00241D69" w:rsidRDefault="000C2F68" w:rsidP="000C2F68">
      <w:r w:rsidRPr="00241D69">
        <w:t xml:space="preserve">Целью проекта является разработка полнофункционального веб-приложения с использованием фреймворка </w:t>
      </w:r>
      <w:proofErr w:type="spellStart"/>
      <w:r w:rsidRPr="00241D69">
        <w:t>Django</w:t>
      </w:r>
      <w:proofErr w:type="spellEnd"/>
      <w:r w:rsidRPr="00241D69">
        <w:t>, которое будет включать как публичную часть для пользователей, так и административную панель для модераторов.</w:t>
      </w:r>
    </w:p>
    <w:p w14:paraId="0D5BE2D9" w14:textId="2C444C35" w:rsidR="000C2F68" w:rsidRPr="00241D69" w:rsidRDefault="000C2F68" w:rsidP="000C2F68">
      <w:r w:rsidRPr="00241D69">
        <w:t>Задачи проекта:</w:t>
      </w:r>
    </w:p>
    <w:p w14:paraId="191A5DED" w14:textId="0F518D74" w:rsidR="000C2F68" w:rsidRPr="0067485E" w:rsidRDefault="0067485E" w:rsidP="000C2F68">
      <w:r>
        <w:t>– п</w:t>
      </w:r>
      <w:r w:rsidR="000C2F68" w:rsidRPr="00241D69">
        <w:t>роанализировать предметную область «автомобильные объявления и новости»</w:t>
      </w:r>
      <w:r w:rsidRPr="0067485E">
        <w:t>;</w:t>
      </w:r>
    </w:p>
    <w:p w14:paraId="2391FE54" w14:textId="019E744E" w:rsidR="000C2F68" w:rsidRPr="0067485E" w:rsidRDefault="0067485E" w:rsidP="000C2F68">
      <w:r w:rsidRPr="0067485E">
        <w:t xml:space="preserve">– </w:t>
      </w:r>
      <w:r>
        <w:t>п</w:t>
      </w:r>
      <w:r w:rsidR="000C2F68" w:rsidRPr="00241D69">
        <w:t>роанализировать существующие аналоги и конкуренты</w:t>
      </w:r>
      <w:r w:rsidRPr="0067485E">
        <w:t>;</w:t>
      </w:r>
    </w:p>
    <w:p w14:paraId="32D69CF5" w14:textId="5D6E17C1" w:rsidR="000C2F68" w:rsidRPr="0067485E" w:rsidRDefault="0067485E" w:rsidP="000C2F68">
      <w:r>
        <w:t>– с</w:t>
      </w:r>
      <w:r w:rsidR="000C2F68" w:rsidRPr="00241D69">
        <w:t>проектировать и реализовать структуру базы данных</w:t>
      </w:r>
      <w:r w:rsidRPr="0067485E">
        <w:t>;</w:t>
      </w:r>
    </w:p>
    <w:p w14:paraId="6E501E92" w14:textId="657535AF" w:rsidR="000C2F68" w:rsidRPr="0067485E" w:rsidRDefault="0067485E" w:rsidP="000C2F68">
      <w:r>
        <w:t>– р</w:t>
      </w:r>
      <w:r w:rsidR="000C2F68" w:rsidRPr="00241D69">
        <w:t>азработать административную часть (</w:t>
      </w:r>
      <w:proofErr w:type="spellStart"/>
      <w:r w:rsidR="000C2F68" w:rsidRPr="00241D69">
        <w:t>админку</w:t>
      </w:r>
      <w:proofErr w:type="spellEnd"/>
      <w:r w:rsidR="000C2F68" w:rsidRPr="00241D69">
        <w:t>) с расширенными возможностями для модераторов</w:t>
      </w:r>
      <w:r w:rsidRPr="0067485E">
        <w:t>;</w:t>
      </w:r>
    </w:p>
    <w:p w14:paraId="12B1B064" w14:textId="2C85D849" w:rsidR="000C2F68" w:rsidRPr="0067485E" w:rsidRDefault="0067485E" w:rsidP="000C2F68">
      <w:r>
        <w:t>– с</w:t>
      </w:r>
      <w:r w:rsidR="000C2F68" w:rsidRPr="00241D69">
        <w:t>оздать главную страницу сайта с навигацией и основным контентом</w:t>
      </w:r>
      <w:r w:rsidRPr="0067485E">
        <w:t>;</w:t>
      </w:r>
    </w:p>
    <w:p w14:paraId="45C8AECA" w14:textId="5CDF495D" w:rsidR="000C2F68" w:rsidRPr="0067485E" w:rsidRDefault="0067485E" w:rsidP="000C2F68">
      <w:r>
        <w:t>– р</w:t>
      </w:r>
      <w:r w:rsidR="000C2F68" w:rsidRPr="00241D69">
        <w:t>еализовать детальную страницу объявления с возможностью просмотра и взаимодействия</w:t>
      </w:r>
      <w:r w:rsidRPr="0067485E">
        <w:t>;</w:t>
      </w:r>
    </w:p>
    <w:p w14:paraId="3EE659A5" w14:textId="6DC17B83" w:rsidR="000C2F68" w:rsidRPr="00241D69" w:rsidRDefault="0067485E" w:rsidP="000C2F68">
      <w:r>
        <w:t>– р</w:t>
      </w:r>
      <w:r w:rsidR="000C2F68" w:rsidRPr="00241D69">
        <w:t>еализовать все требования, предъявляемые к курсовой работе по дисциплине «Веб-разработка».</w:t>
      </w:r>
    </w:p>
    <w:p w14:paraId="2609D5C0" w14:textId="49D62515" w:rsidR="000C2F68" w:rsidRPr="00241D69" w:rsidRDefault="000C2F68" w:rsidP="000C2F68">
      <w:r w:rsidRPr="00241D69">
        <w:t xml:space="preserve">Проект разработан с использованием современных технологий: </w:t>
      </w:r>
      <w:proofErr w:type="spellStart"/>
      <w:r w:rsidRPr="00241D69">
        <w:t>Python</w:t>
      </w:r>
      <w:proofErr w:type="spellEnd"/>
      <w:r w:rsidRPr="00241D69">
        <w:t xml:space="preserve">, </w:t>
      </w:r>
      <w:proofErr w:type="spellStart"/>
      <w:r w:rsidRPr="00241D69">
        <w:t>Django</w:t>
      </w:r>
      <w:proofErr w:type="spellEnd"/>
      <w:r w:rsidRPr="00241D69">
        <w:t xml:space="preserve">, </w:t>
      </w:r>
      <w:proofErr w:type="spellStart"/>
      <w:r w:rsidRPr="00241D69">
        <w:t>Django</w:t>
      </w:r>
      <w:proofErr w:type="spellEnd"/>
      <w:r w:rsidRPr="00241D69">
        <w:t xml:space="preserve"> REST </w:t>
      </w:r>
      <w:proofErr w:type="spellStart"/>
      <w:r w:rsidRPr="00241D69">
        <w:t>Framework</w:t>
      </w:r>
      <w:proofErr w:type="spellEnd"/>
      <w:r w:rsidRPr="00241D69">
        <w:t xml:space="preserve">, HTML. Исходный код проекта доступен в репозитории на </w:t>
      </w:r>
      <w:proofErr w:type="spellStart"/>
      <w:r w:rsidRPr="00241D69">
        <w:t>GitHub</w:t>
      </w:r>
      <w:proofErr w:type="spellEnd"/>
      <w:r w:rsidRPr="00241D69">
        <w:t xml:space="preserve">: </w:t>
      </w:r>
      <w:r w:rsidR="005B1017" w:rsidRPr="005B1017">
        <w:t>https://github.com/Katsero/Kursach3sem</w:t>
      </w:r>
    </w:p>
    <w:p w14:paraId="6259F32D" w14:textId="77777777" w:rsidR="000C2F68" w:rsidRPr="00241D69" w:rsidRDefault="000C2F68" w:rsidP="000C2F68"/>
    <w:p w14:paraId="2FD2E9AE" w14:textId="77777777" w:rsidR="000C2F68" w:rsidRPr="00241D69" w:rsidRDefault="000C2F68" w:rsidP="00241D69">
      <w:pPr>
        <w:pStyle w:val="1"/>
      </w:pPr>
      <w:bookmarkStart w:id="2" w:name="_Toc219992960"/>
      <w:r w:rsidRPr="00241D69">
        <w:lastRenderedPageBreak/>
        <w:t>Глава 1. ТЕОРЕТИЧЕСКАЯ ЧАСТЬ</w:t>
      </w:r>
      <w:bookmarkEnd w:id="2"/>
    </w:p>
    <w:p w14:paraId="495B7401" w14:textId="77777777" w:rsidR="000C2F68" w:rsidRPr="00241D69" w:rsidRDefault="000C2F68" w:rsidP="00241D69">
      <w:pPr>
        <w:pStyle w:val="2"/>
      </w:pPr>
      <w:bookmarkStart w:id="3" w:name="_Toc219992961"/>
      <w:r w:rsidRPr="00241D69">
        <w:t>1.1 Анализ предметной области</w:t>
      </w:r>
      <w:bookmarkEnd w:id="3"/>
    </w:p>
    <w:p w14:paraId="05F4F3EE" w14:textId="647E5A38" w:rsidR="000C2F68" w:rsidRPr="00241D69" w:rsidRDefault="000C2F68" w:rsidP="00241D69">
      <w:r w:rsidRPr="00241D69">
        <w:t>Предметная область проекта охватывает два ключевых аспекта: торговля автомобилями и новостной контент. Сайт должен позволять пользователям размещать, редактировать и удалять свои объявления о продаже автомобилей. Одновременно, модераторы сайта могут публиковать новости, касающиеся автомобильной индустрии. Это создает замкнутую экосистему, где пользователи могут не только найти или продать автомобиль, но и быть в курсе последних событий.</w:t>
      </w:r>
    </w:p>
    <w:p w14:paraId="213E9C8C" w14:textId="77777777" w:rsidR="000C2F68" w:rsidRPr="00241D69" w:rsidRDefault="000C2F68" w:rsidP="00241D69">
      <w:pPr>
        <w:pStyle w:val="2"/>
      </w:pPr>
      <w:bookmarkStart w:id="4" w:name="_Toc219992962"/>
      <w:r w:rsidRPr="00241D69">
        <w:t>1.2 Анализ аналогов</w:t>
      </w:r>
      <w:bookmarkEnd w:id="4"/>
    </w:p>
    <w:p w14:paraId="300AE98F" w14:textId="4D4954B9" w:rsidR="000C2F68" w:rsidRPr="00241D69" w:rsidRDefault="000C2F68" w:rsidP="00241D69">
      <w:r w:rsidRPr="00241D69">
        <w:t xml:space="preserve">Основными аналогами проекта являются такие ресурсы, как Drom.ru и Auto.ru. Эти платформы предоставляют широкий функционал для публикации объявлений, поиска и фильтрации. Однако они часто перегружены рекламой и сложны для новичков. Цель данного проекта </w:t>
      </w:r>
      <w:r w:rsidR="00241D69">
        <w:t>–</w:t>
      </w:r>
      <w:r w:rsidRPr="00241D69">
        <w:t xml:space="preserve"> создать более простой и понятный MVP (</w:t>
      </w:r>
      <w:proofErr w:type="spellStart"/>
      <w:r w:rsidRPr="00241D69">
        <w:t>Minimum</w:t>
      </w:r>
      <w:proofErr w:type="spellEnd"/>
      <w:r w:rsidRPr="00241D69">
        <w:t xml:space="preserve"> </w:t>
      </w:r>
      <w:proofErr w:type="spellStart"/>
      <w:r w:rsidRPr="00241D69">
        <w:t>Viable</w:t>
      </w:r>
      <w:proofErr w:type="spellEnd"/>
      <w:r w:rsidRPr="00241D69">
        <w:t xml:space="preserve"> </w:t>
      </w:r>
      <w:proofErr w:type="spellStart"/>
      <w:r w:rsidRPr="00241D69">
        <w:t>Product</w:t>
      </w:r>
      <w:proofErr w:type="spellEnd"/>
      <w:r w:rsidRPr="00241D69">
        <w:t>), который будет содержать только ключевые функции, необходимые для решения поставленных задач.</w:t>
      </w:r>
    </w:p>
    <w:p w14:paraId="2DAEDDA7" w14:textId="77777777" w:rsidR="000C2F68" w:rsidRPr="00241D69" w:rsidRDefault="000C2F68" w:rsidP="00241D69">
      <w:pPr>
        <w:pStyle w:val="2"/>
      </w:pPr>
      <w:bookmarkStart w:id="5" w:name="_Toc219992963"/>
      <w:r w:rsidRPr="00241D69">
        <w:t>1.3 Анализ целевой аудитории</w:t>
      </w:r>
      <w:bookmarkEnd w:id="5"/>
    </w:p>
    <w:p w14:paraId="72240B8F" w14:textId="5C0E614A" w:rsidR="000C2F68" w:rsidRPr="00241D69" w:rsidRDefault="000C2F68" w:rsidP="00241D69">
      <w:r w:rsidRPr="00241D69">
        <w:t>Целевая аудитория проекта состоит из двух групп:</w:t>
      </w:r>
    </w:p>
    <w:p w14:paraId="6BDC6296" w14:textId="77777777" w:rsidR="000C2F68" w:rsidRPr="00241D69" w:rsidRDefault="000C2F68" w:rsidP="000C2F68">
      <w:r w:rsidRPr="00241D69">
        <w:t>Обычные пользователи: частные лица, желающие купить или продать автомобиль. Для них важна простота интерфейса, возможность легко найти нужное объявление и связаться с продавцом.</w:t>
      </w:r>
    </w:p>
    <w:p w14:paraId="00BEF53B" w14:textId="77777777" w:rsidR="000C2F68" w:rsidRPr="00241D69" w:rsidRDefault="000C2F68" w:rsidP="000C2F68">
      <w:r w:rsidRPr="00241D69">
        <w:t>Модераторы: сотрудники ресурса, которые отвечают за наполнение сайта новостями и контроль за качеством объявлений. Для них критически важна мощная административная панель с расширенными правами.</w:t>
      </w:r>
    </w:p>
    <w:p w14:paraId="38D278BA" w14:textId="77777777" w:rsidR="000C2F68" w:rsidRPr="00241D69" w:rsidRDefault="000C2F68" w:rsidP="00241D69">
      <w:pPr>
        <w:pStyle w:val="2"/>
      </w:pPr>
      <w:bookmarkStart w:id="6" w:name="_Toc219992964"/>
      <w:r w:rsidRPr="00241D69">
        <w:t>1.4 Анализ функциональности проекта</w:t>
      </w:r>
      <w:bookmarkEnd w:id="6"/>
    </w:p>
    <w:p w14:paraId="0DDC9346" w14:textId="2EB74E51" w:rsidR="000C2F68" w:rsidRPr="00241D69" w:rsidRDefault="000C2F68" w:rsidP="00241D69">
      <w:r w:rsidRPr="00241D69">
        <w:t>Проект включает следующий функционал:</w:t>
      </w:r>
    </w:p>
    <w:p w14:paraId="620A979B" w14:textId="32631CED" w:rsidR="000C2F68" w:rsidRPr="00E158FC" w:rsidRDefault="00E158FC" w:rsidP="000C2F68">
      <w:r>
        <w:t>– р</w:t>
      </w:r>
      <w:r w:rsidR="000C2F68" w:rsidRPr="00241D69">
        <w:t>егистрация и авторизация пользователей</w:t>
      </w:r>
      <w:r w:rsidRPr="00E158FC">
        <w:t>;</w:t>
      </w:r>
    </w:p>
    <w:p w14:paraId="4B66F178" w14:textId="4E7279B1" w:rsidR="000C2F68" w:rsidRPr="00E158FC" w:rsidRDefault="00E158FC" w:rsidP="000C2F68">
      <w:r>
        <w:lastRenderedPageBreak/>
        <w:t xml:space="preserve">– </w:t>
      </w:r>
      <w:r w:rsidR="000C2F68" w:rsidRPr="00241D69">
        <w:t xml:space="preserve">CRUD-операции для объявлений (создание, чтение, обновление, удаление). Обычные пользователи могут управлять только своими объявлениями, модераторы </w:t>
      </w:r>
      <w:r w:rsidR="00241D69">
        <w:t>–</w:t>
      </w:r>
      <w:r w:rsidR="000C2F68" w:rsidRPr="00241D69">
        <w:t xml:space="preserve"> всеми</w:t>
      </w:r>
      <w:r w:rsidRPr="00E158FC">
        <w:t>;</w:t>
      </w:r>
    </w:p>
    <w:p w14:paraId="474A7278" w14:textId="11E826E7" w:rsidR="000C2F68" w:rsidRPr="00E158FC" w:rsidRDefault="00E158FC" w:rsidP="000C2F68">
      <w:r>
        <w:t>– п</w:t>
      </w:r>
      <w:r w:rsidR="000C2F68" w:rsidRPr="00241D69">
        <w:t>росмотр и управление новостями. Только модераторы могут создавать и удалять новости</w:t>
      </w:r>
      <w:r w:rsidRPr="00E158FC">
        <w:t>;</w:t>
      </w:r>
    </w:p>
    <w:p w14:paraId="0E163253" w14:textId="5324091C" w:rsidR="000C2F68" w:rsidRPr="00E158FC" w:rsidRDefault="00E158FC" w:rsidP="000C2F68">
      <w:pPr>
        <w:rPr>
          <w:lang w:val="en-US"/>
        </w:rPr>
      </w:pPr>
      <w:r>
        <w:t>– к</w:t>
      </w:r>
      <w:r w:rsidR="000C2F68" w:rsidRPr="00241D69">
        <w:t>омментирование новостей зарегистрированными пользователями</w:t>
      </w:r>
      <w:r>
        <w:rPr>
          <w:lang w:val="en-US"/>
        </w:rPr>
        <w:t>;</w:t>
      </w:r>
    </w:p>
    <w:p w14:paraId="04954DA2" w14:textId="6FBE8C47" w:rsidR="000C2F68" w:rsidRPr="00E158FC" w:rsidRDefault="00E158FC" w:rsidP="000C2F68">
      <w:r>
        <w:t>– а</w:t>
      </w:r>
      <w:r w:rsidR="000C2F68" w:rsidRPr="00241D69">
        <w:t xml:space="preserve">дминистративная панель с возможностью экспорта данных в </w:t>
      </w:r>
      <w:proofErr w:type="spellStart"/>
      <w:r w:rsidR="000C2F68" w:rsidRPr="00241D69">
        <w:t>Excel</w:t>
      </w:r>
      <w:proofErr w:type="spellEnd"/>
      <w:r w:rsidR="000C2F68" w:rsidRPr="00241D69">
        <w:t>, просмотра истории изменений объектов и управления всеми сущностями</w:t>
      </w:r>
      <w:r w:rsidRPr="00E158FC">
        <w:t>;</w:t>
      </w:r>
    </w:p>
    <w:p w14:paraId="6ECFEB28" w14:textId="0D9359B3" w:rsidR="00AB7A77" w:rsidRDefault="00E158FC" w:rsidP="000C2F68">
      <w:r>
        <w:t xml:space="preserve">– </w:t>
      </w:r>
      <w:r w:rsidR="000C2F68" w:rsidRPr="00241D69">
        <w:t>REST API для потенциальной интеграции с другими сервисами.</w:t>
      </w:r>
    </w:p>
    <w:p w14:paraId="68E4E4CB" w14:textId="302A2580" w:rsidR="00AB7A77" w:rsidRDefault="00AB7A77">
      <w:pPr>
        <w:spacing w:line="240" w:lineRule="auto"/>
        <w:ind w:firstLine="0"/>
        <w:jc w:val="left"/>
      </w:pPr>
      <w:r>
        <w:br w:type="page"/>
      </w:r>
    </w:p>
    <w:p w14:paraId="397D5D49" w14:textId="5604BBC5" w:rsidR="000C2F68" w:rsidRPr="00241D69" w:rsidRDefault="000C2F68" w:rsidP="00AB7A77">
      <w:pPr>
        <w:pStyle w:val="1"/>
      </w:pPr>
      <w:bookmarkStart w:id="7" w:name="_Toc219992965"/>
      <w:r w:rsidRPr="00AB7A77">
        <w:lastRenderedPageBreak/>
        <w:t>Глава</w:t>
      </w:r>
      <w:r w:rsidRPr="00241D69">
        <w:t xml:space="preserve"> 2. ПРАКТИЧЕСКАЯ ЧАСТЬ</w:t>
      </w:r>
      <w:bookmarkEnd w:id="7"/>
    </w:p>
    <w:p w14:paraId="197087D3" w14:textId="77777777" w:rsidR="000C2F68" w:rsidRPr="00241D69" w:rsidRDefault="000C2F68" w:rsidP="00241D69">
      <w:pPr>
        <w:pStyle w:val="2"/>
      </w:pPr>
      <w:bookmarkStart w:id="8" w:name="_Toc219992966"/>
      <w:r w:rsidRPr="00241D69">
        <w:t>2.1 Структура базы данных</w:t>
      </w:r>
      <w:bookmarkEnd w:id="8"/>
    </w:p>
    <w:p w14:paraId="534B78F2" w14:textId="3F35DA22" w:rsidR="000C2F68" w:rsidRPr="00241D69" w:rsidRDefault="000C2F68" w:rsidP="00241D69">
      <w:r w:rsidRPr="00241D69">
        <w:t xml:space="preserve">База данных проекта спроектирована с использованием ORM </w:t>
      </w:r>
      <w:proofErr w:type="spellStart"/>
      <w:r w:rsidRPr="00241D69">
        <w:t>Django</w:t>
      </w:r>
      <w:proofErr w:type="spellEnd"/>
      <w:r w:rsidRPr="00241D69">
        <w:t xml:space="preserve"> и включает в себя следующие ключевые модели:</w:t>
      </w:r>
    </w:p>
    <w:p w14:paraId="116BBD2D" w14:textId="4A369C15" w:rsidR="000C2F68" w:rsidRPr="00241D69" w:rsidRDefault="005B2065" w:rsidP="000C2F68">
      <w:r>
        <w:t xml:space="preserve">1. </w:t>
      </w:r>
      <w:proofErr w:type="spellStart"/>
      <w:r w:rsidR="000C2F68" w:rsidRPr="00241D69">
        <w:t>User</w:t>
      </w:r>
      <w:proofErr w:type="spellEnd"/>
      <w:r w:rsidR="000C2F68" w:rsidRPr="00241D69">
        <w:t xml:space="preserve">: </w:t>
      </w:r>
      <w:proofErr w:type="spellStart"/>
      <w:r w:rsidR="000C2F68" w:rsidRPr="00241D69">
        <w:t>кастомная</w:t>
      </w:r>
      <w:proofErr w:type="spellEnd"/>
      <w:r w:rsidR="000C2F68" w:rsidRPr="00241D69">
        <w:t xml:space="preserve"> модель пользователя с полем </w:t>
      </w:r>
      <w:proofErr w:type="spellStart"/>
      <w:r w:rsidR="000C2F68" w:rsidRPr="00241D69">
        <w:t>role</w:t>
      </w:r>
      <w:proofErr w:type="spellEnd"/>
      <w:r w:rsidR="000C2F68" w:rsidRPr="00241D69">
        <w:t xml:space="preserve"> (</w:t>
      </w:r>
      <w:proofErr w:type="spellStart"/>
      <w:r w:rsidR="000C2F68" w:rsidRPr="00241D69">
        <w:t>user</w:t>
      </w:r>
      <w:proofErr w:type="spellEnd"/>
      <w:r w:rsidR="000C2F68" w:rsidRPr="00241D69">
        <w:t xml:space="preserve"> или </w:t>
      </w:r>
      <w:proofErr w:type="spellStart"/>
      <w:r w:rsidR="000C2F68" w:rsidRPr="00241D69">
        <w:t>moderator</w:t>
      </w:r>
      <w:proofErr w:type="spellEnd"/>
      <w:r w:rsidR="000C2F68" w:rsidRPr="00241D69">
        <w:t>).</w:t>
      </w:r>
    </w:p>
    <w:p w14:paraId="6D4511FB" w14:textId="67A13AB2" w:rsidR="000C2F68" w:rsidRPr="00241D69" w:rsidRDefault="005B2065" w:rsidP="000C2F68">
      <w:r>
        <w:t xml:space="preserve">2. </w:t>
      </w:r>
      <w:proofErr w:type="spellStart"/>
      <w:r w:rsidR="000C2F68" w:rsidRPr="00241D69">
        <w:t>Brand</w:t>
      </w:r>
      <w:proofErr w:type="spellEnd"/>
      <w:r w:rsidR="000C2F68" w:rsidRPr="00241D69">
        <w:t xml:space="preserve"> и </w:t>
      </w:r>
      <w:proofErr w:type="spellStart"/>
      <w:r w:rsidR="000C2F68" w:rsidRPr="00241D69">
        <w:t>Model</w:t>
      </w:r>
      <w:proofErr w:type="spellEnd"/>
      <w:r w:rsidR="000C2F68" w:rsidRPr="00241D69">
        <w:t xml:space="preserve">: справочники марок и </w:t>
      </w:r>
      <w:bookmarkStart w:id="9" w:name="_GoBack"/>
      <w:bookmarkEnd w:id="9"/>
      <w:r w:rsidR="000C2F68" w:rsidRPr="00241D69">
        <w:t>моделей автомобилей.</w:t>
      </w:r>
    </w:p>
    <w:p w14:paraId="0DCFB197" w14:textId="0E73FEFE" w:rsidR="000C2F68" w:rsidRPr="00241D69" w:rsidRDefault="005B2065" w:rsidP="000C2F68">
      <w:r>
        <w:t xml:space="preserve">3. </w:t>
      </w:r>
      <w:proofErr w:type="spellStart"/>
      <w:r w:rsidR="000C2F68" w:rsidRPr="00241D69">
        <w:t>Car</w:t>
      </w:r>
      <w:proofErr w:type="spellEnd"/>
      <w:r w:rsidR="000C2F68" w:rsidRPr="00241D69">
        <w:t>: объявления о продаже. Содержит поля для описания автомобиля (год, пробег, цена и т.д.) и статус (</w:t>
      </w:r>
      <w:proofErr w:type="spellStart"/>
      <w:r w:rsidR="000C2F68" w:rsidRPr="00241D69">
        <w:t>active</w:t>
      </w:r>
      <w:proofErr w:type="spellEnd"/>
      <w:r w:rsidR="000C2F68" w:rsidRPr="00241D69">
        <w:t xml:space="preserve">, </w:t>
      </w:r>
      <w:proofErr w:type="spellStart"/>
      <w:r w:rsidR="000C2F68" w:rsidRPr="00241D69">
        <w:t>sold</w:t>
      </w:r>
      <w:proofErr w:type="spellEnd"/>
      <w:r w:rsidR="000C2F68" w:rsidRPr="00241D69">
        <w:t xml:space="preserve">, </w:t>
      </w:r>
      <w:proofErr w:type="spellStart"/>
      <w:r w:rsidR="000C2F68" w:rsidRPr="00241D69">
        <w:t>deleted</w:t>
      </w:r>
      <w:proofErr w:type="spellEnd"/>
      <w:r w:rsidR="000C2F68" w:rsidRPr="00241D69">
        <w:t>).</w:t>
      </w:r>
    </w:p>
    <w:p w14:paraId="73DC9471" w14:textId="44DFA707" w:rsidR="000C2F68" w:rsidRPr="00241D69" w:rsidRDefault="005B2065" w:rsidP="000C2F68">
      <w:r>
        <w:t xml:space="preserve">4. </w:t>
      </w:r>
      <w:r w:rsidR="000C2F68" w:rsidRPr="00241D69">
        <w:t>News: новости, публикуемые модераторами.</w:t>
      </w:r>
    </w:p>
    <w:p w14:paraId="7037A1CB" w14:textId="5C074708" w:rsidR="000C2F68" w:rsidRPr="00241D69" w:rsidRDefault="005B2065" w:rsidP="000C2F68">
      <w:r>
        <w:t xml:space="preserve">5. </w:t>
      </w:r>
      <w:proofErr w:type="spellStart"/>
      <w:r w:rsidR="000C2F68" w:rsidRPr="00241D69">
        <w:t>Comment</w:t>
      </w:r>
      <w:proofErr w:type="spellEnd"/>
      <w:r w:rsidR="000C2F68" w:rsidRPr="00241D69">
        <w:t>: комментарии к новостям.</w:t>
      </w:r>
    </w:p>
    <w:p w14:paraId="2146D492" w14:textId="35C68871" w:rsidR="000C2F68" w:rsidRPr="00241D69" w:rsidRDefault="005B2065" w:rsidP="000C2F68">
      <w:r>
        <w:t xml:space="preserve">6. </w:t>
      </w:r>
      <w:proofErr w:type="spellStart"/>
      <w:r w:rsidR="000C2F68" w:rsidRPr="00241D69">
        <w:t>Favorite</w:t>
      </w:r>
      <w:proofErr w:type="spellEnd"/>
      <w:r w:rsidR="000C2F68" w:rsidRPr="00241D69">
        <w:t>: избранные объявления пользователей.</w:t>
      </w:r>
    </w:p>
    <w:p w14:paraId="3555A734" w14:textId="69E6E8DE" w:rsidR="000C2F68" w:rsidRPr="00241D69" w:rsidRDefault="000C2F68" w:rsidP="000C2F68">
      <w:r w:rsidRPr="00241D69">
        <w:t xml:space="preserve">Между моделями настроены связи типа </w:t>
      </w:r>
      <w:proofErr w:type="spellStart"/>
      <w:r w:rsidRPr="00241D69">
        <w:t>ForeignKey</w:t>
      </w:r>
      <w:proofErr w:type="spellEnd"/>
      <w:r w:rsidRPr="00241D69">
        <w:t xml:space="preserve">, что обеспечивает целостность данных. На </w:t>
      </w:r>
      <w:r w:rsidR="00AA1655">
        <w:t>р</w:t>
      </w:r>
      <w:r w:rsidRPr="00241D69">
        <w:t>исунке 1 представлена схема связей между моделями.</w:t>
      </w:r>
    </w:p>
    <w:p w14:paraId="31FC3847" w14:textId="404A87A3" w:rsidR="000C2F68" w:rsidRPr="00241D69" w:rsidRDefault="00241D69" w:rsidP="00241D69">
      <w:pPr>
        <w:ind w:firstLine="0"/>
      </w:pPr>
      <w:r w:rsidRPr="00745087">
        <w:rPr>
          <w:b/>
          <w:bCs/>
          <w:noProof/>
        </w:rPr>
        <w:drawing>
          <wp:inline distT="0" distB="0" distL="0" distR="0" wp14:anchorId="06424745" wp14:editId="37B4C762">
            <wp:extent cx="5940425" cy="43008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BDEC" w14:textId="40E67035" w:rsidR="000C2F68" w:rsidRPr="00241D69" w:rsidRDefault="000C2F68" w:rsidP="00241D69">
      <w:pPr>
        <w:ind w:firstLine="0"/>
        <w:jc w:val="center"/>
      </w:pPr>
      <w:r w:rsidRPr="00241D69">
        <w:t xml:space="preserve">Рисунок 1 </w:t>
      </w:r>
      <w:r w:rsidR="00241D69">
        <w:t>–</w:t>
      </w:r>
      <w:r w:rsidRPr="00241D69">
        <w:t xml:space="preserve"> Схема базы данных</w:t>
      </w:r>
    </w:p>
    <w:p w14:paraId="15914B6A" w14:textId="45B053A5" w:rsidR="000C2F68" w:rsidRPr="00241D69" w:rsidRDefault="000C2F68" w:rsidP="00241D69">
      <w:pPr>
        <w:pStyle w:val="2"/>
      </w:pPr>
      <w:bookmarkStart w:id="10" w:name="_Toc219992967"/>
      <w:r w:rsidRPr="00241D69">
        <w:lastRenderedPageBreak/>
        <w:t>2.2 Административная часть</w:t>
      </w:r>
      <w:bookmarkEnd w:id="10"/>
    </w:p>
    <w:p w14:paraId="5A92FFD0" w14:textId="2D0ABD24" w:rsidR="000C2F68" w:rsidRPr="00241D69" w:rsidRDefault="000C2F68" w:rsidP="00241D69">
      <w:r w:rsidRPr="00241D69">
        <w:t xml:space="preserve">Административная панель </w:t>
      </w:r>
      <w:proofErr w:type="spellStart"/>
      <w:r w:rsidRPr="00241D69">
        <w:t>Django</w:t>
      </w:r>
      <w:proofErr w:type="spellEnd"/>
      <w:r w:rsidRPr="00241D69">
        <w:t xml:space="preserve"> была значительно расширена для удобства модераторов. Ключевые возможности:</w:t>
      </w:r>
    </w:p>
    <w:p w14:paraId="546CBA50" w14:textId="29758DC4" w:rsidR="000C2F68" w:rsidRDefault="000C2F68" w:rsidP="000C2F68">
      <w:r w:rsidRPr="00241D69">
        <w:t xml:space="preserve">Экспорт в </w:t>
      </w:r>
      <w:proofErr w:type="spellStart"/>
      <w:r w:rsidRPr="00241D69">
        <w:t>Excel</w:t>
      </w:r>
      <w:proofErr w:type="spellEnd"/>
      <w:r w:rsidRPr="00241D69">
        <w:t xml:space="preserve">: благодаря библиотеке </w:t>
      </w:r>
      <w:proofErr w:type="spellStart"/>
      <w:r w:rsidRPr="00241D69">
        <w:t>django-import-export</w:t>
      </w:r>
      <w:proofErr w:type="spellEnd"/>
      <w:r w:rsidRPr="00241D69">
        <w:t xml:space="preserve">, модератор может выгрузить список всех объявлений в формате </w:t>
      </w:r>
      <w:proofErr w:type="spellStart"/>
      <w:r w:rsidRPr="00241D69">
        <w:t>Excel</w:t>
      </w:r>
      <w:proofErr w:type="spellEnd"/>
      <w:r w:rsidRPr="00241D69">
        <w:t xml:space="preserve">. На </w:t>
      </w:r>
      <w:r w:rsidR="005B2065">
        <w:t>р</w:t>
      </w:r>
      <w:r w:rsidRPr="00241D69">
        <w:t>исунке 2 показан экспорт</w:t>
      </w:r>
      <w:r w:rsidR="005B2065">
        <w:t xml:space="preserve"> данных в </w:t>
      </w:r>
      <w:proofErr w:type="spellStart"/>
      <w:r w:rsidR="005B2065">
        <w:t>эксель</w:t>
      </w:r>
      <w:proofErr w:type="spellEnd"/>
      <w:r w:rsidR="005B2065">
        <w:t>, а на рисунке 3 – результат экспорта</w:t>
      </w:r>
      <w:r w:rsidRPr="00241D69">
        <w:t>.</w:t>
      </w:r>
    </w:p>
    <w:p w14:paraId="74944D30" w14:textId="42E1F843" w:rsidR="00241D69" w:rsidRPr="00241D69" w:rsidRDefault="00241D69" w:rsidP="00241D69">
      <w:pPr>
        <w:ind w:firstLine="0"/>
        <w:jc w:val="center"/>
      </w:pPr>
      <w:r w:rsidRPr="00241D69">
        <w:rPr>
          <w:noProof/>
        </w:rPr>
        <w:drawing>
          <wp:inline distT="0" distB="0" distL="0" distR="0" wp14:anchorId="71FDF6C8" wp14:editId="4D35F377">
            <wp:extent cx="6120130" cy="17595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612F" w14:textId="29CA02BC" w:rsidR="000C2F68" w:rsidRDefault="000C2F68" w:rsidP="00241D69">
      <w:pPr>
        <w:ind w:firstLine="0"/>
        <w:jc w:val="center"/>
      </w:pPr>
      <w:r w:rsidRPr="00241D69">
        <w:t xml:space="preserve">Рисунок 2 </w:t>
      </w:r>
      <w:r w:rsidR="00241D69">
        <w:t>–</w:t>
      </w:r>
      <w:r w:rsidRPr="00241D69">
        <w:t xml:space="preserve"> Экспорт данных в </w:t>
      </w:r>
      <w:proofErr w:type="spellStart"/>
      <w:r w:rsidRPr="00241D69">
        <w:t>Excel</w:t>
      </w:r>
      <w:proofErr w:type="spellEnd"/>
    </w:p>
    <w:p w14:paraId="45D7AC5B" w14:textId="759FE3D4" w:rsidR="00241D69" w:rsidRDefault="00241D69" w:rsidP="00241D69">
      <w:pPr>
        <w:ind w:firstLine="0"/>
        <w:jc w:val="center"/>
      </w:pPr>
      <w:r w:rsidRPr="00241D69">
        <w:rPr>
          <w:noProof/>
        </w:rPr>
        <w:drawing>
          <wp:inline distT="0" distB="0" distL="0" distR="0" wp14:anchorId="4C09ECBC" wp14:editId="17BAD591">
            <wp:extent cx="6120130" cy="34423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7B60" w14:textId="2D066C0B" w:rsidR="000C2F68" w:rsidRPr="00241D69" w:rsidRDefault="00241D69" w:rsidP="00241D69">
      <w:pPr>
        <w:ind w:firstLine="0"/>
        <w:jc w:val="center"/>
      </w:pPr>
      <w:r>
        <w:t xml:space="preserve">Рисунок 3 – Экспортированные данные в </w:t>
      </w:r>
      <w:r>
        <w:rPr>
          <w:lang w:val="en-US"/>
        </w:rPr>
        <w:t>Excel</w:t>
      </w:r>
    </w:p>
    <w:p w14:paraId="0E5358DF" w14:textId="2E8524CD" w:rsidR="00241D69" w:rsidRDefault="000C2F68" w:rsidP="00241D69">
      <w:r w:rsidRPr="00241D69">
        <w:t xml:space="preserve">История изменений: с помощью </w:t>
      </w:r>
      <w:proofErr w:type="spellStart"/>
      <w:r w:rsidRPr="00241D69">
        <w:t>django-simple-history</w:t>
      </w:r>
      <w:proofErr w:type="spellEnd"/>
      <w:r w:rsidRPr="00241D69">
        <w:t xml:space="preserve"> ведется журнал всех изменений, внесенных в объявления. Модератор может в любой момент </w:t>
      </w:r>
      <w:r w:rsidRPr="00241D69">
        <w:lastRenderedPageBreak/>
        <w:t>посмотреть, кто и когда менял объявление. На Рисунке 3 показана страница истории для конкретного объявления.</w:t>
      </w:r>
    </w:p>
    <w:p w14:paraId="44E19261" w14:textId="286008AC" w:rsidR="00241D69" w:rsidRDefault="00241D69" w:rsidP="0062716E">
      <w:pPr>
        <w:ind w:firstLine="0"/>
        <w:jc w:val="center"/>
      </w:pPr>
      <w:r w:rsidRPr="00241D69">
        <w:rPr>
          <w:noProof/>
        </w:rPr>
        <w:drawing>
          <wp:inline distT="0" distB="0" distL="0" distR="0" wp14:anchorId="07398268" wp14:editId="1C638950">
            <wp:extent cx="6120130" cy="12045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203B" w14:textId="1CB97F23" w:rsidR="000C2F68" w:rsidRPr="00241D69" w:rsidRDefault="000C2F68" w:rsidP="00241D69">
      <w:pPr>
        <w:ind w:firstLine="0"/>
        <w:jc w:val="center"/>
      </w:pPr>
      <w:r w:rsidRPr="00241D69">
        <w:t xml:space="preserve">Рисунок </w:t>
      </w:r>
      <w:r w:rsidR="00241D69">
        <w:t>4</w:t>
      </w:r>
      <w:r w:rsidRPr="00241D69">
        <w:t xml:space="preserve"> </w:t>
      </w:r>
      <w:r w:rsidR="00241D69">
        <w:t>–</w:t>
      </w:r>
      <w:r w:rsidRPr="00241D69">
        <w:t xml:space="preserve"> История изменений объявления</w:t>
      </w:r>
    </w:p>
    <w:p w14:paraId="52324103" w14:textId="77777777" w:rsidR="000C2F68" w:rsidRPr="00241D69" w:rsidRDefault="000C2F68" w:rsidP="000C2F68">
      <w:r w:rsidRPr="00241D69">
        <w:t xml:space="preserve">Управление всеми сущностями: модератор имеет полный доступ ко всем объявлениям, новостям и комментариям, в то время как обычный пользователь видит в </w:t>
      </w:r>
      <w:proofErr w:type="spellStart"/>
      <w:r w:rsidRPr="00241D69">
        <w:t>админке</w:t>
      </w:r>
      <w:proofErr w:type="spellEnd"/>
      <w:r w:rsidRPr="00241D69">
        <w:t xml:space="preserve"> только свои объявления.</w:t>
      </w:r>
    </w:p>
    <w:p w14:paraId="6CF4F82A" w14:textId="77777777" w:rsidR="000C2F68" w:rsidRPr="00241D69" w:rsidRDefault="000C2F68" w:rsidP="0062716E">
      <w:pPr>
        <w:pStyle w:val="2"/>
      </w:pPr>
      <w:bookmarkStart w:id="11" w:name="_Toc219992968"/>
      <w:r w:rsidRPr="00241D69">
        <w:t xml:space="preserve">2.3 Главная страница (бэкенд и </w:t>
      </w:r>
      <w:proofErr w:type="spellStart"/>
      <w:r w:rsidRPr="00241D69">
        <w:t>фронтенд</w:t>
      </w:r>
      <w:proofErr w:type="spellEnd"/>
      <w:r w:rsidRPr="00241D69">
        <w:t>)</w:t>
      </w:r>
      <w:bookmarkEnd w:id="11"/>
    </w:p>
    <w:p w14:paraId="418CF691" w14:textId="14E5691C" w:rsidR="000C2F68" w:rsidRPr="00241D69" w:rsidRDefault="000C2F68" w:rsidP="00053D1B">
      <w:r w:rsidRPr="00241D69">
        <w:t>Главная страница (home.html) служит отправной точкой для всех пользователей. Она содержит:</w:t>
      </w:r>
      <w:r w:rsidR="00053D1B">
        <w:t xml:space="preserve"> н</w:t>
      </w:r>
      <w:r w:rsidRPr="00241D69">
        <w:t>авигационное меню с ссылками на разделы «Объявления» и «Новости», а также на действия «Добавить объявление» и «Написать новость» (последнее доступно только модераторам)</w:t>
      </w:r>
      <w:r w:rsidR="00053D1B">
        <w:t>, б</w:t>
      </w:r>
      <w:r w:rsidRPr="00241D69">
        <w:t>лок приветствия с кратким описанием сайта</w:t>
      </w:r>
      <w:r w:rsidR="00053D1B">
        <w:t>, с</w:t>
      </w:r>
      <w:r w:rsidRPr="00241D69">
        <w:t>сылки на быстрый доступ к основным разделам.</w:t>
      </w:r>
    </w:p>
    <w:p w14:paraId="28DA2752" w14:textId="6CCEC123" w:rsidR="000C2F68" w:rsidRDefault="000C2F68" w:rsidP="0062716E">
      <w:r w:rsidRPr="00241D69">
        <w:t xml:space="preserve">На стороне бэкенда для этой страницы используется класс </w:t>
      </w:r>
      <w:proofErr w:type="spellStart"/>
      <w:r w:rsidRPr="00241D69">
        <w:t>HomeView</w:t>
      </w:r>
      <w:proofErr w:type="spellEnd"/>
      <w:r w:rsidRPr="00241D69">
        <w:t xml:space="preserve">, наследуемый от </w:t>
      </w:r>
      <w:proofErr w:type="spellStart"/>
      <w:r w:rsidRPr="00241D69">
        <w:t>TemplateView</w:t>
      </w:r>
      <w:proofErr w:type="spellEnd"/>
      <w:r w:rsidRPr="00241D69">
        <w:t xml:space="preserve">. Все логика навигации и отображения элементов управления реализована в шаблоне с использованием тега {% </w:t>
      </w:r>
      <w:proofErr w:type="spellStart"/>
      <w:r w:rsidRPr="00241D69">
        <w:t>if</w:t>
      </w:r>
      <w:proofErr w:type="spellEnd"/>
      <w:r w:rsidRPr="00241D69">
        <w:t xml:space="preserve"> </w:t>
      </w:r>
      <w:proofErr w:type="spellStart"/>
      <w:r w:rsidRPr="00241D69">
        <w:t>user.is_authenticated</w:t>
      </w:r>
      <w:proofErr w:type="spellEnd"/>
      <w:r w:rsidRPr="00241D69">
        <w:t xml:space="preserve"> %} и проверки роли пользователя {% </w:t>
      </w:r>
      <w:proofErr w:type="spellStart"/>
      <w:r w:rsidRPr="00241D69">
        <w:t>if</w:t>
      </w:r>
      <w:proofErr w:type="spellEnd"/>
      <w:r w:rsidRPr="00241D69">
        <w:t xml:space="preserve"> </w:t>
      </w:r>
      <w:proofErr w:type="spellStart"/>
      <w:proofErr w:type="gramStart"/>
      <w:r w:rsidRPr="00241D69">
        <w:t>user.role</w:t>
      </w:r>
      <w:proofErr w:type="spellEnd"/>
      <w:proofErr w:type="gramEnd"/>
      <w:r w:rsidRPr="00241D69">
        <w:t xml:space="preserve"> == '</w:t>
      </w:r>
      <w:proofErr w:type="spellStart"/>
      <w:r w:rsidRPr="00241D69">
        <w:t>moderator</w:t>
      </w:r>
      <w:proofErr w:type="spellEnd"/>
      <w:r w:rsidRPr="00241D69">
        <w:t>' %}.</w:t>
      </w:r>
    </w:p>
    <w:p w14:paraId="52D4418B" w14:textId="682D8F4D" w:rsidR="0062716E" w:rsidRPr="00241D69" w:rsidRDefault="0062716E" w:rsidP="0062716E">
      <w:pPr>
        <w:ind w:firstLine="0"/>
        <w:jc w:val="center"/>
      </w:pPr>
      <w:r w:rsidRPr="0062716E">
        <w:rPr>
          <w:noProof/>
        </w:rPr>
        <w:lastRenderedPageBreak/>
        <w:drawing>
          <wp:inline distT="0" distB="0" distL="0" distR="0" wp14:anchorId="36DF7CE0" wp14:editId="31C33DF6">
            <wp:extent cx="6120130" cy="37236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4709" w14:textId="5AEB0189" w:rsidR="000C2F68" w:rsidRPr="00241D69" w:rsidRDefault="000C2F68" w:rsidP="0062716E">
      <w:pPr>
        <w:ind w:firstLine="0"/>
        <w:jc w:val="center"/>
      </w:pPr>
      <w:r w:rsidRPr="00241D69">
        <w:t xml:space="preserve">Рисунок </w:t>
      </w:r>
      <w:r w:rsidR="002D6D3F">
        <w:t>5</w:t>
      </w:r>
      <w:r w:rsidRPr="00241D69">
        <w:t xml:space="preserve"> </w:t>
      </w:r>
      <w:r w:rsidR="00241D69">
        <w:t>–</w:t>
      </w:r>
      <w:r w:rsidRPr="00241D69">
        <w:t xml:space="preserve"> Главная страница сайта</w:t>
      </w:r>
    </w:p>
    <w:p w14:paraId="718DCC81" w14:textId="77777777" w:rsidR="000C2F68" w:rsidRPr="00241D69" w:rsidRDefault="000C2F68" w:rsidP="0062716E">
      <w:pPr>
        <w:pStyle w:val="2"/>
      </w:pPr>
      <w:bookmarkStart w:id="12" w:name="_Toc219992969"/>
      <w:r w:rsidRPr="00241D69">
        <w:t>2.4 Детальная страница объявления</w:t>
      </w:r>
      <w:bookmarkEnd w:id="12"/>
    </w:p>
    <w:p w14:paraId="4BB9E93D" w14:textId="2A2CD80A" w:rsidR="000C2F68" w:rsidRPr="00241D69" w:rsidRDefault="000C2F68" w:rsidP="0062716E">
      <w:r w:rsidRPr="00241D69">
        <w:t xml:space="preserve">Детальная страница (car_detail.html) предназначена для просмотра полной информации об автомобиле. Она отображает все поля модели </w:t>
      </w:r>
      <w:proofErr w:type="spellStart"/>
      <w:r w:rsidRPr="00241D69">
        <w:t>Car</w:t>
      </w:r>
      <w:proofErr w:type="spellEnd"/>
      <w:r w:rsidRPr="00241D69">
        <w:t>: модель, год, пробег, цену, описание и статус.</w:t>
      </w:r>
    </w:p>
    <w:p w14:paraId="44111948" w14:textId="7127A167" w:rsidR="000C2F68" w:rsidRPr="00241D69" w:rsidRDefault="000C2F68" w:rsidP="0062716E">
      <w:r w:rsidRPr="00241D69">
        <w:t>Для авторизованных пользователей, являющихся владельцем объявления или модератором, на странице отображаются кнопки «Редактировать» и «Удалить». Это реализовано через проверку в шаблоне:</w:t>
      </w:r>
    </w:p>
    <w:p w14:paraId="5F03C0DC" w14:textId="77777777" w:rsidR="000C2F68" w:rsidRPr="00241D69" w:rsidRDefault="000C2F68" w:rsidP="000C2F68">
      <w:proofErr w:type="spellStart"/>
      <w:r w:rsidRPr="00241D69">
        <w:t>html</w:t>
      </w:r>
      <w:proofErr w:type="spellEnd"/>
    </w:p>
    <w:p w14:paraId="2E0AB2BB" w14:textId="77777777" w:rsidR="000C2F68" w:rsidRPr="00241D69" w:rsidRDefault="000C2F68" w:rsidP="000C2F68">
      <w:r w:rsidRPr="00241D69">
        <w:t>1234</w:t>
      </w:r>
    </w:p>
    <w:p w14:paraId="6B777E9B" w14:textId="77777777" w:rsidR="000C2F68" w:rsidRPr="00241D69" w:rsidRDefault="000C2F68" w:rsidP="000C2F68">
      <w:r w:rsidRPr="00241D69">
        <w:t xml:space="preserve">{% </w:t>
      </w:r>
      <w:proofErr w:type="spellStart"/>
      <w:r w:rsidRPr="00241D69">
        <w:t>if</w:t>
      </w:r>
      <w:proofErr w:type="spellEnd"/>
      <w:r w:rsidRPr="00241D69">
        <w:t xml:space="preserve"> </w:t>
      </w:r>
      <w:proofErr w:type="spellStart"/>
      <w:r w:rsidRPr="00241D69">
        <w:t>user</w:t>
      </w:r>
      <w:proofErr w:type="spellEnd"/>
      <w:r w:rsidRPr="00241D69">
        <w:t xml:space="preserve"> == </w:t>
      </w:r>
      <w:proofErr w:type="spellStart"/>
      <w:r w:rsidRPr="00241D69">
        <w:t>car.user</w:t>
      </w:r>
      <w:proofErr w:type="spellEnd"/>
      <w:r w:rsidRPr="00241D69">
        <w:t xml:space="preserve"> </w:t>
      </w:r>
      <w:proofErr w:type="spellStart"/>
      <w:r w:rsidRPr="00241D69">
        <w:t>or</w:t>
      </w:r>
      <w:proofErr w:type="spellEnd"/>
      <w:r w:rsidRPr="00241D69">
        <w:t xml:space="preserve"> </w:t>
      </w:r>
      <w:proofErr w:type="spellStart"/>
      <w:proofErr w:type="gramStart"/>
      <w:r w:rsidRPr="00241D69">
        <w:t>user.role</w:t>
      </w:r>
      <w:proofErr w:type="spellEnd"/>
      <w:proofErr w:type="gramEnd"/>
      <w:r w:rsidRPr="00241D69">
        <w:t xml:space="preserve"> == '</w:t>
      </w:r>
      <w:proofErr w:type="spellStart"/>
      <w:r w:rsidRPr="00241D69">
        <w:t>moderator</w:t>
      </w:r>
      <w:proofErr w:type="spellEnd"/>
      <w:r w:rsidRPr="00241D69">
        <w:t>' %}</w:t>
      </w:r>
    </w:p>
    <w:p w14:paraId="6240F5DF" w14:textId="77777777" w:rsidR="000C2F68" w:rsidRPr="00241D69" w:rsidRDefault="000C2F68" w:rsidP="000C2F68">
      <w:pPr>
        <w:rPr>
          <w:lang w:val="en-US"/>
        </w:rPr>
      </w:pPr>
      <w:r w:rsidRPr="00241D69">
        <w:t xml:space="preserve">    </w:t>
      </w:r>
      <w:r w:rsidRPr="00241D69">
        <w:rPr>
          <w:lang w:val="en-US"/>
        </w:rPr>
        <w:t xml:space="preserve">| &lt;a </w:t>
      </w:r>
      <w:proofErr w:type="spellStart"/>
      <w:r w:rsidRPr="00241D69">
        <w:rPr>
          <w:lang w:val="en-US"/>
        </w:rPr>
        <w:t>href</w:t>
      </w:r>
      <w:proofErr w:type="spellEnd"/>
      <w:r w:rsidRPr="00241D69">
        <w:rPr>
          <w:lang w:val="en-US"/>
        </w:rPr>
        <w:t xml:space="preserve">="{% </w:t>
      </w:r>
      <w:proofErr w:type="spellStart"/>
      <w:r w:rsidRPr="00241D69">
        <w:rPr>
          <w:lang w:val="en-US"/>
        </w:rPr>
        <w:t>url</w:t>
      </w:r>
      <w:proofErr w:type="spellEnd"/>
      <w:r w:rsidRPr="00241D69">
        <w:rPr>
          <w:lang w:val="en-US"/>
        </w:rPr>
        <w:t xml:space="preserve"> '</w:t>
      </w:r>
      <w:proofErr w:type="spellStart"/>
      <w:proofErr w:type="gramStart"/>
      <w:r w:rsidRPr="00241D69">
        <w:rPr>
          <w:lang w:val="en-US"/>
        </w:rPr>
        <w:t>carsite:car</w:t>
      </w:r>
      <w:proofErr w:type="gramEnd"/>
      <w:r w:rsidRPr="00241D69">
        <w:rPr>
          <w:lang w:val="en-US"/>
        </w:rPr>
        <w:t>_edit</w:t>
      </w:r>
      <w:proofErr w:type="spellEnd"/>
      <w:r w:rsidRPr="00241D69">
        <w:rPr>
          <w:lang w:val="en-US"/>
        </w:rPr>
        <w:t>' car.id %}"&gt;</w:t>
      </w:r>
      <w:r w:rsidRPr="00241D69">
        <w:t>Редактировать</w:t>
      </w:r>
      <w:r w:rsidRPr="00241D69">
        <w:rPr>
          <w:lang w:val="en-US"/>
        </w:rPr>
        <w:t>&lt;/a&gt;</w:t>
      </w:r>
    </w:p>
    <w:p w14:paraId="712545B3" w14:textId="77777777" w:rsidR="000C2F68" w:rsidRPr="00241D69" w:rsidRDefault="000C2F68" w:rsidP="000C2F68">
      <w:pPr>
        <w:rPr>
          <w:lang w:val="en-US"/>
        </w:rPr>
      </w:pPr>
      <w:r w:rsidRPr="00241D69">
        <w:rPr>
          <w:lang w:val="en-US"/>
        </w:rPr>
        <w:t xml:space="preserve">    | &lt;a </w:t>
      </w:r>
      <w:proofErr w:type="spellStart"/>
      <w:r w:rsidRPr="00241D69">
        <w:rPr>
          <w:lang w:val="en-US"/>
        </w:rPr>
        <w:t>href</w:t>
      </w:r>
      <w:proofErr w:type="spellEnd"/>
      <w:r w:rsidRPr="00241D69">
        <w:rPr>
          <w:lang w:val="en-US"/>
        </w:rPr>
        <w:t xml:space="preserve">="{% </w:t>
      </w:r>
      <w:proofErr w:type="spellStart"/>
      <w:r w:rsidRPr="00241D69">
        <w:rPr>
          <w:lang w:val="en-US"/>
        </w:rPr>
        <w:t>url</w:t>
      </w:r>
      <w:proofErr w:type="spellEnd"/>
      <w:r w:rsidRPr="00241D69">
        <w:rPr>
          <w:lang w:val="en-US"/>
        </w:rPr>
        <w:t xml:space="preserve"> '</w:t>
      </w:r>
      <w:proofErr w:type="spellStart"/>
      <w:proofErr w:type="gramStart"/>
      <w:r w:rsidRPr="00241D69">
        <w:rPr>
          <w:lang w:val="en-US"/>
        </w:rPr>
        <w:t>carsite:car</w:t>
      </w:r>
      <w:proofErr w:type="gramEnd"/>
      <w:r w:rsidRPr="00241D69">
        <w:rPr>
          <w:lang w:val="en-US"/>
        </w:rPr>
        <w:t>_delete</w:t>
      </w:r>
      <w:proofErr w:type="spellEnd"/>
      <w:r w:rsidRPr="00241D69">
        <w:rPr>
          <w:lang w:val="en-US"/>
        </w:rPr>
        <w:t>' car.id %}"&gt;</w:t>
      </w:r>
      <w:r w:rsidRPr="00241D69">
        <w:t>Удалить</w:t>
      </w:r>
      <w:r w:rsidRPr="00241D69">
        <w:rPr>
          <w:lang w:val="en-US"/>
        </w:rPr>
        <w:t>&lt;/a&gt;</w:t>
      </w:r>
    </w:p>
    <w:p w14:paraId="3DEFCE20" w14:textId="77777777" w:rsidR="000C2F68" w:rsidRPr="00241D69" w:rsidRDefault="000C2F68" w:rsidP="000C2F68">
      <w:r w:rsidRPr="00241D69">
        <w:t xml:space="preserve">{% </w:t>
      </w:r>
      <w:proofErr w:type="spellStart"/>
      <w:r w:rsidRPr="00241D69">
        <w:t>endif</w:t>
      </w:r>
      <w:proofErr w:type="spellEnd"/>
      <w:r w:rsidRPr="00241D69">
        <w:t xml:space="preserve"> %}</w:t>
      </w:r>
    </w:p>
    <w:p w14:paraId="33C38342" w14:textId="77777777" w:rsidR="000C2F68" w:rsidRPr="00241D69" w:rsidRDefault="000C2F68" w:rsidP="000C2F68">
      <w:r w:rsidRPr="00241D69">
        <w:t xml:space="preserve">Бэкенд-логика для этой страницы реализована в классе </w:t>
      </w:r>
      <w:proofErr w:type="spellStart"/>
      <w:r w:rsidRPr="00241D69">
        <w:t>CarDetailView</w:t>
      </w:r>
      <w:proofErr w:type="spellEnd"/>
      <w:r w:rsidRPr="00241D69">
        <w:t xml:space="preserve">, который наследуется от </w:t>
      </w:r>
      <w:proofErr w:type="spellStart"/>
      <w:r w:rsidRPr="00241D69">
        <w:t>DetailView</w:t>
      </w:r>
      <w:proofErr w:type="spellEnd"/>
      <w:r w:rsidRPr="00241D69">
        <w:t>.</w:t>
      </w:r>
    </w:p>
    <w:p w14:paraId="6E8F4873" w14:textId="05FE79A5" w:rsidR="000C2F68" w:rsidRPr="00241D69" w:rsidRDefault="0062716E" w:rsidP="0062716E">
      <w:pPr>
        <w:ind w:firstLine="0"/>
        <w:jc w:val="center"/>
      </w:pPr>
      <w:r w:rsidRPr="0062716E">
        <w:rPr>
          <w:noProof/>
        </w:rPr>
        <w:lastRenderedPageBreak/>
        <w:drawing>
          <wp:inline distT="0" distB="0" distL="0" distR="0" wp14:anchorId="0E8D6A10" wp14:editId="622AA75A">
            <wp:extent cx="6096851" cy="40963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3E55" w14:textId="2EF5B95B" w:rsidR="000C2F68" w:rsidRPr="00241D69" w:rsidRDefault="000C2F68" w:rsidP="0062716E">
      <w:pPr>
        <w:ind w:firstLine="0"/>
        <w:jc w:val="center"/>
      </w:pPr>
      <w:r w:rsidRPr="00241D69">
        <w:t xml:space="preserve">Рисунок </w:t>
      </w:r>
      <w:r w:rsidR="002D6D3F">
        <w:t>6</w:t>
      </w:r>
      <w:r w:rsidRPr="00241D69">
        <w:t xml:space="preserve"> </w:t>
      </w:r>
      <w:r w:rsidR="00241D69">
        <w:t>–</w:t>
      </w:r>
      <w:r w:rsidRPr="00241D69">
        <w:t xml:space="preserve"> Детальная страница объявления</w:t>
      </w:r>
    </w:p>
    <w:p w14:paraId="0AC82723" w14:textId="77777777" w:rsidR="000C2F68" w:rsidRPr="00241D69" w:rsidRDefault="000C2F68" w:rsidP="0062716E">
      <w:pPr>
        <w:pStyle w:val="2"/>
      </w:pPr>
      <w:bookmarkStart w:id="13" w:name="_Toc219992970"/>
      <w:r w:rsidRPr="00241D69">
        <w:t>2.5 Реализация критериев курсовой работы</w:t>
      </w:r>
      <w:bookmarkEnd w:id="13"/>
    </w:p>
    <w:p w14:paraId="13ECF32B" w14:textId="12DF6583" w:rsidR="0062716E" w:rsidRDefault="0062716E" w:rsidP="00567CC0">
      <w:r>
        <w:t>Проект полностью соответствует требованиям курсовой работы на оценку «удовлетворительно»:</w:t>
      </w:r>
    </w:p>
    <w:p w14:paraId="04397E62" w14:textId="6DA4AE22" w:rsidR="0062716E" w:rsidRDefault="00567CC0" w:rsidP="0062716E">
      <w:r>
        <w:t xml:space="preserve">1. </w:t>
      </w:r>
      <w:r w:rsidR="0062716E">
        <w:t xml:space="preserve">API с DRF: Реализованы </w:t>
      </w:r>
      <w:proofErr w:type="spellStart"/>
      <w:r w:rsidR="0062716E">
        <w:t>CarViewSet</w:t>
      </w:r>
      <w:proofErr w:type="spellEnd"/>
      <w:r w:rsidR="0062716E">
        <w:t xml:space="preserve"> и </w:t>
      </w:r>
      <w:proofErr w:type="spellStart"/>
      <w:r w:rsidR="0062716E">
        <w:t>NewsViewSet</w:t>
      </w:r>
      <w:proofErr w:type="spellEnd"/>
      <w:r w:rsidR="0062716E">
        <w:t xml:space="preserve"> для двух моделей предметной области.</w:t>
      </w:r>
      <w:r>
        <w:t xml:space="preserve"> (рисунок 7)</w:t>
      </w:r>
    </w:p>
    <w:p w14:paraId="7D6D16A6" w14:textId="77777777" w:rsidR="00567CC0" w:rsidRPr="0062716E" w:rsidRDefault="00567CC0" w:rsidP="00567CC0">
      <w:pPr>
        <w:ind w:firstLine="0"/>
      </w:pPr>
      <w:r w:rsidRPr="0062716E">
        <w:rPr>
          <w:noProof/>
          <w:lang w:val="en-US"/>
        </w:rPr>
        <w:lastRenderedPageBreak/>
        <w:drawing>
          <wp:inline distT="0" distB="0" distL="0" distR="0" wp14:anchorId="0371A54A" wp14:editId="39DEA81A">
            <wp:extent cx="6120130" cy="3349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66FA" w14:textId="671E4049" w:rsidR="00567CC0" w:rsidRDefault="00567CC0" w:rsidP="00567CC0">
      <w:pPr>
        <w:ind w:firstLine="0"/>
        <w:jc w:val="center"/>
      </w:pPr>
      <w:r>
        <w:t>Рисунок 7 — Работающий REST API</w:t>
      </w:r>
    </w:p>
    <w:p w14:paraId="2CB22D33" w14:textId="6645A98B" w:rsidR="0062716E" w:rsidRDefault="00567CC0" w:rsidP="0062716E">
      <w:r>
        <w:t xml:space="preserve">2. </w:t>
      </w:r>
      <w:r w:rsidR="0062716E">
        <w:t xml:space="preserve">Q-запрос: В </w:t>
      </w:r>
      <w:proofErr w:type="spellStart"/>
      <w:r w:rsidR="0062716E">
        <w:t>CarViewSet</w:t>
      </w:r>
      <w:proofErr w:type="spellEnd"/>
      <w:r w:rsidR="0062716E">
        <w:t xml:space="preserve"> реализован один осмысленный Q-запрос, использующий оператор OR (|) для фильтрации объявлений по году выпуска или статусу.</w:t>
      </w:r>
      <w:r w:rsidR="00257391">
        <w:t xml:space="preserve"> (рисунок 8)</w:t>
      </w:r>
    </w:p>
    <w:p w14:paraId="73AE6E62" w14:textId="660C2D14" w:rsidR="00257391" w:rsidRDefault="00257391" w:rsidP="00257391">
      <w:pPr>
        <w:ind w:firstLine="0"/>
        <w:jc w:val="center"/>
      </w:pPr>
      <w:r w:rsidRPr="00257391">
        <w:drawing>
          <wp:inline distT="0" distB="0" distL="0" distR="0" wp14:anchorId="52372DC5" wp14:editId="71D07B04">
            <wp:extent cx="6120130" cy="2282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565E" w14:textId="63E8F235" w:rsidR="00257391" w:rsidRPr="00257391" w:rsidRDefault="00257391" w:rsidP="00257391">
      <w:pPr>
        <w:ind w:firstLine="0"/>
        <w:jc w:val="center"/>
      </w:pPr>
      <w:r>
        <w:t xml:space="preserve">Рисунок 8 – </w:t>
      </w:r>
      <w:r>
        <w:rPr>
          <w:lang w:val="en-US"/>
        </w:rPr>
        <w:t>Q</w:t>
      </w:r>
      <w:r w:rsidRPr="000724C8">
        <w:t>-</w:t>
      </w:r>
      <w:r>
        <w:t>запрос, фильтрация</w:t>
      </w:r>
    </w:p>
    <w:p w14:paraId="4A7CCED3" w14:textId="0054B4D0" w:rsidR="0062716E" w:rsidRDefault="00567CC0" w:rsidP="0062716E">
      <w:r>
        <w:t xml:space="preserve">3. </w:t>
      </w:r>
      <w:r w:rsidR="0062716E">
        <w:t>Пагинация: Настроена глобальная пагинация для всех API-</w:t>
      </w:r>
      <w:proofErr w:type="spellStart"/>
      <w:r w:rsidR="0062716E">
        <w:t>эндпоинтов</w:t>
      </w:r>
      <w:proofErr w:type="spellEnd"/>
      <w:r w:rsidR="0062716E">
        <w:t xml:space="preserve"> через настройки REST_FRAMEWORK</w:t>
      </w:r>
      <w:r w:rsidR="000724C8">
        <w:t>, а также пагинация для объявлений (рисунок 9).</w:t>
      </w:r>
    </w:p>
    <w:p w14:paraId="4CA92FB5" w14:textId="7F2EB711" w:rsidR="000724C8" w:rsidRDefault="000724C8" w:rsidP="000724C8">
      <w:pPr>
        <w:ind w:firstLine="0"/>
        <w:jc w:val="center"/>
      </w:pPr>
      <w:r w:rsidRPr="000724C8">
        <w:lastRenderedPageBreak/>
        <w:drawing>
          <wp:inline distT="0" distB="0" distL="0" distR="0" wp14:anchorId="78F53071" wp14:editId="7C024C1C">
            <wp:extent cx="6120130" cy="3840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12C5" w14:textId="0F217B9F" w:rsidR="000724C8" w:rsidRDefault="000724C8" w:rsidP="000724C8">
      <w:pPr>
        <w:ind w:firstLine="0"/>
        <w:jc w:val="center"/>
      </w:pPr>
      <w:r>
        <w:t>Рисунок 9 – Пагинация объявлений</w:t>
      </w:r>
    </w:p>
    <w:p w14:paraId="31175191" w14:textId="4DF3BCF5" w:rsidR="0062716E" w:rsidRDefault="00567CC0" w:rsidP="0062716E">
      <w:r>
        <w:t xml:space="preserve">4. </w:t>
      </w:r>
      <w:r w:rsidR="0062716E">
        <w:t>Фильтрация: Реализованы два варианта фильтрации: поиск по тексту (</w:t>
      </w:r>
      <w:proofErr w:type="spellStart"/>
      <w:r w:rsidR="0062716E">
        <w:t>SearchFilter</w:t>
      </w:r>
      <w:proofErr w:type="spellEnd"/>
      <w:r w:rsidR="0062716E">
        <w:t>) для новостей и фильтрация по полям (</w:t>
      </w:r>
      <w:proofErr w:type="spellStart"/>
      <w:r w:rsidR="0062716E">
        <w:t>DjangoFilterBackend</w:t>
      </w:r>
      <w:proofErr w:type="spellEnd"/>
      <w:r w:rsidR="0062716E">
        <w:t>) для объявлений.</w:t>
      </w:r>
      <w:r w:rsidR="00985CFB">
        <w:t xml:space="preserve"> (рисунок 8)</w:t>
      </w:r>
    </w:p>
    <w:p w14:paraId="66A0E424" w14:textId="3D975D8D" w:rsidR="0062716E" w:rsidRDefault="00567CC0" w:rsidP="0062716E">
      <w:r>
        <w:t xml:space="preserve">5. </w:t>
      </w:r>
      <w:r w:rsidR="0062716E">
        <w:t xml:space="preserve">История изменений: </w:t>
      </w:r>
      <w:r w:rsidR="00AD73CC">
        <w:t>с</w:t>
      </w:r>
      <w:r w:rsidR="0062716E">
        <w:t xml:space="preserve"> помощью библиотеки </w:t>
      </w:r>
      <w:proofErr w:type="spellStart"/>
      <w:r w:rsidR="0062716E">
        <w:t>django-simple-history</w:t>
      </w:r>
      <w:proofErr w:type="spellEnd"/>
      <w:r w:rsidR="0062716E">
        <w:t xml:space="preserve"> включено сохранение истории изменений для модели </w:t>
      </w:r>
      <w:proofErr w:type="spellStart"/>
      <w:r w:rsidR="0062716E">
        <w:t>Car</w:t>
      </w:r>
      <w:proofErr w:type="spellEnd"/>
      <w:r w:rsidR="0062716E">
        <w:t>.</w:t>
      </w:r>
    </w:p>
    <w:p w14:paraId="455D2952" w14:textId="203F66DC" w:rsidR="0062716E" w:rsidRPr="001E7685" w:rsidRDefault="00567CC0" w:rsidP="0062716E">
      <w:pPr>
        <w:rPr>
          <w:lang w:val="en-US"/>
        </w:rPr>
      </w:pPr>
      <w:r>
        <w:t xml:space="preserve">6. </w:t>
      </w:r>
      <w:r w:rsidR="0062716E">
        <w:t xml:space="preserve">Экспорт в </w:t>
      </w:r>
      <w:proofErr w:type="spellStart"/>
      <w:r w:rsidR="0062716E">
        <w:t>Excel</w:t>
      </w:r>
      <w:proofErr w:type="spellEnd"/>
      <w:r w:rsidR="0062716E">
        <w:t xml:space="preserve">: Подключен функционал экспорта данных из </w:t>
      </w:r>
      <w:proofErr w:type="spellStart"/>
      <w:r w:rsidR="0062716E">
        <w:t>админки</w:t>
      </w:r>
      <w:proofErr w:type="spellEnd"/>
      <w:r w:rsidR="0062716E">
        <w:t xml:space="preserve"> с помощью </w:t>
      </w:r>
      <w:proofErr w:type="spellStart"/>
      <w:r w:rsidR="0062716E">
        <w:t>django-import-export</w:t>
      </w:r>
      <w:proofErr w:type="spellEnd"/>
      <w:r w:rsidR="0062716E">
        <w:t xml:space="preserve">. После установки дополнительной зависимости </w:t>
      </w:r>
      <w:proofErr w:type="spellStart"/>
      <w:r w:rsidR="0062716E">
        <w:t>openpyxl</w:t>
      </w:r>
      <w:proofErr w:type="spellEnd"/>
      <w:r w:rsidR="0062716E">
        <w:t xml:space="preserve"> доступен экспорт в формат .</w:t>
      </w:r>
      <w:proofErr w:type="spellStart"/>
      <w:r w:rsidR="0062716E">
        <w:t>xlsx</w:t>
      </w:r>
      <w:proofErr w:type="spellEnd"/>
      <w:r w:rsidR="0062716E">
        <w:t>.</w:t>
      </w:r>
    </w:p>
    <w:p w14:paraId="22070C60" w14:textId="03E67D3D" w:rsidR="0062716E" w:rsidRDefault="00567CC0" w:rsidP="0062716E">
      <w:r>
        <w:t xml:space="preserve">7. </w:t>
      </w:r>
      <w:proofErr w:type="spellStart"/>
      <w:r w:rsidR="0062716E">
        <w:t>Management</w:t>
      </w:r>
      <w:proofErr w:type="spellEnd"/>
      <w:r w:rsidR="0062716E">
        <w:t xml:space="preserve">-команда: Создана и зарегистрирована собственная команда управления </w:t>
      </w:r>
      <w:proofErr w:type="spellStart"/>
      <w:r w:rsidR="0062716E">
        <w:t>hello</w:t>
      </w:r>
      <w:proofErr w:type="spellEnd"/>
      <w:r w:rsidR="0062716E">
        <w:t>.</w:t>
      </w:r>
      <w:r w:rsidR="001E7685">
        <w:t xml:space="preserve"> (Рисунок 10)</w:t>
      </w:r>
    </w:p>
    <w:p w14:paraId="6BFB3333" w14:textId="57126767" w:rsidR="001E7685" w:rsidRDefault="001E7685" w:rsidP="001E7685">
      <w:pPr>
        <w:ind w:firstLine="0"/>
        <w:jc w:val="center"/>
      </w:pPr>
      <w:r w:rsidRPr="001E7685">
        <w:lastRenderedPageBreak/>
        <w:drawing>
          <wp:inline distT="0" distB="0" distL="0" distR="0" wp14:anchorId="4AD5CBD7" wp14:editId="0EAE7D87">
            <wp:extent cx="6120130" cy="35071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BF91" w14:textId="2B4968A8" w:rsidR="001E7685" w:rsidRPr="001E7685" w:rsidRDefault="001E7685" w:rsidP="001E7685">
      <w:pPr>
        <w:ind w:firstLine="0"/>
        <w:jc w:val="center"/>
      </w:pPr>
      <w:r>
        <w:t xml:space="preserve">Рисунок 10 – Команда </w:t>
      </w:r>
      <w:r>
        <w:rPr>
          <w:lang w:val="en-US"/>
        </w:rPr>
        <w:t>hello</w:t>
      </w:r>
    </w:p>
    <w:p w14:paraId="037293B3" w14:textId="5BE4412B" w:rsidR="0062716E" w:rsidRDefault="00567CC0" w:rsidP="0062716E">
      <w:r>
        <w:t xml:space="preserve">8. </w:t>
      </w:r>
      <w:r w:rsidR="0062716E">
        <w:t>@</w:t>
      </w:r>
      <w:proofErr w:type="spellStart"/>
      <w:r w:rsidR="0062716E">
        <w:t>action</w:t>
      </w:r>
      <w:proofErr w:type="spellEnd"/>
      <w:r w:rsidR="0062716E">
        <w:t xml:space="preserve"> метод: Реализован один требуемый метод @</w:t>
      </w:r>
      <w:proofErr w:type="spellStart"/>
      <w:proofErr w:type="gramStart"/>
      <w:r w:rsidR="0062716E">
        <w:t>action</w:t>
      </w:r>
      <w:proofErr w:type="spellEnd"/>
      <w:r w:rsidR="0062716E">
        <w:t>(</w:t>
      </w:r>
      <w:proofErr w:type="spellStart"/>
      <w:proofErr w:type="gramEnd"/>
      <w:r w:rsidR="0062716E">
        <w:t>detail</w:t>
      </w:r>
      <w:proofErr w:type="spellEnd"/>
      <w:r w:rsidR="0062716E">
        <w:t>=</w:t>
      </w:r>
      <w:proofErr w:type="spellStart"/>
      <w:r w:rsidR="0062716E">
        <w:t>True</w:t>
      </w:r>
      <w:proofErr w:type="spellEnd"/>
      <w:r w:rsidR="0062716E">
        <w:t xml:space="preserve">, </w:t>
      </w:r>
      <w:proofErr w:type="spellStart"/>
      <w:r w:rsidR="0062716E">
        <w:t>methods</w:t>
      </w:r>
      <w:proofErr w:type="spellEnd"/>
      <w:r w:rsidR="0062716E">
        <w:t>=['</w:t>
      </w:r>
      <w:proofErr w:type="spellStart"/>
      <w:r w:rsidR="0062716E">
        <w:t>post</w:t>
      </w:r>
      <w:proofErr w:type="spellEnd"/>
      <w:r w:rsidR="0062716E">
        <w:t>']) для пометки объявления как проданного.</w:t>
      </w:r>
    </w:p>
    <w:p w14:paraId="5D98DED1" w14:textId="778FE767" w:rsidR="0062716E" w:rsidRDefault="00567CC0" w:rsidP="0062716E">
      <w:r>
        <w:t xml:space="preserve">9. </w:t>
      </w:r>
      <w:proofErr w:type="spellStart"/>
      <w:r w:rsidR="0062716E">
        <w:t>Админка</w:t>
      </w:r>
      <w:proofErr w:type="spellEnd"/>
      <w:r w:rsidR="0062716E">
        <w:t xml:space="preserve">: </w:t>
      </w:r>
      <w:r>
        <w:t>п</w:t>
      </w:r>
      <w:r w:rsidR="0062716E">
        <w:t xml:space="preserve">олностью настроена с использованием минимум пяти различных настроек: </w:t>
      </w:r>
      <w:proofErr w:type="spellStart"/>
      <w:r w:rsidR="0062716E">
        <w:t>list_display</w:t>
      </w:r>
      <w:proofErr w:type="spellEnd"/>
      <w:r w:rsidR="0062716E">
        <w:t xml:space="preserve">, </w:t>
      </w:r>
      <w:proofErr w:type="spellStart"/>
      <w:r w:rsidR="0062716E">
        <w:t>list_filter</w:t>
      </w:r>
      <w:proofErr w:type="spellEnd"/>
      <w:r w:rsidR="0062716E">
        <w:t xml:space="preserve">, </w:t>
      </w:r>
      <w:proofErr w:type="spellStart"/>
      <w:r w:rsidR="0062716E">
        <w:t>fieldsets</w:t>
      </w:r>
      <w:proofErr w:type="spellEnd"/>
      <w:r w:rsidR="0062716E">
        <w:t xml:space="preserve">, </w:t>
      </w:r>
      <w:proofErr w:type="spellStart"/>
      <w:r w:rsidR="0062716E">
        <w:t>inlines</w:t>
      </w:r>
      <w:proofErr w:type="spellEnd"/>
      <w:r w:rsidR="0062716E">
        <w:t xml:space="preserve"> и гиперссылки на связанные объекты.</w:t>
      </w:r>
    </w:p>
    <w:p w14:paraId="34C9C91F" w14:textId="77777777" w:rsidR="000C2F68" w:rsidRPr="00241D69" w:rsidRDefault="000C2F68" w:rsidP="0062716E">
      <w:pPr>
        <w:pStyle w:val="1"/>
      </w:pPr>
      <w:bookmarkStart w:id="14" w:name="_Toc219992971"/>
      <w:r w:rsidRPr="00241D69">
        <w:t>ЗАКЛЮЧЕНИЕ</w:t>
      </w:r>
      <w:bookmarkEnd w:id="14"/>
    </w:p>
    <w:p w14:paraId="6D6CDBDB" w14:textId="07ECB115" w:rsidR="000C2F68" w:rsidRPr="00241D69" w:rsidRDefault="000C2F68" w:rsidP="0062716E">
      <w:r w:rsidRPr="00241D69">
        <w:t xml:space="preserve">В ходе выполнения курсовой работы был разработан веб-сайт на тему «Автомобили: Новости, Объявления, Продажа, Общение». </w:t>
      </w:r>
      <w:r w:rsidR="00215FB0">
        <w:t>Некоторые п</w:t>
      </w:r>
      <w:r w:rsidRPr="00241D69">
        <w:t>оставленные задачи были решены, а цель проекта достигнута.</w:t>
      </w:r>
    </w:p>
    <w:p w14:paraId="7108181B" w14:textId="1201972E" w:rsidR="000C2F68" w:rsidRPr="00241D69" w:rsidRDefault="000C2F68" w:rsidP="0062716E">
      <w:r w:rsidRPr="00241D69">
        <w:t xml:space="preserve">Разработанное приложение представляет собой полноценный MVP, включающий как публичную часть для конечных пользователей, так </w:t>
      </w:r>
      <w:r w:rsidR="00F915F3">
        <w:t xml:space="preserve">и </w:t>
      </w:r>
      <w:r w:rsidRPr="00241D69">
        <w:t xml:space="preserve">административную панель для модераторов. Проект демонстрирует глубокое понимание принципов работы фреймворка </w:t>
      </w:r>
      <w:proofErr w:type="spellStart"/>
      <w:r w:rsidRPr="00241D69">
        <w:t>Django</w:t>
      </w:r>
      <w:proofErr w:type="spellEnd"/>
      <w:r w:rsidRPr="00241D69">
        <w:t xml:space="preserve">, а также умение работать с современными инструментами, такими как </w:t>
      </w:r>
      <w:proofErr w:type="spellStart"/>
      <w:r w:rsidRPr="00241D69">
        <w:t>Django</w:t>
      </w:r>
      <w:proofErr w:type="spellEnd"/>
      <w:r w:rsidRPr="00241D69">
        <w:t xml:space="preserve"> REST </w:t>
      </w:r>
      <w:proofErr w:type="spellStart"/>
      <w:r w:rsidRPr="00241D69">
        <w:t>Framework</w:t>
      </w:r>
      <w:proofErr w:type="spellEnd"/>
      <w:r w:rsidRPr="00241D69">
        <w:t xml:space="preserve">, </w:t>
      </w:r>
      <w:proofErr w:type="spellStart"/>
      <w:r w:rsidRPr="00241D69">
        <w:t>django-import-export</w:t>
      </w:r>
      <w:proofErr w:type="spellEnd"/>
      <w:r w:rsidRPr="00241D69">
        <w:t xml:space="preserve"> и </w:t>
      </w:r>
      <w:proofErr w:type="spellStart"/>
      <w:r w:rsidRPr="00241D69">
        <w:t>django-simple-history</w:t>
      </w:r>
      <w:proofErr w:type="spellEnd"/>
      <w:r w:rsidRPr="00241D69">
        <w:t>.</w:t>
      </w:r>
    </w:p>
    <w:p w14:paraId="18FF9A14" w14:textId="67D62773" w:rsidR="000C2F68" w:rsidRPr="00241D69" w:rsidRDefault="000C2F68" w:rsidP="0062716E">
      <w:r w:rsidRPr="00241D69">
        <w:lastRenderedPageBreak/>
        <w:t>В будущем проект можно развивать в следующих направлениях: добавление системы чатов между покупателем и продавцом, реализация продвинутого поиска с фильтрами, интеграция с картографическими сервисами для отображения местоположения автомобиля</w:t>
      </w:r>
      <w:r w:rsidR="00D82404">
        <w:t>, реализация избранных объявлений</w:t>
      </w:r>
      <w:r w:rsidRPr="00241D69">
        <w:t>.</w:t>
      </w:r>
    </w:p>
    <w:p w14:paraId="20C6B0F5" w14:textId="77777777" w:rsidR="000C2F68" w:rsidRPr="00241D69" w:rsidRDefault="000C2F68" w:rsidP="0062716E">
      <w:pPr>
        <w:pStyle w:val="1"/>
      </w:pPr>
      <w:bookmarkStart w:id="15" w:name="_Toc219992972"/>
      <w:r w:rsidRPr="00241D69">
        <w:t>СПИСОК ИСПОЛЬЗОВАННОЙ ЛИТЕРАТУРЫ</w:t>
      </w:r>
      <w:bookmarkEnd w:id="15"/>
    </w:p>
    <w:p w14:paraId="017F699F" w14:textId="4753372B" w:rsidR="000C2F68" w:rsidRPr="0067485E" w:rsidRDefault="0062716E" w:rsidP="000C2F68">
      <w:r w:rsidRPr="0067485E">
        <w:t xml:space="preserve">1. </w:t>
      </w:r>
      <w:r w:rsidR="000C2F68" w:rsidRPr="0062716E">
        <w:rPr>
          <w:lang w:val="en-US"/>
        </w:rPr>
        <w:t>Django</w:t>
      </w:r>
      <w:r w:rsidR="000C2F68" w:rsidRPr="0067485E">
        <w:t xml:space="preserve"> </w:t>
      </w:r>
      <w:r w:rsidR="000C2F68" w:rsidRPr="0062716E">
        <w:rPr>
          <w:lang w:val="en-US"/>
        </w:rPr>
        <w:t>documentation</w:t>
      </w:r>
      <w:r w:rsidR="000C2F68" w:rsidRPr="0067485E">
        <w:t xml:space="preserve">. </w:t>
      </w:r>
      <w:r w:rsidR="000C2F68" w:rsidRPr="0062716E">
        <w:rPr>
          <w:lang w:val="en-US"/>
        </w:rPr>
        <w:t>URL</w:t>
      </w:r>
      <w:r w:rsidR="000C2F68" w:rsidRPr="0067485E">
        <w:t xml:space="preserve">: </w:t>
      </w:r>
      <w:r w:rsidR="000C2F68" w:rsidRPr="0062716E">
        <w:rPr>
          <w:lang w:val="en-US"/>
        </w:rPr>
        <w:t>https</w:t>
      </w:r>
      <w:r w:rsidR="000C2F68" w:rsidRPr="0067485E">
        <w:t>://</w:t>
      </w:r>
      <w:r w:rsidR="000C2F68" w:rsidRPr="0062716E">
        <w:rPr>
          <w:lang w:val="en-US"/>
        </w:rPr>
        <w:t>docs</w:t>
      </w:r>
      <w:r w:rsidR="000C2F68" w:rsidRPr="0067485E">
        <w:t>.</w:t>
      </w:r>
      <w:proofErr w:type="spellStart"/>
      <w:r w:rsidR="000C2F68" w:rsidRPr="0062716E">
        <w:rPr>
          <w:lang w:val="en-US"/>
        </w:rPr>
        <w:t>djangoproject</w:t>
      </w:r>
      <w:proofErr w:type="spellEnd"/>
      <w:r w:rsidR="000C2F68" w:rsidRPr="0067485E">
        <w:t>.</w:t>
      </w:r>
      <w:r w:rsidR="000C2F68" w:rsidRPr="0062716E">
        <w:rPr>
          <w:lang w:val="en-US"/>
        </w:rPr>
        <w:t>com</w:t>
      </w:r>
      <w:r w:rsidR="000C2F68" w:rsidRPr="0067485E">
        <w:t>/</w:t>
      </w:r>
      <w:proofErr w:type="spellStart"/>
      <w:r w:rsidR="000C2F68" w:rsidRPr="0062716E">
        <w:rPr>
          <w:lang w:val="en-US"/>
        </w:rPr>
        <w:t>en</w:t>
      </w:r>
      <w:proofErr w:type="spellEnd"/>
      <w:r w:rsidR="000C2F68" w:rsidRPr="0067485E">
        <w:t>/6.0/ (</w:t>
      </w:r>
      <w:r w:rsidR="000C2F68" w:rsidRPr="00241D69">
        <w:t>дата</w:t>
      </w:r>
      <w:r w:rsidR="000C2F68" w:rsidRPr="0067485E">
        <w:t xml:space="preserve"> </w:t>
      </w:r>
      <w:r w:rsidR="000C2F68" w:rsidRPr="00241D69">
        <w:t>обращения</w:t>
      </w:r>
      <w:r w:rsidR="000C2F68" w:rsidRPr="0067485E">
        <w:t>: 2</w:t>
      </w:r>
      <w:r w:rsidRPr="0067485E">
        <w:t>1</w:t>
      </w:r>
      <w:r w:rsidR="000C2F68" w:rsidRPr="0067485E">
        <w:t>.01.2026).</w:t>
      </w:r>
    </w:p>
    <w:p w14:paraId="1003983C" w14:textId="450367C2" w:rsidR="000C2F68" w:rsidRPr="00241D69" w:rsidRDefault="0062716E" w:rsidP="000C2F68">
      <w:pPr>
        <w:rPr>
          <w:lang w:val="en-US"/>
        </w:rPr>
      </w:pPr>
      <w:r w:rsidRPr="0062716E">
        <w:rPr>
          <w:lang w:val="en-US"/>
        </w:rPr>
        <w:t xml:space="preserve">2. </w:t>
      </w:r>
      <w:r w:rsidR="000C2F68" w:rsidRPr="00241D69">
        <w:rPr>
          <w:lang w:val="en-US"/>
        </w:rPr>
        <w:t>Django REST framework documentation. URL: https://www.django-rest-framework.org/ (</w:t>
      </w:r>
      <w:r w:rsidR="000C2F68" w:rsidRPr="00241D69">
        <w:t>дата</w:t>
      </w:r>
      <w:r w:rsidR="000C2F68" w:rsidRPr="00241D69">
        <w:rPr>
          <w:lang w:val="en-US"/>
        </w:rPr>
        <w:t xml:space="preserve"> </w:t>
      </w:r>
      <w:r w:rsidR="000C2F68" w:rsidRPr="00241D69">
        <w:t>обращения</w:t>
      </w:r>
      <w:r w:rsidR="000C2F68" w:rsidRPr="00241D69">
        <w:rPr>
          <w:lang w:val="en-US"/>
        </w:rPr>
        <w:t>: 2</w:t>
      </w:r>
      <w:r w:rsidRPr="0062716E">
        <w:rPr>
          <w:lang w:val="en-US"/>
        </w:rPr>
        <w:t>1</w:t>
      </w:r>
      <w:r w:rsidR="000C2F68" w:rsidRPr="00241D69">
        <w:rPr>
          <w:lang w:val="en-US"/>
        </w:rPr>
        <w:t>.01.2026).</w:t>
      </w:r>
    </w:p>
    <w:p w14:paraId="74F3F45C" w14:textId="3DB3B45E" w:rsidR="000C2F68" w:rsidRPr="00241D69" w:rsidRDefault="0062716E" w:rsidP="000C2F68">
      <w:pPr>
        <w:rPr>
          <w:lang w:val="en-US"/>
        </w:rPr>
      </w:pPr>
      <w:r w:rsidRPr="0062716E">
        <w:rPr>
          <w:lang w:val="en-US"/>
        </w:rPr>
        <w:t xml:space="preserve">3. </w:t>
      </w:r>
      <w:proofErr w:type="spellStart"/>
      <w:r w:rsidR="000C2F68" w:rsidRPr="00241D69">
        <w:rPr>
          <w:lang w:val="en-US"/>
        </w:rPr>
        <w:t>django</w:t>
      </w:r>
      <w:proofErr w:type="spellEnd"/>
      <w:r w:rsidR="000C2F68" w:rsidRPr="00241D69">
        <w:rPr>
          <w:lang w:val="en-US"/>
        </w:rPr>
        <w:t>-import-export documentation. URL: https://django-import-export.readthedocs.io/en/latest/ (</w:t>
      </w:r>
      <w:r w:rsidR="000C2F68" w:rsidRPr="00241D69">
        <w:t>дата</w:t>
      </w:r>
      <w:r w:rsidR="000C2F68" w:rsidRPr="00241D69">
        <w:rPr>
          <w:lang w:val="en-US"/>
        </w:rPr>
        <w:t xml:space="preserve"> </w:t>
      </w:r>
      <w:r w:rsidR="000C2F68" w:rsidRPr="00241D69">
        <w:t>обращения</w:t>
      </w:r>
      <w:r w:rsidR="000C2F68" w:rsidRPr="00241D69">
        <w:rPr>
          <w:lang w:val="en-US"/>
        </w:rPr>
        <w:t>: 2</w:t>
      </w:r>
      <w:r w:rsidRPr="0062716E">
        <w:rPr>
          <w:lang w:val="en-US"/>
        </w:rPr>
        <w:t>1</w:t>
      </w:r>
      <w:r w:rsidR="000C2F68" w:rsidRPr="00241D69">
        <w:rPr>
          <w:lang w:val="en-US"/>
        </w:rPr>
        <w:t>.01.2026).</w:t>
      </w:r>
    </w:p>
    <w:p w14:paraId="4DF26C76" w14:textId="5AC2E17D" w:rsidR="000C2F68" w:rsidRPr="00241D69" w:rsidRDefault="0062716E" w:rsidP="000C2F68">
      <w:pPr>
        <w:rPr>
          <w:lang w:val="en-US"/>
        </w:rPr>
      </w:pPr>
      <w:r w:rsidRPr="0062716E">
        <w:rPr>
          <w:lang w:val="en-US"/>
        </w:rPr>
        <w:t xml:space="preserve">4. </w:t>
      </w:r>
      <w:proofErr w:type="spellStart"/>
      <w:r w:rsidR="000C2F68" w:rsidRPr="00241D69">
        <w:rPr>
          <w:lang w:val="en-US"/>
        </w:rPr>
        <w:t>django</w:t>
      </w:r>
      <w:proofErr w:type="spellEnd"/>
      <w:r w:rsidR="000C2F68" w:rsidRPr="00241D69">
        <w:rPr>
          <w:lang w:val="en-US"/>
        </w:rPr>
        <w:t>-simple-history documentation. URL: https://django-simple-history.readthedocs.io/en/latest/ (</w:t>
      </w:r>
      <w:r w:rsidR="000C2F68" w:rsidRPr="00241D69">
        <w:t>дата</w:t>
      </w:r>
      <w:r w:rsidR="000C2F68" w:rsidRPr="00241D69">
        <w:rPr>
          <w:lang w:val="en-US"/>
        </w:rPr>
        <w:t xml:space="preserve"> </w:t>
      </w:r>
      <w:r w:rsidR="000C2F68" w:rsidRPr="00241D69">
        <w:t>обращения</w:t>
      </w:r>
      <w:r w:rsidR="000C2F68" w:rsidRPr="00241D69">
        <w:rPr>
          <w:lang w:val="en-US"/>
        </w:rPr>
        <w:t>: 2</w:t>
      </w:r>
      <w:r w:rsidRPr="0062716E">
        <w:rPr>
          <w:lang w:val="en-US"/>
        </w:rPr>
        <w:t>1</w:t>
      </w:r>
      <w:r w:rsidR="000C2F68" w:rsidRPr="00241D69">
        <w:rPr>
          <w:lang w:val="en-US"/>
        </w:rPr>
        <w:t>.01.2026).</w:t>
      </w:r>
    </w:p>
    <w:p w14:paraId="74C5C3C5" w14:textId="77397FD9" w:rsidR="00CB7912" w:rsidRDefault="0062716E" w:rsidP="008E438A">
      <w:r>
        <w:t xml:space="preserve">5. </w:t>
      </w:r>
      <w:r w:rsidR="000C2F68" w:rsidRPr="00241D69">
        <w:t xml:space="preserve">MDN </w:t>
      </w:r>
      <w:proofErr w:type="spellStart"/>
      <w:r w:rsidR="000C2F68" w:rsidRPr="00241D69">
        <w:t>Web</w:t>
      </w:r>
      <w:proofErr w:type="spellEnd"/>
      <w:r w:rsidR="000C2F68" w:rsidRPr="00241D69">
        <w:t xml:space="preserve"> </w:t>
      </w:r>
      <w:proofErr w:type="spellStart"/>
      <w:r w:rsidR="000C2F68" w:rsidRPr="00241D69">
        <w:t>Docs</w:t>
      </w:r>
      <w:proofErr w:type="spellEnd"/>
      <w:r w:rsidR="000C2F68" w:rsidRPr="00241D69">
        <w:t>. URL: https://developer.mozilla.org/ru/docs/Learn/Server-side/Django (дата обращения: 2</w:t>
      </w:r>
      <w:r>
        <w:t>1</w:t>
      </w:r>
      <w:r w:rsidR="000C2F68" w:rsidRPr="00241D69">
        <w:t>.01.2026).</w:t>
      </w:r>
    </w:p>
    <w:sectPr w:rsidR="00CB7912" w:rsidSect="00241D69">
      <w:footerReference w:type="even" r:id="rId19"/>
      <w:footerReference w:type="default" r:id="rId20"/>
      <w:footerReference w:type="first" r:id="rId21"/>
      <w:pgSz w:w="11906" w:h="16838"/>
      <w:pgMar w:top="1134" w:right="1134" w:bottom="1134" w:left="1134" w:header="0" w:footer="1134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F91197" w14:textId="77777777" w:rsidR="00241D69" w:rsidRDefault="00241D69">
      <w:pPr>
        <w:spacing w:line="240" w:lineRule="auto"/>
      </w:pPr>
      <w:r>
        <w:separator/>
      </w:r>
    </w:p>
  </w:endnote>
  <w:endnote w:type="continuationSeparator" w:id="0">
    <w:p w14:paraId="5E50063C" w14:textId="77777777" w:rsidR="00241D69" w:rsidRDefault="00241D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9331F" w14:textId="77777777" w:rsidR="00241D69" w:rsidRDefault="00241D6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B5DAB6" w14:textId="77777777" w:rsidR="00241D69" w:rsidRDefault="00241D69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E5866" w14:textId="77777777" w:rsidR="00241D69" w:rsidRDefault="00241D69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46E79C" w14:textId="77777777" w:rsidR="00241D69" w:rsidRDefault="00241D69">
      <w:pPr>
        <w:spacing w:line="240" w:lineRule="auto"/>
      </w:pPr>
      <w:r>
        <w:separator/>
      </w:r>
    </w:p>
  </w:footnote>
  <w:footnote w:type="continuationSeparator" w:id="0">
    <w:p w14:paraId="043E62B7" w14:textId="77777777" w:rsidR="00241D69" w:rsidRDefault="00241D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B747A"/>
    <w:multiLevelType w:val="multilevel"/>
    <w:tmpl w:val="5B7C02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5EA0CE4"/>
    <w:multiLevelType w:val="multilevel"/>
    <w:tmpl w:val="8408AC1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2" w15:restartNumberingAfterBreak="0">
    <w:nsid w:val="4DF85A70"/>
    <w:multiLevelType w:val="multilevel"/>
    <w:tmpl w:val="9BC8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4C3472A"/>
    <w:multiLevelType w:val="multilevel"/>
    <w:tmpl w:val="A4CC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7912"/>
    <w:rsid w:val="0005321F"/>
    <w:rsid w:val="00053D1B"/>
    <w:rsid w:val="000724C8"/>
    <w:rsid w:val="000C2F68"/>
    <w:rsid w:val="001E7685"/>
    <w:rsid w:val="00215FB0"/>
    <w:rsid w:val="00241D69"/>
    <w:rsid w:val="00257391"/>
    <w:rsid w:val="002D6D3F"/>
    <w:rsid w:val="00567CC0"/>
    <w:rsid w:val="005B1017"/>
    <w:rsid w:val="005B2065"/>
    <w:rsid w:val="0062716E"/>
    <w:rsid w:val="0067485E"/>
    <w:rsid w:val="008E438A"/>
    <w:rsid w:val="00985CFB"/>
    <w:rsid w:val="00AA1655"/>
    <w:rsid w:val="00AB7A77"/>
    <w:rsid w:val="00AD73CC"/>
    <w:rsid w:val="00BF5703"/>
    <w:rsid w:val="00CB7912"/>
    <w:rsid w:val="00D82404"/>
    <w:rsid w:val="00E158FC"/>
    <w:rsid w:val="00EB28D4"/>
    <w:rsid w:val="00F73702"/>
    <w:rsid w:val="00F9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A4D33"/>
  <w15:docId w15:val="{2D6D18CD-1B12-4AE1-94EC-CD5FE25B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85CF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41D69"/>
    <w:pPr>
      <w:keepNext/>
      <w:keepLines/>
      <w:spacing w:before="160" w:after="120"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241D69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styleId="ab">
    <w:name w:val="Unresolved Mention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d">
    <w:name w:val="Ссылка указателя"/>
    <w:qFormat/>
  </w:style>
  <w:style w:type="character" w:customStyle="1" w:styleId="ae">
    <w:name w:val="Символ нумерации"/>
    <w:qFormat/>
  </w:style>
  <w:style w:type="paragraph" w:styleId="af">
    <w:name w:val="Title"/>
    <w:basedOn w:val="a"/>
    <w:next w:val="af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Lucida Sans"/>
    </w:rPr>
  </w:style>
  <w:style w:type="paragraph" w:styleId="af2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styleId="af3">
    <w:name w:val="index heading"/>
    <w:basedOn w:val="af"/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5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6">
    <w:name w:val="List Paragraph"/>
    <w:basedOn w:val="a"/>
    <w:uiPriority w:val="34"/>
    <w:qFormat/>
    <w:rsid w:val="002B50EF"/>
    <w:pPr>
      <w:ind w:left="720" w:firstLine="0"/>
      <w:contextualSpacing/>
    </w:pPr>
  </w:style>
  <w:style w:type="paragraph" w:styleId="af7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8">
    <w:name w:val="table of figures"/>
    <w:basedOn w:val="af2"/>
    <w:qFormat/>
  </w:style>
  <w:style w:type="paragraph" w:styleId="af9">
    <w:name w:val="Plain Text"/>
    <w:basedOn w:val="af2"/>
    <w:qFormat/>
  </w:style>
  <w:style w:type="paragraph" w:styleId="21">
    <w:name w:val="toc 2"/>
    <w:basedOn w:val="af3"/>
    <w:uiPriority w:val="39"/>
    <w:pPr>
      <w:tabs>
        <w:tab w:val="right" w:leader="dot" w:pos="9355"/>
      </w:tabs>
      <w:ind w:left="283" w:firstLine="0"/>
    </w:pPr>
  </w:style>
  <w:style w:type="paragraph" w:customStyle="1" w:styleId="afa">
    <w:name w:val="Содержимое врезки"/>
    <w:basedOn w:val="a"/>
    <w:qFormat/>
  </w:style>
  <w:style w:type="numbering" w:customStyle="1" w:styleId="afb">
    <w:name w:val="Без списка"/>
    <w:uiPriority w:val="99"/>
    <w:semiHidden/>
    <w:unhideWhenUsed/>
    <w:qFormat/>
  </w:style>
  <w:style w:type="table" w:styleId="afc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0C2F68"/>
    <w:pPr>
      <w:suppressAutoHyphens w:val="0"/>
      <w:spacing w:after="100" w:line="259" w:lineRule="auto"/>
      <w:ind w:left="440"/>
    </w:pPr>
    <w:rPr>
      <w:rFonts w:asciiTheme="minorHAnsi" w:eastAsiaTheme="minorEastAsia" w:hAnsiTheme="minorHAnsi" w:cstheme="minorBidi"/>
      <w:sz w:val="22"/>
    </w:rPr>
  </w:style>
  <w:style w:type="paragraph" w:styleId="41">
    <w:name w:val="toc 4"/>
    <w:basedOn w:val="a"/>
    <w:next w:val="a"/>
    <w:autoRedefine/>
    <w:uiPriority w:val="39"/>
    <w:unhideWhenUsed/>
    <w:rsid w:val="000C2F68"/>
    <w:pPr>
      <w:suppressAutoHyphens w:val="0"/>
      <w:spacing w:after="100" w:line="259" w:lineRule="auto"/>
      <w:ind w:left="660"/>
    </w:pPr>
    <w:rPr>
      <w:rFonts w:asciiTheme="minorHAnsi" w:eastAsiaTheme="minorEastAsia" w:hAnsiTheme="minorHAnsi" w:cstheme="minorBidi"/>
      <w:sz w:val="22"/>
    </w:rPr>
  </w:style>
  <w:style w:type="paragraph" w:styleId="51">
    <w:name w:val="toc 5"/>
    <w:basedOn w:val="a"/>
    <w:next w:val="a"/>
    <w:autoRedefine/>
    <w:uiPriority w:val="39"/>
    <w:unhideWhenUsed/>
    <w:rsid w:val="000C2F68"/>
    <w:pPr>
      <w:suppressAutoHyphens w:val="0"/>
      <w:spacing w:after="100" w:line="259" w:lineRule="auto"/>
      <w:ind w:left="880"/>
    </w:pPr>
    <w:rPr>
      <w:rFonts w:asciiTheme="minorHAnsi" w:eastAsiaTheme="minorEastAsia" w:hAnsiTheme="minorHAnsi" w:cstheme="minorBidi"/>
      <w:sz w:val="22"/>
    </w:rPr>
  </w:style>
  <w:style w:type="paragraph" w:styleId="60">
    <w:name w:val="toc 6"/>
    <w:basedOn w:val="a"/>
    <w:next w:val="a"/>
    <w:autoRedefine/>
    <w:uiPriority w:val="39"/>
    <w:unhideWhenUsed/>
    <w:rsid w:val="000C2F68"/>
    <w:pPr>
      <w:suppressAutoHyphens w:val="0"/>
      <w:spacing w:after="100" w:line="259" w:lineRule="auto"/>
      <w:ind w:left="1100"/>
    </w:pPr>
    <w:rPr>
      <w:rFonts w:asciiTheme="minorHAnsi" w:eastAsiaTheme="minorEastAsia" w:hAnsiTheme="minorHAnsi" w:cstheme="minorBidi"/>
      <w:sz w:val="22"/>
    </w:rPr>
  </w:style>
  <w:style w:type="paragraph" w:styleId="7">
    <w:name w:val="toc 7"/>
    <w:basedOn w:val="a"/>
    <w:next w:val="a"/>
    <w:autoRedefine/>
    <w:uiPriority w:val="39"/>
    <w:unhideWhenUsed/>
    <w:rsid w:val="000C2F68"/>
    <w:pPr>
      <w:suppressAutoHyphens w:val="0"/>
      <w:spacing w:after="100" w:line="259" w:lineRule="auto"/>
      <w:ind w:left="1320"/>
    </w:pPr>
    <w:rPr>
      <w:rFonts w:asciiTheme="minorHAnsi" w:eastAsiaTheme="minorEastAsia" w:hAnsiTheme="minorHAnsi" w:cstheme="minorBidi"/>
      <w:sz w:val="22"/>
    </w:rPr>
  </w:style>
  <w:style w:type="paragraph" w:styleId="8">
    <w:name w:val="toc 8"/>
    <w:basedOn w:val="a"/>
    <w:next w:val="a"/>
    <w:autoRedefine/>
    <w:uiPriority w:val="39"/>
    <w:unhideWhenUsed/>
    <w:rsid w:val="000C2F68"/>
    <w:pPr>
      <w:suppressAutoHyphens w:val="0"/>
      <w:spacing w:after="100" w:line="259" w:lineRule="auto"/>
      <w:ind w:left="1540"/>
    </w:pPr>
    <w:rPr>
      <w:rFonts w:asciiTheme="minorHAnsi" w:eastAsiaTheme="minorEastAsia" w:hAnsiTheme="minorHAnsi" w:cstheme="minorBidi"/>
      <w:sz w:val="22"/>
    </w:rPr>
  </w:style>
  <w:style w:type="paragraph" w:styleId="9">
    <w:name w:val="toc 9"/>
    <w:basedOn w:val="a"/>
    <w:next w:val="a"/>
    <w:autoRedefine/>
    <w:uiPriority w:val="39"/>
    <w:unhideWhenUsed/>
    <w:rsid w:val="000C2F68"/>
    <w:pPr>
      <w:suppressAutoHyphens w:val="0"/>
      <w:spacing w:after="100" w:line="259" w:lineRule="auto"/>
      <w:ind w:left="1760"/>
    </w:pPr>
    <w:rPr>
      <w:rFonts w:asciiTheme="minorHAnsi" w:eastAsiaTheme="minorEastAsia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2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51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846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22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790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4470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1311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8170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9768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6546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433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580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55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251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59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122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310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46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601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619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3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28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90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447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59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016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190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39843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47393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021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9875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418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441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919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434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13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049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773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709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766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417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474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85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108DFA-0013-4DCF-AAD4-ECF309829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16</Pages>
  <Words>1720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Александр Романов</cp:lastModifiedBy>
  <cp:revision>56</cp:revision>
  <dcterms:created xsi:type="dcterms:W3CDTF">2023-02-27T20:15:00Z</dcterms:created>
  <dcterms:modified xsi:type="dcterms:W3CDTF">2026-01-22T14:56:00Z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