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197AEC" w14:textId="77777777" w:rsidR="00393D80" w:rsidRDefault="00393D80" w:rsidP="00393D80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Министерство науки и высшего образования Российской Федерации</w:t>
      </w:r>
    </w:p>
    <w:p w14:paraId="018D6AB5" w14:textId="77777777" w:rsidR="00393D80" w:rsidRDefault="00393D80" w:rsidP="00393D80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 xml:space="preserve">Федеральное государственное автономное образовательное учреждение высшего образования </w:t>
      </w:r>
    </w:p>
    <w:p w14:paraId="2943535C" w14:textId="77777777" w:rsidR="00393D80" w:rsidRDefault="00393D80" w:rsidP="00393D80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«МОСКОВСКИЙ ПОЛИТЕХНИЧЕСКИЙ УНИВЕРСИТЕТ»</w:t>
      </w:r>
    </w:p>
    <w:p w14:paraId="16E1AD58" w14:textId="035E0C74" w:rsidR="00393D80" w:rsidRPr="0063788D" w:rsidRDefault="00393D80" w:rsidP="00393D80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val="en-US" w:eastAsia="ar-SA"/>
        </w:rPr>
      </w:pPr>
      <w:r>
        <w:rPr>
          <w:rFonts w:eastAsia="Times New Roman" w:cs="Times New Roman"/>
          <w:szCs w:val="28"/>
          <w:lang w:eastAsia="ar-SA"/>
        </w:rPr>
        <w:t>(МОСКОВСКИЙ ПОЛИТЕХ)</w:t>
      </w:r>
      <w:r w:rsidR="0063788D">
        <w:rPr>
          <w:rFonts w:eastAsia="Times New Roman" w:cs="Times New Roman"/>
          <w:szCs w:val="28"/>
          <w:lang w:val="en-US" w:eastAsia="ar-SA"/>
        </w:rPr>
        <w:t xml:space="preserve"> </w:t>
      </w:r>
      <w:bookmarkStart w:id="0" w:name="_GoBack"/>
      <w:bookmarkEnd w:id="0"/>
    </w:p>
    <w:p w14:paraId="6AC3BB6E" w14:textId="77777777" w:rsidR="00393D80" w:rsidRPr="004A6EC0" w:rsidRDefault="00393D80" w:rsidP="00393D80">
      <w:pPr>
        <w:pStyle w:val="Body"/>
        <w:jc w:val="center"/>
        <w:rPr>
          <w:color w:val="000000" w:themeColor="text1"/>
        </w:rPr>
      </w:pPr>
    </w:p>
    <w:p w14:paraId="71FA64D4" w14:textId="77777777" w:rsidR="00393D80" w:rsidRPr="004A6EC0" w:rsidRDefault="00393D80" w:rsidP="00393D80">
      <w:pPr>
        <w:pStyle w:val="Body"/>
        <w:jc w:val="center"/>
        <w:rPr>
          <w:color w:val="000000" w:themeColor="text1"/>
        </w:rPr>
      </w:pPr>
    </w:p>
    <w:p w14:paraId="2DFB16E6" w14:textId="77777777" w:rsidR="00393D80" w:rsidRPr="004A6EC0" w:rsidRDefault="00393D80" w:rsidP="00393D80">
      <w:pPr>
        <w:pStyle w:val="Body"/>
        <w:jc w:val="center"/>
        <w:rPr>
          <w:color w:val="000000" w:themeColor="text1"/>
        </w:rPr>
      </w:pPr>
    </w:p>
    <w:p w14:paraId="14AA2F07" w14:textId="77777777" w:rsidR="00393D80" w:rsidRPr="004A6EC0" w:rsidRDefault="00393D80" w:rsidP="00393D80">
      <w:pPr>
        <w:pStyle w:val="Body"/>
        <w:jc w:val="center"/>
        <w:rPr>
          <w:color w:val="000000" w:themeColor="text1"/>
        </w:rPr>
      </w:pPr>
    </w:p>
    <w:p w14:paraId="5FDADF3B" w14:textId="77777777" w:rsidR="00393D80" w:rsidRPr="004A6EC0" w:rsidRDefault="00393D80" w:rsidP="00393D80">
      <w:pPr>
        <w:pStyle w:val="Body"/>
        <w:jc w:val="center"/>
        <w:rPr>
          <w:color w:val="000000" w:themeColor="text1"/>
        </w:rPr>
      </w:pPr>
    </w:p>
    <w:p w14:paraId="6AB2C368" w14:textId="77777777" w:rsidR="00393D80" w:rsidRPr="004A6EC0" w:rsidRDefault="00393D80" w:rsidP="00393D80">
      <w:pPr>
        <w:pStyle w:val="Body"/>
        <w:jc w:val="center"/>
        <w:rPr>
          <w:color w:val="000000" w:themeColor="text1"/>
        </w:rPr>
      </w:pPr>
    </w:p>
    <w:p w14:paraId="66FF58FA" w14:textId="77777777" w:rsidR="00393D80" w:rsidRPr="004A6EC0" w:rsidRDefault="00393D80" w:rsidP="00393D80">
      <w:pPr>
        <w:pStyle w:val="Body"/>
        <w:jc w:val="center"/>
        <w:rPr>
          <w:color w:val="000000" w:themeColor="text1"/>
        </w:rPr>
      </w:pPr>
    </w:p>
    <w:p w14:paraId="6D0553BF" w14:textId="77777777" w:rsidR="00393D80" w:rsidRPr="004A6EC0" w:rsidRDefault="00393D80" w:rsidP="00393D80">
      <w:pPr>
        <w:pStyle w:val="Body"/>
        <w:jc w:val="center"/>
        <w:rPr>
          <w:color w:val="000000" w:themeColor="text1"/>
        </w:rPr>
      </w:pPr>
    </w:p>
    <w:p w14:paraId="006AB9EE" w14:textId="4E9BE3A6" w:rsidR="00393D80" w:rsidRPr="004A6EC0" w:rsidRDefault="00393D80" w:rsidP="00393D80">
      <w:pPr>
        <w:pStyle w:val="af2"/>
        <w:ind w:firstLine="0"/>
        <w:jc w:val="center"/>
        <w:rPr>
          <w:rFonts w:cs="Times New Roman"/>
          <w:shd w:val="clear" w:color="auto" w:fill="FFFFFF"/>
        </w:rPr>
      </w:pPr>
      <w:r w:rsidRPr="004A6EC0">
        <w:t xml:space="preserve">Лабораторная работа </w:t>
      </w:r>
      <w:r w:rsidR="005A6DED">
        <w:t>1</w:t>
      </w:r>
      <w:r w:rsidRPr="004A6EC0">
        <w:t>.2.1</w:t>
      </w:r>
      <w:r w:rsidRPr="00B55D44">
        <w:rPr>
          <w:rFonts w:cs="Times New Roman"/>
          <w:shd w:val="clear" w:color="auto" w:fill="FFFFFF"/>
        </w:rPr>
        <w:t xml:space="preserve"> </w:t>
      </w:r>
    </w:p>
    <w:p w14:paraId="196B9689" w14:textId="77777777" w:rsidR="00393D80" w:rsidRPr="00B55D44" w:rsidRDefault="00393D80" w:rsidP="00393D80">
      <w:pPr>
        <w:pStyle w:val="Body"/>
        <w:jc w:val="center"/>
        <w:rPr>
          <w:color w:val="000000" w:themeColor="text1"/>
        </w:rPr>
      </w:pPr>
      <w:r>
        <w:rPr>
          <w:color w:val="000000" w:themeColor="text1"/>
        </w:rPr>
        <w:t>П</w:t>
      </w:r>
      <w:r w:rsidRPr="004A6EC0">
        <w:rPr>
          <w:color w:val="000000" w:themeColor="text1"/>
        </w:rPr>
        <w:t>о курсу</w:t>
      </w:r>
      <w:r>
        <w:rPr>
          <w:color w:val="000000" w:themeColor="text1"/>
        </w:rPr>
        <w:t xml:space="preserve"> </w:t>
      </w:r>
      <w:r w:rsidRPr="004A6EC0">
        <w:rPr>
          <w:color w:val="000000" w:themeColor="text1"/>
        </w:rPr>
        <w:t>Проектирование пользовательских интерфейсов</w:t>
      </w:r>
      <w:r>
        <w:rPr>
          <w:color w:val="000000" w:themeColor="text1"/>
        </w:rPr>
        <w:t xml:space="preserve"> в веб</w:t>
      </w:r>
    </w:p>
    <w:p w14:paraId="350A0191" w14:textId="36903A2B" w:rsidR="00393D80" w:rsidRDefault="005A6DED" w:rsidP="00393D80">
      <w:pPr>
        <w:pStyle w:val="af2"/>
        <w:ind w:firstLine="0"/>
        <w:jc w:val="center"/>
        <w:rPr>
          <w:shd w:val="clear" w:color="auto" w:fill="FFFFFF"/>
        </w:rPr>
      </w:pPr>
      <w:r w:rsidRPr="005A6DED">
        <w:rPr>
          <w:shd w:val="clear" w:color="auto" w:fill="FFFFFF"/>
        </w:rPr>
        <w:t>Определение требований к проектированию интерфейса сайта</w:t>
      </w:r>
    </w:p>
    <w:p w14:paraId="5BEAE034" w14:textId="77777777" w:rsidR="00393D80" w:rsidRPr="004A6EC0" w:rsidRDefault="00393D80" w:rsidP="00393D80">
      <w:pPr>
        <w:pStyle w:val="af2"/>
        <w:ind w:firstLine="0"/>
        <w:jc w:val="center"/>
      </w:pPr>
      <w:r>
        <w:rPr>
          <w:shd w:val="clear" w:color="auto" w:fill="FFFFFF"/>
        </w:rPr>
        <w:t>ТЕМА</w:t>
      </w:r>
    </w:p>
    <w:p w14:paraId="5CA8247F" w14:textId="77777777" w:rsidR="00393D80" w:rsidRPr="00B55D44" w:rsidRDefault="00393D80" w:rsidP="00393D80">
      <w:pPr>
        <w:pStyle w:val="Body"/>
        <w:ind w:firstLine="0"/>
        <w:jc w:val="center"/>
        <w:rPr>
          <w:b/>
          <w:bCs/>
          <w:color w:val="000000" w:themeColor="text1"/>
        </w:rPr>
      </w:pPr>
      <w:r w:rsidRPr="00B55D44">
        <w:rPr>
          <w:b/>
          <w:bCs/>
          <w:color w:val="000000" w:themeColor="text1"/>
        </w:rPr>
        <w:t>САЙТ МАГАЗИНА НАСТОЛЬНЫХ ИГР</w:t>
      </w:r>
    </w:p>
    <w:p w14:paraId="398D14C6" w14:textId="77777777" w:rsidR="00393D80" w:rsidRPr="004A6EC0" w:rsidRDefault="00393D80" w:rsidP="00393D80">
      <w:pPr>
        <w:pStyle w:val="Body"/>
        <w:rPr>
          <w:color w:val="000000" w:themeColor="text1"/>
        </w:rPr>
      </w:pPr>
    </w:p>
    <w:p w14:paraId="7462B456" w14:textId="77777777" w:rsidR="00393D80" w:rsidRPr="004A6EC0" w:rsidRDefault="00393D80" w:rsidP="00393D80">
      <w:pPr>
        <w:pStyle w:val="Body"/>
        <w:ind w:firstLine="0"/>
        <w:rPr>
          <w:color w:val="000000" w:themeColor="text1"/>
        </w:rPr>
      </w:pPr>
    </w:p>
    <w:p w14:paraId="09AD413B" w14:textId="56145B5C" w:rsidR="00393D80" w:rsidRDefault="00393D80" w:rsidP="00393D80">
      <w:pPr>
        <w:pStyle w:val="Body"/>
        <w:rPr>
          <w:color w:val="000000" w:themeColor="text1"/>
        </w:rPr>
      </w:pPr>
    </w:p>
    <w:p w14:paraId="6601CD28" w14:textId="77777777" w:rsidR="005A6DED" w:rsidRPr="004A6EC0" w:rsidRDefault="005A6DED" w:rsidP="00393D80">
      <w:pPr>
        <w:pStyle w:val="Body"/>
        <w:rPr>
          <w:color w:val="000000" w:themeColor="text1"/>
        </w:rPr>
      </w:pPr>
    </w:p>
    <w:p w14:paraId="56AC1CD2" w14:textId="77777777" w:rsidR="00393D80" w:rsidRPr="004A6EC0" w:rsidRDefault="00393D80" w:rsidP="00393D80">
      <w:pPr>
        <w:pStyle w:val="Body"/>
        <w:rPr>
          <w:color w:val="000000" w:themeColor="text1"/>
        </w:rPr>
      </w:pPr>
    </w:p>
    <w:p w14:paraId="23DA7A75" w14:textId="77777777" w:rsidR="00393D80" w:rsidRPr="004A6EC0" w:rsidRDefault="00393D80" w:rsidP="00393D80">
      <w:pPr>
        <w:pStyle w:val="Body"/>
        <w:rPr>
          <w:color w:val="000000" w:themeColor="text1"/>
        </w:rPr>
      </w:pPr>
    </w:p>
    <w:p w14:paraId="0F98B000" w14:textId="77777777" w:rsidR="00393D80" w:rsidRPr="004A6EC0" w:rsidRDefault="00393D80" w:rsidP="00393D80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Выполнил</w:t>
      </w:r>
      <w:r w:rsidRPr="00B55D44">
        <w:rPr>
          <w:color w:val="000000" w:themeColor="text1"/>
        </w:rPr>
        <w:t xml:space="preserve"> </w:t>
      </w:r>
      <w:r w:rsidRPr="004A6EC0">
        <w:rPr>
          <w:color w:val="000000" w:themeColor="text1"/>
        </w:rPr>
        <w:t>Романов Александр Дмитриевич:</w:t>
      </w:r>
    </w:p>
    <w:p w14:paraId="6FA4AD24" w14:textId="77777777" w:rsidR="00393D80" w:rsidRPr="004A6EC0" w:rsidRDefault="00393D80" w:rsidP="00393D80">
      <w:pPr>
        <w:pStyle w:val="Body"/>
        <w:jc w:val="right"/>
        <w:rPr>
          <w:color w:val="000000" w:themeColor="text1"/>
        </w:rPr>
      </w:pPr>
      <w:r>
        <w:rPr>
          <w:color w:val="000000" w:themeColor="text1"/>
        </w:rPr>
        <w:t xml:space="preserve">Гр </w:t>
      </w:r>
      <w:r w:rsidRPr="004A6EC0">
        <w:rPr>
          <w:color w:val="000000" w:themeColor="text1"/>
        </w:rPr>
        <w:t>241–321</w:t>
      </w:r>
    </w:p>
    <w:p w14:paraId="1B932050" w14:textId="77777777" w:rsidR="00393D80" w:rsidRPr="004A6EC0" w:rsidRDefault="00393D80" w:rsidP="00393D80">
      <w:pPr>
        <w:pStyle w:val="Body"/>
        <w:jc w:val="right"/>
        <w:rPr>
          <w:color w:val="000000" w:themeColor="text1"/>
        </w:rPr>
      </w:pPr>
    </w:p>
    <w:p w14:paraId="764B55A1" w14:textId="77777777" w:rsidR="00393D80" w:rsidRPr="004A6EC0" w:rsidRDefault="00393D80" w:rsidP="00393D80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Провери</w:t>
      </w:r>
      <w:r>
        <w:rPr>
          <w:color w:val="000000" w:themeColor="text1"/>
        </w:rPr>
        <w:t>л</w:t>
      </w:r>
      <w:r w:rsidRPr="004A6EC0">
        <w:rPr>
          <w:color w:val="000000" w:themeColor="text1"/>
        </w:rPr>
        <w:t>:</w:t>
      </w:r>
    </w:p>
    <w:p w14:paraId="43210703" w14:textId="77777777" w:rsidR="00393D80" w:rsidRPr="004A6EC0" w:rsidRDefault="00393D80" w:rsidP="00393D80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Натур ВВ</w:t>
      </w:r>
    </w:p>
    <w:p w14:paraId="6516CBF0" w14:textId="77777777" w:rsidR="00393D80" w:rsidRPr="004A6EC0" w:rsidRDefault="00393D80" w:rsidP="00393D80">
      <w:pPr>
        <w:pStyle w:val="Body"/>
        <w:jc w:val="right"/>
        <w:rPr>
          <w:color w:val="000000" w:themeColor="text1"/>
        </w:rPr>
      </w:pPr>
      <w:r>
        <w:rPr>
          <w:color w:val="000000" w:themeColor="text1"/>
        </w:rPr>
        <w:t>Пухова ЕА</w:t>
      </w:r>
    </w:p>
    <w:p w14:paraId="369AABD3" w14:textId="77777777" w:rsidR="00393D80" w:rsidRPr="004A6EC0" w:rsidRDefault="00393D80" w:rsidP="00393D80">
      <w:pPr>
        <w:pStyle w:val="Body"/>
        <w:rPr>
          <w:color w:val="000000" w:themeColor="text1"/>
        </w:rPr>
      </w:pPr>
    </w:p>
    <w:p w14:paraId="66BE9E3C" w14:textId="77777777" w:rsidR="00393D80" w:rsidRPr="004A6EC0" w:rsidRDefault="00393D80" w:rsidP="00393D80">
      <w:pPr>
        <w:pStyle w:val="Body"/>
        <w:rPr>
          <w:color w:val="000000" w:themeColor="text1"/>
        </w:rPr>
      </w:pPr>
    </w:p>
    <w:p w14:paraId="39C942CF" w14:textId="77777777" w:rsidR="00393D80" w:rsidRPr="004A6EC0" w:rsidRDefault="00393D80" w:rsidP="00393D80">
      <w:pPr>
        <w:pStyle w:val="Body"/>
        <w:rPr>
          <w:color w:val="000000" w:themeColor="text1"/>
        </w:rPr>
      </w:pPr>
    </w:p>
    <w:p w14:paraId="7914BEF6" w14:textId="77777777" w:rsidR="00393D80" w:rsidRPr="004A6EC0" w:rsidRDefault="00393D80" w:rsidP="00393D80">
      <w:pPr>
        <w:pStyle w:val="Body"/>
        <w:rPr>
          <w:color w:val="000000" w:themeColor="text1"/>
        </w:rPr>
      </w:pPr>
    </w:p>
    <w:p w14:paraId="2BEED350" w14:textId="77777777" w:rsidR="00393D80" w:rsidRPr="004A6EC0" w:rsidRDefault="00393D80" w:rsidP="00393D80">
      <w:pPr>
        <w:pStyle w:val="Body"/>
        <w:rPr>
          <w:color w:val="000000" w:themeColor="text1"/>
        </w:rPr>
      </w:pPr>
    </w:p>
    <w:p w14:paraId="042D65EE" w14:textId="77777777" w:rsidR="00393D80" w:rsidRPr="004A6EC0" w:rsidRDefault="00393D80" w:rsidP="00393D80">
      <w:pPr>
        <w:pStyle w:val="Body"/>
        <w:rPr>
          <w:color w:val="000000" w:themeColor="text1"/>
        </w:rPr>
      </w:pPr>
    </w:p>
    <w:p w14:paraId="5CAC01F9" w14:textId="77777777" w:rsidR="00393D80" w:rsidRPr="004A6EC0" w:rsidRDefault="00393D80" w:rsidP="00393D80">
      <w:pPr>
        <w:pStyle w:val="Body"/>
        <w:ind w:firstLine="0"/>
        <w:rPr>
          <w:color w:val="000000" w:themeColor="text1"/>
        </w:rPr>
      </w:pPr>
    </w:p>
    <w:p w14:paraId="4DD4953B" w14:textId="77777777" w:rsidR="00393D80" w:rsidRPr="004A6EC0" w:rsidRDefault="00393D80" w:rsidP="00393D80">
      <w:pPr>
        <w:pStyle w:val="Body"/>
        <w:ind w:firstLine="0"/>
        <w:rPr>
          <w:color w:val="000000" w:themeColor="text1"/>
        </w:rPr>
      </w:pPr>
    </w:p>
    <w:p w14:paraId="6F6DE839" w14:textId="77777777" w:rsidR="00393D80" w:rsidRDefault="00393D80" w:rsidP="00393D80">
      <w:pPr>
        <w:pStyle w:val="Body"/>
        <w:rPr>
          <w:color w:val="000000" w:themeColor="text1"/>
        </w:rPr>
      </w:pPr>
    </w:p>
    <w:p w14:paraId="6672D335" w14:textId="77777777" w:rsidR="00393D80" w:rsidRDefault="00393D80" w:rsidP="00393D80">
      <w:pPr>
        <w:pStyle w:val="Body"/>
        <w:rPr>
          <w:color w:val="000000" w:themeColor="text1"/>
        </w:rPr>
      </w:pPr>
    </w:p>
    <w:p w14:paraId="5E1D85DF" w14:textId="77777777" w:rsidR="00393D80" w:rsidRDefault="00393D80" w:rsidP="00393D80">
      <w:pPr>
        <w:pStyle w:val="Body"/>
        <w:rPr>
          <w:color w:val="000000" w:themeColor="text1"/>
        </w:rPr>
      </w:pPr>
    </w:p>
    <w:p w14:paraId="2DA5B240" w14:textId="77777777" w:rsidR="00393D80" w:rsidRPr="004A6EC0" w:rsidRDefault="00393D80" w:rsidP="00393D80">
      <w:pPr>
        <w:pStyle w:val="Body"/>
        <w:rPr>
          <w:color w:val="000000" w:themeColor="text1"/>
        </w:rPr>
      </w:pPr>
    </w:p>
    <w:p w14:paraId="5F8823AA" w14:textId="6C2D3485" w:rsidR="002C085D" w:rsidRPr="00FD239A" w:rsidRDefault="00393D80" w:rsidP="00393D80">
      <w:pPr>
        <w:pStyle w:val="Body"/>
        <w:ind w:firstLine="0"/>
        <w:jc w:val="center"/>
        <w:rPr>
          <w:color w:val="000000" w:themeColor="text1"/>
        </w:rPr>
      </w:pPr>
      <w:r w:rsidRPr="004A6EC0">
        <w:rPr>
          <w:color w:val="000000" w:themeColor="text1"/>
        </w:rPr>
        <w:t>Москва 202</w:t>
      </w:r>
      <w:r>
        <w:rPr>
          <w:color w:val="000000" w:themeColor="text1"/>
        </w:rPr>
        <w:t>5</w:t>
      </w:r>
    </w:p>
    <w:p w14:paraId="6D248D2E" w14:textId="77777777" w:rsidR="005A0C76" w:rsidRDefault="005A0C76" w:rsidP="00803E1B">
      <w:pPr>
        <w:pStyle w:val="af2"/>
        <w:rPr>
          <w:b/>
          <w:bCs/>
        </w:rPr>
      </w:pPr>
    </w:p>
    <w:p w14:paraId="17EC3444" w14:textId="77777777" w:rsidR="005A0C76" w:rsidRPr="005A0C76" w:rsidRDefault="005A0C76" w:rsidP="005A0C76">
      <w:pPr>
        <w:jc w:val="center"/>
        <w:rPr>
          <w:rFonts w:cs="Times New Roman"/>
          <w:b/>
          <w:bCs/>
          <w:szCs w:val="28"/>
        </w:rPr>
      </w:pPr>
      <w:r w:rsidRPr="005A0C76">
        <w:rPr>
          <w:rFonts w:cs="Times New Roman"/>
          <w:b/>
          <w:bCs/>
          <w:szCs w:val="28"/>
        </w:rPr>
        <w:lastRenderedPageBreak/>
        <w:t>Лабораторная работа 1.2.1</w:t>
      </w:r>
    </w:p>
    <w:p w14:paraId="3D1CE0E3" w14:textId="59C55FD7" w:rsidR="005A0C76" w:rsidRPr="005A0C76" w:rsidRDefault="005A0C76" w:rsidP="005A0C76">
      <w:pPr>
        <w:jc w:val="center"/>
        <w:rPr>
          <w:rFonts w:asciiTheme="minorHAnsi" w:hAnsiTheme="minorHAnsi" w:cs="Times New Roman"/>
          <w:b/>
          <w:bCs/>
          <w:szCs w:val="28"/>
        </w:rPr>
      </w:pPr>
      <w:r w:rsidRPr="005A0C76">
        <w:rPr>
          <w:rFonts w:cs="Times New Roman"/>
          <w:b/>
          <w:bCs/>
          <w:szCs w:val="28"/>
        </w:rPr>
        <w:t>ОПРЕДЕЛЕНИЕ ТРЕБОВАНИЙ К ПРОЕКТИРОВАНИЮ ИНТЕРФЕЙСА САЙТА</w:t>
      </w:r>
      <w:r w:rsidRPr="005A0C76">
        <w:t xml:space="preserve"> </w:t>
      </w:r>
    </w:p>
    <w:p w14:paraId="238128B6" w14:textId="79F36B96" w:rsidR="002C085D" w:rsidRPr="00FD239A" w:rsidRDefault="002C085D" w:rsidP="00803E1B">
      <w:pPr>
        <w:pStyle w:val="af2"/>
      </w:pPr>
      <w:r w:rsidRPr="00A4493F">
        <w:rPr>
          <w:b/>
          <w:bCs/>
        </w:rPr>
        <w:t>Цель работы:</w:t>
      </w:r>
      <w:r w:rsidRPr="00FD239A">
        <w:rPr>
          <w:b/>
          <w:bCs/>
        </w:rPr>
        <w:t xml:space="preserve"> </w:t>
      </w:r>
      <w:r w:rsidRPr="00FD239A">
        <w:t>с</w:t>
      </w:r>
      <w:r w:rsidR="00803E1B" w:rsidRPr="00FD239A">
        <w:rPr>
          <w:shd w:val="clear" w:color="auto" w:fill="FFFFFF"/>
        </w:rPr>
        <w:t xml:space="preserve"> формулировать требования, необходимые для проектирования интерфейса сайта магазина головоломок.</w:t>
      </w:r>
    </w:p>
    <w:p w14:paraId="7B950A1E" w14:textId="0FA07E11" w:rsidR="002C085D" w:rsidRPr="00A4493F" w:rsidRDefault="002C085D" w:rsidP="00803E1B">
      <w:pPr>
        <w:pStyle w:val="af2"/>
        <w:rPr>
          <w:b/>
          <w:bCs/>
        </w:rPr>
      </w:pPr>
      <w:r w:rsidRPr="005A0C76">
        <w:rPr>
          <w:b/>
          <w:bCs/>
        </w:rPr>
        <w:t>Задачи</w:t>
      </w:r>
      <w:r w:rsidRPr="00A4493F">
        <w:rPr>
          <w:b/>
          <w:bCs/>
        </w:rPr>
        <w:t>:</w:t>
      </w:r>
    </w:p>
    <w:p w14:paraId="5ECA3BFC" w14:textId="71DDF931" w:rsidR="00803E1B" w:rsidRPr="00FD239A" w:rsidRDefault="00803E1B" w:rsidP="00803E1B">
      <w:pPr>
        <w:pStyle w:val="af2"/>
      </w:pPr>
      <w:r w:rsidRPr="00FD239A">
        <w:t>1. Выбрать тематику и продумать дизайн сайта.</w:t>
      </w:r>
    </w:p>
    <w:p w14:paraId="0F6C1980" w14:textId="5EFFBCCF" w:rsidR="00803E1B" w:rsidRPr="00FD239A" w:rsidRDefault="00E43661" w:rsidP="00E43661">
      <w:pPr>
        <w:pStyle w:val="af2"/>
        <w:ind w:left="709" w:firstLine="0"/>
      </w:pPr>
      <w:r>
        <w:t xml:space="preserve">2. </w:t>
      </w:r>
      <w:r w:rsidR="00803E1B" w:rsidRPr="00FD239A">
        <w:t>Провести эвристический анализ пяти подобных сайтов (интерфейс, функционал, юзабилити).</w:t>
      </w:r>
    </w:p>
    <w:p w14:paraId="411B0D01" w14:textId="199806AB" w:rsidR="00803E1B" w:rsidRPr="00FD239A" w:rsidRDefault="00E43661" w:rsidP="00E43661">
      <w:pPr>
        <w:pStyle w:val="af2"/>
        <w:ind w:left="709" w:firstLine="0"/>
      </w:pPr>
      <w:r>
        <w:t xml:space="preserve">3. </w:t>
      </w:r>
      <w:r w:rsidR="00803E1B" w:rsidRPr="00FD239A">
        <w:t>Разработать вопросы к потенциальному заказчику (бриф).</w:t>
      </w:r>
    </w:p>
    <w:p w14:paraId="45CEC078" w14:textId="65AEC1E1" w:rsidR="00803E1B" w:rsidRPr="00FD239A" w:rsidRDefault="00E43661" w:rsidP="00E43661">
      <w:pPr>
        <w:pStyle w:val="af2"/>
        <w:ind w:left="709" w:firstLine="0"/>
      </w:pPr>
      <w:r>
        <w:t xml:space="preserve">4. </w:t>
      </w:r>
      <w:r w:rsidR="00803E1B" w:rsidRPr="00FD239A">
        <w:t>Разработать вопросы к потенциальным пользователям.</w:t>
      </w:r>
    </w:p>
    <w:p w14:paraId="27BAA505" w14:textId="340B59BD" w:rsidR="00803E1B" w:rsidRPr="00FD239A" w:rsidRDefault="00E43661" w:rsidP="00E43661">
      <w:pPr>
        <w:pStyle w:val="af2"/>
        <w:ind w:left="709" w:firstLine="0"/>
      </w:pPr>
      <w:r>
        <w:t xml:space="preserve">5. </w:t>
      </w:r>
      <w:r w:rsidR="00803E1B" w:rsidRPr="00FD239A">
        <w:t>Получить и проанализировать ответы на брифы.</w:t>
      </w:r>
    </w:p>
    <w:p w14:paraId="19DE9A69" w14:textId="7196269A" w:rsidR="00803E1B" w:rsidRPr="00FD239A" w:rsidRDefault="00E43661" w:rsidP="00E43661">
      <w:pPr>
        <w:pStyle w:val="af2"/>
        <w:ind w:left="709" w:firstLine="0"/>
      </w:pPr>
      <w:r>
        <w:t xml:space="preserve">6. </w:t>
      </w:r>
      <w:r w:rsidR="00803E1B" w:rsidRPr="00FD239A">
        <w:t>Сформулировать требования к интерфейсу сайта и мобильного приложения (Пользовательские, функциональные, нефункциональные, бизнес-требования, бизнес-правила, монетизация)</w:t>
      </w:r>
    </w:p>
    <w:p w14:paraId="0BD66D63" w14:textId="69D1D2B5" w:rsidR="00803E1B" w:rsidRPr="00FD239A" w:rsidRDefault="00E43661" w:rsidP="00E43661">
      <w:pPr>
        <w:pStyle w:val="af2"/>
        <w:ind w:left="709" w:firstLine="0"/>
      </w:pPr>
      <w:r>
        <w:t xml:space="preserve">7. </w:t>
      </w:r>
      <w:r w:rsidR="00803E1B" w:rsidRPr="00FD239A">
        <w:t>Ответить на контрольные вопросы.</w:t>
      </w:r>
    </w:p>
    <w:p w14:paraId="5DCE534C" w14:textId="0FD85D3C" w:rsidR="00D84E8E" w:rsidRDefault="00E43661" w:rsidP="00E43661">
      <w:pPr>
        <w:pStyle w:val="af2"/>
        <w:ind w:left="709" w:firstLine="0"/>
      </w:pPr>
      <w:r>
        <w:t xml:space="preserve">8. </w:t>
      </w:r>
      <w:r w:rsidR="00803E1B" w:rsidRPr="00FD239A">
        <w:t>Указать использованные источники.</w:t>
      </w:r>
    </w:p>
    <w:p w14:paraId="273BD8CB" w14:textId="261F850B" w:rsidR="00A4493F" w:rsidRPr="00A4493F" w:rsidRDefault="00A4493F" w:rsidP="00A4493F">
      <w:pPr>
        <w:pStyle w:val="af2"/>
        <w:ind w:left="709" w:firstLine="0"/>
        <w:rPr>
          <w:b/>
          <w:bCs/>
        </w:rPr>
      </w:pPr>
      <w:r w:rsidRPr="00A4493F">
        <w:rPr>
          <w:b/>
          <w:bCs/>
        </w:rPr>
        <w:t>Основные термины</w:t>
      </w:r>
    </w:p>
    <w:p w14:paraId="0905EAF4" w14:textId="12898FCE" w:rsidR="002C085D" w:rsidRPr="00FD239A" w:rsidRDefault="002C085D" w:rsidP="00C063DC">
      <w:pPr>
        <w:pStyle w:val="af2"/>
      </w:pPr>
      <w:r w:rsidRPr="00FD239A">
        <w:t>Эвристика – совокупность приемов и методов, облегчающих решение познавательных, конструктивных, практических задач.</w:t>
      </w:r>
    </w:p>
    <w:p w14:paraId="1DF1557B" w14:textId="77777777" w:rsidR="002C085D" w:rsidRPr="00FD239A" w:rsidRDefault="002C085D" w:rsidP="00C063DC">
      <w:pPr>
        <w:pStyle w:val="af2"/>
      </w:pPr>
      <w:r w:rsidRPr="00FD239A">
        <w:t>Бизнес-требования определяют высокоуровневые цели организации или клиента (потребителя) – заказчика разрабатываемого продукта.</w:t>
      </w:r>
    </w:p>
    <w:p w14:paraId="4E691D62" w14:textId="77777777" w:rsidR="002C085D" w:rsidRPr="00FD239A" w:rsidRDefault="002C085D" w:rsidP="00C063DC">
      <w:pPr>
        <w:pStyle w:val="af2"/>
      </w:pPr>
      <w:r w:rsidRPr="00FD239A">
        <w:t>Пользовательские требования описывают цели/задачи пользователей системы, которые должны достигаться/выполняться пользователями при помощи создаваемой программной системы. Эти требования часто представляют в виде вариантов использования.</w:t>
      </w:r>
    </w:p>
    <w:p w14:paraId="5575BE92" w14:textId="22CFCB35" w:rsidR="002C085D" w:rsidRPr="00FD239A" w:rsidRDefault="002C085D" w:rsidP="00C063DC">
      <w:pPr>
        <w:pStyle w:val="af2"/>
      </w:pPr>
      <w:r w:rsidRPr="00FD239A">
        <w:t>Масштабируемость – способность устройства увеличивать свои возможности</w:t>
      </w:r>
    </w:p>
    <w:p w14:paraId="053160E9" w14:textId="33C88666" w:rsidR="00A4493F" w:rsidRDefault="002C085D" w:rsidP="007460A7">
      <w:pPr>
        <w:pStyle w:val="af2"/>
      </w:pPr>
      <w:r w:rsidRPr="00FD239A">
        <w:t>Монетизация </w:t>
      </w:r>
      <w:r w:rsidR="000E239B">
        <w:t>–</w:t>
      </w:r>
      <w:r w:rsidRPr="00FD239A">
        <w:rPr>
          <w:b/>
          <w:bCs/>
        </w:rPr>
        <w:t xml:space="preserve"> </w:t>
      </w:r>
      <w:r w:rsidRPr="00FD239A">
        <w:t>это процесс заработка на создаваемом цифровом контенте. Это могут быть статьи, видеоролики или подкасты.</w:t>
      </w:r>
    </w:p>
    <w:p w14:paraId="76F216E6" w14:textId="280A3D80" w:rsidR="00D84E8E" w:rsidRPr="00A4493F" w:rsidRDefault="00A4493F" w:rsidP="00A4493F">
      <w:pPr>
        <w:pStyle w:val="af2"/>
        <w:rPr>
          <w:b/>
          <w:bCs/>
        </w:rPr>
      </w:pPr>
      <w:r w:rsidRPr="00A4493F">
        <w:rPr>
          <w:b/>
          <w:bCs/>
        </w:rPr>
        <w:lastRenderedPageBreak/>
        <w:t>Отчёт по выполнению</w:t>
      </w:r>
    </w:p>
    <w:p w14:paraId="721DBBF7" w14:textId="351AD44F" w:rsidR="00872B78" w:rsidRPr="00FD239A" w:rsidRDefault="00872B78" w:rsidP="00872B78">
      <w:pPr>
        <w:pStyle w:val="af2"/>
      </w:pPr>
      <w:r w:rsidRPr="00FD239A">
        <w:t>Тематика и дизайн сайта</w:t>
      </w:r>
    </w:p>
    <w:p w14:paraId="5D257F74" w14:textId="15848AEF" w:rsidR="00C063DC" w:rsidRPr="00FD239A" w:rsidRDefault="00C063DC" w:rsidP="00C063DC">
      <w:pPr>
        <w:pStyle w:val="af2"/>
      </w:pPr>
      <w:r w:rsidRPr="00FD239A">
        <w:t xml:space="preserve">Выбранная тематика </w:t>
      </w:r>
      <w:r w:rsidR="000E239B">
        <w:t>–</w:t>
      </w:r>
      <w:r w:rsidRPr="00FD239A">
        <w:t xml:space="preserve"> </w:t>
      </w:r>
      <w:r w:rsidRPr="00FD239A">
        <w:rPr>
          <w:rStyle w:val="ac"/>
          <w:b w:val="0"/>
          <w:bCs w:val="0"/>
        </w:rPr>
        <w:t>интернет-магазин настольных игр</w:t>
      </w:r>
      <w:r w:rsidRPr="00FD239A">
        <w:t xml:space="preserve">. Целевая аудитория: семьи, студенты, фанаты стратегий, ролевых и карточных игр, организаторы вечеринок и клубов </w:t>
      </w:r>
      <w:proofErr w:type="spellStart"/>
      <w:r w:rsidRPr="00FD239A">
        <w:t>настолок</w:t>
      </w:r>
      <w:proofErr w:type="spellEnd"/>
      <w:r w:rsidRPr="00FD239A">
        <w:t>.</w:t>
      </w:r>
    </w:p>
    <w:p w14:paraId="4860AF69" w14:textId="77777777" w:rsidR="00C063DC" w:rsidRPr="00FD239A" w:rsidRDefault="00C063DC" w:rsidP="00C063DC">
      <w:pPr>
        <w:pStyle w:val="af2"/>
      </w:pPr>
      <w:r w:rsidRPr="00FD239A">
        <w:rPr>
          <w:rStyle w:val="ac"/>
          <w:b w:val="0"/>
          <w:bCs w:val="0"/>
        </w:rPr>
        <w:t>Обоснование выбора дизайна:</w:t>
      </w:r>
    </w:p>
    <w:p w14:paraId="40362DEE" w14:textId="77777777" w:rsidR="00C063DC" w:rsidRPr="00FD239A" w:rsidRDefault="00C063DC" w:rsidP="00C063DC">
      <w:pPr>
        <w:pStyle w:val="af2"/>
      </w:pPr>
      <w:r w:rsidRPr="00FD239A">
        <w:t xml:space="preserve">Для сайта выбран стиль </w:t>
      </w:r>
      <w:r w:rsidRPr="00FD239A">
        <w:rPr>
          <w:rStyle w:val="ac"/>
          <w:b w:val="0"/>
          <w:bCs w:val="0"/>
        </w:rPr>
        <w:t xml:space="preserve">современного цифрового </w:t>
      </w:r>
      <w:proofErr w:type="spellStart"/>
      <w:r w:rsidRPr="00FD239A">
        <w:rPr>
          <w:rStyle w:val="ac"/>
          <w:b w:val="0"/>
          <w:bCs w:val="0"/>
        </w:rPr>
        <w:t>гейминга</w:t>
      </w:r>
      <w:proofErr w:type="spellEnd"/>
      <w:r w:rsidRPr="00FD239A">
        <w:rPr>
          <w:rStyle w:val="ac"/>
          <w:b w:val="0"/>
          <w:bCs w:val="0"/>
        </w:rPr>
        <w:t xml:space="preserve"> с элементами игровой эстетики</w:t>
      </w:r>
      <w:r w:rsidRPr="00FD239A">
        <w:t>:</w:t>
      </w:r>
    </w:p>
    <w:p w14:paraId="798CD4AE" w14:textId="6411CBD7" w:rsidR="00C063DC" w:rsidRPr="00FD239A" w:rsidRDefault="003F5D10" w:rsidP="003F5D10">
      <w:pPr>
        <w:pStyle w:val="af2"/>
      </w:pPr>
      <w:r w:rsidRPr="00FD239A">
        <w:t xml:space="preserve">1. </w:t>
      </w:r>
      <w:r w:rsidR="00C063DC" w:rsidRPr="00FD239A">
        <w:t xml:space="preserve">Цветовая палитра: </w:t>
      </w:r>
      <w:r w:rsidR="00C063DC" w:rsidRPr="00FD239A">
        <w:rPr>
          <w:rStyle w:val="ac"/>
          <w:b w:val="0"/>
          <w:bCs w:val="0"/>
        </w:rPr>
        <w:t>глубокий синий, акценты оранжевого и белый фон</w:t>
      </w:r>
      <w:r w:rsidR="00C063DC" w:rsidRPr="00FD239A">
        <w:t xml:space="preserve"> </w:t>
      </w:r>
      <w:r w:rsidR="000E239B">
        <w:t>–</w:t>
      </w:r>
      <w:r w:rsidR="00C063DC" w:rsidRPr="00FD239A">
        <w:t xml:space="preserve"> сочетает серьёзность и энергию.</w:t>
      </w:r>
    </w:p>
    <w:p w14:paraId="2AC81385" w14:textId="599C4FA8" w:rsidR="00C063DC" w:rsidRPr="00FD239A" w:rsidRDefault="003F5D10" w:rsidP="00C063DC">
      <w:pPr>
        <w:pStyle w:val="af2"/>
      </w:pPr>
      <w:r w:rsidRPr="00FD239A">
        <w:t xml:space="preserve">2. </w:t>
      </w:r>
      <w:r w:rsidR="00C063DC" w:rsidRPr="00FD239A">
        <w:t xml:space="preserve">Шрифты: </w:t>
      </w:r>
      <w:proofErr w:type="spellStart"/>
      <w:r w:rsidR="00C063DC" w:rsidRPr="00FD239A">
        <w:rPr>
          <w:rStyle w:val="ac"/>
          <w:b w:val="0"/>
          <w:bCs w:val="0"/>
        </w:rPr>
        <w:t>Inter</w:t>
      </w:r>
      <w:proofErr w:type="spellEnd"/>
      <w:r w:rsidR="00C063DC" w:rsidRPr="00FD239A">
        <w:rPr>
          <w:rStyle w:val="ac"/>
          <w:b w:val="0"/>
          <w:bCs w:val="0"/>
        </w:rPr>
        <w:t xml:space="preserve"> (для текста), </w:t>
      </w:r>
      <w:proofErr w:type="spellStart"/>
      <w:r w:rsidR="00C063DC" w:rsidRPr="00FD239A">
        <w:rPr>
          <w:rStyle w:val="ac"/>
          <w:b w:val="0"/>
          <w:bCs w:val="0"/>
        </w:rPr>
        <w:t>Orbitron</w:t>
      </w:r>
      <w:proofErr w:type="spellEnd"/>
      <w:r w:rsidR="00C063DC" w:rsidRPr="00FD239A">
        <w:rPr>
          <w:rStyle w:val="ac"/>
          <w:b w:val="0"/>
          <w:bCs w:val="0"/>
        </w:rPr>
        <w:t xml:space="preserve"> или </w:t>
      </w:r>
      <w:proofErr w:type="spellStart"/>
      <w:r w:rsidR="00C063DC" w:rsidRPr="00FD239A">
        <w:rPr>
          <w:rStyle w:val="ac"/>
          <w:b w:val="0"/>
          <w:bCs w:val="0"/>
        </w:rPr>
        <w:t>Montserrat</w:t>
      </w:r>
      <w:proofErr w:type="spellEnd"/>
      <w:r w:rsidR="00C063DC" w:rsidRPr="00FD239A">
        <w:rPr>
          <w:rStyle w:val="ac"/>
          <w:b w:val="0"/>
          <w:bCs w:val="0"/>
        </w:rPr>
        <w:t xml:space="preserve"> (для заголовков)</w:t>
      </w:r>
      <w:r w:rsidR="00C063DC" w:rsidRPr="00FD239A">
        <w:t xml:space="preserve"> </w:t>
      </w:r>
      <w:r w:rsidR="000E239B">
        <w:t>–</w:t>
      </w:r>
      <w:r w:rsidR="00C063DC" w:rsidRPr="00FD239A">
        <w:t xml:space="preserve"> современные, читаемые, с намёком на технологичность.</w:t>
      </w:r>
    </w:p>
    <w:p w14:paraId="58A195FA" w14:textId="71E98250" w:rsidR="00C063DC" w:rsidRPr="00FD239A" w:rsidRDefault="003F5D10" w:rsidP="00C063DC">
      <w:pPr>
        <w:pStyle w:val="af2"/>
      </w:pPr>
      <w:r w:rsidRPr="00FD239A">
        <w:t xml:space="preserve">3. </w:t>
      </w:r>
      <w:r w:rsidR="00C063DC" w:rsidRPr="00FD239A">
        <w:t xml:space="preserve">Анимации: плавные </w:t>
      </w:r>
      <w:proofErr w:type="spellStart"/>
      <w:r w:rsidR="00C063DC" w:rsidRPr="00FD239A">
        <w:t>hover</w:t>
      </w:r>
      <w:proofErr w:type="spellEnd"/>
      <w:r w:rsidR="00C063DC" w:rsidRPr="00FD239A">
        <w:t xml:space="preserve">-эффекты на карточках, прогресс-бары сложности, иконки категорий в стиле </w:t>
      </w:r>
      <w:proofErr w:type="spellStart"/>
      <w:r w:rsidR="00C063DC" w:rsidRPr="00FD239A">
        <w:t>game</w:t>
      </w:r>
      <w:proofErr w:type="spellEnd"/>
      <w:r w:rsidR="00C063DC" w:rsidRPr="00FD239A">
        <w:t xml:space="preserve"> UI.</w:t>
      </w:r>
    </w:p>
    <w:p w14:paraId="4A038EA8" w14:textId="77777777" w:rsidR="00C063DC" w:rsidRPr="00FD239A" w:rsidRDefault="00C063DC" w:rsidP="00C063DC">
      <w:pPr>
        <w:pStyle w:val="af2"/>
      </w:pPr>
      <w:r w:rsidRPr="00FD239A">
        <w:t>Главная страница будет включать:</w:t>
      </w:r>
    </w:p>
    <w:p w14:paraId="0584A005" w14:textId="074052B6" w:rsidR="00C063DC" w:rsidRPr="00FD239A" w:rsidRDefault="003F5D10" w:rsidP="00C063DC">
      <w:pPr>
        <w:pStyle w:val="af2"/>
      </w:pPr>
      <w:r w:rsidRPr="00FD239A">
        <w:t xml:space="preserve">1. </w:t>
      </w:r>
      <w:r w:rsidR="00C063DC" w:rsidRPr="00FD239A">
        <w:t>Промо-слайдер с новинками и акциями</w:t>
      </w:r>
    </w:p>
    <w:p w14:paraId="4BFBA340" w14:textId="1C299558" w:rsidR="00C063DC" w:rsidRPr="00FD239A" w:rsidRDefault="003F5D10" w:rsidP="00C063DC">
      <w:pPr>
        <w:pStyle w:val="af2"/>
      </w:pPr>
      <w:r w:rsidRPr="00FD239A">
        <w:t xml:space="preserve">2. </w:t>
      </w:r>
      <w:r w:rsidR="00C063DC" w:rsidRPr="00FD239A">
        <w:t>Категории: стратегии, партийные, кооперативные, детские, карточные</w:t>
      </w:r>
    </w:p>
    <w:p w14:paraId="0FB2BA60" w14:textId="08390007" w:rsidR="00C063DC" w:rsidRPr="00FD239A" w:rsidRDefault="003F5D10" w:rsidP="00C063DC">
      <w:pPr>
        <w:pStyle w:val="af2"/>
      </w:pPr>
      <w:r w:rsidRPr="00FD239A">
        <w:t xml:space="preserve">3. </w:t>
      </w:r>
      <w:r w:rsidR="00C063DC" w:rsidRPr="00FD239A">
        <w:t>Рейтинг покупателей и "игры месяца"</w:t>
      </w:r>
    </w:p>
    <w:p w14:paraId="56A4AC79" w14:textId="7369DB61" w:rsidR="00C063DC" w:rsidRPr="00FD239A" w:rsidRDefault="003F5D10" w:rsidP="00C063DC">
      <w:pPr>
        <w:pStyle w:val="af2"/>
      </w:pPr>
      <w:r w:rsidRPr="00FD239A">
        <w:t xml:space="preserve">4. </w:t>
      </w:r>
      <w:r w:rsidR="00C063DC" w:rsidRPr="00FD239A">
        <w:t>Блог с обзорами и правилами</w:t>
      </w:r>
    </w:p>
    <w:p w14:paraId="6186D84F" w14:textId="1380674A" w:rsidR="00941013" w:rsidRDefault="003F5D10" w:rsidP="00C063DC">
      <w:pPr>
        <w:pStyle w:val="af2"/>
      </w:pPr>
      <w:r w:rsidRPr="00FD239A">
        <w:t xml:space="preserve">5. </w:t>
      </w:r>
      <w:r w:rsidR="00C063DC" w:rsidRPr="00FD239A">
        <w:t>Возможность добавления в корзину без перехода на страницу товара</w:t>
      </w:r>
    </w:p>
    <w:p w14:paraId="7F2824FC" w14:textId="171A800C" w:rsidR="00456914" w:rsidRPr="00FD239A" w:rsidRDefault="009A58D3" w:rsidP="001059E8">
      <w:pPr>
        <w:pStyle w:val="af2"/>
      </w:pPr>
      <w:r>
        <w:t>На рисунках 1-2 приведу пример главной страницы сайта аналога, на котором наш собственный сайт будет базироваться.</w:t>
      </w:r>
    </w:p>
    <w:p w14:paraId="7E06CA90" w14:textId="571D06E0" w:rsidR="001668BF" w:rsidRPr="00FD239A" w:rsidRDefault="00D84E8E" w:rsidP="001668BF">
      <w:pPr>
        <w:keepNext/>
        <w:jc w:val="both"/>
        <w:rPr>
          <w:color w:val="000000" w:themeColor="text1"/>
        </w:rPr>
      </w:pPr>
      <w:r w:rsidRPr="00FD239A">
        <w:rPr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0F9DA761" wp14:editId="037841EB">
            <wp:extent cx="5940425" cy="3341370"/>
            <wp:effectExtent l="19050" t="19050" r="22225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FDAB5A" w14:textId="5ACCF0AF" w:rsidR="00941013" w:rsidRPr="00FD239A" w:rsidRDefault="001668BF" w:rsidP="00D84E8E">
      <w:pPr>
        <w:jc w:val="center"/>
        <w:rPr>
          <w:color w:val="000000" w:themeColor="text1"/>
        </w:rPr>
      </w:pPr>
      <w:r w:rsidRPr="00FD239A">
        <w:rPr>
          <w:color w:val="000000" w:themeColor="text1"/>
        </w:rPr>
        <w:t>Рис</w:t>
      </w:r>
      <w:r w:rsidR="00D84E8E" w:rsidRPr="00FD239A">
        <w:rPr>
          <w:color w:val="000000" w:themeColor="text1"/>
        </w:rPr>
        <w:t xml:space="preserve">унок </w:t>
      </w:r>
      <w:r w:rsidRPr="00FD239A">
        <w:rPr>
          <w:color w:val="000000" w:themeColor="text1"/>
        </w:rPr>
        <w:t>1</w:t>
      </w:r>
      <w:r w:rsidR="00D84E8E" w:rsidRPr="00FD239A">
        <w:rPr>
          <w:color w:val="000000" w:themeColor="text1"/>
        </w:rPr>
        <w:t xml:space="preserve"> –</w:t>
      </w:r>
      <w:r w:rsidRPr="00FD239A">
        <w:rPr>
          <w:color w:val="000000" w:themeColor="text1"/>
        </w:rPr>
        <w:t xml:space="preserve"> </w:t>
      </w:r>
      <w:r w:rsidR="00456914" w:rsidRPr="00FD239A">
        <w:rPr>
          <w:color w:val="000000" w:themeColor="text1"/>
        </w:rPr>
        <w:t>П</w:t>
      </w:r>
      <w:r w:rsidR="00941013" w:rsidRPr="00FD239A">
        <w:rPr>
          <w:color w:val="000000" w:themeColor="text1"/>
        </w:rPr>
        <w:t xml:space="preserve">ример сайта </w:t>
      </w:r>
      <w:r w:rsidR="00D84E8E" w:rsidRPr="00FD239A">
        <w:rPr>
          <w:color w:val="000000" w:themeColor="text1"/>
        </w:rPr>
        <w:t>магазина настольных игр</w:t>
      </w:r>
    </w:p>
    <w:p w14:paraId="63635394" w14:textId="5158D258" w:rsidR="00941013" w:rsidRPr="00FD239A" w:rsidRDefault="00D84E8E" w:rsidP="00941013">
      <w:pPr>
        <w:keepNext/>
        <w:rPr>
          <w:color w:val="000000" w:themeColor="text1"/>
        </w:rPr>
      </w:pPr>
      <w:r w:rsidRPr="00FD239A">
        <w:rPr>
          <w:noProof/>
          <w:color w:val="000000" w:themeColor="text1"/>
          <w14:ligatures w14:val="standardContextual"/>
        </w:rPr>
        <w:drawing>
          <wp:inline distT="0" distB="0" distL="0" distR="0" wp14:anchorId="712227D7" wp14:editId="02B17928">
            <wp:extent cx="5940425" cy="3341370"/>
            <wp:effectExtent l="19050" t="19050" r="22225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B1D774" w14:textId="710D3F14" w:rsidR="00941013" w:rsidRPr="00FD239A" w:rsidRDefault="00941013" w:rsidP="00D84E8E">
      <w:pPr>
        <w:jc w:val="center"/>
        <w:rPr>
          <w:color w:val="000000" w:themeColor="text1"/>
        </w:rPr>
      </w:pPr>
      <w:r w:rsidRPr="00FD239A">
        <w:rPr>
          <w:color w:val="000000" w:themeColor="text1"/>
        </w:rPr>
        <w:t>Рис</w:t>
      </w:r>
      <w:r w:rsidR="00D84E8E" w:rsidRPr="00FD239A">
        <w:rPr>
          <w:color w:val="000000" w:themeColor="text1"/>
        </w:rPr>
        <w:t>унок</w:t>
      </w:r>
      <w:r w:rsidRPr="00FD239A">
        <w:rPr>
          <w:color w:val="000000" w:themeColor="text1"/>
        </w:rPr>
        <w:t xml:space="preserve"> 2</w:t>
      </w:r>
      <w:r w:rsidR="00D84E8E" w:rsidRPr="00FD239A">
        <w:rPr>
          <w:color w:val="000000" w:themeColor="text1"/>
        </w:rPr>
        <w:t xml:space="preserve"> – </w:t>
      </w:r>
      <w:r w:rsidR="00456914" w:rsidRPr="00FD239A">
        <w:rPr>
          <w:color w:val="000000" w:themeColor="text1"/>
        </w:rPr>
        <w:t>П</w:t>
      </w:r>
      <w:r w:rsidRPr="00FD239A">
        <w:rPr>
          <w:color w:val="000000" w:themeColor="text1"/>
        </w:rPr>
        <w:t xml:space="preserve">ример </w:t>
      </w:r>
      <w:r w:rsidR="00D84E8E" w:rsidRPr="00FD239A">
        <w:rPr>
          <w:color w:val="000000" w:themeColor="text1"/>
        </w:rPr>
        <w:t>сайта магазина настольных игр</w:t>
      </w:r>
    </w:p>
    <w:p w14:paraId="55CFD0D7" w14:textId="2C91886C" w:rsidR="00D84E8E" w:rsidRPr="00FD239A" w:rsidRDefault="009A58D3" w:rsidP="001059E8">
      <w:pPr>
        <w:pStyle w:val="af2"/>
      </w:pPr>
      <w:r>
        <w:t xml:space="preserve">Было </w:t>
      </w:r>
      <w:r w:rsidR="00D84E8E" w:rsidRPr="00FD239A">
        <w:t>выбрано пять</w:t>
      </w:r>
      <w:r>
        <w:t xml:space="preserve"> самых популярных (выше в строке поиска) </w:t>
      </w:r>
      <w:r w:rsidR="00D84E8E" w:rsidRPr="00FD239A">
        <w:t>интернет магазинов с настольными играми, найденных по поиску «Настольные игры купить»:</w:t>
      </w:r>
    </w:p>
    <w:p w14:paraId="40960AD0" w14:textId="4369B22A" w:rsidR="00D84E8E" w:rsidRPr="001059E8" w:rsidRDefault="00687043" w:rsidP="00D84E8E">
      <w:pPr>
        <w:pStyle w:val="af2"/>
      </w:pPr>
      <w:r w:rsidRPr="00FD239A">
        <w:rPr>
          <w:lang w:val="en-US"/>
        </w:rPr>
        <w:t xml:space="preserve">1. </w:t>
      </w:r>
      <w:hyperlink r:id="rId12" w:history="1">
        <w:r w:rsidR="00D84E8E" w:rsidRPr="00FD239A">
          <w:rPr>
            <w:rStyle w:val="ae"/>
            <w:color w:val="000000" w:themeColor="text1"/>
            <w:lang w:val="en-US"/>
          </w:rPr>
          <w:t>Hobby Games</w:t>
        </w:r>
      </w:hyperlink>
      <w:r w:rsidR="001059E8" w:rsidRPr="001059E8">
        <w:rPr>
          <w:rStyle w:val="ae"/>
          <w:color w:val="000000" w:themeColor="text1"/>
          <w:u w:val="none"/>
        </w:rPr>
        <w:t xml:space="preserve"> (рисунок 3)</w:t>
      </w:r>
    </w:p>
    <w:p w14:paraId="4AD22E59" w14:textId="6E373772" w:rsidR="00687043" w:rsidRPr="00FD239A" w:rsidRDefault="00D84E8E" w:rsidP="00D84E8E">
      <w:pPr>
        <w:rPr>
          <w:color w:val="000000" w:themeColor="text1"/>
          <w:lang w:val="en-US"/>
        </w:rPr>
      </w:pPr>
      <w:r w:rsidRPr="00FD239A">
        <w:rPr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57570E72" wp14:editId="5E290F50">
            <wp:extent cx="5940425" cy="3341370"/>
            <wp:effectExtent l="19050" t="19050" r="22225" b="1143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AE5920" w14:textId="580048E4" w:rsidR="00687043" w:rsidRPr="00FD239A" w:rsidRDefault="00687043" w:rsidP="00D84E8E">
      <w:pPr>
        <w:jc w:val="center"/>
        <w:rPr>
          <w:color w:val="000000" w:themeColor="text1"/>
        </w:rPr>
      </w:pPr>
      <w:r w:rsidRPr="00FD239A">
        <w:rPr>
          <w:color w:val="000000" w:themeColor="text1"/>
        </w:rPr>
        <w:t>Рис</w:t>
      </w:r>
      <w:r w:rsidR="00D84E8E" w:rsidRPr="00FD239A">
        <w:rPr>
          <w:color w:val="000000" w:themeColor="text1"/>
        </w:rPr>
        <w:t>унок</w:t>
      </w:r>
      <w:r w:rsidRPr="00FD239A">
        <w:rPr>
          <w:color w:val="000000" w:themeColor="text1"/>
        </w:rPr>
        <w:t xml:space="preserve"> </w:t>
      </w:r>
      <w:r w:rsidR="00621623" w:rsidRPr="00FD239A">
        <w:rPr>
          <w:color w:val="000000" w:themeColor="text1"/>
        </w:rPr>
        <w:t>3</w:t>
      </w:r>
      <w:r w:rsidRPr="00FD239A">
        <w:rPr>
          <w:color w:val="000000" w:themeColor="text1"/>
        </w:rPr>
        <w:t xml:space="preserve"> </w:t>
      </w:r>
      <w:r w:rsidR="00D84E8E" w:rsidRPr="00FD239A">
        <w:rPr>
          <w:color w:val="000000" w:themeColor="text1"/>
        </w:rPr>
        <w:t xml:space="preserve">– </w:t>
      </w:r>
      <w:r w:rsidR="00456914" w:rsidRPr="00FD239A">
        <w:rPr>
          <w:color w:val="000000" w:themeColor="text1"/>
        </w:rPr>
        <w:t>Г</w:t>
      </w:r>
      <w:r w:rsidRPr="00FD239A">
        <w:rPr>
          <w:color w:val="000000" w:themeColor="text1"/>
        </w:rPr>
        <w:t xml:space="preserve">лавная страница </w:t>
      </w:r>
      <w:r w:rsidR="00D84E8E" w:rsidRPr="00FD239A">
        <w:rPr>
          <w:color w:val="000000" w:themeColor="text1"/>
        </w:rPr>
        <w:t xml:space="preserve">сайта </w:t>
      </w:r>
      <w:r w:rsidR="00D84E8E" w:rsidRPr="00FD239A">
        <w:rPr>
          <w:color w:val="000000" w:themeColor="text1"/>
          <w:lang w:val="en-US"/>
        </w:rPr>
        <w:t>Hobby</w:t>
      </w:r>
      <w:r w:rsidR="00D84E8E" w:rsidRPr="00FD239A">
        <w:rPr>
          <w:color w:val="000000" w:themeColor="text1"/>
        </w:rPr>
        <w:t xml:space="preserve"> </w:t>
      </w:r>
      <w:r w:rsidR="00D84E8E" w:rsidRPr="00FD239A">
        <w:rPr>
          <w:color w:val="000000" w:themeColor="text1"/>
          <w:lang w:val="en-US"/>
        </w:rPr>
        <w:t>games</w:t>
      </w:r>
    </w:p>
    <w:p w14:paraId="4EDB98A6" w14:textId="77777777" w:rsidR="00D84E8E" w:rsidRPr="00FD239A" w:rsidRDefault="00D84E8E" w:rsidP="00D84E8E">
      <w:pPr>
        <w:pStyle w:val="af2"/>
      </w:pPr>
      <w:r w:rsidRPr="00FD239A">
        <w:t>Достоинства:</w:t>
      </w:r>
    </w:p>
    <w:p w14:paraId="597BE781" w14:textId="10BD29F0" w:rsidR="00D84E8E" w:rsidRPr="00FD239A" w:rsidRDefault="00D84E8E" w:rsidP="00D84E8E">
      <w:pPr>
        <w:pStyle w:val="af2"/>
      </w:pPr>
      <w:r w:rsidRPr="00FD239A">
        <w:t>1. Самый большой ассортимент в СНГ (более 7000 игр)</w:t>
      </w:r>
    </w:p>
    <w:p w14:paraId="016D197B" w14:textId="046E4D88" w:rsidR="00D84E8E" w:rsidRPr="00FD239A" w:rsidRDefault="00D84E8E" w:rsidP="00D84E8E">
      <w:pPr>
        <w:pStyle w:val="af2"/>
      </w:pPr>
      <w:r w:rsidRPr="00FD239A">
        <w:t>2. Чёткая структура: категории, возраст, игроки, жанры</w:t>
      </w:r>
    </w:p>
    <w:p w14:paraId="51774073" w14:textId="13E06F0F" w:rsidR="00D84E8E" w:rsidRPr="00FD239A" w:rsidRDefault="00D84E8E" w:rsidP="00D84E8E">
      <w:pPr>
        <w:pStyle w:val="af2"/>
      </w:pPr>
      <w:r w:rsidRPr="00FD239A">
        <w:t>3. Удобные фильтры и поиск</w:t>
      </w:r>
    </w:p>
    <w:p w14:paraId="66F06187" w14:textId="7AD266F1" w:rsidR="00D84E8E" w:rsidRPr="00FD239A" w:rsidRDefault="00D84E8E" w:rsidP="00D84E8E">
      <w:pPr>
        <w:pStyle w:val="af2"/>
      </w:pPr>
      <w:r w:rsidRPr="00FD239A">
        <w:t>4. Есть блог, видео, правила, новости</w:t>
      </w:r>
    </w:p>
    <w:p w14:paraId="2EDA76F9" w14:textId="49E7D196" w:rsidR="00D84E8E" w:rsidRPr="00FD239A" w:rsidRDefault="00D84E8E" w:rsidP="00D84E8E">
      <w:pPr>
        <w:pStyle w:val="af2"/>
      </w:pPr>
      <w:r w:rsidRPr="00FD239A">
        <w:t>5. Поддержка доставки по РФ и СНГ</w:t>
      </w:r>
    </w:p>
    <w:p w14:paraId="0E12FCC3" w14:textId="2D64D73B" w:rsidR="00D84E8E" w:rsidRPr="00FD239A" w:rsidRDefault="00D84E8E" w:rsidP="00D84E8E">
      <w:pPr>
        <w:pStyle w:val="af2"/>
      </w:pPr>
      <w:r w:rsidRPr="00FD239A">
        <w:t>6. Отзывы и рейтинги</w:t>
      </w:r>
    </w:p>
    <w:p w14:paraId="09777133" w14:textId="77777777" w:rsidR="00D84E8E" w:rsidRPr="00FD239A" w:rsidRDefault="00D84E8E" w:rsidP="00D84E8E">
      <w:pPr>
        <w:pStyle w:val="af2"/>
      </w:pPr>
      <w:r w:rsidRPr="00FD239A">
        <w:t>Недостатки:</w:t>
      </w:r>
    </w:p>
    <w:p w14:paraId="463E7962" w14:textId="0D4D24D6" w:rsidR="00D84E8E" w:rsidRPr="00FD239A" w:rsidRDefault="00D84E8E" w:rsidP="00D84E8E">
      <w:pPr>
        <w:pStyle w:val="af2"/>
      </w:pPr>
      <w:r w:rsidRPr="00FD239A">
        <w:t>1. Перегруженный интерфейс</w:t>
      </w:r>
    </w:p>
    <w:p w14:paraId="65C385DB" w14:textId="3AFCADAB" w:rsidR="00D84E8E" w:rsidRPr="00FD239A" w:rsidRDefault="00D84E8E" w:rsidP="00D84E8E">
      <w:pPr>
        <w:pStyle w:val="af2"/>
      </w:pPr>
      <w:r w:rsidRPr="00FD239A">
        <w:t>2. Медленная загрузка изображений</w:t>
      </w:r>
    </w:p>
    <w:p w14:paraId="18F319EC" w14:textId="22EB7776" w:rsidR="00D84E8E" w:rsidRPr="00FD239A" w:rsidRDefault="00D84E8E" w:rsidP="00D84E8E">
      <w:pPr>
        <w:pStyle w:val="af2"/>
      </w:pPr>
      <w:r w:rsidRPr="00FD239A">
        <w:t>3. Нет персонализированных рекомендаций</w:t>
      </w:r>
    </w:p>
    <w:p w14:paraId="413633C6" w14:textId="203946CA" w:rsidR="00D84E8E" w:rsidRPr="00FD239A" w:rsidRDefault="00D84E8E" w:rsidP="00D84E8E">
      <w:pPr>
        <w:pStyle w:val="af2"/>
      </w:pPr>
      <w:r w:rsidRPr="00FD239A">
        <w:t>4. Сложно понять новичку, с чего начать</w:t>
      </w:r>
    </w:p>
    <w:p w14:paraId="26ED7CCE" w14:textId="3B39D661" w:rsidR="00D84E8E" w:rsidRPr="00FD239A" w:rsidRDefault="00D84E8E" w:rsidP="001059E8">
      <w:pPr>
        <w:pStyle w:val="af2"/>
      </w:pPr>
      <w:r w:rsidRPr="00FD239A">
        <w:t xml:space="preserve">Вывод: использовать мощную систему фильтрации, но упростить визуальную нагрузку. </w:t>
      </w:r>
    </w:p>
    <w:p w14:paraId="7805E358" w14:textId="188600E3" w:rsidR="00621623" w:rsidRPr="00FD239A" w:rsidRDefault="00621623" w:rsidP="00D84E8E">
      <w:pPr>
        <w:pStyle w:val="af2"/>
        <w:rPr>
          <w:lang w:val="en-US"/>
        </w:rPr>
      </w:pPr>
      <w:r w:rsidRPr="00FD239A">
        <w:rPr>
          <w:lang w:val="en-US"/>
        </w:rPr>
        <w:t xml:space="preserve">2. </w:t>
      </w:r>
      <w:hyperlink r:id="rId15" w:history="1">
        <w:r w:rsidR="00EA3948" w:rsidRPr="00FD239A">
          <w:rPr>
            <w:rStyle w:val="ae"/>
            <w:color w:val="000000" w:themeColor="text1"/>
          </w:rPr>
          <w:t>Леонардо</w:t>
        </w:r>
      </w:hyperlink>
      <w:r w:rsidR="001059E8" w:rsidRPr="001059E8">
        <w:rPr>
          <w:rStyle w:val="ae"/>
          <w:color w:val="000000" w:themeColor="text1"/>
          <w:u w:val="none"/>
        </w:rPr>
        <w:t xml:space="preserve"> (рисунк</w:t>
      </w:r>
      <w:r w:rsidR="001059E8">
        <w:rPr>
          <w:rStyle w:val="ae"/>
          <w:color w:val="000000" w:themeColor="text1"/>
          <w:u w:val="none"/>
        </w:rPr>
        <w:t>и</w:t>
      </w:r>
      <w:r w:rsidR="001059E8" w:rsidRPr="001059E8">
        <w:rPr>
          <w:rStyle w:val="ae"/>
          <w:color w:val="000000" w:themeColor="text1"/>
          <w:u w:val="none"/>
        </w:rPr>
        <w:t xml:space="preserve"> </w:t>
      </w:r>
      <w:r w:rsidR="001059E8">
        <w:rPr>
          <w:rStyle w:val="ae"/>
          <w:color w:val="000000" w:themeColor="text1"/>
          <w:u w:val="none"/>
        </w:rPr>
        <w:t>4-5</w:t>
      </w:r>
      <w:r w:rsidR="001059E8" w:rsidRPr="001059E8">
        <w:rPr>
          <w:rStyle w:val="ae"/>
          <w:color w:val="000000" w:themeColor="text1"/>
          <w:u w:val="none"/>
        </w:rPr>
        <w:t>)</w:t>
      </w:r>
    </w:p>
    <w:p w14:paraId="14E1E129" w14:textId="577D4045" w:rsidR="00D84E8E" w:rsidRPr="00FD239A" w:rsidRDefault="00D84E8E" w:rsidP="00D84E8E">
      <w:pPr>
        <w:pStyle w:val="af2"/>
        <w:ind w:firstLine="0"/>
      </w:pPr>
      <w:r w:rsidRPr="00FD239A">
        <w:rPr>
          <w:noProof/>
          <w14:ligatures w14:val="standardContextual"/>
        </w:rPr>
        <w:lastRenderedPageBreak/>
        <w:drawing>
          <wp:inline distT="0" distB="0" distL="0" distR="0" wp14:anchorId="17CC9FFA" wp14:editId="22A93E56">
            <wp:extent cx="5940425" cy="3341370"/>
            <wp:effectExtent l="19050" t="19050" r="22225" b="1143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1768BC" w14:textId="7CC8BB8E" w:rsidR="00D84E8E" w:rsidRPr="00FD239A" w:rsidRDefault="00D84E8E" w:rsidP="00D84E8E">
      <w:pPr>
        <w:pStyle w:val="af2"/>
        <w:ind w:firstLine="0"/>
        <w:jc w:val="center"/>
      </w:pPr>
      <w:r w:rsidRPr="00FD239A">
        <w:t xml:space="preserve">Рисунок 4 </w:t>
      </w:r>
      <w:r w:rsidR="00EA3948" w:rsidRPr="00FD239A">
        <w:t xml:space="preserve">– </w:t>
      </w:r>
      <w:r w:rsidR="00456914" w:rsidRPr="00FD239A">
        <w:t>Г</w:t>
      </w:r>
      <w:r w:rsidR="00EA3948" w:rsidRPr="00FD239A">
        <w:t>лавная страница сайта Леонардо</w:t>
      </w:r>
    </w:p>
    <w:p w14:paraId="7579C349" w14:textId="26B6BABC" w:rsidR="00621623" w:rsidRPr="00FD239A" w:rsidRDefault="00D84E8E" w:rsidP="00621623">
      <w:pPr>
        <w:keepNext/>
        <w:rPr>
          <w:color w:val="000000" w:themeColor="text1"/>
        </w:rPr>
      </w:pPr>
      <w:r w:rsidRPr="00FD239A">
        <w:rPr>
          <w:noProof/>
          <w:color w:val="000000" w:themeColor="text1"/>
          <w14:ligatures w14:val="standardContextual"/>
        </w:rPr>
        <w:drawing>
          <wp:inline distT="0" distB="0" distL="0" distR="0" wp14:anchorId="4B267FA2" wp14:editId="758443CB">
            <wp:extent cx="5940425" cy="3341370"/>
            <wp:effectExtent l="19050" t="19050" r="22225" b="1143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F0FDFA" w14:textId="3CE9DFAE" w:rsidR="00621623" w:rsidRPr="00FD239A" w:rsidRDefault="00621623" w:rsidP="00EA3948">
      <w:pPr>
        <w:pStyle w:val="af2"/>
        <w:ind w:firstLine="0"/>
        <w:jc w:val="center"/>
      </w:pPr>
      <w:r w:rsidRPr="00FD239A">
        <w:t>Рис</w:t>
      </w:r>
      <w:r w:rsidR="00EA3948" w:rsidRPr="00FD239A">
        <w:t>унок</w:t>
      </w:r>
      <w:r w:rsidRPr="00FD239A">
        <w:t xml:space="preserve"> </w:t>
      </w:r>
      <w:r w:rsidR="00EA3948" w:rsidRPr="00FD239A">
        <w:t>5</w:t>
      </w:r>
      <w:r w:rsidRPr="00FD239A">
        <w:t xml:space="preserve"> </w:t>
      </w:r>
      <w:r w:rsidR="00EA3948" w:rsidRPr="00FD239A">
        <w:t xml:space="preserve">– </w:t>
      </w:r>
      <w:r w:rsidR="00456914" w:rsidRPr="00FD239A">
        <w:t>Р</w:t>
      </w:r>
      <w:r w:rsidR="00EA3948" w:rsidRPr="00FD239A">
        <w:t>аздел настольных игр на сайте Леонардо</w:t>
      </w:r>
    </w:p>
    <w:p w14:paraId="4FB42D2C" w14:textId="77777777" w:rsidR="00EA3948" w:rsidRPr="00FD239A" w:rsidRDefault="00EA3948" w:rsidP="00EA3948">
      <w:pPr>
        <w:pStyle w:val="af2"/>
      </w:pPr>
      <w:r w:rsidRPr="00FD239A">
        <w:t>Достоинства:</w:t>
      </w:r>
    </w:p>
    <w:p w14:paraId="4E35D503" w14:textId="486C6EE8" w:rsidR="00EA3948" w:rsidRPr="00FD239A" w:rsidRDefault="00EA3948" w:rsidP="00EA3948">
      <w:pPr>
        <w:pStyle w:val="af2"/>
      </w:pPr>
      <w:r w:rsidRPr="00FD239A">
        <w:t>1. Простой и чистый дизайн</w:t>
      </w:r>
    </w:p>
    <w:p w14:paraId="0239C0BD" w14:textId="1ACE747E" w:rsidR="00EA3948" w:rsidRPr="00FD239A" w:rsidRDefault="00EA3948" w:rsidP="00EA3948">
      <w:pPr>
        <w:pStyle w:val="af2"/>
      </w:pPr>
      <w:r w:rsidRPr="00FD239A">
        <w:t>2. Хорошая адаптивность под мобильные устройства</w:t>
      </w:r>
    </w:p>
    <w:p w14:paraId="7CA3D4AB" w14:textId="1D2FF7EB" w:rsidR="00EA3948" w:rsidRPr="00FD239A" w:rsidRDefault="00EA3948" w:rsidP="00EA3948">
      <w:pPr>
        <w:pStyle w:val="af2"/>
      </w:pPr>
      <w:r w:rsidRPr="00FD239A">
        <w:t>3. Быстрая навигация</w:t>
      </w:r>
    </w:p>
    <w:p w14:paraId="3422A54D" w14:textId="3A1965E4" w:rsidR="00EA3948" w:rsidRPr="00FD239A" w:rsidRDefault="00EA3948" w:rsidP="00EA3948">
      <w:pPr>
        <w:pStyle w:val="af2"/>
      </w:pPr>
      <w:r w:rsidRPr="00FD239A">
        <w:t>4. Удобная корзина и оформление заказа</w:t>
      </w:r>
    </w:p>
    <w:p w14:paraId="302C4B39" w14:textId="105C27BD" w:rsidR="00EA3948" w:rsidRPr="00FD239A" w:rsidRDefault="00EA3948" w:rsidP="0025568A">
      <w:pPr>
        <w:pStyle w:val="af2"/>
        <w:tabs>
          <w:tab w:val="left" w:pos="2760"/>
        </w:tabs>
      </w:pPr>
      <w:r w:rsidRPr="00FD239A">
        <w:lastRenderedPageBreak/>
        <w:t>Недостатки:</w:t>
      </w:r>
      <w:r w:rsidR="0025568A">
        <w:tab/>
      </w:r>
    </w:p>
    <w:p w14:paraId="2E4E91CA" w14:textId="3BC873EA" w:rsidR="00EA3948" w:rsidRPr="00FD239A" w:rsidRDefault="00EA3948" w:rsidP="00EA3948">
      <w:pPr>
        <w:pStyle w:val="af2"/>
      </w:pPr>
      <w:r w:rsidRPr="00FD239A">
        <w:t>1. Очень ограниченный выбор настольных игр</w:t>
      </w:r>
    </w:p>
    <w:p w14:paraId="173BC22F" w14:textId="510C04E1" w:rsidR="00EA3948" w:rsidRPr="00FD239A" w:rsidRDefault="00EA3948" w:rsidP="00EA3948">
      <w:pPr>
        <w:pStyle w:val="af2"/>
      </w:pPr>
      <w:r w:rsidRPr="00FD239A">
        <w:t xml:space="preserve">2. Нет отдельного раздела "Настольные игры" </w:t>
      </w:r>
      <w:r w:rsidR="000E239B">
        <w:t>–</w:t>
      </w:r>
      <w:r w:rsidRPr="00FD239A">
        <w:t xml:space="preserve"> они "спрятаны" в общем каталоге</w:t>
      </w:r>
    </w:p>
    <w:p w14:paraId="6A9549B5" w14:textId="1E895EC7" w:rsidR="00EA3948" w:rsidRPr="00FD239A" w:rsidRDefault="00EA3948" w:rsidP="00EA3948">
      <w:pPr>
        <w:pStyle w:val="af2"/>
      </w:pPr>
      <w:r w:rsidRPr="00FD239A">
        <w:t>3. Нет отзывов, рейтингов, видео</w:t>
      </w:r>
    </w:p>
    <w:p w14:paraId="7C398D47" w14:textId="25F9A85D" w:rsidR="00EA3948" w:rsidRPr="00FD239A" w:rsidRDefault="00EA3948" w:rsidP="00EA3948">
      <w:pPr>
        <w:pStyle w:val="af2"/>
      </w:pPr>
      <w:r w:rsidRPr="00FD239A">
        <w:t>4. Нет фильтра по количеству игроков или времени игры</w:t>
      </w:r>
    </w:p>
    <w:p w14:paraId="21D2240E" w14:textId="6FA62BB0" w:rsidR="0008293F" w:rsidRPr="00FD239A" w:rsidRDefault="00EA3948" w:rsidP="001059E8">
      <w:pPr>
        <w:pStyle w:val="af2"/>
      </w:pPr>
      <w:r w:rsidRPr="00FD239A">
        <w:t xml:space="preserve">Вывод: взять за основу скорость и простоту, но не использовать как шаблон. </w:t>
      </w:r>
    </w:p>
    <w:p w14:paraId="7F89E010" w14:textId="5627BE19" w:rsidR="0008293F" w:rsidRPr="00FD239A" w:rsidRDefault="0008293F" w:rsidP="001218BB">
      <w:pPr>
        <w:pStyle w:val="af2"/>
      </w:pPr>
      <w:r w:rsidRPr="00FD239A">
        <w:t xml:space="preserve">3. </w:t>
      </w:r>
      <w:hyperlink r:id="rId20" w:history="1">
        <w:proofErr w:type="spellStart"/>
        <w:r w:rsidR="001218BB" w:rsidRPr="00FD239A">
          <w:rPr>
            <w:rStyle w:val="ae"/>
            <w:color w:val="000000" w:themeColor="text1"/>
          </w:rPr>
          <w:t>Мосигра</w:t>
        </w:r>
        <w:proofErr w:type="spellEnd"/>
      </w:hyperlink>
      <w:r w:rsidR="001059E8" w:rsidRPr="001059E8">
        <w:rPr>
          <w:rStyle w:val="ae"/>
          <w:color w:val="000000" w:themeColor="text1"/>
          <w:u w:val="none"/>
        </w:rPr>
        <w:t xml:space="preserve"> (рисунок </w:t>
      </w:r>
      <w:r w:rsidR="001059E8">
        <w:rPr>
          <w:rStyle w:val="ae"/>
          <w:color w:val="000000" w:themeColor="text1"/>
          <w:u w:val="none"/>
        </w:rPr>
        <w:t>6</w:t>
      </w:r>
      <w:r w:rsidR="001059E8" w:rsidRPr="001059E8">
        <w:rPr>
          <w:rStyle w:val="ae"/>
          <w:color w:val="000000" w:themeColor="text1"/>
          <w:u w:val="none"/>
        </w:rPr>
        <w:t>)</w:t>
      </w:r>
    </w:p>
    <w:p w14:paraId="22B0E049" w14:textId="58B3A7A6" w:rsidR="0008293F" w:rsidRPr="00FD239A" w:rsidRDefault="001218BB" w:rsidP="0008293F">
      <w:pPr>
        <w:keepNext/>
        <w:jc w:val="both"/>
        <w:rPr>
          <w:color w:val="000000" w:themeColor="text1"/>
        </w:rPr>
      </w:pPr>
      <w:r w:rsidRPr="00FD239A">
        <w:rPr>
          <w:noProof/>
          <w:color w:val="000000" w:themeColor="text1"/>
          <w14:ligatures w14:val="standardContextual"/>
        </w:rPr>
        <w:drawing>
          <wp:inline distT="0" distB="0" distL="0" distR="0" wp14:anchorId="7F3365D1" wp14:editId="3BCC196A">
            <wp:extent cx="5940425" cy="3341370"/>
            <wp:effectExtent l="19050" t="19050" r="22225" b="1143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535A3C" w14:textId="1DF190E8" w:rsidR="0008293F" w:rsidRPr="00FD239A" w:rsidRDefault="001218BB" w:rsidP="001218BB">
      <w:pPr>
        <w:jc w:val="center"/>
        <w:rPr>
          <w:color w:val="000000" w:themeColor="text1"/>
        </w:rPr>
      </w:pPr>
      <w:r w:rsidRPr="00FD239A">
        <w:rPr>
          <w:color w:val="000000" w:themeColor="text1"/>
        </w:rPr>
        <w:t xml:space="preserve">Рисунок </w:t>
      </w:r>
      <w:r w:rsidR="008A1561" w:rsidRPr="00FD239A">
        <w:rPr>
          <w:color w:val="000000" w:themeColor="text1"/>
        </w:rPr>
        <w:t>6</w:t>
      </w:r>
      <w:r w:rsidRPr="00FD239A">
        <w:rPr>
          <w:color w:val="000000" w:themeColor="text1"/>
        </w:rPr>
        <w:t xml:space="preserve"> – </w:t>
      </w:r>
      <w:r w:rsidR="00456914" w:rsidRPr="00FD239A">
        <w:rPr>
          <w:color w:val="000000" w:themeColor="text1"/>
        </w:rPr>
        <w:t>Г</w:t>
      </w:r>
      <w:r w:rsidRPr="00FD239A">
        <w:rPr>
          <w:color w:val="000000" w:themeColor="text1"/>
        </w:rPr>
        <w:t xml:space="preserve">лавная страница сайта </w:t>
      </w:r>
      <w:proofErr w:type="spellStart"/>
      <w:r w:rsidRPr="00FD239A">
        <w:rPr>
          <w:color w:val="000000" w:themeColor="text1"/>
        </w:rPr>
        <w:t>Мосигра</w:t>
      </w:r>
      <w:proofErr w:type="spellEnd"/>
    </w:p>
    <w:p w14:paraId="7F129EA5" w14:textId="77777777" w:rsidR="001218BB" w:rsidRPr="00FD239A" w:rsidRDefault="001218BB" w:rsidP="001218BB">
      <w:pPr>
        <w:pStyle w:val="af2"/>
      </w:pPr>
      <w:r w:rsidRPr="00FD239A">
        <w:t>Достоинства:</w:t>
      </w:r>
    </w:p>
    <w:p w14:paraId="085D228C" w14:textId="3ECCFE45" w:rsidR="001218BB" w:rsidRPr="00FD239A" w:rsidRDefault="001218BB" w:rsidP="001218BB">
      <w:pPr>
        <w:pStyle w:val="af2"/>
      </w:pPr>
      <w:r w:rsidRPr="00FD239A">
        <w:t>1. Яркий, запоминающийся бренд</w:t>
      </w:r>
    </w:p>
    <w:p w14:paraId="7802F90C" w14:textId="59438331" w:rsidR="001218BB" w:rsidRPr="00FD239A" w:rsidRDefault="001218BB" w:rsidP="001218BB">
      <w:pPr>
        <w:pStyle w:val="af2"/>
      </w:pPr>
      <w:r w:rsidRPr="00FD239A">
        <w:t>2. Удобные фильтры: по возрасту, количеству игроков, времени игры</w:t>
      </w:r>
    </w:p>
    <w:p w14:paraId="2519374C" w14:textId="0E0CDEBF" w:rsidR="001218BB" w:rsidRPr="00FD239A" w:rsidRDefault="001218BB" w:rsidP="001218BB">
      <w:pPr>
        <w:pStyle w:val="af2"/>
      </w:pPr>
      <w:r w:rsidRPr="00FD239A">
        <w:t>3. Есть подборки: "для детей", "для вечеринки", "кооперативные"</w:t>
      </w:r>
    </w:p>
    <w:p w14:paraId="536B34DA" w14:textId="1ECA071A" w:rsidR="001218BB" w:rsidRPr="00FD239A" w:rsidRDefault="001218BB" w:rsidP="001218BB">
      <w:pPr>
        <w:pStyle w:val="af2"/>
      </w:pPr>
      <w:r w:rsidRPr="00FD239A">
        <w:t>4. Блог с обзорами и советами</w:t>
      </w:r>
    </w:p>
    <w:p w14:paraId="52D76BA8" w14:textId="27564672" w:rsidR="001218BB" w:rsidRPr="00FD239A" w:rsidRDefault="001218BB" w:rsidP="001218BB">
      <w:pPr>
        <w:pStyle w:val="af2"/>
      </w:pPr>
      <w:r w:rsidRPr="00FD239A">
        <w:t>5. Онлайн-чат с поддержкой</w:t>
      </w:r>
    </w:p>
    <w:p w14:paraId="2D49EB6B" w14:textId="77777777" w:rsidR="001218BB" w:rsidRPr="00FD239A" w:rsidRDefault="001218BB" w:rsidP="001218BB">
      <w:pPr>
        <w:pStyle w:val="af2"/>
      </w:pPr>
      <w:r w:rsidRPr="00FD239A">
        <w:t>Недостатки:</w:t>
      </w:r>
    </w:p>
    <w:p w14:paraId="07D9241E" w14:textId="648456F4" w:rsidR="001218BB" w:rsidRPr="00FD239A" w:rsidRDefault="001218BB" w:rsidP="001218BB">
      <w:pPr>
        <w:pStyle w:val="af2"/>
      </w:pPr>
      <w:r w:rsidRPr="00FD239A">
        <w:t>1. Некоторые ссылки ведут в пустоту</w:t>
      </w:r>
    </w:p>
    <w:p w14:paraId="304B47E0" w14:textId="7442AF28" w:rsidR="001218BB" w:rsidRPr="00FD239A" w:rsidRDefault="001218BB" w:rsidP="001218BB">
      <w:pPr>
        <w:pStyle w:val="af2"/>
      </w:pPr>
      <w:r w:rsidRPr="00FD239A">
        <w:t>2. Реклама мешает восприятию</w:t>
      </w:r>
    </w:p>
    <w:p w14:paraId="53111FF6" w14:textId="4B05F560" w:rsidR="001218BB" w:rsidRPr="00FD239A" w:rsidRDefault="001218BB" w:rsidP="001218BB">
      <w:pPr>
        <w:pStyle w:val="af2"/>
      </w:pPr>
      <w:r w:rsidRPr="00FD239A">
        <w:lastRenderedPageBreak/>
        <w:t>3. Нет мобильного приложения</w:t>
      </w:r>
    </w:p>
    <w:p w14:paraId="5303F410" w14:textId="4409E794" w:rsidR="001218BB" w:rsidRPr="00FD239A" w:rsidRDefault="001218BB" w:rsidP="001218BB">
      <w:pPr>
        <w:pStyle w:val="af2"/>
      </w:pPr>
      <w:r w:rsidRPr="00FD239A">
        <w:t>4. Интерфейс местами выглядит устаревшим</w:t>
      </w:r>
    </w:p>
    <w:p w14:paraId="5CFB7E17" w14:textId="297D4B19" w:rsidR="00EA6728" w:rsidRPr="00FD239A" w:rsidRDefault="001218BB" w:rsidP="001059E8">
      <w:pPr>
        <w:pStyle w:val="af2"/>
      </w:pPr>
      <w:r w:rsidRPr="00FD239A">
        <w:t xml:space="preserve">Вывод: использовать идею "подборок" и удобные фильтры, но обновить визуальный стиль. </w:t>
      </w:r>
    </w:p>
    <w:p w14:paraId="4716798B" w14:textId="45BCC037" w:rsidR="005C493D" w:rsidRPr="00FD239A" w:rsidRDefault="00EA6728" w:rsidP="00EA6728">
      <w:pPr>
        <w:pStyle w:val="af2"/>
      </w:pPr>
      <w:r w:rsidRPr="00FD239A">
        <w:t xml:space="preserve">4. </w:t>
      </w:r>
      <w:hyperlink r:id="rId23" w:history="1">
        <w:r w:rsidRPr="00FD239A">
          <w:rPr>
            <w:rStyle w:val="ae"/>
            <w:color w:val="000000" w:themeColor="text1"/>
          </w:rPr>
          <w:t>Лавка игр</w:t>
        </w:r>
      </w:hyperlink>
      <w:r w:rsidR="001059E8" w:rsidRPr="001059E8">
        <w:rPr>
          <w:rStyle w:val="ae"/>
          <w:color w:val="000000" w:themeColor="text1"/>
          <w:u w:val="none"/>
        </w:rPr>
        <w:t xml:space="preserve"> (рисунок </w:t>
      </w:r>
      <w:r w:rsidR="001059E8">
        <w:rPr>
          <w:rStyle w:val="ae"/>
          <w:color w:val="000000" w:themeColor="text1"/>
          <w:u w:val="none"/>
        </w:rPr>
        <w:t>7</w:t>
      </w:r>
      <w:r w:rsidR="001059E8" w:rsidRPr="001059E8">
        <w:rPr>
          <w:rStyle w:val="ae"/>
          <w:color w:val="000000" w:themeColor="text1"/>
          <w:u w:val="none"/>
        </w:rPr>
        <w:t>)</w:t>
      </w:r>
    </w:p>
    <w:p w14:paraId="48156C4E" w14:textId="7CE45ADB" w:rsidR="005C493D" w:rsidRPr="00FD239A" w:rsidRDefault="00EA6728" w:rsidP="005C493D">
      <w:pPr>
        <w:rPr>
          <w:color w:val="000000" w:themeColor="text1"/>
        </w:rPr>
      </w:pPr>
      <w:r w:rsidRPr="00FD239A">
        <w:rPr>
          <w:noProof/>
          <w:color w:val="000000" w:themeColor="text1"/>
          <w14:ligatures w14:val="standardContextual"/>
        </w:rPr>
        <w:drawing>
          <wp:inline distT="0" distB="0" distL="0" distR="0" wp14:anchorId="0634CA01" wp14:editId="243115B2">
            <wp:extent cx="5940425" cy="3341370"/>
            <wp:effectExtent l="19050" t="19050" r="22225" b="1143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7E87CE" w14:textId="51906933" w:rsidR="008A1561" w:rsidRPr="00FD239A" w:rsidRDefault="008A1561" w:rsidP="008A1561">
      <w:pPr>
        <w:jc w:val="center"/>
        <w:rPr>
          <w:color w:val="000000" w:themeColor="text1"/>
        </w:rPr>
      </w:pPr>
      <w:r w:rsidRPr="00FD239A">
        <w:rPr>
          <w:color w:val="000000" w:themeColor="text1"/>
        </w:rPr>
        <w:t xml:space="preserve">Рисунок 7 – </w:t>
      </w:r>
      <w:r w:rsidR="00456914" w:rsidRPr="00FD239A">
        <w:rPr>
          <w:color w:val="000000" w:themeColor="text1"/>
        </w:rPr>
        <w:t>Г</w:t>
      </w:r>
      <w:r w:rsidRPr="00FD239A">
        <w:rPr>
          <w:color w:val="000000" w:themeColor="text1"/>
        </w:rPr>
        <w:t>лавная страница сайта Лавка игр</w:t>
      </w:r>
    </w:p>
    <w:p w14:paraId="23AEA25E" w14:textId="77777777" w:rsidR="00EA6728" w:rsidRPr="00FD239A" w:rsidRDefault="00EA6728" w:rsidP="00EA6728">
      <w:pPr>
        <w:pStyle w:val="af2"/>
      </w:pPr>
      <w:r w:rsidRPr="00FD239A">
        <w:t>Достоинства:</w:t>
      </w:r>
    </w:p>
    <w:p w14:paraId="7D97ADF6" w14:textId="4F9758C3" w:rsidR="00EA6728" w:rsidRPr="00FD239A" w:rsidRDefault="00EA6728" w:rsidP="00EA6728">
      <w:pPr>
        <w:pStyle w:val="af2"/>
      </w:pPr>
      <w:r w:rsidRPr="00FD239A">
        <w:t>1. Современный, минималистичный дизайн</w:t>
      </w:r>
    </w:p>
    <w:p w14:paraId="3EF9B0F3" w14:textId="7C35176A" w:rsidR="00EA6728" w:rsidRPr="00FD239A" w:rsidRDefault="00EA6728" w:rsidP="00EA6728">
      <w:pPr>
        <w:pStyle w:val="af2"/>
      </w:pPr>
      <w:r w:rsidRPr="00FD239A">
        <w:t>2. Быстрая загрузка</w:t>
      </w:r>
    </w:p>
    <w:p w14:paraId="0C063A6A" w14:textId="59A5A378" w:rsidR="00EA6728" w:rsidRPr="00FD239A" w:rsidRDefault="00EA6728" w:rsidP="00EA6728">
      <w:pPr>
        <w:pStyle w:val="af2"/>
      </w:pPr>
      <w:r w:rsidRPr="00FD239A">
        <w:t>3. Чёткие карточки товаров</w:t>
      </w:r>
    </w:p>
    <w:p w14:paraId="65FBA9B4" w14:textId="427D0D7B" w:rsidR="00EA6728" w:rsidRPr="00FD239A" w:rsidRDefault="00EA6728" w:rsidP="00EA6728">
      <w:pPr>
        <w:pStyle w:val="af2"/>
      </w:pPr>
      <w:r w:rsidRPr="00FD239A">
        <w:t>4. Есть подписка на рассылку и акции</w:t>
      </w:r>
    </w:p>
    <w:p w14:paraId="02AA5D40" w14:textId="527B0E2F" w:rsidR="00EA6728" w:rsidRPr="00FD239A" w:rsidRDefault="00EA6728" w:rsidP="00EA6728">
      <w:pPr>
        <w:pStyle w:val="af2"/>
      </w:pPr>
      <w:r w:rsidRPr="00FD239A">
        <w:t>5. Удобная навигация</w:t>
      </w:r>
    </w:p>
    <w:p w14:paraId="5CC80138" w14:textId="77777777" w:rsidR="00EA6728" w:rsidRPr="00FD239A" w:rsidRDefault="00EA6728" w:rsidP="00EA6728">
      <w:pPr>
        <w:pStyle w:val="af2"/>
      </w:pPr>
      <w:r w:rsidRPr="00FD239A">
        <w:t>Недостатки:</w:t>
      </w:r>
    </w:p>
    <w:p w14:paraId="7FE3982F" w14:textId="55DC0D7F" w:rsidR="00EA6728" w:rsidRPr="00FD239A" w:rsidRDefault="00EA6728" w:rsidP="00EA6728">
      <w:pPr>
        <w:pStyle w:val="af2"/>
      </w:pPr>
      <w:r w:rsidRPr="00FD239A">
        <w:t>1. Очень маленький ассортимент</w:t>
      </w:r>
    </w:p>
    <w:p w14:paraId="595247EC" w14:textId="75FE949B" w:rsidR="00EA6728" w:rsidRPr="00FD239A" w:rsidRDefault="00EA6728" w:rsidP="00EA6728">
      <w:pPr>
        <w:pStyle w:val="af2"/>
      </w:pPr>
      <w:r w:rsidRPr="00FD239A">
        <w:t>2. Нет фильтров по времени игры</w:t>
      </w:r>
    </w:p>
    <w:p w14:paraId="449E0486" w14:textId="4297E57C" w:rsidR="00EA6728" w:rsidRPr="00FD239A" w:rsidRDefault="00EA6728" w:rsidP="00EA6728">
      <w:pPr>
        <w:pStyle w:val="af2"/>
      </w:pPr>
      <w:r w:rsidRPr="00FD239A">
        <w:t>3. Нет отзывов и рейтингов</w:t>
      </w:r>
    </w:p>
    <w:p w14:paraId="7D204FB5" w14:textId="584BA488" w:rsidR="00EA6728" w:rsidRPr="00FD239A" w:rsidRDefault="00EA6728" w:rsidP="00EA6728">
      <w:pPr>
        <w:pStyle w:val="af2"/>
      </w:pPr>
      <w:r w:rsidRPr="00FD239A">
        <w:t>4. Нет блога или обучающих материалов</w:t>
      </w:r>
    </w:p>
    <w:p w14:paraId="0E8C1FBE" w14:textId="7CDDA218" w:rsidR="005C493D" w:rsidRPr="00FD239A" w:rsidRDefault="00EA6728" w:rsidP="00247439">
      <w:pPr>
        <w:pStyle w:val="af2"/>
      </w:pPr>
      <w:r w:rsidRPr="00FD239A">
        <w:t xml:space="preserve">Вывод: взять за основу чистоту дизайна, но расширить функционал. </w:t>
      </w:r>
    </w:p>
    <w:p w14:paraId="659C9ACF" w14:textId="105CC24F" w:rsidR="00CF7FF3" w:rsidRPr="00FD239A" w:rsidRDefault="005C493D" w:rsidP="00247439">
      <w:pPr>
        <w:pStyle w:val="af2"/>
      </w:pPr>
      <w:r w:rsidRPr="00FD239A">
        <w:rPr>
          <w:lang w:val="en-US"/>
        </w:rPr>
        <w:t>5.</w:t>
      </w:r>
      <w:bookmarkStart w:id="1" w:name="_Hlk163745315"/>
      <w:r w:rsidR="00247439" w:rsidRPr="00FD239A">
        <w:rPr>
          <w:lang w:val="en-US"/>
        </w:rPr>
        <w:t xml:space="preserve"> </w:t>
      </w:r>
      <w:hyperlink r:id="rId26" w:history="1">
        <w:r w:rsidR="00247439" w:rsidRPr="00FD239A">
          <w:rPr>
            <w:rStyle w:val="ae"/>
            <w:color w:val="000000" w:themeColor="text1"/>
            <w:lang w:val="en-US"/>
          </w:rPr>
          <w:t>Gaga.ru</w:t>
        </w:r>
      </w:hyperlink>
      <w:r w:rsidR="001059E8" w:rsidRPr="001059E8">
        <w:rPr>
          <w:rStyle w:val="ae"/>
          <w:color w:val="000000" w:themeColor="text1"/>
          <w:u w:val="none"/>
        </w:rPr>
        <w:t xml:space="preserve"> (рисунок </w:t>
      </w:r>
      <w:r w:rsidR="001059E8">
        <w:rPr>
          <w:rStyle w:val="ae"/>
          <w:color w:val="000000" w:themeColor="text1"/>
          <w:u w:val="none"/>
        </w:rPr>
        <w:t>8</w:t>
      </w:r>
      <w:r w:rsidR="001059E8" w:rsidRPr="001059E8">
        <w:rPr>
          <w:rStyle w:val="ae"/>
          <w:color w:val="000000" w:themeColor="text1"/>
          <w:u w:val="none"/>
        </w:rPr>
        <w:t>)</w:t>
      </w:r>
    </w:p>
    <w:bookmarkEnd w:id="1"/>
    <w:p w14:paraId="557EA3CD" w14:textId="3F4FAF2A" w:rsidR="00CF7FF3" w:rsidRPr="00FD239A" w:rsidRDefault="00247439" w:rsidP="00CF7FF3">
      <w:pPr>
        <w:rPr>
          <w:color w:val="000000" w:themeColor="text1"/>
        </w:rPr>
      </w:pPr>
      <w:r w:rsidRPr="00FD239A">
        <w:rPr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25F034B8" wp14:editId="17B9B491">
            <wp:extent cx="5940425" cy="3341370"/>
            <wp:effectExtent l="19050" t="19050" r="22225" b="1143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FFBD6A" w14:textId="7B6D1BB7" w:rsidR="008A1561" w:rsidRPr="00FD239A" w:rsidRDefault="008A1561" w:rsidP="008A1561">
      <w:pPr>
        <w:jc w:val="center"/>
        <w:rPr>
          <w:color w:val="000000" w:themeColor="text1"/>
        </w:rPr>
      </w:pPr>
      <w:r w:rsidRPr="00FD239A">
        <w:rPr>
          <w:color w:val="000000" w:themeColor="text1"/>
        </w:rPr>
        <w:t xml:space="preserve">Рисунок 8 – </w:t>
      </w:r>
      <w:r w:rsidR="00456914" w:rsidRPr="00FD239A">
        <w:rPr>
          <w:color w:val="000000" w:themeColor="text1"/>
        </w:rPr>
        <w:t>Г</w:t>
      </w:r>
      <w:r w:rsidRPr="00FD239A">
        <w:rPr>
          <w:color w:val="000000" w:themeColor="text1"/>
        </w:rPr>
        <w:t xml:space="preserve">лавная страница сайта </w:t>
      </w:r>
      <w:r w:rsidRPr="00FD239A">
        <w:rPr>
          <w:color w:val="000000" w:themeColor="text1"/>
          <w:lang w:val="en-US"/>
        </w:rPr>
        <w:t>Gaga</w:t>
      </w:r>
      <w:r w:rsidRPr="00FD239A">
        <w:rPr>
          <w:color w:val="000000" w:themeColor="text1"/>
        </w:rPr>
        <w:t>.</w:t>
      </w:r>
      <w:proofErr w:type="spellStart"/>
      <w:r w:rsidRPr="00FD239A">
        <w:rPr>
          <w:color w:val="000000" w:themeColor="text1"/>
          <w:lang w:val="en-US"/>
        </w:rPr>
        <w:t>ru</w:t>
      </w:r>
      <w:proofErr w:type="spellEnd"/>
    </w:p>
    <w:p w14:paraId="46C5DDBD" w14:textId="77777777" w:rsidR="00247439" w:rsidRPr="00FD239A" w:rsidRDefault="00247439" w:rsidP="00247439">
      <w:pPr>
        <w:pStyle w:val="af2"/>
      </w:pPr>
      <w:r w:rsidRPr="00FD239A">
        <w:t>Достоинства:</w:t>
      </w:r>
    </w:p>
    <w:p w14:paraId="2FD87ECB" w14:textId="425F24B3" w:rsidR="00247439" w:rsidRPr="00FD239A" w:rsidRDefault="00247439" w:rsidP="00247439">
      <w:pPr>
        <w:pStyle w:val="af2"/>
      </w:pPr>
      <w:r w:rsidRPr="00FD239A">
        <w:t>1. Очень простая навигация</w:t>
      </w:r>
    </w:p>
    <w:p w14:paraId="1F84F123" w14:textId="570FCB6E" w:rsidR="00247439" w:rsidRPr="00FD239A" w:rsidRDefault="00247439" w:rsidP="00247439">
      <w:pPr>
        <w:pStyle w:val="af2"/>
      </w:pPr>
      <w:r w:rsidRPr="00FD239A">
        <w:t>2. Быстрое оформление заказа</w:t>
      </w:r>
    </w:p>
    <w:p w14:paraId="4A2398D1" w14:textId="13FC2417" w:rsidR="00247439" w:rsidRPr="00FD239A" w:rsidRDefault="00247439" w:rsidP="00247439">
      <w:pPr>
        <w:pStyle w:val="af2"/>
      </w:pPr>
      <w:r w:rsidRPr="00FD239A">
        <w:t>3. Есть подарочные сертификаты</w:t>
      </w:r>
    </w:p>
    <w:p w14:paraId="52AA603E" w14:textId="4B0133C3" w:rsidR="00247439" w:rsidRPr="00FD239A" w:rsidRDefault="00247439" w:rsidP="00247439">
      <w:pPr>
        <w:pStyle w:val="af2"/>
      </w:pPr>
      <w:r w:rsidRPr="00FD239A">
        <w:t>4. Удобный поиск</w:t>
      </w:r>
    </w:p>
    <w:p w14:paraId="6D3B0DF3" w14:textId="77777777" w:rsidR="00247439" w:rsidRPr="00FD239A" w:rsidRDefault="00247439" w:rsidP="00247439">
      <w:pPr>
        <w:pStyle w:val="af2"/>
      </w:pPr>
      <w:r w:rsidRPr="00FD239A">
        <w:t>Недостатки:</w:t>
      </w:r>
    </w:p>
    <w:p w14:paraId="0D9324E8" w14:textId="082B9C88" w:rsidR="00247439" w:rsidRPr="00FD239A" w:rsidRDefault="00247439" w:rsidP="00247439">
      <w:pPr>
        <w:pStyle w:val="af2"/>
      </w:pPr>
      <w:r w:rsidRPr="00FD239A">
        <w:t>1. Устаревший дизайн</w:t>
      </w:r>
    </w:p>
    <w:p w14:paraId="60FB950C" w14:textId="0C20B4F9" w:rsidR="00247439" w:rsidRPr="00FD239A" w:rsidRDefault="00247439" w:rsidP="00247439">
      <w:pPr>
        <w:pStyle w:val="af2"/>
      </w:pPr>
      <w:r w:rsidRPr="00FD239A">
        <w:t>2. Нет фильтров по жанру или сложности</w:t>
      </w:r>
    </w:p>
    <w:p w14:paraId="2E91D31D" w14:textId="5DCB6456" w:rsidR="00247439" w:rsidRPr="00FD239A" w:rsidRDefault="00247439" w:rsidP="00247439">
      <w:pPr>
        <w:pStyle w:val="af2"/>
      </w:pPr>
      <w:r w:rsidRPr="00FD239A">
        <w:t>3. Нет описаний, отзывов, видео</w:t>
      </w:r>
    </w:p>
    <w:p w14:paraId="2B5CCCA3" w14:textId="63FF1907" w:rsidR="00247439" w:rsidRPr="00FD239A" w:rsidRDefault="00247439" w:rsidP="00247439">
      <w:pPr>
        <w:pStyle w:val="af2"/>
      </w:pPr>
      <w:r w:rsidRPr="00FD239A">
        <w:t xml:space="preserve">4. Карточки игр </w:t>
      </w:r>
      <w:r w:rsidR="000E239B">
        <w:t>–</w:t>
      </w:r>
      <w:r w:rsidRPr="00FD239A">
        <w:t xml:space="preserve"> просто фото и цена</w:t>
      </w:r>
    </w:p>
    <w:p w14:paraId="3076CCD0" w14:textId="1EED2F50" w:rsidR="001059E8" w:rsidRDefault="00247439" w:rsidP="001059E8">
      <w:pPr>
        <w:pStyle w:val="af2"/>
      </w:pPr>
      <w:r w:rsidRPr="00FD239A">
        <w:t xml:space="preserve">Вывод: не использовать визуально, но взять идею быстрой покупки. </w:t>
      </w:r>
    </w:p>
    <w:p w14:paraId="0C3CC81D" w14:textId="6EAF1B42" w:rsidR="001059E8" w:rsidRDefault="001059E8" w:rsidP="001059E8">
      <w:pPr>
        <w:pStyle w:val="af2"/>
      </w:pPr>
      <w:r>
        <w:t>Проведём сравнительный анализ сайтов конкурентов в таблице 1.</w:t>
      </w:r>
    </w:p>
    <w:p w14:paraId="4EB59715" w14:textId="2771CDE2" w:rsidR="001059E8" w:rsidRDefault="001059E8" w:rsidP="001059E8">
      <w:pPr>
        <w:pStyle w:val="af2"/>
      </w:pPr>
    </w:p>
    <w:p w14:paraId="53F414FE" w14:textId="55D62F76" w:rsidR="001059E8" w:rsidRDefault="001059E8" w:rsidP="001059E8">
      <w:pPr>
        <w:pStyle w:val="af2"/>
      </w:pPr>
    </w:p>
    <w:p w14:paraId="14E79DE2" w14:textId="77777777" w:rsidR="001059E8" w:rsidRPr="00FD239A" w:rsidRDefault="001059E8" w:rsidP="001059E8">
      <w:pPr>
        <w:pStyle w:val="af2"/>
      </w:pPr>
    </w:p>
    <w:p w14:paraId="5B88EF8A" w14:textId="7139AF05" w:rsidR="0017499F" w:rsidRPr="00FD239A" w:rsidRDefault="0017499F" w:rsidP="00CF7FF3">
      <w:pPr>
        <w:rPr>
          <w:color w:val="000000" w:themeColor="text1"/>
        </w:rPr>
      </w:pPr>
      <w:r w:rsidRPr="00FD239A">
        <w:rPr>
          <w:color w:val="000000" w:themeColor="text1"/>
        </w:rPr>
        <w:t>Таблица 1 – Сравнительный анализ сайтов</w:t>
      </w:r>
    </w:p>
    <w:tbl>
      <w:tblPr>
        <w:tblStyle w:val="af0"/>
        <w:tblW w:w="9466" w:type="dxa"/>
        <w:tblLook w:val="04A0" w:firstRow="1" w:lastRow="0" w:firstColumn="1" w:lastColumn="0" w:noHBand="0" w:noVBand="1"/>
      </w:tblPr>
      <w:tblGrid>
        <w:gridCol w:w="1412"/>
        <w:gridCol w:w="2836"/>
        <w:gridCol w:w="2551"/>
        <w:gridCol w:w="2667"/>
      </w:tblGrid>
      <w:tr w:rsidR="00FD239A" w:rsidRPr="00FD239A" w14:paraId="39F1C2BF" w14:textId="77777777" w:rsidTr="0017499F">
        <w:tc>
          <w:tcPr>
            <w:tcW w:w="1412" w:type="dxa"/>
          </w:tcPr>
          <w:p w14:paraId="7A92266D" w14:textId="552848C3" w:rsidR="0017499F" w:rsidRPr="001059E8" w:rsidRDefault="001059E8" w:rsidP="001059E8">
            <w:pPr>
              <w:spacing w:line="240" w:lineRule="auto"/>
              <w:rPr>
                <w:b/>
                <w:bCs/>
                <w:color w:val="000000" w:themeColor="text1"/>
              </w:rPr>
            </w:pPr>
            <w:r w:rsidRPr="001059E8">
              <w:rPr>
                <w:b/>
                <w:bCs/>
                <w:color w:val="000000" w:themeColor="text1"/>
              </w:rPr>
              <w:t>Сайт</w:t>
            </w:r>
          </w:p>
        </w:tc>
        <w:tc>
          <w:tcPr>
            <w:tcW w:w="2836" w:type="dxa"/>
          </w:tcPr>
          <w:p w14:paraId="53D92213" w14:textId="31EFCFF2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Структура</w:t>
            </w:r>
          </w:p>
        </w:tc>
        <w:tc>
          <w:tcPr>
            <w:tcW w:w="2551" w:type="dxa"/>
          </w:tcPr>
          <w:p w14:paraId="4BFD241E" w14:textId="580948F6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Функциональность</w:t>
            </w:r>
          </w:p>
        </w:tc>
        <w:tc>
          <w:tcPr>
            <w:tcW w:w="2667" w:type="dxa"/>
          </w:tcPr>
          <w:p w14:paraId="495F7E58" w14:textId="7740DB3B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Дизайн</w:t>
            </w:r>
          </w:p>
        </w:tc>
      </w:tr>
      <w:tr w:rsidR="00FD239A" w:rsidRPr="00FD239A" w14:paraId="31299748" w14:textId="77777777" w:rsidTr="0017499F">
        <w:tc>
          <w:tcPr>
            <w:tcW w:w="1412" w:type="dxa"/>
          </w:tcPr>
          <w:p w14:paraId="71AEAA92" w14:textId="0E276CC9" w:rsidR="0017499F" w:rsidRPr="001059E8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1059E8"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>Hobby Games</w:t>
            </w:r>
          </w:p>
        </w:tc>
        <w:tc>
          <w:tcPr>
            <w:tcW w:w="2836" w:type="dxa"/>
          </w:tcPr>
          <w:p w14:paraId="54D2A2F1" w14:textId="022DAC32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Чёткая навигация: логотип, меню, поиск, категории игр, разделы «Новости», «Блог», «Контакты». В подвале </w:t>
            </w:r>
            <w:r w:rsidR="000E239B">
              <w:rPr>
                <w:rFonts w:cs="Times New Roman"/>
                <w:color w:val="000000" w:themeColor="text1"/>
                <w:sz w:val="24"/>
                <w:szCs w:val="24"/>
              </w:rPr>
              <w:t>–</w:t>
            </w: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 адреса магазинов, телефоны, ссылки на соцсети и юридическую информацию.</w:t>
            </w:r>
          </w:p>
        </w:tc>
        <w:tc>
          <w:tcPr>
            <w:tcW w:w="2551" w:type="dxa"/>
          </w:tcPr>
          <w:p w14:paraId="2FC1D3CA" w14:textId="1EB844C3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Широкие возможности: фильтры по возрасту, игрокам, жанру, времени игры; отзывы, рейтинги, сравнение товаров, доставка, самовывоз, онлайн-оплата. Есть блог и новости.</w:t>
            </w:r>
          </w:p>
        </w:tc>
        <w:tc>
          <w:tcPr>
            <w:tcW w:w="2667" w:type="dxa"/>
          </w:tcPr>
          <w:p w14:paraId="39E6B6DD" w14:textId="0841AF28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Яркий, запоминающийся дизайн с белым фоном, </w:t>
            </w:r>
            <w:proofErr w:type="spellStart"/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о</w:t>
            </w:r>
            <w:r w:rsidR="001059E8">
              <w:rPr>
                <w:rFonts w:cs="Times New Roman"/>
                <w:color w:val="000000" w:themeColor="text1"/>
                <w:sz w:val="24"/>
                <w:szCs w:val="24"/>
              </w:rPr>
              <w:t>ч</w:t>
            </w: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ранжевыми</w:t>
            </w:r>
            <w:proofErr w:type="spellEnd"/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 и красными акцентами. Чёткая структура, много информации, удобные фильтры. Подходит для опытных пользователей.</w:t>
            </w:r>
          </w:p>
        </w:tc>
      </w:tr>
      <w:tr w:rsidR="00FD239A" w:rsidRPr="00FD239A" w14:paraId="58F3AA59" w14:textId="77777777" w:rsidTr="0017499F">
        <w:tc>
          <w:tcPr>
            <w:tcW w:w="1412" w:type="dxa"/>
          </w:tcPr>
          <w:p w14:paraId="5F82790A" w14:textId="197BFB3C" w:rsidR="0017499F" w:rsidRPr="001059E8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1059E8"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  <w:t>Leonardo</w:t>
            </w:r>
          </w:p>
        </w:tc>
        <w:tc>
          <w:tcPr>
            <w:tcW w:w="2836" w:type="dxa"/>
          </w:tcPr>
          <w:p w14:paraId="2B6A6926" w14:textId="32B31D17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Общая структура интернет-магазина. Настольные игры </w:t>
            </w:r>
            <w:r w:rsidR="000E239B">
              <w:rPr>
                <w:rFonts w:cs="Times New Roman"/>
                <w:color w:val="000000" w:themeColor="text1"/>
                <w:sz w:val="24"/>
                <w:szCs w:val="24"/>
              </w:rPr>
              <w:t>–</w:t>
            </w: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 подкатегория в общем каталоге. Есть </w:t>
            </w:r>
            <w:proofErr w:type="spellStart"/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header</w:t>
            </w:r>
            <w:proofErr w:type="spellEnd"/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 с поиском и корзиной, </w:t>
            </w:r>
            <w:proofErr w:type="spellStart"/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body</w:t>
            </w:r>
            <w:proofErr w:type="spellEnd"/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 с товарами, </w:t>
            </w:r>
            <w:proofErr w:type="spellStart"/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footer</w:t>
            </w:r>
            <w:proofErr w:type="spellEnd"/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 с контактами.</w:t>
            </w:r>
          </w:p>
        </w:tc>
        <w:tc>
          <w:tcPr>
            <w:tcW w:w="2551" w:type="dxa"/>
          </w:tcPr>
          <w:p w14:paraId="2C509B97" w14:textId="7CCB4DBB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Базовый функционал: просмотр товаров, добавление в корзину, оформление заказа. Нет отзывов, рейтингов, видео, фильтров по специфике </w:t>
            </w:r>
            <w:proofErr w:type="spellStart"/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настолок</w:t>
            </w:r>
            <w:proofErr w:type="spellEnd"/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667" w:type="dxa"/>
          </w:tcPr>
          <w:p w14:paraId="2B6DBFF5" w14:textId="1E7209A1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Чистый, нейтральный дизайн. Хорошая адаптация под мобильные устройства. Не отражает тематику настольных игр.</w:t>
            </w:r>
          </w:p>
        </w:tc>
      </w:tr>
      <w:tr w:rsidR="00FD239A" w:rsidRPr="00FD239A" w14:paraId="792EBA60" w14:textId="77777777" w:rsidTr="0017499F">
        <w:tc>
          <w:tcPr>
            <w:tcW w:w="1412" w:type="dxa"/>
          </w:tcPr>
          <w:p w14:paraId="72FC8DD8" w14:textId="17E8215C" w:rsidR="0017499F" w:rsidRPr="001059E8" w:rsidRDefault="0017499F" w:rsidP="001059E8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1059E8">
              <w:rPr>
                <w:rFonts w:cs="Times New Roman"/>
                <w:color w:val="000000" w:themeColor="text1"/>
                <w:sz w:val="24"/>
                <w:szCs w:val="24"/>
              </w:rPr>
              <w:t>Мосигра</w:t>
            </w:r>
            <w:proofErr w:type="spellEnd"/>
          </w:p>
        </w:tc>
        <w:tc>
          <w:tcPr>
            <w:tcW w:w="2836" w:type="dxa"/>
          </w:tcPr>
          <w:p w14:paraId="5DDA81B7" w14:textId="534CAE3D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Ясная структура: шапка с логотипом, меню, кнопка бронирования. Основной блок </w:t>
            </w:r>
            <w:r w:rsidR="000E239B">
              <w:rPr>
                <w:rFonts w:cs="Times New Roman"/>
                <w:color w:val="000000" w:themeColor="text1"/>
                <w:sz w:val="24"/>
                <w:szCs w:val="24"/>
              </w:rPr>
              <w:t>–</w:t>
            </w: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 каталог игр с фильтрами. Внизу </w:t>
            </w:r>
            <w:r w:rsidR="000E239B">
              <w:rPr>
                <w:rFonts w:cs="Times New Roman"/>
                <w:color w:val="000000" w:themeColor="text1"/>
                <w:sz w:val="24"/>
                <w:szCs w:val="24"/>
              </w:rPr>
              <w:t>–</w:t>
            </w: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 ссылки на доставку, оплату, политику конфиденциальности.</w:t>
            </w:r>
          </w:p>
        </w:tc>
        <w:tc>
          <w:tcPr>
            <w:tcW w:w="2551" w:type="dxa"/>
          </w:tcPr>
          <w:p w14:paraId="22AF3933" w14:textId="2795D590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Удобные фильтры (по возрасту, числу игроков, времени), возможность быстро купить, онлайн-чат поддержки, подписка на рассылку. Нет мобильного приложения.</w:t>
            </w:r>
          </w:p>
        </w:tc>
        <w:tc>
          <w:tcPr>
            <w:tcW w:w="2667" w:type="dxa"/>
          </w:tcPr>
          <w:p w14:paraId="37322CB3" w14:textId="3A2EC723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Яркий, запоминающийся стиль. Акценты на хитах продаж. Используются крупные карточки и промо-блоки. Дизайн местами устаревший.</w:t>
            </w:r>
          </w:p>
        </w:tc>
      </w:tr>
      <w:tr w:rsidR="00FD239A" w:rsidRPr="00FD239A" w14:paraId="7854AB9A" w14:textId="77777777" w:rsidTr="0017499F">
        <w:tc>
          <w:tcPr>
            <w:tcW w:w="1412" w:type="dxa"/>
          </w:tcPr>
          <w:p w14:paraId="0ED2776A" w14:textId="2F9A4AAE" w:rsidR="0017499F" w:rsidRPr="001059E8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1059E8">
              <w:rPr>
                <w:rFonts w:cs="Times New Roman"/>
                <w:color w:val="000000" w:themeColor="text1"/>
                <w:sz w:val="24"/>
                <w:szCs w:val="24"/>
              </w:rPr>
              <w:t>Лавка игр</w:t>
            </w:r>
          </w:p>
        </w:tc>
        <w:tc>
          <w:tcPr>
            <w:tcW w:w="2836" w:type="dxa"/>
          </w:tcPr>
          <w:p w14:paraId="3B3BCA64" w14:textId="4D2FBB32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Минималистичная структура: логотип, главное меню, каталог, подвал с контактами и рассылкой. Все страницы выстроены по одному шаблону.</w:t>
            </w:r>
          </w:p>
        </w:tc>
        <w:tc>
          <w:tcPr>
            <w:tcW w:w="2551" w:type="dxa"/>
          </w:tcPr>
          <w:p w14:paraId="7FD03099" w14:textId="3B2D39AB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Поиск, корзина, оформление заказа. Нет фильтров по времени игры или сложности, нет отзывов и рейтингов.</w:t>
            </w:r>
          </w:p>
        </w:tc>
        <w:tc>
          <w:tcPr>
            <w:tcW w:w="2667" w:type="dxa"/>
          </w:tcPr>
          <w:p w14:paraId="70E5485A" w14:textId="510A1A0E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Современный минимализм. Белый фон, чёрные заголовки, качественные фото. Визуально приятно, но не хватает динамики.</w:t>
            </w:r>
          </w:p>
        </w:tc>
      </w:tr>
      <w:tr w:rsidR="0017499F" w:rsidRPr="00FD239A" w14:paraId="292F5471" w14:textId="77777777" w:rsidTr="0017499F">
        <w:tc>
          <w:tcPr>
            <w:tcW w:w="1412" w:type="dxa"/>
          </w:tcPr>
          <w:p w14:paraId="037827E9" w14:textId="0B966920" w:rsidR="0017499F" w:rsidRPr="001059E8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1059E8"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  <w:t>Gaga.ru</w:t>
            </w:r>
          </w:p>
        </w:tc>
        <w:tc>
          <w:tcPr>
            <w:tcW w:w="2836" w:type="dxa"/>
          </w:tcPr>
          <w:p w14:paraId="339FC84C" w14:textId="244BA287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Простая структура: логотип, меню, список категорий, карточки товаров. Нет подразделов, дополнительных блоков или контента.</w:t>
            </w:r>
          </w:p>
        </w:tc>
        <w:tc>
          <w:tcPr>
            <w:tcW w:w="2551" w:type="dxa"/>
          </w:tcPr>
          <w:p w14:paraId="13D3DD5C" w14:textId="04A6EDD6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Только базовые функции: просмотр каталога, добавление в корзину, оформление заказа. Нет описаний, отзывов, фильтров.</w:t>
            </w:r>
          </w:p>
        </w:tc>
        <w:tc>
          <w:tcPr>
            <w:tcW w:w="2667" w:type="dxa"/>
          </w:tcPr>
          <w:p w14:paraId="41DFCC6B" w14:textId="12FEE796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Устаревший дизайн. Простые карточки, стандартные шрифты. Нет анимации, эффектов или игровой атмосферы.</w:t>
            </w:r>
          </w:p>
        </w:tc>
      </w:tr>
    </w:tbl>
    <w:p w14:paraId="79CEDEC3" w14:textId="5F6692DA" w:rsidR="00CF7FF3" w:rsidRPr="001059E8" w:rsidRDefault="001059E8" w:rsidP="001059E8">
      <w:pPr>
        <w:pStyle w:val="af2"/>
      </w:pPr>
      <w:r>
        <w:t xml:space="preserve">Далее на рисунках 9-13 приведу статистику по сайтам аналогам, собранную с помощью сервиса </w:t>
      </w:r>
      <w:hyperlink r:id="rId29" w:history="1">
        <w:proofErr w:type="spellStart"/>
        <w:r w:rsidRPr="001059E8">
          <w:rPr>
            <w:rStyle w:val="ae"/>
            <w:lang w:val="en-US"/>
          </w:rPr>
          <w:t>SimilarWeb</w:t>
        </w:r>
        <w:proofErr w:type="spellEnd"/>
      </w:hyperlink>
      <w:r>
        <w:t xml:space="preserve"> и оформлю её в таблицу 2.</w:t>
      </w:r>
    </w:p>
    <w:p w14:paraId="5A6A7164" w14:textId="272047BE" w:rsidR="0017499F" w:rsidRPr="00FD239A" w:rsidRDefault="008A1561" w:rsidP="008C51CC">
      <w:pPr>
        <w:jc w:val="center"/>
        <w:rPr>
          <w:color w:val="000000" w:themeColor="text1"/>
        </w:rPr>
      </w:pPr>
      <w:r w:rsidRPr="00FD239A">
        <w:rPr>
          <w:noProof/>
          <w:color w:val="000000" w:themeColor="text1"/>
        </w:rPr>
        <w:lastRenderedPageBreak/>
        <w:drawing>
          <wp:inline distT="0" distB="0" distL="0" distR="0" wp14:anchorId="613CC7BC" wp14:editId="726329A2">
            <wp:extent cx="4502150" cy="4145539"/>
            <wp:effectExtent l="19050" t="19050" r="12700" b="266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873" cy="42447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6D128D" w14:textId="4072544C" w:rsidR="008C51CC" w:rsidRPr="00FD239A" w:rsidRDefault="008C51CC" w:rsidP="008C51CC">
      <w:pPr>
        <w:jc w:val="center"/>
        <w:rPr>
          <w:color w:val="000000" w:themeColor="text1"/>
        </w:rPr>
      </w:pPr>
      <w:r w:rsidRPr="00FD239A">
        <w:rPr>
          <w:color w:val="000000" w:themeColor="text1"/>
        </w:rPr>
        <w:t xml:space="preserve">Рисунок 9 – Статистика сайта </w:t>
      </w:r>
      <w:r w:rsidRPr="00FD239A">
        <w:rPr>
          <w:color w:val="000000" w:themeColor="text1"/>
          <w:lang w:val="en-US"/>
        </w:rPr>
        <w:t>Hobby</w:t>
      </w:r>
      <w:r w:rsidRPr="00FD239A">
        <w:rPr>
          <w:color w:val="000000" w:themeColor="text1"/>
        </w:rPr>
        <w:t xml:space="preserve"> </w:t>
      </w:r>
      <w:r w:rsidRPr="00FD239A">
        <w:rPr>
          <w:color w:val="000000" w:themeColor="text1"/>
          <w:lang w:val="en-US"/>
        </w:rPr>
        <w:t>games</w:t>
      </w:r>
    </w:p>
    <w:p w14:paraId="7692E4F7" w14:textId="2AC72A4D" w:rsidR="008A1561" w:rsidRPr="00FD239A" w:rsidRDefault="008A1561" w:rsidP="008C51CC">
      <w:pPr>
        <w:jc w:val="center"/>
        <w:rPr>
          <w:color w:val="000000" w:themeColor="text1"/>
        </w:rPr>
      </w:pPr>
      <w:r w:rsidRPr="00FD239A">
        <w:rPr>
          <w:noProof/>
          <w:color w:val="000000" w:themeColor="text1"/>
        </w:rPr>
        <w:drawing>
          <wp:inline distT="0" distB="0" distL="0" distR="0" wp14:anchorId="1F204BCA" wp14:editId="260A5A19">
            <wp:extent cx="4470255" cy="4133850"/>
            <wp:effectExtent l="19050" t="19050" r="26035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583" cy="41924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AE9268" w14:textId="191482F9" w:rsidR="008C51CC" w:rsidRPr="00FD239A" w:rsidRDefault="008C51CC" w:rsidP="008C51CC">
      <w:pPr>
        <w:jc w:val="center"/>
        <w:rPr>
          <w:color w:val="000000" w:themeColor="text1"/>
        </w:rPr>
      </w:pPr>
      <w:r w:rsidRPr="00FD239A">
        <w:rPr>
          <w:color w:val="000000" w:themeColor="text1"/>
        </w:rPr>
        <w:t>Рисунок 10 – Статистика сайта Леонардо</w:t>
      </w:r>
    </w:p>
    <w:p w14:paraId="0AA7B96B" w14:textId="685BD425" w:rsidR="008A1561" w:rsidRPr="00FD239A" w:rsidRDefault="008A1561" w:rsidP="008C51CC">
      <w:pPr>
        <w:jc w:val="center"/>
        <w:rPr>
          <w:color w:val="000000" w:themeColor="text1"/>
        </w:rPr>
      </w:pPr>
      <w:r w:rsidRPr="00FD239A">
        <w:rPr>
          <w:noProof/>
          <w:color w:val="000000" w:themeColor="text1"/>
        </w:rPr>
        <w:lastRenderedPageBreak/>
        <w:drawing>
          <wp:inline distT="0" distB="0" distL="0" distR="0" wp14:anchorId="37BDDA20" wp14:editId="7C6B2179">
            <wp:extent cx="4489450" cy="4151603"/>
            <wp:effectExtent l="19050" t="19050" r="25400" b="209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851" cy="42157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E678F1" w14:textId="1C61D919" w:rsidR="008C51CC" w:rsidRPr="00FD239A" w:rsidRDefault="008C51CC" w:rsidP="008C51CC">
      <w:pPr>
        <w:jc w:val="center"/>
        <w:rPr>
          <w:color w:val="000000" w:themeColor="text1"/>
        </w:rPr>
      </w:pPr>
      <w:r w:rsidRPr="00FD239A">
        <w:rPr>
          <w:color w:val="000000" w:themeColor="text1"/>
        </w:rPr>
        <w:t xml:space="preserve">Рисунок 11 – Статистика сайта </w:t>
      </w:r>
      <w:proofErr w:type="spellStart"/>
      <w:r w:rsidRPr="00FD239A">
        <w:rPr>
          <w:color w:val="000000" w:themeColor="text1"/>
        </w:rPr>
        <w:t>Мосигра</w:t>
      </w:r>
      <w:proofErr w:type="spellEnd"/>
    </w:p>
    <w:p w14:paraId="62B4A66F" w14:textId="6D930462" w:rsidR="008A1561" w:rsidRPr="00FD239A" w:rsidRDefault="008A1561" w:rsidP="008C51CC">
      <w:pPr>
        <w:jc w:val="center"/>
        <w:rPr>
          <w:color w:val="000000" w:themeColor="text1"/>
        </w:rPr>
      </w:pPr>
      <w:r w:rsidRPr="00FD239A">
        <w:rPr>
          <w:noProof/>
          <w:color w:val="000000" w:themeColor="text1"/>
        </w:rPr>
        <w:drawing>
          <wp:inline distT="0" distB="0" distL="0" distR="0" wp14:anchorId="08CD5C31" wp14:editId="122B01CC">
            <wp:extent cx="4487891" cy="4133850"/>
            <wp:effectExtent l="19050" t="19050" r="2730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726" cy="41677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1C0E9A" w14:textId="4201979B" w:rsidR="008C51CC" w:rsidRPr="00FD239A" w:rsidRDefault="008C51CC" w:rsidP="008C51CC">
      <w:pPr>
        <w:jc w:val="center"/>
        <w:rPr>
          <w:color w:val="000000" w:themeColor="text1"/>
        </w:rPr>
      </w:pPr>
      <w:r w:rsidRPr="00FD239A">
        <w:rPr>
          <w:color w:val="000000" w:themeColor="text1"/>
        </w:rPr>
        <w:t>Рисунок 12 – Статистика сайта Лавка игр</w:t>
      </w:r>
    </w:p>
    <w:p w14:paraId="0283DD48" w14:textId="0420353F" w:rsidR="008A1561" w:rsidRPr="00FD239A" w:rsidRDefault="008A1561" w:rsidP="008C51CC">
      <w:pPr>
        <w:jc w:val="center"/>
        <w:rPr>
          <w:color w:val="000000" w:themeColor="text1"/>
        </w:rPr>
      </w:pPr>
      <w:r w:rsidRPr="00FD239A">
        <w:rPr>
          <w:noProof/>
          <w:color w:val="000000" w:themeColor="text1"/>
        </w:rPr>
        <w:lastRenderedPageBreak/>
        <w:drawing>
          <wp:inline distT="0" distB="0" distL="0" distR="0" wp14:anchorId="13C85A00" wp14:editId="31F96E2A">
            <wp:extent cx="4944061" cy="4572000"/>
            <wp:effectExtent l="19050" t="19050" r="28575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623" cy="46178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A75673" w14:textId="555DAD5A" w:rsidR="008C51CC" w:rsidRPr="00FD239A" w:rsidRDefault="008C51CC" w:rsidP="008C51CC">
      <w:pPr>
        <w:jc w:val="center"/>
        <w:rPr>
          <w:color w:val="000000" w:themeColor="text1"/>
        </w:rPr>
      </w:pPr>
      <w:r w:rsidRPr="00FD239A">
        <w:rPr>
          <w:color w:val="000000" w:themeColor="text1"/>
        </w:rPr>
        <w:t xml:space="preserve">Рисунок 13 – Статистика сайта </w:t>
      </w:r>
      <w:r w:rsidRPr="00FD239A">
        <w:rPr>
          <w:color w:val="000000" w:themeColor="text1"/>
          <w:lang w:val="en-US"/>
        </w:rPr>
        <w:t>Gaga</w:t>
      </w:r>
      <w:r w:rsidRPr="00FD239A">
        <w:rPr>
          <w:color w:val="000000" w:themeColor="text1"/>
        </w:rPr>
        <w:t>.</w:t>
      </w:r>
      <w:proofErr w:type="spellStart"/>
      <w:r w:rsidRPr="00FD239A">
        <w:rPr>
          <w:color w:val="000000" w:themeColor="text1"/>
          <w:lang w:val="en-US"/>
        </w:rPr>
        <w:t>ru</w:t>
      </w:r>
      <w:proofErr w:type="spellEnd"/>
    </w:p>
    <w:p w14:paraId="3EC41D0E" w14:textId="5C4B3451" w:rsidR="000031A7" w:rsidRPr="00FD239A" w:rsidRDefault="008C51CC" w:rsidP="00CF7FF3">
      <w:pPr>
        <w:rPr>
          <w:color w:val="000000" w:themeColor="text1"/>
        </w:rPr>
      </w:pPr>
      <w:r w:rsidRPr="00FD239A">
        <w:rPr>
          <w:color w:val="000000" w:themeColor="text1"/>
        </w:rPr>
        <w:t xml:space="preserve">Таблица 2 </w:t>
      </w:r>
      <w:r w:rsidRPr="00FD239A">
        <w:rPr>
          <w:color w:val="000000" w:themeColor="text1"/>
        </w:rPr>
        <w:softHyphen/>
      </w:r>
      <w:r w:rsidRPr="00FD239A">
        <w:rPr>
          <w:color w:val="000000" w:themeColor="text1"/>
        </w:rPr>
        <w:softHyphen/>
      </w:r>
      <w:r w:rsidRPr="00FD239A">
        <w:rPr>
          <w:color w:val="000000" w:themeColor="text1"/>
        </w:rPr>
        <w:softHyphen/>
      </w:r>
      <w:r w:rsidRPr="00FD239A">
        <w:rPr>
          <w:color w:val="000000" w:themeColor="text1"/>
        </w:rPr>
        <w:softHyphen/>
      </w:r>
      <w:r w:rsidRPr="00FD239A">
        <w:rPr>
          <w:color w:val="000000" w:themeColor="text1"/>
        </w:rPr>
        <w:softHyphen/>
      </w:r>
      <w:r w:rsidRPr="00FD239A">
        <w:rPr>
          <w:color w:val="000000" w:themeColor="text1"/>
        </w:rPr>
        <w:softHyphen/>
        <w:t>– Сравнение статистики по сайтам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75"/>
        <w:gridCol w:w="2644"/>
        <w:gridCol w:w="1764"/>
        <w:gridCol w:w="1994"/>
        <w:gridCol w:w="1568"/>
      </w:tblGrid>
      <w:tr w:rsidR="00FD239A" w:rsidRPr="00FD239A" w14:paraId="48CA48D3" w14:textId="4E554FCD" w:rsidTr="00456914">
        <w:tc>
          <w:tcPr>
            <w:tcW w:w="1398" w:type="dxa"/>
          </w:tcPr>
          <w:p w14:paraId="1A78449C" w14:textId="12555538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Сайт</w:t>
            </w:r>
          </w:p>
        </w:tc>
        <w:tc>
          <w:tcPr>
            <w:tcW w:w="2651" w:type="dxa"/>
          </w:tcPr>
          <w:p w14:paraId="12ECD1AB" w14:textId="316F4973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Продолжительность нахождения на сайте (с)</w:t>
            </w:r>
          </w:p>
        </w:tc>
        <w:tc>
          <w:tcPr>
            <w:tcW w:w="2196" w:type="dxa"/>
          </w:tcPr>
          <w:p w14:paraId="22343B0E" w14:textId="4A7D72CA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Количество посещений за месяц (тыс.)</w:t>
            </w:r>
          </w:p>
        </w:tc>
        <w:tc>
          <w:tcPr>
            <w:tcW w:w="2066" w:type="dxa"/>
          </w:tcPr>
          <w:p w14:paraId="7B5BBD6F" w14:textId="5DE75424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Количество посещаемых страниц пользователем</w:t>
            </w:r>
          </w:p>
        </w:tc>
        <w:tc>
          <w:tcPr>
            <w:tcW w:w="1034" w:type="dxa"/>
          </w:tcPr>
          <w:p w14:paraId="39E35340" w14:textId="3DBFE497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Показатель отказов (%)</w:t>
            </w:r>
          </w:p>
        </w:tc>
      </w:tr>
      <w:tr w:rsidR="00FD239A" w:rsidRPr="00FD239A" w14:paraId="3A9AC793" w14:textId="60FD87AE" w:rsidTr="00456914">
        <w:tc>
          <w:tcPr>
            <w:tcW w:w="1398" w:type="dxa"/>
          </w:tcPr>
          <w:p w14:paraId="13589E19" w14:textId="7C6FADC5" w:rsidR="00456914" w:rsidRPr="00FD239A" w:rsidRDefault="00456914" w:rsidP="00CF7FF3">
            <w:pPr>
              <w:rPr>
                <w:color w:val="000000" w:themeColor="text1"/>
                <w:lang w:val="en-US"/>
              </w:rPr>
            </w:pPr>
            <w:r w:rsidRPr="00FD239A">
              <w:rPr>
                <w:color w:val="000000" w:themeColor="text1"/>
                <w:lang w:val="en-US"/>
              </w:rPr>
              <w:t>Hobby games</w:t>
            </w:r>
          </w:p>
        </w:tc>
        <w:tc>
          <w:tcPr>
            <w:tcW w:w="2651" w:type="dxa"/>
          </w:tcPr>
          <w:p w14:paraId="49B5D795" w14:textId="758FF98F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163</w:t>
            </w:r>
          </w:p>
        </w:tc>
        <w:tc>
          <w:tcPr>
            <w:tcW w:w="2196" w:type="dxa"/>
          </w:tcPr>
          <w:p w14:paraId="601C594D" w14:textId="15F73291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1295</w:t>
            </w:r>
          </w:p>
        </w:tc>
        <w:tc>
          <w:tcPr>
            <w:tcW w:w="2066" w:type="dxa"/>
          </w:tcPr>
          <w:p w14:paraId="71762353" w14:textId="3C4CC5F3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4.5</w:t>
            </w:r>
          </w:p>
        </w:tc>
        <w:tc>
          <w:tcPr>
            <w:tcW w:w="1034" w:type="dxa"/>
          </w:tcPr>
          <w:p w14:paraId="794AF859" w14:textId="4C9BAA83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41</w:t>
            </w:r>
          </w:p>
        </w:tc>
      </w:tr>
      <w:tr w:rsidR="00FD239A" w:rsidRPr="00FD239A" w14:paraId="54C69C34" w14:textId="4C265BE0" w:rsidTr="00456914">
        <w:tc>
          <w:tcPr>
            <w:tcW w:w="1398" w:type="dxa"/>
          </w:tcPr>
          <w:p w14:paraId="5EE71BC1" w14:textId="1A50A6DA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Леонардо</w:t>
            </w:r>
          </w:p>
        </w:tc>
        <w:tc>
          <w:tcPr>
            <w:tcW w:w="2651" w:type="dxa"/>
          </w:tcPr>
          <w:p w14:paraId="6320B4A5" w14:textId="2743CC79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134</w:t>
            </w:r>
          </w:p>
        </w:tc>
        <w:tc>
          <w:tcPr>
            <w:tcW w:w="2196" w:type="dxa"/>
          </w:tcPr>
          <w:p w14:paraId="78BF0F9B" w14:textId="34908B98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1230</w:t>
            </w:r>
          </w:p>
        </w:tc>
        <w:tc>
          <w:tcPr>
            <w:tcW w:w="2066" w:type="dxa"/>
          </w:tcPr>
          <w:p w14:paraId="22F5923A" w14:textId="05B13705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4</w:t>
            </w:r>
          </w:p>
        </w:tc>
        <w:tc>
          <w:tcPr>
            <w:tcW w:w="1034" w:type="dxa"/>
          </w:tcPr>
          <w:p w14:paraId="769F8FCA" w14:textId="47080B2F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37</w:t>
            </w:r>
          </w:p>
        </w:tc>
      </w:tr>
      <w:tr w:rsidR="00FD239A" w:rsidRPr="00FD239A" w14:paraId="0515556A" w14:textId="625C3C68" w:rsidTr="00456914">
        <w:tc>
          <w:tcPr>
            <w:tcW w:w="1398" w:type="dxa"/>
          </w:tcPr>
          <w:p w14:paraId="62634A22" w14:textId="3BDC771D" w:rsidR="00456914" w:rsidRPr="00FD239A" w:rsidRDefault="00456914" w:rsidP="00CF7FF3">
            <w:pPr>
              <w:rPr>
                <w:color w:val="000000" w:themeColor="text1"/>
              </w:rPr>
            </w:pPr>
            <w:proofErr w:type="spellStart"/>
            <w:r w:rsidRPr="00FD239A">
              <w:rPr>
                <w:color w:val="000000" w:themeColor="text1"/>
              </w:rPr>
              <w:t>Мосигра</w:t>
            </w:r>
            <w:proofErr w:type="spellEnd"/>
          </w:p>
        </w:tc>
        <w:tc>
          <w:tcPr>
            <w:tcW w:w="2651" w:type="dxa"/>
          </w:tcPr>
          <w:p w14:paraId="161FF2FD" w14:textId="45C4DEB8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80</w:t>
            </w:r>
          </w:p>
        </w:tc>
        <w:tc>
          <w:tcPr>
            <w:tcW w:w="2196" w:type="dxa"/>
          </w:tcPr>
          <w:p w14:paraId="62B99851" w14:textId="29150DB0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466</w:t>
            </w:r>
          </w:p>
        </w:tc>
        <w:tc>
          <w:tcPr>
            <w:tcW w:w="2066" w:type="dxa"/>
          </w:tcPr>
          <w:p w14:paraId="4E5B4B62" w14:textId="6711278B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2.7</w:t>
            </w:r>
          </w:p>
        </w:tc>
        <w:tc>
          <w:tcPr>
            <w:tcW w:w="1034" w:type="dxa"/>
          </w:tcPr>
          <w:p w14:paraId="07863DB9" w14:textId="267AC939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40</w:t>
            </w:r>
          </w:p>
        </w:tc>
      </w:tr>
      <w:tr w:rsidR="00FD239A" w:rsidRPr="00FD239A" w14:paraId="151C1084" w14:textId="43FA90D0" w:rsidTr="00456914">
        <w:tc>
          <w:tcPr>
            <w:tcW w:w="1398" w:type="dxa"/>
          </w:tcPr>
          <w:p w14:paraId="1E7A6BE6" w14:textId="7AF7756A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Лавка игр</w:t>
            </w:r>
          </w:p>
        </w:tc>
        <w:tc>
          <w:tcPr>
            <w:tcW w:w="2651" w:type="dxa"/>
          </w:tcPr>
          <w:p w14:paraId="598A065C" w14:textId="612AEBA4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90</w:t>
            </w:r>
          </w:p>
        </w:tc>
        <w:tc>
          <w:tcPr>
            <w:tcW w:w="2196" w:type="dxa"/>
          </w:tcPr>
          <w:p w14:paraId="1F22CCEB" w14:textId="662A7372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169</w:t>
            </w:r>
          </w:p>
        </w:tc>
        <w:tc>
          <w:tcPr>
            <w:tcW w:w="2066" w:type="dxa"/>
          </w:tcPr>
          <w:p w14:paraId="6A1FD8A1" w14:textId="4F865D55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3</w:t>
            </w:r>
          </w:p>
        </w:tc>
        <w:tc>
          <w:tcPr>
            <w:tcW w:w="1034" w:type="dxa"/>
          </w:tcPr>
          <w:p w14:paraId="7E9254A6" w14:textId="46E85B9E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47</w:t>
            </w:r>
          </w:p>
        </w:tc>
      </w:tr>
      <w:tr w:rsidR="00FD239A" w:rsidRPr="00FD239A" w14:paraId="19A97B34" w14:textId="4EC66362" w:rsidTr="00456914">
        <w:tc>
          <w:tcPr>
            <w:tcW w:w="1398" w:type="dxa"/>
          </w:tcPr>
          <w:p w14:paraId="70B253D1" w14:textId="7A55B0EE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  <w:lang w:val="en-US"/>
              </w:rPr>
              <w:t>Gaga.ru</w:t>
            </w:r>
          </w:p>
        </w:tc>
        <w:tc>
          <w:tcPr>
            <w:tcW w:w="2651" w:type="dxa"/>
          </w:tcPr>
          <w:p w14:paraId="04467E27" w14:textId="446B3E81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67</w:t>
            </w:r>
          </w:p>
        </w:tc>
        <w:tc>
          <w:tcPr>
            <w:tcW w:w="2196" w:type="dxa"/>
          </w:tcPr>
          <w:p w14:paraId="1F625026" w14:textId="18A9E89E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255</w:t>
            </w:r>
          </w:p>
        </w:tc>
        <w:tc>
          <w:tcPr>
            <w:tcW w:w="2066" w:type="dxa"/>
          </w:tcPr>
          <w:p w14:paraId="7344E4DD" w14:textId="3EE6B5A5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3.9</w:t>
            </w:r>
          </w:p>
        </w:tc>
        <w:tc>
          <w:tcPr>
            <w:tcW w:w="1034" w:type="dxa"/>
          </w:tcPr>
          <w:p w14:paraId="2BDF82D7" w14:textId="4ECFA9A0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40</w:t>
            </w:r>
          </w:p>
        </w:tc>
      </w:tr>
    </w:tbl>
    <w:p w14:paraId="0F69D33B" w14:textId="4CF1C9E6" w:rsidR="00E83BF3" w:rsidRPr="00FD239A" w:rsidRDefault="00456914" w:rsidP="000D3C03">
      <w:pPr>
        <w:pStyle w:val="af2"/>
      </w:pPr>
      <w:r w:rsidRPr="00FD239A">
        <w:lastRenderedPageBreak/>
        <w:t>Вывод:</w:t>
      </w:r>
      <w:r w:rsidR="000D3C03" w:rsidRPr="00FD239A">
        <w:t xml:space="preserve"> смотря на статистику, полученную с помощью сайта </w:t>
      </w:r>
      <w:proofErr w:type="spellStart"/>
      <w:r w:rsidR="000D3C03" w:rsidRPr="00FD239A">
        <w:rPr>
          <w:lang w:val="en-US"/>
        </w:rPr>
        <w:t>similarweb</w:t>
      </w:r>
      <w:proofErr w:type="spellEnd"/>
      <w:r w:rsidR="000D3C03" w:rsidRPr="00FD239A">
        <w:t>.</w:t>
      </w:r>
      <w:r w:rsidR="000D3C03" w:rsidRPr="00FD239A">
        <w:rPr>
          <w:lang w:val="en-US"/>
        </w:rPr>
        <w:t>com</w:t>
      </w:r>
      <w:r w:rsidR="000D3C03" w:rsidRPr="00FD239A">
        <w:t xml:space="preserve">, наглядно видно, что лидирует сайт </w:t>
      </w:r>
      <w:r w:rsidR="000D3C03" w:rsidRPr="00FD239A">
        <w:rPr>
          <w:lang w:val="en-US"/>
        </w:rPr>
        <w:t>Hobby</w:t>
      </w:r>
      <w:r w:rsidR="000D3C03" w:rsidRPr="00FD239A">
        <w:t xml:space="preserve"> </w:t>
      </w:r>
      <w:r w:rsidR="000D3C03" w:rsidRPr="00FD239A">
        <w:rPr>
          <w:lang w:val="en-US"/>
        </w:rPr>
        <w:t>games</w:t>
      </w:r>
      <w:r w:rsidR="000D3C03" w:rsidRPr="00FD239A">
        <w:t xml:space="preserve">, как по количеству пользователей, так и по количеству посещаемых страниц и продолжительности нахождения на сайте. В то же время, у сайта «Лавка игр», самый большой </w:t>
      </w:r>
      <w:proofErr w:type="spellStart"/>
      <w:r w:rsidR="000D3C03" w:rsidRPr="00FD239A">
        <w:t>большой</w:t>
      </w:r>
      <w:proofErr w:type="spellEnd"/>
      <w:r w:rsidR="000D3C03" w:rsidRPr="00FD239A">
        <w:t xml:space="preserve"> показатель отказов, вероятно связанный с довольно узкой сортировкой</w:t>
      </w:r>
      <w:r w:rsidR="00482F94" w:rsidRPr="00FD239A">
        <w:t xml:space="preserve"> по настольным играм.</w:t>
      </w:r>
    </w:p>
    <w:p w14:paraId="08BD2288" w14:textId="77777777" w:rsidR="000D3C03" w:rsidRPr="00FD239A" w:rsidRDefault="000D3C03" w:rsidP="000D3C03">
      <w:pPr>
        <w:pStyle w:val="af2"/>
      </w:pPr>
    </w:p>
    <w:p w14:paraId="7DE9CE24" w14:textId="3EA0BEF9" w:rsidR="00A825CC" w:rsidRPr="00FD239A" w:rsidRDefault="00A825CC" w:rsidP="00DA155C">
      <w:pPr>
        <w:pStyle w:val="af2"/>
      </w:pPr>
      <w:r w:rsidRPr="00FD239A">
        <w:t>Бриф</w:t>
      </w:r>
    </w:p>
    <w:p w14:paraId="2EA8B1A8" w14:textId="59DFEFF5" w:rsidR="00A825CC" w:rsidRPr="00FD239A" w:rsidRDefault="00A825CC" w:rsidP="00DA155C">
      <w:pPr>
        <w:pStyle w:val="af2"/>
      </w:pPr>
      <w:r w:rsidRPr="00FD239A">
        <w:t>Вопросы к потенциальному заказчику:</w:t>
      </w:r>
    </w:p>
    <w:p w14:paraId="498D1DFD" w14:textId="77777777" w:rsidR="00DA155C" w:rsidRPr="00FD239A" w:rsidRDefault="00DA155C" w:rsidP="00DA155C">
      <w:pPr>
        <w:pStyle w:val="af2"/>
      </w:pPr>
      <w:r w:rsidRPr="00FD239A">
        <w:t>1. Какова цель создания сайта?</w:t>
      </w:r>
    </w:p>
    <w:p w14:paraId="45C449C1" w14:textId="77777777" w:rsidR="00DA155C" w:rsidRPr="00FD239A" w:rsidRDefault="00DA155C" w:rsidP="00DA155C">
      <w:pPr>
        <w:pStyle w:val="af2"/>
      </w:pPr>
      <w:r w:rsidRPr="00FD239A">
        <w:t>2. Какие категории игр будут представлены?</w:t>
      </w:r>
    </w:p>
    <w:p w14:paraId="164E3899" w14:textId="77777777" w:rsidR="00DA155C" w:rsidRPr="00FD239A" w:rsidRDefault="00DA155C" w:rsidP="00DA155C">
      <w:pPr>
        <w:pStyle w:val="af2"/>
      </w:pPr>
      <w:r w:rsidRPr="00FD239A">
        <w:t>3. Какие обязательные функции (корзина, доставка, оплата)?</w:t>
      </w:r>
    </w:p>
    <w:p w14:paraId="51DE03FF" w14:textId="77777777" w:rsidR="00DA155C" w:rsidRPr="00FD239A" w:rsidRDefault="00DA155C" w:rsidP="00DA155C">
      <w:pPr>
        <w:pStyle w:val="af2"/>
      </w:pPr>
      <w:r w:rsidRPr="00FD239A">
        <w:t>4. Какой стиль и цветовая гамма предпочтительны?</w:t>
      </w:r>
    </w:p>
    <w:p w14:paraId="4D4C333D" w14:textId="77777777" w:rsidR="00DA155C" w:rsidRPr="00FD239A" w:rsidRDefault="00DA155C" w:rsidP="00DA155C">
      <w:pPr>
        <w:pStyle w:val="af2"/>
      </w:pPr>
      <w:r w:rsidRPr="00FD239A">
        <w:t>5. Планируется ли расширение на другие страны?</w:t>
      </w:r>
    </w:p>
    <w:p w14:paraId="7F5690AF" w14:textId="77777777" w:rsidR="00DA155C" w:rsidRPr="00FD239A" w:rsidRDefault="00DA155C" w:rsidP="00DA155C">
      <w:pPr>
        <w:pStyle w:val="af2"/>
      </w:pPr>
      <w:r w:rsidRPr="00FD239A">
        <w:t>6. Будет ли мобильное приложение?</w:t>
      </w:r>
    </w:p>
    <w:p w14:paraId="36F98E7F" w14:textId="77777777" w:rsidR="00DA155C" w:rsidRPr="00FD239A" w:rsidRDefault="00DA155C" w:rsidP="00DA155C">
      <w:pPr>
        <w:pStyle w:val="af2"/>
      </w:pPr>
      <w:r w:rsidRPr="00FD239A">
        <w:t>7. Как планируется монетизация?</w:t>
      </w:r>
    </w:p>
    <w:p w14:paraId="1EDC80F8" w14:textId="77777777" w:rsidR="00DA155C" w:rsidRPr="00FD239A" w:rsidRDefault="00DA155C" w:rsidP="00DA155C">
      <w:pPr>
        <w:pStyle w:val="af2"/>
      </w:pPr>
      <w:r w:rsidRPr="00FD239A">
        <w:t>8. Нужна ли версия для слабовидящих?</w:t>
      </w:r>
    </w:p>
    <w:p w14:paraId="0C4C73FA" w14:textId="77777777" w:rsidR="00DA155C" w:rsidRPr="00FD239A" w:rsidRDefault="00DA155C" w:rsidP="00DA155C">
      <w:pPr>
        <w:pStyle w:val="af2"/>
      </w:pPr>
      <w:r w:rsidRPr="00FD239A">
        <w:t>9. Будет ли система лояльности?</w:t>
      </w:r>
    </w:p>
    <w:p w14:paraId="4D6DFC39" w14:textId="0F71F233" w:rsidR="00DA155C" w:rsidRPr="00FD239A" w:rsidRDefault="00DA155C" w:rsidP="00DA155C">
      <w:pPr>
        <w:pStyle w:val="af2"/>
        <w:rPr>
          <w:b/>
          <w:bCs/>
        </w:rPr>
      </w:pPr>
      <w:r w:rsidRPr="00FD239A">
        <w:t>10. Какие сроки и бюджет?</w:t>
      </w:r>
      <w:r w:rsidRPr="00FD239A">
        <w:rPr>
          <w:b/>
          <w:bCs/>
        </w:rPr>
        <w:t xml:space="preserve"> </w:t>
      </w:r>
    </w:p>
    <w:p w14:paraId="6E237699" w14:textId="6189C63D" w:rsidR="00DA155C" w:rsidRPr="00FD239A" w:rsidRDefault="00DA155C" w:rsidP="00DA155C">
      <w:pPr>
        <w:pStyle w:val="af2"/>
      </w:pPr>
      <w:r w:rsidRPr="00FD239A">
        <w:t>Ответы от потенциального заказчика:</w:t>
      </w:r>
    </w:p>
    <w:p w14:paraId="3D2831B4" w14:textId="0DF25873" w:rsidR="00DA155C" w:rsidRPr="00FD239A" w:rsidRDefault="00DA155C" w:rsidP="00DA155C">
      <w:pPr>
        <w:pStyle w:val="af2"/>
      </w:pPr>
      <w:r w:rsidRPr="00FD239A">
        <w:t xml:space="preserve">1. Цель </w:t>
      </w:r>
      <w:r w:rsidR="000E239B">
        <w:t>–</w:t>
      </w:r>
      <w:r w:rsidRPr="00FD239A">
        <w:t xml:space="preserve"> стать лидером в нише </w:t>
      </w:r>
      <w:proofErr w:type="spellStart"/>
      <w:r w:rsidRPr="00FD239A">
        <w:t>настолок</w:t>
      </w:r>
      <w:proofErr w:type="spellEnd"/>
      <w:r w:rsidRPr="00FD239A">
        <w:t xml:space="preserve"> в СНГ через удобный сайт и сильный бренд.</w:t>
      </w:r>
    </w:p>
    <w:p w14:paraId="4A079092" w14:textId="77777777" w:rsidR="00DA155C" w:rsidRPr="00FD239A" w:rsidRDefault="00DA155C" w:rsidP="00DA155C">
      <w:pPr>
        <w:pStyle w:val="af2"/>
      </w:pPr>
      <w:r w:rsidRPr="00FD239A">
        <w:t>2. Категории: стратегии, кооперативные, детские, карточные, экшен-игры.</w:t>
      </w:r>
    </w:p>
    <w:p w14:paraId="1F420423" w14:textId="77777777" w:rsidR="00DA155C" w:rsidRPr="00FD239A" w:rsidRDefault="00DA155C" w:rsidP="00DA155C">
      <w:pPr>
        <w:pStyle w:val="af2"/>
      </w:pPr>
      <w:r w:rsidRPr="00FD239A">
        <w:t>3. Обязательно: каталог, фильтры, корзина, оплата, доставка, отзывы.</w:t>
      </w:r>
    </w:p>
    <w:p w14:paraId="42A5770D" w14:textId="77777777" w:rsidR="00DA155C" w:rsidRPr="00FD239A" w:rsidRDefault="00DA155C" w:rsidP="00DA155C">
      <w:pPr>
        <w:pStyle w:val="af2"/>
      </w:pPr>
      <w:r w:rsidRPr="00FD239A">
        <w:t>4. Предпочитаем белый фон, яркие акценты (красный, жёлтый, оранжевый), современный вид.</w:t>
      </w:r>
    </w:p>
    <w:p w14:paraId="60D4FA5F" w14:textId="77777777" w:rsidR="00DA155C" w:rsidRPr="00FD239A" w:rsidRDefault="00DA155C" w:rsidP="00DA155C">
      <w:pPr>
        <w:pStyle w:val="af2"/>
      </w:pPr>
      <w:r w:rsidRPr="00FD239A">
        <w:t>5. Да, планируем выход в Казахстан и Беларусь.</w:t>
      </w:r>
    </w:p>
    <w:p w14:paraId="659607BE" w14:textId="77777777" w:rsidR="00DA155C" w:rsidRPr="00FD239A" w:rsidRDefault="00DA155C" w:rsidP="00DA155C">
      <w:pPr>
        <w:pStyle w:val="af2"/>
      </w:pPr>
      <w:r w:rsidRPr="00FD239A">
        <w:t>6. Да, приложение обязательно.</w:t>
      </w:r>
    </w:p>
    <w:p w14:paraId="47B4002E" w14:textId="77777777" w:rsidR="00DA155C" w:rsidRPr="00FD239A" w:rsidRDefault="00DA155C" w:rsidP="00DA155C">
      <w:pPr>
        <w:pStyle w:val="af2"/>
      </w:pPr>
      <w:r w:rsidRPr="00FD239A">
        <w:t>7. Монетизация: продажи, подписка на клуб, реклама.</w:t>
      </w:r>
    </w:p>
    <w:p w14:paraId="5F77BDB9" w14:textId="77777777" w:rsidR="00DA155C" w:rsidRPr="00FD239A" w:rsidRDefault="00DA155C" w:rsidP="00DA155C">
      <w:pPr>
        <w:pStyle w:val="af2"/>
      </w:pPr>
      <w:r w:rsidRPr="00FD239A">
        <w:lastRenderedPageBreak/>
        <w:t>8. Да, нужна доступная версия.</w:t>
      </w:r>
    </w:p>
    <w:p w14:paraId="0FB65A52" w14:textId="77777777" w:rsidR="00DA155C" w:rsidRPr="00FD239A" w:rsidRDefault="00DA155C" w:rsidP="00DA155C">
      <w:pPr>
        <w:pStyle w:val="af2"/>
      </w:pPr>
      <w:r w:rsidRPr="00FD239A">
        <w:t>9. Да, бонусы за отзывы, скидки за активность.</w:t>
      </w:r>
    </w:p>
    <w:p w14:paraId="216539B0" w14:textId="7B6429EF" w:rsidR="00DA155C" w:rsidRPr="00FD239A" w:rsidRDefault="00DA155C" w:rsidP="00DA155C">
      <w:pPr>
        <w:pStyle w:val="af2"/>
      </w:pPr>
      <w:r w:rsidRPr="00FD239A">
        <w:t xml:space="preserve">10. Срок </w:t>
      </w:r>
      <w:r w:rsidR="000E239B">
        <w:t>–</w:t>
      </w:r>
      <w:r w:rsidRPr="00FD239A">
        <w:t xml:space="preserve"> 5 месяцев, бюджет </w:t>
      </w:r>
      <w:r w:rsidR="000E239B">
        <w:t>–</w:t>
      </w:r>
      <w:r w:rsidRPr="00FD239A">
        <w:t xml:space="preserve"> 1 млн руб.</w:t>
      </w:r>
    </w:p>
    <w:p w14:paraId="3E1836A7" w14:textId="77777777" w:rsidR="00DA155C" w:rsidRPr="00FD239A" w:rsidRDefault="00DA155C" w:rsidP="00DA155C">
      <w:pPr>
        <w:pStyle w:val="af2"/>
      </w:pPr>
    </w:p>
    <w:p w14:paraId="59CEEF60" w14:textId="0E3CCC15" w:rsidR="00A825CC" w:rsidRPr="00FD239A" w:rsidRDefault="00A825CC" w:rsidP="00DA155C">
      <w:pPr>
        <w:pStyle w:val="af2"/>
      </w:pPr>
      <w:r w:rsidRPr="00FD239A">
        <w:t>Вопросы к потенциальным пользователям сайта:</w:t>
      </w:r>
    </w:p>
    <w:p w14:paraId="3FE309D8" w14:textId="77777777" w:rsidR="004467AE" w:rsidRPr="00FD239A" w:rsidRDefault="004467AE" w:rsidP="004467AE">
      <w:pPr>
        <w:pStyle w:val="af2"/>
      </w:pPr>
      <w:r w:rsidRPr="00FD239A">
        <w:t>1. Как часто вы покупаете настольные игры?</w:t>
      </w:r>
    </w:p>
    <w:p w14:paraId="03FD6CAD" w14:textId="77777777" w:rsidR="004467AE" w:rsidRPr="00FD239A" w:rsidRDefault="004467AE" w:rsidP="004467AE">
      <w:pPr>
        <w:pStyle w:val="af2"/>
      </w:pPr>
      <w:r w:rsidRPr="00FD239A">
        <w:t>2. Что важно при выборе магазина?</w:t>
      </w:r>
    </w:p>
    <w:p w14:paraId="2C3EEE15" w14:textId="77777777" w:rsidR="004467AE" w:rsidRPr="00FD239A" w:rsidRDefault="004467AE" w:rsidP="004467AE">
      <w:pPr>
        <w:pStyle w:val="af2"/>
      </w:pPr>
      <w:r w:rsidRPr="00FD239A">
        <w:t>3. Какие функции ожидаете на сайте?</w:t>
      </w:r>
    </w:p>
    <w:p w14:paraId="05406F2E" w14:textId="77777777" w:rsidR="004467AE" w:rsidRPr="00FD239A" w:rsidRDefault="004467AE" w:rsidP="004467AE">
      <w:pPr>
        <w:pStyle w:val="af2"/>
      </w:pPr>
      <w:r w:rsidRPr="00FD239A">
        <w:t>4. Пользуетесь ли мобильным приложением?</w:t>
      </w:r>
    </w:p>
    <w:p w14:paraId="13F5D922" w14:textId="77777777" w:rsidR="004467AE" w:rsidRPr="00FD239A" w:rsidRDefault="004467AE" w:rsidP="004467AE">
      <w:pPr>
        <w:pStyle w:val="af2"/>
      </w:pPr>
      <w:r w:rsidRPr="00FD239A">
        <w:t xml:space="preserve">5. Нужны ли вам </w:t>
      </w:r>
      <w:proofErr w:type="spellStart"/>
      <w:r w:rsidRPr="00FD239A">
        <w:t>видеообзоры</w:t>
      </w:r>
      <w:proofErr w:type="spellEnd"/>
      <w:r w:rsidRPr="00FD239A">
        <w:t>?</w:t>
      </w:r>
    </w:p>
    <w:p w14:paraId="5997A147" w14:textId="77777777" w:rsidR="004467AE" w:rsidRPr="00FD239A" w:rsidRDefault="004467AE" w:rsidP="004467AE">
      <w:pPr>
        <w:pStyle w:val="af2"/>
      </w:pPr>
      <w:r w:rsidRPr="00FD239A">
        <w:t>6. Интересуют ли вас мастер-классы?</w:t>
      </w:r>
    </w:p>
    <w:p w14:paraId="2912F5EA" w14:textId="77777777" w:rsidR="004467AE" w:rsidRPr="00FD239A" w:rsidRDefault="004467AE" w:rsidP="004467AE">
      <w:pPr>
        <w:pStyle w:val="af2"/>
      </w:pPr>
      <w:r w:rsidRPr="00FD239A">
        <w:t>7. По каким параметрам выбираете игру?</w:t>
      </w:r>
    </w:p>
    <w:p w14:paraId="5770D2AB" w14:textId="77777777" w:rsidR="004467AE" w:rsidRPr="00FD239A" w:rsidRDefault="004467AE" w:rsidP="004467AE">
      <w:pPr>
        <w:pStyle w:val="af2"/>
      </w:pPr>
      <w:r w:rsidRPr="00FD239A">
        <w:t>8. Покупаете ли в подарок?</w:t>
      </w:r>
    </w:p>
    <w:p w14:paraId="1E4EE0F6" w14:textId="77777777" w:rsidR="004467AE" w:rsidRPr="00FD239A" w:rsidRDefault="004467AE" w:rsidP="004467AE">
      <w:pPr>
        <w:pStyle w:val="af2"/>
      </w:pPr>
      <w:r w:rsidRPr="00FD239A">
        <w:t>9. Важна ли скорость доставки?</w:t>
      </w:r>
    </w:p>
    <w:p w14:paraId="7C415326" w14:textId="711FC992" w:rsidR="003322A7" w:rsidRPr="00FD239A" w:rsidRDefault="004467AE" w:rsidP="003322A7">
      <w:pPr>
        <w:pStyle w:val="af2"/>
      </w:pPr>
      <w:r w:rsidRPr="00FD239A">
        <w:t>10. Оставляете ли отзывы?</w:t>
      </w:r>
    </w:p>
    <w:p w14:paraId="4B1EC02A" w14:textId="7F6B322E" w:rsidR="000031A7" w:rsidRPr="00FD239A" w:rsidRDefault="004467AE" w:rsidP="004467AE">
      <w:pPr>
        <w:pStyle w:val="af2"/>
        <w:rPr>
          <w:b/>
          <w:bCs/>
        </w:rPr>
      </w:pPr>
      <w:r w:rsidRPr="00FD239A">
        <w:t>Ответы от потенциальных пользователей сайта</w:t>
      </w:r>
      <w:r w:rsidRPr="00FD239A">
        <w:rPr>
          <w:b/>
          <w:bCs/>
        </w:rPr>
        <w:t>:</w:t>
      </w:r>
    </w:p>
    <w:p w14:paraId="4A1D67FC" w14:textId="77777777" w:rsidR="004467AE" w:rsidRPr="00FD239A" w:rsidRDefault="004467AE" w:rsidP="004467AE">
      <w:pPr>
        <w:pStyle w:val="af2"/>
      </w:pPr>
      <w:r w:rsidRPr="00FD239A">
        <w:t>1. 1 раз в 2–3 месяца.</w:t>
      </w:r>
    </w:p>
    <w:p w14:paraId="652B0B4E" w14:textId="77777777" w:rsidR="004467AE" w:rsidRPr="00FD239A" w:rsidRDefault="004467AE" w:rsidP="004467AE">
      <w:pPr>
        <w:pStyle w:val="af2"/>
      </w:pPr>
      <w:r w:rsidRPr="00FD239A">
        <w:t>2. Цена, наличие описаний, фото, доставка.</w:t>
      </w:r>
    </w:p>
    <w:p w14:paraId="3F5DAA98" w14:textId="77777777" w:rsidR="004467AE" w:rsidRPr="00FD239A" w:rsidRDefault="004467AE" w:rsidP="004467AE">
      <w:pPr>
        <w:pStyle w:val="af2"/>
      </w:pPr>
      <w:r w:rsidRPr="00FD239A">
        <w:t>3. Поиск, фильтры, корзина, отзывы, видео.</w:t>
      </w:r>
    </w:p>
    <w:p w14:paraId="07665B58" w14:textId="77777777" w:rsidR="004467AE" w:rsidRPr="00FD239A" w:rsidRDefault="004467AE" w:rsidP="004467AE">
      <w:pPr>
        <w:pStyle w:val="af2"/>
      </w:pPr>
      <w:r w:rsidRPr="00FD239A">
        <w:t>4. Да, преимущественно с телефона.</w:t>
      </w:r>
    </w:p>
    <w:p w14:paraId="7CCAF570" w14:textId="77777777" w:rsidR="004467AE" w:rsidRPr="00FD239A" w:rsidRDefault="004467AE" w:rsidP="004467AE">
      <w:pPr>
        <w:pStyle w:val="af2"/>
      </w:pPr>
      <w:r w:rsidRPr="00FD239A">
        <w:t>5. Да, особенно для сложных игр.</w:t>
      </w:r>
    </w:p>
    <w:p w14:paraId="1136CBEB" w14:textId="77777777" w:rsidR="004467AE" w:rsidRPr="00FD239A" w:rsidRDefault="004467AE" w:rsidP="004467AE">
      <w:pPr>
        <w:pStyle w:val="af2"/>
      </w:pPr>
      <w:r w:rsidRPr="00FD239A">
        <w:t>6. Да, особенно для новичков.</w:t>
      </w:r>
    </w:p>
    <w:p w14:paraId="7E399E28" w14:textId="77777777" w:rsidR="004467AE" w:rsidRPr="00FD239A" w:rsidRDefault="004467AE" w:rsidP="004467AE">
      <w:pPr>
        <w:pStyle w:val="af2"/>
      </w:pPr>
      <w:r w:rsidRPr="00FD239A">
        <w:t>7. Количество игроков, время игры, сложность.</w:t>
      </w:r>
    </w:p>
    <w:p w14:paraId="03754FAF" w14:textId="77777777" w:rsidR="004467AE" w:rsidRPr="00FD239A" w:rsidRDefault="004467AE" w:rsidP="004467AE">
      <w:pPr>
        <w:pStyle w:val="af2"/>
      </w:pPr>
      <w:r w:rsidRPr="00FD239A">
        <w:t>8. Да, часто.</w:t>
      </w:r>
    </w:p>
    <w:p w14:paraId="467E9676" w14:textId="77777777" w:rsidR="004467AE" w:rsidRPr="00FD239A" w:rsidRDefault="004467AE" w:rsidP="004467AE">
      <w:pPr>
        <w:pStyle w:val="af2"/>
      </w:pPr>
      <w:r w:rsidRPr="00FD239A">
        <w:t>9. Очень важна.</w:t>
      </w:r>
    </w:p>
    <w:p w14:paraId="2634BAB1" w14:textId="6B21A0A2" w:rsidR="00EC3016" w:rsidRPr="00FD239A" w:rsidRDefault="004467AE" w:rsidP="004467AE">
      <w:pPr>
        <w:pStyle w:val="af2"/>
      </w:pPr>
      <w:r w:rsidRPr="00FD239A">
        <w:t>10. Да, если понравилось.</w:t>
      </w:r>
    </w:p>
    <w:p w14:paraId="041C62A3" w14:textId="77777777" w:rsidR="004467AE" w:rsidRPr="00FD239A" w:rsidRDefault="004467AE" w:rsidP="004467AE">
      <w:pPr>
        <w:pStyle w:val="af2"/>
      </w:pPr>
    </w:p>
    <w:p w14:paraId="5B7D6722" w14:textId="350CEF91" w:rsidR="004467AE" w:rsidRPr="00FD239A" w:rsidRDefault="004467AE" w:rsidP="004467AE">
      <w:pPr>
        <w:pStyle w:val="af2"/>
      </w:pPr>
      <w:r w:rsidRPr="00FD239A">
        <w:t>Проанализировав ответы на брифы</w:t>
      </w:r>
      <w:r w:rsidR="00E83BF3" w:rsidRPr="00FD239A">
        <w:t>,</w:t>
      </w:r>
      <w:r w:rsidRPr="00FD239A">
        <w:t xml:space="preserve"> мы можем сделать следующие выводы:</w:t>
      </w:r>
    </w:p>
    <w:p w14:paraId="7FE2C589" w14:textId="7131B2E8" w:rsidR="004467AE" w:rsidRPr="00FD239A" w:rsidRDefault="004467AE" w:rsidP="004467AE">
      <w:pPr>
        <w:pStyle w:val="af2"/>
      </w:pPr>
      <w:r w:rsidRPr="00FD239A">
        <w:lastRenderedPageBreak/>
        <w:t>1. Заказчик хочет современный, масштабируемый сайт с сильным брендом.</w:t>
      </w:r>
    </w:p>
    <w:p w14:paraId="39C117B3" w14:textId="1495FE30" w:rsidR="004467AE" w:rsidRPr="00FD239A" w:rsidRDefault="004467AE" w:rsidP="004467AE">
      <w:pPr>
        <w:pStyle w:val="af2"/>
      </w:pPr>
      <w:r w:rsidRPr="00FD239A">
        <w:t>2. Пользователи ценят удобство, наглядность, обучение и скорость.</w:t>
      </w:r>
    </w:p>
    <w:p w14:paraId="3FB707DE" w14:textId="729D7E3B" w:rsidR="004467AE" w:rsidRPr="00FD239A" w:rsidRDefault="004467AE" w:rsidP="004467AE">
      <w:pPr>
        <w:pStyle w:val="af2"/>
      </w:pPr>
      <w:r w:rsidRPr="00FD239A">
        <w:t>3. Ключевые потребности: фильтры по игрокам и времени, видео, простота заказа, адаптивность.</w:t>
      </w:r>
    </w:p>
    <w:p w14:paraId="31FAA02E" w14:textId="66106FEB" w:rsidR="004467AE" w:rsidRPr="00FD239A" w:rsidRDefault="004467AE" w:rsidP="004467AE">
      <w:pPr>
        <w:pStyle w:val="af2"/>
      </w:pPr>
      <w:r w:rsidRPr="00FD239A">
        <w:t xml:space="preserve">4. Проектируемый сайт должен быть удобным для новичков и интересным для экспертов, с элементами геймификации и обучения.  </w:t>
      </w:r>
    </w:p>
    <w:p w14:paraId="028D752B" w14:textId="224683EC" w:rsidR="004467AE" w:rsidRPr="00FD239A" w:rsidRDefault="004467AE" w:rsidP="004467AE">
      <w:pPr>
        <w:pStyle w:val="af2"/>
      </w:pPr>
      <w:r w:rsidRPr="00FD239A">
        <w:t xml:space="preserve">5. Цветовая палитра: белый фон + яркие акценты (красный, жёлтый, оранжевый) </w:t>
      </w:r>
      <w:r w:rsidR="000E239B">
        <w:t>–</w:t>
      </w:r>
      <w:r w:rsidRPr="00FD239A">
        <w:t xml:space="preserve"> как у лидеров рынка.</w:t>
      </w:r>
    </w:p>
    <w:p w14:paraId="043F69E8" w14:textId="77777777" w:rsidR="004467AE" w:rsidRPr="00FD239A" w:rsidRDefault="004467AE" w:rsidP="00CF7FF3">
      <w:pPr>
        <w:rPr>
          <w:color w:val="000000" w:themeColor="text1"/>
        </w:rPr>
      </w:pPr>
    </w:p>
    <w:p w14:paraId="279505C7" w14:textId="60074620" w:rsidR="00EC3016" w:rsidRPr="00FD239A" w:rsidRDefault="00EC3016" w:rsidP="004467AE">
      <w:pPr>
        <w:pStyle w:val="af2"/>
      </w:pPr>
      <w:r w:rsidRPr="00FD239A">
        <w:t>Требования</w:t>
      </w:r>
      <w:r w:rsidR="004467AE" w:rsidRPr="00FD239A">
        <w:t xml:space="preserve"> к интерфейсу сайта и мобильного приложения</w:t>
      </w:r>
      <w:r w:rsidRPr="00FD239A">
        <w:t>:</w:t>
      </w:r>
    </w:p>
    <w:p w14:paraId="1B0B7917" w14:textId="77777777" w:rsidR="00EC3016" w:rsidRPr="00FD239A" w:rsidRDefault="00EC3016" w:rsidP="004467AE">
      <w:pPr>
        <w:pStyle w:val="af2"/>
      </w:pPr>
      <w:r w:rsidRPr="00FD239A">
        <w:t>Пользовательские требования:</w:t>
      </w:r>
    </w:p>
    <w:p w14:paraId="125A5BF9" w14:textId="6CE017CD" w:rsidR="004467AE" w:rsidRPr="00FD239A" w:rsidRDefault="004467AE" w:rsidP="004467AE">
      <w:pPr>
        <w:pStyle w:val="af2"/>
      </w:pPr>
      <w:r w:rsidRPr="00FD239A">
        <w:t>1. Пользователь должен быстро найти игру по числу игроков, возрасту, длительности и жанру.</w:t>
      </w:r>
    </w:p>
    <w:p w14:paraId="2F87219F" w14:textId="44E82DAD" w:rsidR="004467AE" w:rsidRPr="00FD239A" w:rsidRDefault="004467AE" w:rsidP="004467AE">
      <w:pPr>
        <w:pStyle w:val="af2"/>
      </w:pPr>
      <w:r w:rsidRPr="00FD239A">
        <w:t xml:space="preserve">2. Можно посмотреть </w:t>
      </w:r>
      <w:proofErr w:type="spellStart"/>
      <w:r w:rsidRPr="00FD239A">
        <w:t>видеообзор</w:t>
      </w:r>
      <w:proofErr w:type="spellEnd"/>
      <w:r w:rsidRPr="00FD239A">
        <w:t xml:space="preserve"> и правила перед покупкой.</w:t>
      </w:r>
    </w:p>
    <w:p w14:paraId="6E219325" w14:textId="08CD837F" w:rsidR="004467AE" w:rsidRPr="00FD239A" w:rsidRDefault="004467AE" w:rsidP="004467AE">
      <w:pPr>
        <w:pStyle w:val="af2"/>
      </w:pPr>
      <w:r w:rsidRPr="00FD239A">
        <w:t>3. Можно сравнить до 3 игр одновременно.</w:t>
      </w:r>
    </w:p>
    <w:p w14:paraId="1916F019" w14:textId="77DAEF8D" w:rsidR="004467AE" w:rsidRPr="00FD239A" w:rsidRDefault="004467AE" w:rsidP="004467AE">
      <w:pPr>
        <w:pStyle w:val="af2"/>
      </w:pPr>
      <w:r w:rsidRPr="00FD239A">
        <w:t>4. Можно зарегистрироваться через соцсети.</w:t>
      </w:r>
    </w:p>
    <w:p w14:paraId="2005BA16" w14:textId="464FFFA2" w:rsidR="004467AE" w:rsidRPr="00FD239A" w:rsidRDefault="004467AE" w:rsidP="004467AE">
      <w:pPr>
        <w:pStyle w:val="af2"/>
      </w:pPr>
      <w:r w:rsidRPr="00FD239A">
        <w:t>5. Можно оставить отзыв, поставить рейтинг.</w:t>
      </w:r>
    </w:p>
    <w:p w14:paraId="2BFDB876" w14:textId="1054F3BC" w:rsidR="004467AE" w:rsidRPr="00FD239A" w:rsidRDefault="004467AE" w:rsidP="004467AE">
      <w:pPr>
        <w:pStyle w:val="af2"/>
      </w:pPr>
      <w:r w:rsidRPr="00FD239A">
        <w:t>6. Можно заказать подарочную упаковку и открытку.</w:t>
      </w:r>
    </w:p>
    <w:p w14:paraId="1D12ADBA" w14:textId="18C08011" w:rsidR="00EC3016" w:rsidRPr="00FD239A" w:rsidRDefault="00EC3016" w:rsidP="004467AE">
      <w:pPr>
        <w:pStyle w:val="af2"/>
      </w:pPr>
      <w:r w:rsidRPr="00FD239A">
        <w:t>Функциональные требования:</w:t>
      </w:r>
    </w:p>
    <w:p w14:paraId="551A118C" w14:textId="389E880D" w:rsidR="004467AE" w:rsidRPr="00FD239A" w:rsidRDefault="004467AE" w:rsidP="004467AE">
      <w:pPr>
        <w:pStyle w:val="af2"/>
      </w:pPr>
      <w:r w:rsidRPr="00FD239A">
        <w:t>1. Система должна позволять фильтровать товары по количеству игроков, времени игры, возрасту, жанру, языку.</w:t>
      </w:r>
    </w:p>
    <w:p w14:paraId="64200298" w14:textId="1ED60851" w:rsidR="004467AE" w:rsidRPr="00FD239A" w:rsidRDefault="004467AE" w:rsidP="004467AE">
      <w:pPr>
        <w:pStyle w:val="af2"/>
      </w:pPr>
      <w:r w:rsidRPr="00FD239A">
        <w:t>2. Система должна поддерживать онлайн-оплату.</w:t>
      </w:r>
    </w:p>
    <w:p w14:paraId="3B108026" w14:textId="091EBD4F" w:rsidR="004467AE" w:rsidRPr="00FD239A" w:rsidRDefault="004467AE" w:rsidP="004467AE">
      <w:pPr>
        <w:pStyle w:val="af2"/>
      </w:pPr>
      <w:r w:rsidRPr="00FD239A">
        <w:t>3. Система должна отправлять уведомления о статусе заказа.</w:t>
      </w:r>
    </w:p>
    <w:p w14:paraId="0311001C" w14:textId="09708370" w:rsidR="004467AE" w:rsidRPr="00FD239A" w:rsidRDefault="004467AE" w:rsidP="004467AE">
      <w:pPr>
        <w:pStyle w:val="af2"/>
      </w:pPr>
      <w:r w:rsidRPr="00FD239A">
        <w:t xml:space="preserve">4. Система должна предоставлять доступ к </w:t>
      </w:r>
      <w:proofErr w:type="spellStart"/>
      <w:r w:rsidRPr="00FD239A">
        <w:t>видеообзорам</w:t>
      </w:r>
      <w:proofErr w:type="spellEnd"/>
      <w:r w:rsidRPr="00FD239A">
        <w:t xml:space="preserve"> и PDF-правилам.</w:t>
      </w:r>
    </w:p>
    <w:p w14:paraId="3E3DDE88" w14:textId="76231A4D" w:rsidR="004467AE" w:rsidRPr="00FD239A" w:rsidRDefault="004467AE" w:rsidP="004467AE">
      <w:pPr>
        <w:pStyle w:val="af2"/>
      </w:pPr>
      <w:r w:rsidRPr="00FD239A">
        <w:t xml:space="preserve">5. Система должна интегрироваться с СДЭК, Почтой РФ, </w:t>
      </w:r>
      <w:proofErr w:type="spellStart"/>
      <w:r w:rsidRPr="00FD239A">
        <w:t>Boxberry</w:t>
      </w:r>
      <w:proofErr w:type="spellEnd"/>
      <w:r w:rsidRPr="00FD239A">
        <w:t>.</w:t>
      </w:r>
    </w:p>
    <w:p w14:paraId="42BF1CE0" w14:textId="34D61EFC" w:rsidR="004467AE" w:rsidRPr="00FD239A" w:rsidRDefault="004467AE" w:rsidP="004467AE">
      <w:pPr>
        <w:pStyle w:val="af2"/>
      </w:pPr>
      <w:r w:rsidRPr="00FD239A">
        <w:t>6. Система должна поддерживать систему лояльности (бонусы, уровень участника).</w:t>
      </w:r>
    </w:p>
    <w:p w14:paraId="156F6F3C" w14:textId="5AEBA1F2" w:rsidR="004467AE" w:rsidRPr="00FD239A" w:rsidRDefault="004467AE" w:rsidP="004467AE">
      <w:pPr>
        <w:pStyle w:val="af2"/>
      </w:pPr>
      <w:r w:rsidRPr="00FD239A">
        <w:t>Нефункциональные требования:</w:t>
      </w:r>
    </w:p>
    <w:p w14:paraId="6DB6B7FD" w14:textId="325A9281" w:rsidR="004467AE" w:rsidRPr="00FD239A" w:rsidRDefault="003322A7" w:rsidP="004467AE">
      <w:pPr>
        <w:pStyle w:val="af2"/>
      </w:pPr>
      <w:r w:rsidRPr="00FD239A">
        <w:lastRenderedPageBreak/>
        <w:t xml:space="preserve">1. </w:t>
      </w:r>
      <w:r w:rsidR="004467AE" w:rsidRPr="00FD239A">
        <w:t>Удобство использования: 90% новых пользователей должны найти и купить игру за 5 минут</w:t>
      </w:r>
      <w:r w:rsidR="00F73757" w:rsidRPr="00FD239A">
        <w:t>.</w:t>
      </w:r>
    </w:p>
    <w:p w14:paraId="15BD4CB0" w14:textId="52F4137D" w:rsidR="004467AE" w:rsidRPr="00FD239A" w:rsidRDefault="003322A7" w:rsidP="004467AE">
      <w:pPr>
        <w:pStyle w:val="af2"/>
      </w:pPr>
      <w:r w:rsidRPr="00FD239A">
        <w:t xml:space="preserve">2. </w:t>
      </w:r>
      <w:r w:rsidR="004467AE" w:rsidRPr="00FD239A">
        <w:t xml:space="preserve">Производительность: </w:t>
      </w:r>
      <w:r w:rsidR="00F73757" w:rsidRPr="00FD239A">
        <w:t>з</w:t>
      </w:r>
      <w:r w:rsidR="004467AE" w:rsidRPr="00FD239A">
        <w:t xml:space="preserve">агрузка главной страницы </w:t>
      </w:r>
      <w:r w:rsidR="000E239B">
        <w:t>–</w:t>
      </w:r>
      <w:r w:rsidR="004467AE" w:rsidRPr="00FD239A">
        <w:t xml:space="preserve"> не более 2 секунд</w:t>
      </w:r>
      <w:r w:rsidR="00F73757" w:rsidRPr="00FD239A">
        <w:t>.</w:t>
      </w:r>
    </w:p>
    <w:p w14:paraId="1A33C572" w14:textId="0F84D158" w:rsidR="004467AE" w:rsidRPr="00FD239A" w:rsidRDefault="004467AE" w:rsidP="004467AE">
      <w:pPr>
        <w:pStyle w:val="af2"/>
      </w:pPr>
      <w:r w:rsidRPr="00FD239A">
        <w:t>Совместимость</w:t>
      </w:r>
      <w:r w:rsidR="00F73757" w:rsidRPr="00FD239A">
        <w:t>:</w:t>
      </w:r>
      <w:r w:rsidRPr="00FD239A">
        <w:t xml:space="preserve"> </w:t>
      </w:r>
      <w:r w:rsidR="00F73757" w:rsidRPr="00FD239A">
        <w:t>р</w:t>
      </w:r>
      <w:r w:rsidRPr="00FD239A">
        <w:t xml:space="preserve">абота в </w:t>
      </w:r>
      <w:proofErr w:type="spellStart"/>
      <w:r w:rsidRPr="00FD239A">
        <w:t>Chrome</w:t>
      </w:r>
      <w:proofErr w:type="spellEnd"/>
      <w:r w:rsidRPr="00FD239A">
        <w:t xml:space="preserve">, </w:t>
      </w:r>
      <w:proofErr w:type="spellStart"/>
      <w:r w:rsidRPr="00FD239A">
        <w:t>Firefox</w:t>
      </w:r>
      <w:proofErr w:type="spellEnd"/>
      <w:r w:rsidRPr="00FD239A">
        <w:t xml:space="preserve">, </w:t>
      </w:r>
      <w:proofErr w:type="spellStart"/>
      <w:r w:rsidRPr="00FD239A">
        <w:t>Safari</w:t>
      </w:r>
      <w:proofErr w:type="spellEnd"/>
      <w:r w:rsidRPr="00FD239A">
        <w:t xml:space="preserve">, </w:t>
      </w:r>
      <w:proofErr w:type="spellStart"/>
      <w:r w:rsidRPr="00FD239A">
        <w:t>Edge</w:t>
      </w:r>
      <w:proofErr w:type="spellEnd"/>
      <w:r w:rsidRPr="00FD239A">
        <w:t xml:space="preserve"> (последние 3 версии)</w:t>
      </w:r>
      <w:r w:rsidR="00F73757" w:rsidRPr="00FD239A">
        <w:t>.</w:t>
      </w:r>
    </w:p>
    <w:p w14:paraId="4F2A6128" w14:textId="6599BC97" w:rsidR="004467AE" w:rsidRPr="00FD239A" w:rsidRDefault="003322A7" w:rsidP="004467AE">
      <w:pPr>
        <w:pStyle w:val="af2"/>
      </w:pPr>
      <w:r w:rsidRPr="00FD239A">
        <w:t xml:space="preserve">3. </w:t>
      </w:r>
      <w:r w:rsidR="004467AE" w:rsidRPr="00FD239A">
        <w:t>Адаптивность</w:t>
      </w:r>
      <w:r w:rsidR="00F73757" w:rsidRPr="00FD239A">
        <w:t>:</w:t>
      </w:r>
      <w:r w:rsidR="004467AE" w:rsidRPr="00FD239A">
        <w:t xml:space="preserve"> </w:t>
      </w:r>
      <w:r w:rsidR="00F73757" w:rsidRPr="00FD239A">
        <w:t>п</w:t>
      </w:r>
      <w:r w:rsidR="004467AE" w:rsidRPr="00FD239A">
        <w:t>олная поддержка мобильных устройств и планшетов</w:t>
      </w:r>
      <w:r w:rsidR="00F73757" w:rsidRPr="00FD239A">
        <w:t>.</w:t>
      </w:r>
    </w:p>
    <w:p w14:paraId="27DE24F5" w14:textId="488FBF55" w:rsidR="004467AE" w:rsidRPr="00FD239A" w:rsidRDefault="003322A7" w:rsidP="004467AE">
      <w:pPr>
        <w:pStyle w:val="af2"/>
      </w:pPr>
      <w:r w:rsidRPr="00FD239A">
        <w:t xml:space="preserve">4. </w:t>
      </w:r>
      <w:r w:rsidR="004467AE" w:rsidRPr="00FD239A">
        <w:t>Доступность</w:t>
      </w:r>
      <w:r w:rsidR="00F73757" w:rsidRPr="00FD239A">
        <w:t>:</w:t>
      </w:r>
      <w:r w:rsidR="004467AE" w:rsidRPr="00FD239A">
        <w:t xml:space="preserve"> </w:t>
      </w:r>
      <w:r w:rsidR="00F73757" w:rsidRPr="00FD239A">
        <w:t>в</w:t>
      </w:r>
      <w:r w:rsidR="004467AE" w:rsidRPr="00FD239A">
        <w:t>ерсия для слабовидящих (увеличение текста, контрастный режим)</w:t>
      </w:r>
      <w:r w:rsidR="00F73757" w:rsidRPr="00FD239A">
        <w:t>.</w:t>
      </w:r>
    </w:p>
    <w:p w14:paraId="103C9449" w14:textId="575333A3" w:rsidR="004467AE" w:rsidRPr="00FD239A" w:rsidRDefault="003322A7" w:rsidP="004467AE">
      <w:pPr>
        <w:pStyle w:val="af2"/>
      </w:pPr>
      <w:r w:rsidRPr="00FD239A">
        <w:t xml:space="preserve">5. </w:t>
      </w:r>
      <w:r w:rsidR="004467AE" w:rsidRPr="00FD239A">
        <w:t>Безопасность</w:t>
      </w:r>
      <w:r w:rsidR="00F73757" w:rsidRPr="00FD239A">
        <w:t>: ш</w:t>
      </w:r>
      <w:r w:rsidR="004467AE" w:rsidRPr="00FD239A">
        <w:t xml:space="preserve">ифрование данных, защита от </w:t>
      </w:r>
      <w:proofErr w:type="spellStart"/>
      <w:r w:rsidR="004467AE" w:rsidRPr="00FD239A">
        <w:t>DDoS</w:t>
      </w:r>
      <w:proofErr w:type="spellEnd"/>
      <w:r w:rsidR="004467AE" w:rsidRPr="00FD239A">
        <w:t>, двухфакторная аутентификация</w:t>
      </w:r>
      <w:r w:rsidR="00F73757" w:rsidRPr="00FD239A">
        <w:t>.</w:t>
      </w:r>
    </w:p>
    <w:p w14:paraId="7F1180B8" w14:textId="0E11933D" w:rsidR="004467AE" w:rsidRPr="00FD239A" w:rsidRDefault="003322A7" w:rsidP="004467AE">
      <w:pPr>
        <w:pStyle w:val="af2"/>
      </w:pPr>
      <w:r w:rsidRPr="00FD239A">
        <w:t xml:space="preserve">6. </w:t>
      </w:r>
      <w:r w:rsidR="004467AE" w:rsidRPr="00FD239A">
        <w:t>Масштабируемость</w:t>
      </w:r>
      <w:r w:rsidR="00F73757" w:rsidRPr="00FD239A">
        <w:t>: в</w:t>
      </w:r>
      <w:r w:rsidR="004467AE" w:rsidRPr="00FD239A">
        <w:t>озможность добавления новых категорий, регионов, языков</w:t>
      </w:r>
      <w:r w:rsidR="00F73757" w:rsidRPr="00FD239A">
        <w:t>.</w:t>
      </w:r>
    </w:p>
    <w:p w14:paraId="1CB0AC10" w14:textId="25466136" w:rsidR="004467AE" w:rsidRPr="00FD239A" w:rsidRDefault="003322A7" w:rsidP="004467AE">
      <w:pPr>
        <w:pStyle w:val="af2"/>
      </w:pPr>
      <w:r w:rsidRPr="00FD239A">
        <w:t xml:space="preserve">7. </w:t>
      </w:r>
      <w:r w:rsidR="004467AE" w:rsidRPr="00FD239A">
        <w:t>Надёжность</w:t>
      </w:r>
      <w:r w:rsidR="00F73757" w:rsidRPr="00FD239A">
        <w:t>:</w:t>
      </w:r>
      <w:r w:rsidR="004467AE" w:rsidRPr="00FD239A">
        <w:t xml:space="preserve"> </w:t>
      </w:r>
      <w:r w:rsidR="00F73757" w:rsidRPr="00FD239A">
        <w:t>в</w:t>
      </w:r>
      <w:r w:rsidR="004467AE" w:rsidRPr="00FD239A">
        <w:t xml:space="preserve">ремя безотказной работы </w:t>
      </w:r>
      <w:r w:rsidR="000E239B">
        <w:t>–</w:t>
      </w:r>
      <w:r w:rsidR="004467AE" w:rsidRPr="00FD239A">
        <w:t xml:space="preserve"> 99,5% в месяц</w:t>
      </w:r>
      <w:r w:rsidR="00F73757" w:rsidRPr="00FD239A">
        <w:t>.</w:t>
      </w:r>
    </w:p>
    <w:p w14:paraId="2EAE4B12" w14:textId="0FB2359A" w:rsidR="00EC3016" w:rsidRPr="00FD239A" w:rsidRDefault="00EC3016" w:rsidP="003322A7">
      <w:pPr>
        <w:pStyle w:val="af2"/>
      </w:pPr>
      <w:r w:rsidRPr="00FD239A">
        <w:t>Бизнес-требования:</w:t>
      </w:r>
    </w:p>
    <w:p w14:paraId="6397CABA" w14:textId="64BCFF08" w:rsidR="003322A7" w:rsidRPr="00FD239A" w:rsidRDefault="003322A7" w:rsidP="003322A7">
      <w:pPr>
        <w:pStyle w:val="af2"/>
      </w:pPr>
      <w:r w:rsidRPr="00FD239A">
        <w:t>1. Увеличение объёма продаж на 50% за год.</w:t>
      </w:r>
    </w:p>
    <w:p w14:paraId="51492F1D" w14:textId="68D52B7C" w:rsidR="003322A7" w:rsidRPr="00FD239A" w:rsidRDefault="003322A7" w:rsidP="003322A7">
      <w:pPr>
        <w:pStyle w:val="af2"/>
      </w:pPr>
      <w:r w:rsidRPr="00FD239A">
        <w:t xml:space="preserve">2. Создание сообщества любителей </w:t>
      </w:r>
      <w:proofErr w:type="spellStart"/>
      <w:r w:rsidRPr="00FD239A">
        <w:t>настолок</w:t>
      </w:r>
      <w:proofErr w:type="spellEnd"/>
      <w:r w:rsidRPr="00FD239A">
        <w:t>.</w:t>
      </w:r>
    </w:p>
    <w:p w14:paraId="7FA15ACD" w14:textId="0DAC0EEC" w:rsidR="003322A7" w:rsidRPr="00FD239A" w:rsidRDefault="003322A7" w:rsidP="003322A7">
      <w:pPr>
        <w:pStyle w:val="af2"/>
      </w:pPr>
      <w:r w:rsidRPr="00FD239A">
        <w:t>3. Повышение узнаваемости бренда через контент и соцсети.</w:t>
      </w:r>
    </w:p>
    <w:p w14:paraId="6C25608F" w14:textId="54EDD839" w:rsidR="003322A7" w:rsidRPr="00FD239A" w:rsidRDefault="003322A7" w:rsidP="003322A7">
      <w:pPr>
        <w:pStyle w:val="af2"/>
      </w:pPr>
      <w:r w:rsidRPr="00FD239A">
        <w:t>4. Расширение на рынки Казахстана и Беларуси.</w:t>
      </w:r>
    </w:p>
    <w:p w14:paraId="799B0D8C" w14:textId="20269ADC" w:rsidR="003322A7" w:rsidRPr="00FD239A" w:rsidRDefault="003322A7" w:rsidP="003322A7">
      <w:pPr>
        <w:pStyle w:val="af2"/>
      </w:pPr>
      <w:r w:rsidRPr="00FD239A">
        <w:t>5. Сбор данных о поведении пользователей для персонализации.</w:t>
      </w:r>
    </w:p>
    <w:p w14:paraId="040FA0B3" w14:textId="099E7957" w:rsidR="003322A7" w:rsidRPr="00FD239A" w:rsidRDefault="003322A7" w:rsidP="003322A7">
      <w:pPr>
        <w:pStyle w:val="af2"/>
      </w:pPr>
      <w:r w:rsidRPr="00FD239A">
        <w:t>Бизнес-правила:</w:t>
      </w:r>
    </w:p>
    <w:p w14:paraId="4D71ABB6" w14:textId="25FCC213" w:rsidR="003322A7" w:rsidRPr="00FD239A" w:rsidRDefault="003322A7" w:rsidP="003322A7">
      <w:pPr>
        <w:pStyle w:val="af2"/>
      </w:pPr>
      <w:r w:rsidRPr="00FD239A">
        <w:t>1. Запрещена продажа игр лицам младше 16 лет без согласия родителей (для игр 16+).</w:t>
      </w:r>
    </w:p>
    <w:p w14:paraId="1CD54D92" w14:textId="6693DA65" w:rsidR="003322A7" w:rsidRPr="00FD239A" w:rsidRDefault="003322A7" w:rsidP="003322A7">
      <w:pPr>
        <w:pStyle w:val="af2"/>
      </w:pPr>
      <w:r w:rsidRPr="00FD239A">
        <w:t>2. Возврат возможен только в течение 14 дней, если упаковка не вскрыта.</w:t>
      </w:r>
    </w:p>
    <w:p w14:paraId="3E0D9575" w14:textId="11DE7192" w:rsidR="003322A7" w:rsidRPr="00FD239A" w:rsidRDefault="003322A7" w:rsidP="003322A7">
      <w:pPr>
        <w:pStyle w:val="af2"/>
      </w:pPr>
      <w:r w:rsidRPr="00FD239A">
        <w:t>3. Скидки по клубной карте не суммируются с другими акциями.</w:t>
      </w:r>
    </w:p>
    <w:p w14:paraId="2A2B84EB" w14:textId="288E18B2" w:rsidR="003322A7" w:rsidRPr="00FD239A" w:rsidRDefault="003322A7" w:rsidP="003322A7">
      <w:pPr>
        <w:pStyle w:val="af2"/>
      </w:pPr>
      <w:r w:rsidRPr="00FD239A">
        <w:t>4. Доставка бесплатна при заказе от 3500 руб.</w:t>
      </w:r>
    </w:p>
    <w:p w14:paraId="1FA1C02C" w14:textId="7BF97FEE" w:rsidR="003322A7" w:rsidRPr="00FD239A" w:rsidRDefault="003322A7" w:rsidP="003322A7">
      <w:pPr>
        <w:pStyle w:val="af2"/>
      </w:pPr>
      <w:r w:rsidRPr="00FD239A">
        <w:t>5. Все данные хранятся в соответствии с ФЗ-152 «О персональных данных».</w:t>
      </w:r>
    </w:p>
    <w:p w14:paraId="4E9EAB39" w14:textId="2FE8308B" w:rsidR="00EC3016" w:rsidRPr="00FD239A" w:rsidRDefault="00EC3016" w:rsidP="003322A7">
      <w:pPr>
        <w:pStyle w:val="af2"/>
      </w:pPr>
      <w:r w:rsidRPr="00FD239A">
        <w:t>Монетизация:</w:t>
      </w:r>
    </w:p>
    <w:p w14:paraId="4E75CCD5" w14:textId="509A70BF" w:rsidR="003322A7" w:rsidRPr="00FD239A" w:rsidRDefault="003322A7" w:rsidP="003322A7">
      <w:pPr>
        <w:pStyle w:val="af2"/>
      </w:pPr>
      <w:r w:rsidRPr="00FD239A">
        <w:t>1. Продажа настольных игр, дополнений, аксессуаров.</w:t>
      </w:r>
    </w:p>
    <w:p w14:paraId="183FD66E" w14:textId="0186CB4B" w:rsidR="003322A7" w:rsidRPr="00FD239A" w:rsidRDefault="003322A7" w:rsidP="003322A7">
      <w:pPr>
        <w:pStyle w:val="af2"/>
      </w:pPr>
      <w:r w:rsidRPr="00FD239A">
        <w:lastRenderedPageBreak/>
        <w:t>2. Подписка на «Клуб Игроманов» (эксклюзивные игры, скидки, доступ к турнирам).</w:t>
      </w:r>
    </w:p>
    <w:p w14:paraId="641205A3" w14:textId="2E3A4658" w:rsidR="003322A7" w:rsidRPr="00FD239A" w:rsidRDefault="003322A7" w:rsidP="003322A7">
      <w:pPr>
        <w:pStyle w:val="af2"/>
      </w:pPr>
      <w:r w:rsidRPr="00FD239A">
        <w:t>3. Продажа рекламы партнёрам (магазины, издатели, стримеры).</w:t>
      </w:r>
    </w:p>
    <w:p w14:paraId="226F2997" w14:textId="5AE37344" w:rsidR="003322A7" w:rsidRPr="00FD239A" w:rsidRDefault="003322A7" w:rsidP="003322A7">
      <w:pPr>
        <w:pStyle w:val="af2"/>
      </w:pPr>
      <w:r w:rsidRPr="00FD239A">
        <w:t xml:space="preserve">4. Продажа цифровых продуктов: PDF-правила, </w:t>
      </w:r>
      <w:proofErr w:type="spellStart"/>
      <w:r w:rsidRPr="00FD239A">
        <w:t>гайды</w:t>
      </w:r>
      <w:proofErr w:type="spellEnd"/>
      <w:r w:rsidRPr="00FD239A">
        <w:t>, курсы.</w:t>
      </w:r>
    </w:p>
    <w:p w14:paraId="4C6EF352" w14:textId="731B2768" w:rsidR="003322A7" w:rsidRPr="00FD239A" w:rsidRDefault="003322A7" w:rsidP="003322A7">
      <w:pPr>
        <w:pStyle w:val="af2"/>
      </w:pPr>
      <w:r w:rsidRPr="00FD239A">
        <w:t>5. Продажа подарочных сертификатов.</w:t>
      </w:r>
    </w:p>
    <w:p w14:paraId="3556F1BF" w14:textId="1861E195" w:rsidR="003322A7" w:rsidRPr="00FD239A" w:rsidRDefault="00EC3016" w:rsidP="00EC3016">
      <w:pPr>
        <w:jc w:val="both"/>
        <w:rPr>
          <w:color w:val="000000" w:themeColor="text1"/>
        </w:rPr>
      </w:pPr>
      <w:r w:rsidRPr="00FD239A">
        <w:rPr>
          <w:color w:val="000000" w:themeColor="text1"/>
        </w:rPr>
        <w:t xml:space="preserve">Эти требования обеспечат эффективную разработку и успешное функционирование сайта и мобильного приложения для </w:t>
      </w:r>
      <w:proofErr w:type="gramStart"/>
      <w:r w:rsidR="003322A7" w:rsidRPr="00FD239A">
        <w:rPr>
          <w:color w:val="000000" w:themeColor="text1"/>
        </w:rPr>
        <w:t>интернет магазина</w:t>
      </w:r>
      <w:proofErr w:type="gramEnd"/>
      <w:r w:rsidR="003322A7" w:rsidRPr="00FD239A">
        <w:rPr>
          <w:color w:val="000000" w:themeColor="text1"/>
        </w:rPr>
        <w:t xml:space="preserve"> головоломок</w:t>
      </w:r>
      <w:r w:rsidRPr="00FD239A">
        <w:rPr>
          <w:color w:val="000000" w:themeColor="text1"/>
        </w:rPr>
        <w:t>, обеспечивая удовлетворение потребностей клиентов и достижение бизнес-целей.</w:t>
      </w:r>
    </w:p>
    <w:p w14:paraId="7C72E72D" w14:textId="77777777" w:rsidR="005A0C76" w:rsidRDefault="005A0C76" w:rsidP="005A0C76">
      <w:pPr>
        <w:pStyle w:val="af2"/>
      </w:pPr>
      <w:bookmarkStart w:id="2" w:name="_Hlk211528785"/>
      <w:r w:rsidRPr="0038791D">
        <w:rPr>
          <w:rFonts w:cs="Times New Roman"/>
          <w:b/>
          <w:bCs/>
          <w:szCs w:val="28"/>
        </w:rPr>
        <w:t>Использованные при проектировании ресурсы и источники</w:t>
      </w:r>
      <w:r w:rsidRPr="00FD239A">
        <w:t xml:space="preserve"> </w:t>
      </w:r>
    </w:p>
    <w:p w14:paraId="23BDE31C" w14:textId="5F1BAEB8" w:rsidR="005A0C76" w:rsidRPr="00FD239A" w:rsidRDefault="005A0C76" w:rsidP="005A0C76">
      <w:pPr>
        <w:pStyle w:val="af2"/>
      </w:pPr>
      <w:r w:rsidRPr="00FD239A">
        <w:t xml:space="preserve">1. https://hobbygames.ru/  </w:t>
      </w:r>
    </w:p>
    <w:p w14:paraId="46BE7227" w14:textId="77777777" w:rsidR="005A0C76" w:rsidRPr="00FD239A" w:rsidRDefault="005A0C76" w:rsidP="005A0C76">
      <w:pPr>
        <w:pStyle w:val="af2"/>
      </w:pPr>
      <w:r w:rsidRPr="00FD239A">
        <w:t xml:space="preserve">2. https://leonardo.ru/ishop/tree_3811885809/  </w:t>
      </w:r>
    </w:p>
    <w:p w14:paraId="132E18DD" w14:textId="77777777" w:rsidR="005A0C76" w:rsidRPr="00FD239A" w:rsidRDefault="005A0C76" w:rsidP="005A0C76">
      <w:pPr>
        <w:pStyle w:val="af2"/>
      </w:pPr>
      <w:r w:rsidRPr="00FD239A">
        <w:t xml:space="preserve">3. https://www.mosigra.ru/nastolnye-igry/  </w:t>
      </w:r>
    </w:p>
    <w:p w14:paraId="6A7C8FD4" w14:textId="77777777" w:rsidR="005A0C76" w:rsidRPr="00FD239A" w:rsidRDefault="005A0C76" w:rsidP="005A0C76">
      <w:pPr>
        <w:pStyle w:val="af2"/>
      </w:pPr>
      <w:r w:rsidRPr="00FD239A">
        <w:t xml:space="preserve">4. https://www.lavkaigr.ru/  </w:t>
      </w:r>
    </w:p>
    <w:p w14:paraId="47A6A509" w14:textId="77777777" w:rsidR="005A0C76" w:rsidRPr="00FD239A" w:rsidRDefault="005A0C76" w:rsidP="005A0C76">
      <w:pPr>
        <w:pStyle w:val="af2"/>
      </w:pPr>
      <w:r w:rsidRPr="00FD239A">
        <w:t xml:space="preserve">5. https://gaga.ru/nastolnie-igri/  </w:t>
      </w:r>
    </w:p>
    <w:p w14:paraId="5F162F1F" w14:textId="77777777" w:rsidR="005A0C76" w:rsidRPr="00FD239A" w:rsidRDefault="005A0C76" w:rsidP="005A0C76">
      <w:pPr>
        <w:pStyle w:val="af2"/>
      </w:pPr>
      <w:r w:rsidRPr="00FD239A">
        <w:t xml:space="preserve">6. https://similarweb.com/  </w:t>
      </w:r>
    </w:p>
    <w:p w14:paraId="711AA4D5" w14:textId="77777777" w:rsidR="005A0C76" w:rsidRPr="00FD239A" w:rsidRDefault="005A0C76" w:rsidP="005A0C76">
      <w:pPr>
        <w:pStyle w:val="af2"/>
      </w:pPr>
      <w:r w:rsidRPr="00FD239A">
        <w:t xml:space="preserve">7. https://borodaboroda.com/blog/kakoj-sajt-mne-nuzhen-i-nuzhen-li-on/  </w:t>
      </w:r>
    </w:p>
    <w:p w14:paraId="29A86408" w14:textId="263260CA" w:rsidR="005A0C76" w:rsidRDefault="005A0C76" w:rsidP="005A0C76">
      <w:pPr>
        <w:pStyle w:val="af2"/>
        <w:rPr>
          <w:b/>
          <w:bCs/>
        </w:rPr>
      </w:pPr>
      <w:r w:rsidRPr="00FD239A">
        <w:t>8. https://clck.ru/35zt2x</w:t>
      </w:r>
    </w:p>
    <w:p w14:paraId="343EBC50" w14:textId="77777777" w:rsidR="009912D4" w:rsidRPr="009912D4" w:rsidRDefault="009912D4" w:rsidP="009912D4">
      <w:pPr>
        <w:pStyle w:val="af2"/>
        <w:rPr>
          <w:b/>
          <w:bCs/>
        </w:rPr>
      </w:pPr>
      <w:r w:rsidRPr="009912D4">
        <w:rPr>
          <w:b/>
          <w:bCs/>
        </w:rPr>
        <w:t>Контрольные вопросы и ответы</w:t>
      </w:r>
    </w:p>
    <w:bookmarkEnd w:id="2"/>
    <w:p w14:paraId="23142891" w14:textId="77777777" w:rsidR="00724930" w:rsidRDefault="00724930" w:rsidP="00724930">
      <w:pPr>
        <w:pStyle w:val="af2"/>
      </w:pPr>
      <w:r>
        <w:t>Контрольные вопросы и ответы</w:t>
      </w:r>
    </w:p>
    <w:p w14:paraId="5764FF37" w14:textId="77777777" w:rsidR="00724930" w:rsidRDefault="00724930" w:rsidP="00724930">
      <w:pPr>
        <w:pStyle w:val="af2"/>
      </w:pPr>
      <w:r>
        <w:t>1. Основные типы сайтов и их характеристики.</w:t>
      </w:r>
    </w:p>
    <w:p w14:paraId="589FD831" w14:textId="77777777" w:rsidR="00724930" w:rsidRDefault="00724930" w:rsidP="00724930">
      <w:pPr>
        <w:pStyle w:val="af2"/>
      </w:pPr>
      <w:r>
        <w:t>– статический сайт – фиксированные HTML-страницы, редко обновляется;</w:t>
      </w:r>
    </w:p>
    <w:p w14:paraId="0735A945" w14:textId="77777777" w:rsidR="00724930" w:rsidRDefault="00724930" w:rsidP="00724930">
      <w:pPr>
        <w:pStyle w:val="af2"/>
      </w:pPr>
      <w:r>
        <w:t>– динамический сайт – использует базу данных, контент меняется (например, новости);</w:t>
      </w:r>
    </w:p>
    <w:p w14:paraId="30AB6AE6" w14:textId="77777777" w:rsidR="00724930" w:rsidRDefault="00724930" w:rsidP="00724930">
      <w:pPr>
        <w:pStyle w:val="af2"/>
      </w:pPr>
      <w:r>
        <w:t>– E-</w:t>
      </w:r>
      <w:proofErr w:type="spellStart"/>
      <w:r>
        <w:t>commerce</w:t>
      </w:r>
      <w:proofErr w:type="spellEnd"/>
      <w:r>
        <w:t xml:space="preserve"> – интернет-магазин с корзиной, оплатой, доставкой;</w:t>
      </w:r>
    </w:p>
    <w:p w14:paraId="3B30C130" w14:textId="77777777" w:rsidR="00724930" w:rsidRDefault="00724930" w:rsidP="00724930">
      <w:pPr>
        <w:pStyle w:val="af2"/>
      </w:pPr>
      <w:r>
        <w:t>– портал – объединяет сервисы (почта, новости, форумы);</w:t>
      </w:r>
    </w:p>
    <w:p w14:paraId="58701ACA" w14:textId="77777777" w:rsidR="00724930" w:rsidRDefault="00724930" w:rsidP="00724930">
      <w:pPr>
        <w:pStyle w:val="af2"/>
      </w:pPr>
      <w:r>
        <w:t>– блог – регулярные публикации автора, комментарии, RSS.</w:t>
      </w:r>
    </w:p>
    <w:p w14:paraId="5FC094BE" w14:textId="77777777" w:rsidR="00724930" w:rsidRDefault="00724930" w:rsidP="00724930">
      <w:pPr>
        <w:pStyle w:val="af2"/>
      </w:pPr>
      <w:r>
        <w:t>2. Что такое эвристический анализ? Методика проведения.</w:t>
      </w:r>
    </w:p>
    <w:p w14:paraId="7A17234C" w14:textId="77777777" w:rsidR="00724930" w:rsidRDefault="00724930" w:rsidP="00724930">
      <w:pPr>
        <w:pStyle w:val="af2"/>
      </w:pPr>
      <w:r>
        <w:lastRenderedPageBreak/>
        <w:t xml:space="preserve">Эвристический анализ – оценка интерфейса по общим правилам (эвристикам).  </w:t>
      </w:r>
    </w:p>
    <w:p w14:paraId="64B2187D" w14:textId="77777777" w:rsidR="00724930" w:rsidRDefault="00724930" w:rsidP="00724930">
      <w:pPr>
        <w:pStyle w:val="af2"/>
      </w:pPr>
      <w:r>
        <w:t xml:space="preserve">Методика:  </w:t>
      </w:r>
    </w:p>
    <w:p w14:paraId="1F62533F" w14:textId="77777777" w:rsidR="00724930" w:rsidRDefault="00724930" w:rsidP="00724930">
      <w:pPr>
        <w:pStyle w:val="af2"/>
      </w:pPr>
      <w:r>
        <w:t>– выбрать эвристики</w:t>
      </w:r>
    </w:p>
    <w:p w14:paraId="1A205794" w14:textId="77777777" w:rsidR="00724930" w:rsidRDefault="00724930" w:rsidP="00724930">
      <w:pPr>
        <w:pStyle w:val="af2"/>
      </w:pPr>
      <w:r>
        <w:t>– проанализировать сайт по каждому пункту</w:t>
      </w:r>
    </w:p>
    <w:p w14:paraId="65CC8B60" w14:textId="77777777" w:rsidR="00724930" w:rsidRDefault="00724930" w:rsidP="00724930">
      <w:pPr>
        <w:pStyle w:val="af2"/>
      </w:pPr>
      <w:r>
        <w:t>– зафиксировать проблемы</w:t>
      </w:r>
    </w:p>
    <w:p w14:paraId="730BCE12" w14:textId="77777777" w:rsidR="00724930" w:rsidRDefault="00724930" w:rsidP="00724930">
      <w:pPr>
        <w:pStyle w:val="af2"/>
      </w:pPr>
      <w:r>
        <w:t xml:space="preserve">– </w:t>
      </w:r>
      <w:proofErr w:type="spellStart"/>
      <w:r>
        <w:t>приоритизировать</w:t>
      </w:r>
      <w:proofErr w:type="spellEnd"/>
      <w:r>
        <w:t xml:space="preserve"> и предложить решения.</w:t>
      </w:r>
    </w:p>
    <w:p w14:paraId="26ED6D78" w14:textId="77777777" w:rsidR="00724930" w:rsidRDefault="00724930" w:rsidP="00724930">
      <w:pPr>
        <w:pStyle w:val="af2"/>
      </w:pPr>
      <w:r>
        <w:t xml:space="preserve">3. Что такое бриф? Какие вопросы он должен содержать? </w:t>
      </w:r>
    </w:p>
    <w:p w14:paraId="7D8D61D7" w14:textId="77777777" w:rsidR="00724930" w:rsidRDefault="00724930" w:rsidP="00724930">
      <w:pPr>
        <w:pStyle w:val="af2"/>
      </w:pPr>
      <w:r>
        <w:t xml:space="preserve">Бриф – документ с целями, требованиями и ожиданиями от проекта.  </w:t>
      </w:r>
    </w:p>
    <w:p w14:paraId="33EF7FB9" w14:textId="77777777" w:rsidR="00724930" w:rsidRDefault="00724930" w:rsidP="00724930">
      <w:pPr>
        <w:pStyle w:val="af2"/>
      </w:pPr>
      <w:r>
        <w:t xml:space="preserve">Должен содержать:  </w:t>
      </w:r>
    </w:p>
    <w:p w14:paraId="0603B78C" w14:textId="77777777" w:rsidR="00724930" w:rsidRDefault="00724930" w:rsidP="00724930">
      <w:pPr>
        <w:pStyle w:val="af2"/>
      </w:pPr>
      <w:r>
        <w:t>– цель сайта;</w:t>
      </w:r>
    </w:p>
    <w:p w14:paraId="57A53972" w14:textId="77777777" w:rsidR="00724930" w:rsidRDefault="00724930" w:rsidP="00724930">
      <w:pPr>
        <w:pStyle w:val="af2"/>
      </w:pPr>
      <w:r>
        <w:t>– целевая аудитория;</w:t>
      </w:r>
    </w:p>
    <w:p w14:paraId="78999E1B" w14:textId="77777777" w:rsidR="00724930" w:rsidRDefault="00724930" w:rsidP="00724930">
      <w:pPr>
        <w:pStyle w:val="af2"/>
      </w:pPr>
      <w:r>
        <w:t>– функциональность;</w:t>
      </w:r>
    </w:p>
    <w:p w14:paraId="38536DE4" w14:textId="77777777" w:rsidR="00724930" w:rsidRDefault="00724930" w:rsidP="00724930">
      <w:pPr>
        <w:pStyle w:val="af2"/>
      </w:pPr>
      <w:r>
        <w:t>– дизайн и стиль;</w:t>
      </w:r>
    </w:p>
    <w:p w14:paraId="73AB95DF" w14:textId="77777777" w:rsidR="00724930" w:rsidRDefault="00724930" w:rsidP="00724930">
      <w:pPr>
        <w:pStyle w:val="af2"/>
      </w:pPr>
      <w:r>
        <w:t>– бюджет и сроки;</w:t>
      </w:r>
    </w:p>
    <w:p w14:paraId="18A1883F" w14:textId="77777777" w:rsidR="00724930" w:rsidRDefault="00724930" w:rsidP="00724930">
      <w:pPr>
        <w:pStyle w:val="af2"/>
      </w:pPr>
      <w:r>
        <w:t>– технические требования.</w:t>
      </w:r>
    </w:p>
    <w:p w14:paraId="07F492A9" w14:textId="77777777" w:rsidR="00724930" w:rsidRDefault="00724930" w:rsidP="00724930">
      <w:pPr>
        <w:pStyle w:val="af2"/>
      </w:pPr>
      <w:r>
        <w:t>4. Как правильно сформулировать цель и задачи?</w:t>
      </w:r>
    </w:p>
    <w:p w14:paraId="4CAB1298" w14:textId="77777777" w:rsidR="00724930" w:rsidRDefault="00724930" w:rsidP="00724930">
      <w:pPr>
        <w:pStyle w:val="af2"/>
      </w:pPr>
      <w:r>
        <w:t xml:space="preserve">Цель – общий результат (SMART):  </w:t>
      </w:r>
    </w:p>
    <w:p w14:paraId="59F529B5" w14:textId="77777777" w:rsidR="00724930" w:rsidRDefault="00724930" w:rsidP="00724930">
      <w:pPr>
        <w:pStyle w:val="af2"/>
      </w:pPr>
      <w:r>
        <w:t xml:space="preserve">Пример: «Повысить продажи на 40% за 6 месяцев».  </w:t>
      </w:r>
    </w:p>
    <w:p w14:paraId="2D4DF273" w14:textId="77777777" w:rsidR="00724930" w:rsidRDefault="00724930" w:rsidP="00724930">
      <w:pPr>
        <w:pStyle w:val="af2"/>
      </w:pPr>
      <w:r>
        <w:t xml:space="preserve">Задачи – шаги:  </w:t>
      </w:r>
    </w:p>
    <w:p w14:paraId="225AFC9F" w14:textId="77777777" w:rsidR="00724930" w:rsidRDefault="00724930" w:rsidP="00724930">
      <w:pPr>
        <w:pStyle w:val="af2"/>
      </w:pPr>
      <w:r>
        <w:t>1. Изучить целевую аудиторию.</w:t>
      </w:r>
    </w:p>
    <w:p w14:paraId="179A273F" w14:textId="77777777" w:rsidR="00724930" w:rsidRDefault="00724930" w:rsidP="00724930">
      <w:pPr>
        <w:pStyle w:val="af2"/>
      </w:pPr>
      <w:r>
        <w:t>2. Разработать прототип.</w:t>
      </w:r>
    </w:p>
    <w:p w14:paraId="0FE05A4E" w14:textId="77777777" w:rsidR="00724930" w:rsidRDefault="00724930" w:rsidP="00724930">
      <w:pPr>
        <w:pStyle w:val="af2"/>
      </w:pPr>
      <w:r>
        <w:t>3. Провести тестирование.</w:t>
      </w:r>
    </w:p>
    <w:p w14:paraId="2CF52194" w14:textId="77777777" w:rsidR="00724930" w:rsidRDefault="00724930" w:rsidP="00724930">
      <w:pPr>
        <w:pStyle w:val="af2"/>
      </w:pPr>
      <w:r>
        <w:t>4. Запустить сайт.</w:t>
      </w:r>
    </w:p>
    <w:p w14:paraId="5315E9EE" w14:textId="77777777" w:rsidR="00724930" w:rsidRDefault="00724930" w:rsidP="00724930">
      <w:pPr>
        <w:pStyle w:val="af2"/>
      </w:pPr>
    </w:p>
    <w:p w14:paraId="0ABC2E06" w14:textId="77777777" w:rsidR="00724930" w:rsidRDefault="00724930" w:rsidP="00724930">
      <w:pPr>
        <w:pStyle w:val="af2"/>
      </w:pPr>
      <w:r>
        <w:t>5. Каким требованиям должен отвечать интерфейс?</w:t>
      </w:r>
    </w:p>
    <w:p w14:paraId="703E587F" w14:textId="77777777" w:rsidR="00724930" w:rsidRDefault="00724930" w:rsidP="00724930">
      <w:pPr>
        <w:pStyle w:val="af2"/>
      </w:pPr>
      <w:r>
        <w:t>–  интуитивность;</w:t>
      </w:r>
    </w:p>
    <w:p w14:paraId="22D5E272" w14:textId="77777777" w:rsidR="00724930" w:rsidRDefault="00724930" w:rsidP="00724930">
      <w:pPr>
        <w:pStyle w:val="af2"/>
      </w:pPr>
      <w:r>
        <w:t>–  доступность;</w:t>
      </w:r>
    </w:p>
    <w:p w14:paraId="025CEEE2" w14:textId="77777777" w:rsidR="00724930" w:rsidRDefault="00724930" w:rsidP="00724930">
      <w:pPr>
        <w:pStyle w:val="af2"/>
      </w:pPr>
      <w:r>
        <w:t>– адаптивность;</w:t>
      </w:r>
    </w:p>
    <w:p w14:paraId="424501CF" w14:textId="77777777" w:rsidR="00724930" w:rsidRDefault="00724930" w:rsidP="00724930">
      <w:pPr>
        <w:pStyle w:val="af2"/>
      </w:pPr>
      <w:r>
        <w:t>– быстрая навигация;</w:t>
      </w:r>
    </w:p>
    <w:p w14:paraId="6C633465" w14:textId="77777777" w:rsidR="00724930" w:rsidRDefault="00724930" w:rsidP="00724930">
      <w:pPr>
        <w:pStyle w:val="af2"/>
      </w:pPr>
      <w:r>
        <w:lastRenderedPageBreak/>
        <w:t>– визуальная привлекательность;</w:t>
      </w:r>
    </w:p>
    <w:p w14:paraId="34DE0180" w14:textId="77777777" w:rsidR="00724930" w:rsidRDefault="00724930" w:rsidP="00724930">
      <w:pPr>
        <w:pStyle w:val="af2"/>
      </w:pPr>
      <w:r>
        <w:t>– безопасность;</w:t>
      </w:r>
    </w:p>
    <w:p w14:paraId="43EC5A40" w14:textId="77777777" w:rsidR="00724930" w:rsidRDefault="00724930" w:rsidP="00724930">
      <w:pPr>
        <w:pStyle w:val="af2"/>
      </w:pPr>
      <w:r>
        <w:t>– поддержка разных устройств;</w:t>
      </w:r>
    </w:p>
    <w:p w14:paraId="327386E2" w14:textId="77777777" w:rsidR="00724930" w:rsidRDefault="00724930" w:rsidP="00724930">
      <w:pPr>
        <w:pStyle w:val="af2"/>
      </w:pPr>
      <w:r>
        <w:t>– читаемость и контрастность.</w:t>
      </w:r>
    </w:p>
    <w:p w14:paraId="65957A50" w14:textId="69ACEA60" w:rsidR="00A825CC" w:rsidRPr="00FD239A" w:rsidRDefault="002F00AB" w:rsidP="002F00AB">
      <w:pPr>
        <w:pStyle w:val="af2"/>
        <w:rPr>
          <w:lang w:val="en-US"/>
        </w:rPr>
      </w:pPr>
      <w:r w:rsidRPr="00FD239A">
        <w:t xml:space="preserve"> </w:t>
      </w:r>
    </w:p>
    <w:sectPr w:rsidR="00A825CC" w:rsidRPr="00FD239A" w:rsidSect="0085051F">
      <w:footerReference w:type="default" r:id="rId4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7B02BC" w14:textId="77777777" w:rsidR="00853A01" w:rsidRDefault="00853A01" w:rsidP="0085051F">
      <w:pPr>
        <w:spacing w:line="240" w:lineRule="auto"/>
      </w:pPr>
      <w:r>
        <w:separator/>
      </w:r>
    </w:p>
  </w:endnote>
  <w:endnote w:type="continuationSeparator" w:id="0">
    <w:p w14:paraId="46AE6E0B" w14:textId="77777777" w:rsidR="00853A01" w:rsidRDefault="00853A01" w:rsidP="008505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09824A" w14:textId="560973DD" w:rsidR="0085051F" w:rsidRPr="005A0C76" w:rsidRDefault="0025568A">
    <w:pPr>
      <w:pStyle w:val="af5"/>
      <w:rPr>
        <w:rFonts w:cs="Times New Roman"/>
        <w:sz w:val="22"/>
      </w:rPr>
    </w:pPr>
    <w:r w:rsidRPr="005A0C76">
      <w:rPr>
        <w:rFonts w:cs="Times New Roman"/>
        <w:sz w:val="22"/>
      </w:rPr>
      <w:t xml:space="preserve">Романов </w:t>
    </w:r>
    <w:proofErr w:type="spellStart"/>
    <w:r w:rsidRPr="005A0C76">
      <w:rPr>
        <w:rFonts w:cs="Times New Roman"/>
        <w:sz w:val="22"/>
      </w:rPr>
      <w:t>гр</w:t>
    </w:r>
    <w:proofErr w:type="spellEnd"/>
    <w:r w:rsidRPr="005A0C76">
      <w:rPr>
        <w:rFonts w:cs="Times New Roman"/>
        <w:sz w:val="22"/>
      </w:rPr>
      <w:t xml:space="preserve"> 241-321</w:t>
    </w:r>
    <w:r w:rsidRPr="005A0C76">
      <w:rPr>
        <w:rFonts w:cs="Times New Roman"/>
        <w:sz w:val="22"/>
      </w:rPr>
      <w:ptab w:relativeTo="margin" w:alignment="center" w:leader="none"/>
    </w:r>
    <w:r w:rsidRPr="005A0C76">
      <w:rPr>
        <w:rFonts w:cs="Times New Roman"/>
        <w:sz w:val="22"/>
      </w:rPr>
      <w:t>ЛР 1.2.1</w:t>
    </w:r>
    <w:r w:rsidRPr="005A0C76">
      <w:rPr>
        <w:rFonts w:cs="Times New Roman"/>
        <w:sz w:val="22"/>
      </w:rPr>
      <w:ptab w:relativeTo="margin" w:alignment="right" w:leader="none"/>
    </w:r>
    <w:r w:rsidRPr="005A0C76">
      <w:rPr>
        <w:rFonts w:cs="Times New Roman"/>
        <w:sz w:val="22"/>
      </w:rPr>
      <w:t>Сайт магазина настольных игр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DBD468" w14:textId="77777777" w:rsidR="00853A01" w:rsidRDefault="00853A01" w:rsidP="0085051F">
      <w:pPr>
        <w:spacing w:line="240" w:lineRule="auto"/>
      </w:pPr>
      <w:r>
        <w:separator/>
      </w:r>
    </w:p>
  </w:footnote>
  <w:footnote w:type="continuationSeparator" w:id="0">
    <w:p w14:paraId="1F71A582" w14:textId="77777777" w:rsidR="00853A01" w:rsidRDefault="00853A01" w:rsidP="0085051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D6E"/>
    <w:multiLevelType w:val="multilevel"/>
    <w:tmpl w:val="5C6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33F5F"/>
    <w:multiLevelType w:val="hybridMultilevel"/>
    <w:tmpl w:val="5C8030C2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ED477A"/>
    <w:multiLevelType w:val="hybridMultilevel"/>
    <w:tmpl w:val="A35437B6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7FF63E2"/>
    <w:multiLevelType w:val="hybridMultilevel"/>
    <w:tmpl w:val="1E7AAB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245A8A"/>
    <w:multiLevelType w:val="multilevel"/>
    <w:tmpl w:val="7248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B78E6"/>
    <w:multiLevelType w:val="hybridMultilevel"/>
    <w:tmpl w:val="B7A4A4D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B3A86"/>
    <w:multiLevelType w:val="hybridMultilevel"/>
    <w:tmpl w:val="B636E81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2C0F33"/>
    <w:multiLevelType w:val="multilevel"/>
    <w:tmpl w:val="A404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B5C76"/>
    <w:multiLevelType w:val="multilevel"/>
    <w:tmpl w:val="C23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5C077A"/>
    <w:multiLevelType w:val="hybridMultilevel"/>
    <w:tmpl w:val="0FB033B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1C2862"/>
    <w:multiLevelType w:val="multilevel"/>
    <w:tmpl w:val="FE60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A954BC"/>
    <w:multiLevelType w:val="hybridMultilevel"/>
    <w:tmpl w:val="DEE0DB9E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21C3C"/>
    <w:multiLevelType w:val="multilevel"/>
    <w:tmpl w:val="9FA6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3A36FB"/>
    <w:multiLevelType w:val="multilevel"/>
    <w:tmpl w:val="085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711D96"/>
    <w:multiLevelType w:val="multilevel"/>
    <w:tmpl w:val="79B8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7E4CDD"/>
    <w:multiLevelType w:val="multilevel"/>
    <w:tmpl w:val="11EA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2B065C"/>
    <w:multiLevelType w:val="hybridMultilevel"/>
    <w:tmpl w:val="362EE10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4675E4"/>
    <w:multiLevelType w:val="hybridMultilevel"/>
    <w:tmpl w:val="73D67A0C"/>
    <w:lvl w:ilvl="0" w:tplc="B9CEC3C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E6056A8"/>
    <w:multiLevelType w:val="multilevel"/>
    <w:tmpl w:val="4A1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3D006A"/>
    <w:multiLevelType w:val="multilevel"/>
    <w:tmpl w:val="10AA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533746"/>
    <w:multiLevelType w:val="hybridMultilevel"/>
    <w:tmpl w:val="777AF7B2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236365"/>
    <w:multiLevelType w:val="hybridMultilevel"/>
    <w:tmpl w:val="EB441C6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E57708"/>
    <w:multiLevelType w:val="hybridMultilevel"/>
    <w:tmpl w:val="6292FC5A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A63BCE"/>
    <w:multiLevelType w:val="hybridMultilevel"/>
    <w:tmpl w:val="F7447A96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D23B8"/>
    <w:multiLevelType w:val="multilevel"/>
    <w:tmpl w:val="0D20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4C73A9"/>
    <w:multiLevelType w:val="hybridMultilevel"/>
    <w:tmpl w:val="C3BE0D0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0197C"/>
    <w:multiLevelType w:val="hybridMultilevel"/>
    <w:tmpl w:val="4E14C298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7F6712C"/>
    <w:multiLevelType w:val="multilevel"/>
    <w:tmpl w:val="0888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722E25"/>
    <w:multiLevelType w:val="multilevel"/>
    <w:tmpl w:val="0FB4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2"/>
  </w:num>
  <w:num w:numId="3">
    <w:abstractNumId w:val="20"/>
  </w:num>
  <w:num w:numId="4">
    <w:abstractNumId w:val="5"/>
  </w:num>
  <w:num w:numId="5">
    <w:abstractNumId w:val="21"/>
  </w:num>
  <w:num w:numId="6">
    <w:abstractNumId w:val="16"/>
  </w:num>
  <w:num w:numId="7">
    <w:abstractNumId w:val="11"/>
  </w:num>
  <w:num w:numId="8">
    <w:abstractNumId w:val="9"/>
  </w:num>
  <w:num w:numId="9">
    <w:abstractNumId w:val="25"/>
  </w:num>
  <w:num w:numId="10">
    <w:abstractNumId w:val="23"/>
  </w:num>
  <w:num w:numId="11">
    <w:abstractNumId w:val="6"/>
  </w:num>
  <w:num w:numId="12">
    <w:abstractNumId w:val="10"/>
  </w:num>
  <w:num w:numId="13">
    <w:abstractNumId w:val="24"/>
  </w:num>
  <w:num w:numId="14">
    <w:abstractNumId w:val="7"/>
  </w:num>
  <w:num w:numId="15">
    <w:abstractNumId w:val="4"/>
  </w:num>
  <w:num w:numId="16">
    <w:abstractNumId w:val="15"/>
  </w:num>
  <w:num w:numId="17">
    <w:abstractNumId w:val="14"/>
  </w:num>
  <w:num w:numId="18">
    <w:abstractNumId w:val="12"/>
  </w:num>
  <w:num w:numId="19">
    <w:abstractNumId w:val="18"/>
  </w:num>
  <w:num w:numId="20">
    <w:abstractNumId w:val="13"/>
  </w:num>
  <w:num w:numId="21">
    <w:abstractNumId w:val="0"/>
  </w:num>
  <w:num w:numId="22">
    <w:abstractNumId w:val="28"/>
  </w:num>
  <w:num w:numId="23">
    <w:abstractNumId w:val="3"/>
  </w:num>
  <w:num w:numId="24">
    <w:abstractNumId w:val="17"/>
  </w:num>
  <w:num w:numId="25">
    <w:abstractNumId w:val="1"/>
  </w:num>
  <w:num w:numId="26">
    <w:abstractNumId w:val="8"/>
  </w:num>
  <w:num w:numId="27">
    <w:abstractNumId w:val="27"/>
  </w:num>
  <w:num w:numId="28">
    <w:abstractNumId w:val="26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31D"/>
    <w:rsid w:val="000031A7"/>
    <w:rsid w:val="0008293F"/>
    <w:rsid w:val="000C5579"/>
    <w:rsid w:val="000D3C03"/>
    <w:rsid w:val="000E239B"/>
    <w:rsid w:val="000F642A"/>
    <w:rsid w:val="001059E8"/>
    <w:rsid w:val="001218BB"/>
    <w:rsid w:val="00150705"/>
    <w:rsid w:val="001668BF"/>
    <w:rsid w:val="0017499F"/>
    <w:rsid w:val="00247439"/>
    <w:rsid w:val="0025568A"/>
    <w:rsid w:val="002C085D"/>
    <w:rsid w:val="002F00AB"/>
    <w:rsid w:val="00322F59"/>
    <w:rsid w:val="003322A7"/>
    <w:rsid w:val="0034525A"/>
    <w:rsid w:val="00390768"/>
    <w:rsid w:val="00393D80"/>
    <w:rsid w:val="00394C26"/>
    <w:rsid w:val="003C6620"/>
    <w:rsid w:val="003F5D10"/>
    <w:rsid w:val="004467AE"/>
    <w:rsid w:val="00456914"/>
    <w:rsid w:val="00482F94"/>
    <w:rsid w:val="004A1D72"/>
    <w:rsid w:val="004D053E"/>
    <w:rsid w:val="004E17AC"/>
    <w:rsid w:val="004F1889"/>
    <w:rsid w:val="005559EA"/>
    <w:rsid w:val="005A0C76"/>
    <w:rsid w:val="005A6DED"/>
    <w:rsid w:val="005C493D"/>
    <w:rsid w:val="005F3433"/>
    <w:rsid w:val="005F37F9"/>
    <w:rsid w:val="00621623"/>
    <w:rsid w:val="0063788D"/>
    <w:rsid w:val="00672402"/>
    <w:rsid w:val="00687043"/>
    <w:rsid w:val="00724930"/>
    <w:rsid w:val="007460A7"/>
    <w:rsid w:val="00756152"/>
    <w:rsid w:val="00803E1B"/>
    <w:rsid w:val="00850180"/>
    <w:rsid w:val="0085051F"/>
    <w:rsid w:val="00853A01"/>
    <w:rsid w:val="00872B78"/>
    <w:rsid w:val="008A1561"/>
    <w:rsid w:val="008C51CC"/>
    <w:rsid w:val="00905BFD"/>
    <w:rsid w:val="00927C04"/>
    <w:rsid w:val="00941013"/>
    <w:rsid w:val="009501F0"/>
    <w:rsid w:val="009912D4"/>
    <w:rsid w:val="009A58D3"/>
    <w:rsid w:val="00A4493F"/>
    <w:rsid w:val="00A825CC"/>
    <w:rsid w:val="00A97181"/>
    <w:rsid w:val="00AB28DA"/>
    <w:rsid w:val="00AD79C4"/>
    <w:rsid w:val="00B26A9D"/>
    <w:rsid w:val="00C063DC"/>
    <w:rsid w:val="00C40D13"/>
    <w:rsid w:val="00C81DBC"/>
    <w:rsid w:val="00CC7D92"/>
    <w:rsid w:val="00CD117F"/>
    <w:rsid w:val="00CF7FF3"/>
    <w:rsid w:val="00D06D79"/>
    <w:rsid w:val="00D7331D"/>
    <w:rsid w:val="00D84E8E"/>
    <w:rsid w:val="00D87AB7"/>
    <w:rsid w:val="00DA155C"/>
    <w:rsid w:val="00DC7B4E"/>
    <w:rsid w:val="00DE513F"/>
    <w:rsid w:val="00E00E21"/>
    <w:rsid w:val="00E33602"/>
    <w:rsid w:val="00E43661"/>
    <w:rsid w:val="00E83BF3"/>
    <w:rsid w:val="00EA3948"/>
    <w:rsid w:val="00EA6728"/>
    <w:rsid w:val="00EC3016"/>
    <w:rsid w:val="00F52361"/>
    <w:rsid w:val="00F73757"/>
    <w:rsid w:val="00FD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8589C"/>
  <w15:chartTrackingRefBased/>
  <w15:docId w15:val="{03515FA5-468E-42BB-A268-582AE658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aliases w:val="Таблица"/>
    <w:qFormat/>
    <w:rsid w:val="00D84E8E"/>
    <w:pPr>
      <w:spacing w:after="0" w:line="360" w:lineRule="auto"/>
    </w:pPr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1">
    <w:name w:val="heading 1"/>
    <w:aliases w:val="База таблица"/>
    <w:next w:val="a"/>
    <w:link w:val="10"/>
    <w:uiPriority w:val="9"/>
    <w:qFormat/>
    <w:rsid w:val="00D84E8E"/>
    <w:pPr>
      <w:keepNext/>
      <w:keepLines/>
      <w:spacing w:after="0" w:line="240" w:lineRule="auto"/>
      <w:jc w:val="both"/>
      <w:outlineLvl w:val="0"/>
    </w:pPr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paragraph" w:styleId="2">
    <w:name w:val="heading 2"/>
    <w:aliases w:val="Рисунки"/>
    <w:basedOn w:val="a"/>
    <w:next w:val="a"/>
    <w:link w:val="20"/>
    <w:uiPriority w:val="9"/>
    <w:unhideWhenUsed/>
    <w:qFormat/>
    <w:rsid w:val="00D84E8E"/>
    <w:pPr>
      <w:keepNext/>
      <w:keepLines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aliases w:val="Рисунок"/>
    <w:basedOn w:val="a"/>
    <w:next w:val="a"/>
    <w:link w:val="30"/>
    <w:uiPriority w:val="9"/>
    <w:unhideWhenUsed/>
    <w:qFormat/>
    <w:rsid w:val="00D84E8E"/>
    <w:pPr>
      <w:keepNext/>
      <w:keepLines/>
      <w:jc w:val="center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3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3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3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3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3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3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База таблица Знак"/>
    <w:basedOn w:val="a0"/>
    <w:link w:val="1"/>
    <w:uiPriority w:val="9"/>
    <w:rsid w:val="00D84E8E"/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aliases w:val="Рисунки Знак"/>
    <w:basedOn w:val="a0"/>
    <w:link w:val="2"/>
    <w:uiPriority w:val="9"/>
    <w:rsid w:val="00D84E8E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aliases w:val="Рисунок Знак"/>
    <w:basedOn w:val="a0"/>
    <w:link w:val="3"/>
    <w:uiPriority w:val="9"/>
    <w:rsid w:val="00D84E8E"/>
    <w:rPr>
      <w:rFonts w:ascii="Times New Roman" w:eastAsiaTheme="majorEastAsia" w:hAnsi="Times New Roman" w:cstheme="majorBidi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7331D"/>
    <w:rPr>
      <w:rFonts w:eastAsiaTheme="majorEastAsia" w:cstheme="majorBid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7331D"/>
    <w:rPr>
      <w:rFonts w:eastAsiaTheme="majorEastAsia" w:cstheme="majorBidi"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7331D"/>
    <w:rPr>
      <w:rFonts w:eastAsiaTheme="majorEastAsia" w:cstheme="majorBidi"/>
      <w:i/>
      <w:iCs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7331D"/>
    <w:rPr>
      <w:rFonts w:eastAsiaTheme="majorEastAsia" w:cstheme="majorBidi"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7331D"/>
    <w:rPr>
      <w:rFonts w:eastAsiaTheme="majorEastAsia" w:cstheme="majorBidi"/>
      <w:i/>
      <w:iCs/>
      <w:color w:val="272727" w:themeColor="text1" w:themeTint="D8"/>
      <w:kern w:val="0"/>
      <w:sz w:val="28"/>
      <w:lang w:val="ru-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7331D"/>
    <w:rPr>
      <w:rFonts w:eastAsiaTheme="majorEastAsia" w:cstheme="majorBidi"/>
      <w:color w:val="272727" w:themeColor="text1" w:themeTint="D8"/>
      <w:kern w:val="0"/>
      <w:sz w:val="28"/>
      <w:lang w:val="ru-RU"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7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31D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733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31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7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31D"/>
    <w:rPr>
      <w:rFonts w:ascii="Times New Roman" w:hAnsi="Times New Roman" w:cs="Calibri"/>
      <w:i/>
      <w:iCs/>
      <w:color w:val="404040" w:themeColor="text1" w:themeTint="BF"/>
      <w:kern w:val="0"/>
      <w:sz w:val="28"/>
      <w:lang w:val="ru-RU" w:eastAsia="ru-RU"/>
      <w14:ligatures w14:val="none"/>
    </w:rPr>
  </w:style>
  <w:style w:type="paragraph" w:styleId="a7">
    <w:name w:val="List Paragraph"/>
    <w:basedOn w:val="a"/>
    <w:uiPriority w:val="34"/>
    <w:qFormat/>
    <w:rsid w:val="00D733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3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31D"/>
    <w:rPr>
      <w:rFonts w:ascii="Times New Roman" w:hAnsi="Times New Roman" w:cs="Calibr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styleId="ab">
    <w:name w:val="Intense Reference"/>
    <w:basedOn w:val="a0"/>
    <w:uiPriority w:val="32"/>
    <w:qFormat/>
    <w:rsid w:val="00D7331D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rsid w:val="002C085D"/>
    <w:pPr>
      <w:spacing w:after="0" w:line="310" w:lineRule="exact"/>
      <w:ind w:firstLine="709"/>
      <w:jc w:val="both"/>
    </w:pPr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  <w14:ligatures w14:val="none"/>
    </w:rPr>
  </w:style>
  <w:style w:type="character" w:styleId="ac">
    <w:name w:val="Strong"/>
    <w:basedOn w:val="a0"/>
    <w:uiPriority w:val="22"/>
    <w:qFormat/>
    <w:rsid w:val="002C085D"/>
    <w:rPr>
      <w:b/>
      <w:bCs/>
    </w:rPr>
  </w:style>
  <w:style w:type="paragraph" w:styleId="ad">
    <w:name w:val="caption"/>
    <w:basedOn w:val="a"/>
    <w:next w:val="a"/>
    <w:uiPriority w:val="35"/>
    <w:unhideWhenUsed/>
    <w:qFormat/>
    <w:rsid w:val="001668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621623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62162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621623"/>
    <w:rPr>
      <w:color w:val="96607D" w:themeColor="followedHyperlink"/>
      <w:u w:val="single"/>
    </w:rPr>
  </w:style>
  <w:style w:type="table" w:styleId="af0">
    <w:name w:val="Table Grid"/>
    <w:basedOn w:val="a1"/>
    <w:uiPriority w:val="39"/>
    <w:rsid w:val="00F52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EC301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f2">
    <w:name w:val="No Spacing"/>
    <w:aliases w:val="База"/>
    <w:uiPriority w:val="1"/>
    <w:qFormat/>
    <w:rsid w:val="00FD239A"/>
    <w:pPr>
      <w:spacing w:after="0" w:line="360" w:lineRule="auto"/>
      <w:ind w:firstLine="709"/>
      <w:jc w:val="both"/>
    </w:pPr>
    <w:rPr>
      <w:rFonts w:ascii="Times New Roman" w:hAnsi="Times New Roman" w:cs="Calibri"/>
      <w:color w:val="000000" w:themeColor="text1"/>
      <w:kern w:val="0"/>
      <w:sz w:val="28"/>
      <w:lang w:eastAsia="ru-RU"/>
      <w14:ligatures w14:val="none"/>
    </w:rPr>
  </w:style>
  <w:style w:type="paragraph" w:styleId="af3">
    <w:name w:val="header"/>
    <w:basedOn w:val="a"/>
    <w:link w:val="af4"/>
    <w:uiPriority w:val="99"/>
    <w:unhideWhenUsed/>
    <w:rsid w:val="0085051F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85051F"/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af5">
    <w:name w:val="footer"/>
    <w:basedOn w:val="a"/>
    <w:link w:val="af6"/>
    <w:uiPriority w:val="99"/>
    <w:unhideWhenUsed/>
    <w:rsid w:val="0085051F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85051F"/>
    <w:rPr>
      <w:rFonts w:ascii="Times New Roman" w:hAnsi="Times New Roman" w:cs="Calibri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812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161328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436548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545060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824251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41084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502978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854484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394523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93229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66415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540861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274938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357112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96946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93879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565186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983054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788385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0539254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67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0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666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8613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342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0541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66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42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31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338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47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764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10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1011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61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23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4803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6679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0378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0214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03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716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21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hyperlink" Target="https://gaga.ru/nastolnie-igri/?ysclid=mfftqwhwzz526264664" TargetMode="External"/><Relationship Id="rId39" Type="http://schemas.microsoft.com/office/2007/relationships/hdphoto" Target="media/hdphoto13.wdp"/><Relationship Id="rId21" Type="http://schemas.openxmlformats.org/officeDocument/2006/relationships/image" Target="media/image6.png"/><Relationship Id="rId34" Type="http://schemas.openxmlformats.org/officeDocument/2006/relationships/image" Target="media/image11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www.mosigra.ru/nastolnye-igry/" TargetMode="External"/><Relationship Id="rId29" Type="http://schemas.openxmlformats.org/officeDocument/2006/relationships/hyperlink" Target="https://similarweb.com/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image" Target="media/image7.png"/><Relationship Id="rId32" Type="http://schemas.openxmlformats.org/officeDocument/2006/relationships/image" Target="media/image10.png"/><Relationship Id="rId37" Type="http://schemas.microsoft.com/office/2007/relationships/hdphoto" Target="media/hdphoto12.wdp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leonardo.ru/ishop/tree_3811885809/" TargetMode="External"/><Relationship Id="rId23" Type="http://schemas.openxmlformats.org/officeDocument/2006/relationships/hyperlink" Target="https://www.lavkaigr.ru/?ysclid=mfftqf82bq945455481" TargetMode="External"/><Relationship Id="rId28" Type="http://schemas.microsoft.com/office/2007/relationships/hdphoto" Target="media/hdphoto8.wdp"/><Relationship Id="rId36" Type="http://schemas.openxmlformats.org/officeDocument/2006/relationships/image" Target="media/image12.png"/><Relationship Id="rId10" Type="http://schemas.openxmlformats.org/officeDocument/2006/relationships/image" Target="media/image2.png"/><Relationship Id="rId19" Type="http://schemas.microsoft.com/office/2007/relationships/hdphoto" Target="media/hdphoto5.wdp"/><Relationship Id="rId31" Type="http://schemas.microsoft.com/office/2007/relationships/hdphoto" Target="media/hdphoto9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microsoft.com/office/2007/relationships/hdphoto" Target="media/hdphoto3.wdp"/><Relationship Id="rId22" Type="http://schemas.microsoft.com/office/2007/relationships/hdphoto" Target="media/hdphoto6.wdp"/><Relationship Id="rId27" Type="http://schemas.openxmlformats.org/officeDocument/2006/relationships/image" Target="media/image8.png"/><Relationship Id="rId30" Type="http://schemas.openxmlformats.org/officeDocument/2006/relationships/image" Target="media/image9.png"/><Relationship Id="rId35" Type="http://schemas.microsoft.com/office/2007/relationships/hdphoto" Target="media/hdphoto11.wdp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hobbygames.ru/" TargetMode="External"/><Relationship Id="rId17" Type="http://schemas.microsoft.com/office/2007/relationships/hdphoto" Target="media/hdphoto4.wdp"/><Relationship Id="rId25" Type="http://schemas.microsoft.com/office/2007/relationships/hdphoto" Target="media/hdphoto7.wdp"/><Relationship Id="rId33" Type="http://schemas.microsoft.com/office/2007/relationships/hdphoto" Target="media/hdphoto10.wdp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87F42F-2E57-4490-ACFF-2C2A22AF6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2402</Words>
  <Characters>13694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Katsero</dc:creator>
  <cp:keywords/>
  <dc:description/>
  <cp:lastModifiedBy>K</cp:lastModifiedBy>
  <cp:revision>3</cp:revision>
  <dcterms:created xsi:type="dcterms:W3CDTF">2025-12-17T14:37:00Z</dcterms:created>
  <dcterms:modified xsi:type="dcterms:W3CDTF">2025-12-20T09:47:00Z</dcterms:modified>
</cp:coreProperties>
</file>