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E6A" w:rsidRDefault="00670E6A">
      <w:pPr>
        <w:rPr>
          <w:b/>
          <w:i/>
          <w:noProof/>
          <w:sz w:val="32"/>
        </w:rPr>
      </w:pPr>
      <w:r>
        <w:rPr>
          <w:noProof/>
        </w:rPr>
        <w:drawing>
          <wp:inline distT="0" distB="0" distL="0" distR="0" wp14:anchorId="761E1D17" wp14:editId="64050D2B">
            <wp:extent cx="5529750" cy="53170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537" cy="53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6A" w:rsidRDefault="00670E6A" w:rsidP="00670E6A">
      <w:pPr>
        <w:jc w:val="center"/>
        <w:rPr>
          <w:b/>
          <w:i/>
          <w:noProof/>
          <w:sz w:val="32"/>
        </w:rPr>
      </w:pPr>
      <w:bookmarkStart w:id="0" w:name="_GoBack"/>
      <w:r>
        <w:rPr>
          <w:noProof/>
        </w:rPr>
        <w:drawing>
          <wp:inline distT="0" distB="0" distL="0" distR="0" wp14:anchorId="4251C22F" wp14:editId="73B5D5D3">
            <wp:extent cx="5022650" cy="2709333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283" cy="272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i/>
          <w:noProof/>
          <w:sz w:val="32"/>
        </w:rPr>
        <w:br w:type="page"/>
      </w:r>
    </w:p>
    <w:p w:rsidR="00EA4AC6" w:rsidRPr="00EA4AC6" w:rsidRDefault="00EA4AC6">
      <w:pPr>
        <w:rPr>
          <w:b/>
          <w:i/>
          <w:noProof/>
          <w:sz w:val="32"/>
        </w:rPr>
      </w:pPr>
      <w:r w:rsidRPr="00EA4AC6">
        <w:rPr>
          <w:b/>
          <w:i/>
          <w:noProof/>
          <w:sz w:val="32"/>
        </w:rPr>
        <w:lastRenderedPageBreak/>
        <w:t>Database:</w:t>
      </w:r>
    </w:p>
    <w:p w:rsidR="00F2729E" w:rsidRDefault="00EA4AC6">
      <w:r>
        <w:rPr>
          <w:noProof/>
        </w:rPr>
        <w:drawing>
          <wp:inline distT="0" distB="0" distL="0" distR="0">
            <wp:extent cx="5943600" cy="63944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9-10-01_14-21-0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remove_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signature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current_user_id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signature_id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is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creator_id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creator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creator_id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contracts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signatures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contract_id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signature_id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is_user_admin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current_user_id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creator_id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current_user_id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raise_application_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admin'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signatures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signature_id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remove_signature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remove_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contract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current_user_id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contract_id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is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is_user_admin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current_user_id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raise_application_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admin'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contracts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contract_id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remove_contract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remove_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current_user_id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status_id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is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is_user_admin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current_user_id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raise_application_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admin'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statuses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remove_status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remove_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currency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current_user_id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currency_id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is_user_admin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current_user_id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raise_application_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admin'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currencies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currency_id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remove_currency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is_user_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boolean</w:t>
      </w:r>
      <w:proofErr w:type="spellEnd"/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is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admin_count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admin_count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is_admin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admin_count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false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is_user_admin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statuses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generated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always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unique_status_name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full_name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company_phone_fax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company_address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UPN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is_admin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password_hash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fk_user_party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unique_name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currencies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generated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always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short_name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full_name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to_USD_factor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contracts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generated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always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creator_id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blob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stake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currency_id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status_id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expiry_time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fk_contract_currency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currency_id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currencies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fk_contract_status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statuses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fk_contract_user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creator_id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signatures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generated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always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contract_id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fk_signature_party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fk_signature_contract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contract_id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contracts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unique_signature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contract_id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action_types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generated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always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type_name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unique_type_name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logs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generated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always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who_id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action_type_id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contract_id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fk_log_actor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who_id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fk_log_action_type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action_type_id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action_types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fk_log_user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fk_log_contract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contract_id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contracts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sequence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user_pk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sequence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party_pk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1C43" w:rsidRDefault="004D1C43" w:rsidP="004D1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C43" w:rsidRDefault="004D1C43"/>
    <w:sectPr w:rsidR="004D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95"/>
    <w:rsid w:val="002775AC"/>
    <w:rsid w:val="004D1C43"/>
    <w:rsid w:val="006537FD"/>
    <w:rsid w:val="00670E6A"/>
    <w:rsid w:val="00D83795"/>
    <w:rsid w:val="00EA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3623"/>
  <w15:chartTrackingRefBased/>
  <w15:docId w15:val="{D64AC643-50B4-442A-80CB-C673534F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Gurinovich</dc:creator>
  <cp:keywords/>
  <dc:description/>
  <cp:lastModifiedBy>Dasha Gurinovich</cp:lastModifiedBy>
  <cp:revision>4</cp:revision>
  <dcterms:created xsi:type="dcterms:W3CDTF">2019-10-01T12:10:00Z</dcterms:created>
  <dcterms:modified xsi:type="dcterms:W3CDTF">2019-10-01T12:19:00Z</dcterms:modified>
</cp:coreProperties>
</file>