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BAD" w:rsidRDefault="00B22BAD" w:rsidP="00B22BAD"/>
    <w:p w:rsidR="00B22BAD" w:rsidRDefault="00B22BAD" w:rsidP="00B22BAD"/>
    <w:p w:rsidR="00B22BAD" w:rsidRDefault="00B22BAD" w:rsidP="00B22BAD">
      <w:pPr>
        <w:jc w:val="center"/>
      </w:pPr>
      <w:r>
        <w:rPr>
          <w:noProof/>
        </w:rPr>
        <w:drawing>
          <wp:inline distT="0" distB="0" distL="0" distR="0" wp14:anchorId="0CAFBBF4" wp14:editId="4CCA4819">
            <wp:extent cx="5612130" cy="21450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kuraLogo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779"/>
                    <a:stretch/>
                  </pic:blipFill>
                  <pic:spPr bwMode="auto">
                    <a:xfrm>
                      <a:off x="0" y="0"/>
                      <a:ext cx="5612130" cy="2145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BAD" w:rsidRPr="001E7187" w:rsidRDefault="00B22BAD" w:rsidP="00B22BAD">
      <w:pPr>
        <w:jc w:val="center"/>
        <w:rPr>
          <w:rFonts w:ascii="Arial Rounded MT Bold" w:hAnsi="Arial Rounded MT Bold"/>
          <w:sz w:val="44"/>
        </w:rPr>
      </w:pPr>
      <w:r>
        <w:rPr>
          <w:rFonts w:ascii="Arial Rounded MT Bold" w:hAnsi="Arial Rounded MT Bold"/>
          <w:sz w:val="44"/>
        </w:rPr>
        <w:t>Detalles de Clases</w:t>
      </w:r>
    </w:p>
    <w:p w:rsidR="00B22BAD" w:rsidRPr="007C3F53" w:rsidRDefault="00B22BAD" w:rsidP="00B22BAD">
      <w:pPr>
        <w:jc w:val="center"/>
        <w:rPr>
          <w:rFonts w:ascii="Arial Rounded MT Bold" w:hAnsi="Arial Rounded MT Bold"/>
          <w:sz w:val="32"/>
        </w:rPr>
      </w:pPr>
      <w:r>
        <w:rPr>
          <w:rFonts w:ascii="Arial Rounded MT Bold" w:hAnsi="Arial Rounded MT Bold"/>
          <w:sz w:val="32"/>
        </w:rPr>
        <w:t>Versión 0.1.1</w:t>
      </w:r>
    </w:p>
    <w:p w:rsidR="00B22BAD" w:rsidRDefault="00B22BAD" w:rsidP="00B22BAD">
      <w:pPr>
        <w:jc w:val="center"/>
        <w:rPr>
          <w:rFonts w:ascii="Arial Rounded MT Bold" w:hAnsi="Arial Rounded MT Bold"/>
          <w:sz w:val="44"/>
        </w:rPr>
      </w:pPr>
    </w:p>
    <w:p w:rsidR="00B22BAD" w:rsidRDefault="00B22BAD" w:rsidP="00B22BAD">
      <w:pPr>
        <w:jc w:val="center"/>
        <w:rPr>
          <w:rFonts w:ascii="Arial Rounded MT Bold" w:hAnsi="Arial Rounded MT Bold"/>
          <w:sz w:val="44"/>
        </w:rPr>
      </w:pPr>
    </w:p>
    <w:p w:rsidR="00B22BAD" w:rsidRDefault="00B22BAD" w:rsidP="00B22BAD">
      <w:pPr>
        <w:jc w:val="center"/>
        <w:rPr>
          <w:rFonts w:ascii="Arial Rounded MT Bold" w:hAnsi="Arial Rounded MT Bold"/>
          <w:sz w:val="44"/>
        </w:rPr>
      </w:pPr>
    </w:p>
    <w:p w:rsidR="00B22BAD" w:rsidRDefault="00B22BAD" w:rsidP="00B22BAD">
      <w:pPr>
        <w:jc w:val="center"/>
        <w:rPr>
          <w:rFonts w:ascii="Arial Rounded MT Bold" w:hAnsi="Arial Rounded MT Bold"/>
          <w:sz w:val="44"/>
        </w:rPr>
      </w:pPr>
    </w:p>
    <w:p w:rsidR="00B22BAD" w:rsidRDefault="00B22BAD" w:rsidP="00B22BAD">
      <w:pPr>
        <w:jc w:val="center"/>
        <w:rPr>
          <w:rFonts w:ascii="Arial Rounded MT Bold" w:hAnsi="Arial Rounded MT Bold"/>
          <w:sz w:val="44"/>
        </w:rPr>
      </w:pPr>
    </w:p>
    <w:p w:rsidR="00B22BAD" w:rsidRDefault="00B22BAD" w:rsidP="00B22BAD">
      <w:pPr>
        <w:jc w:val="center"/>
        <w:rPr>
          <w:rFonts w:ascii="Arial Rounded MT Bold" w:hAnsi="Arial Rounded MT Bold"/>
          <w:sz w:val="44"/>
        </w:rPr>
      </w:pPr>
    </w:p>
    <w:p w:rsidR="00B22BAD" w:rsidRDefault="00B22BAD" w:rsidP="00B22BAD">
      <w:pPr>
        <w:jc w:val="center"/>
        <w:rPr>
          <w:rFonts w:ascii="Arial Rounded MT Bold" w:hAnsi="Arial Rounded MT Bold"/>
          <w:sz w:val="44"/>
        </w:rPr>
      </w:pPr>
    </w:p>
    <w:p w:rsidR="00B22BAD" w:rsidRDefault="00B22BAD" w:rsidP="00B22BAD">
      <w:pPr>
        <w:jc w:val="center"/>
        <w:rPr>
          <w:rFonts w:ascii="Arial Rounded MT Bold" w:hAnsi="Arial Rounded MT Bold"/>
          <w:sz w:val="32"/>
        </w:rPr>
      </w:pPr>
      <w:r>
        <w:rPr>
          <w:rFonts w:ascii="Arial Rounded MT Bold" w:hAnsi="Arial Rounded MT Bold"/>
          <w:sz w:val="32"/>
        </w:rPr>
        <w:t>Mayo 2017</w:t>
      </w:r>
    </w:p>
    <w:p w:rsidR="00B22BAD" w:rsidRDefault="00B22BAD" w:rsidP="00B22BAD">
      <w:pPr>
        <w:jc w:val="center"/>
        <w:rPr>
          <w:rFonts w:ascii="Arial Rounded MT Bold" w:hAnsi="Arial Rounded MT Bold"/>
          <w:sz w:val="32"/>
        </w:rPr>
      </w:pPr>
    </w:p>
    <w:p w:rsidR="00B22BAD" w:rsidRDefault="00B22BAD" w:rsidP="00B22BAD">
      <w:pPr>
        <w:spacing w:after="0"/>
        <w:rPr>
          <w:rFonts w:ascii="Arial" w:hAnsi="Arial" w:cs="Arial"/>
          <w:b/>
          <w:sz w:val="32"/>
        </w:rPr>
      </w:pPr>
    </w:p>
    <w:p w:rsidR="00B22BAD" w:rsidRDefault="00B22BAD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 w:type="page"/>
      </w:r>
      <w:bookmarkStart w:id="0" w:name="_GoBack"/>
      <w:bookmarkEnd w:id="0"/>
    </w:p>
    <w:p w:rsidR="006912C7" w:rsidRDefault="00B22BAD" w:rsidP="00B22BAD">
      <w:pPr>
        <w:spacing w:after="0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Anexo</w:t>
      </w:r>
      <w:r w:rsidRPr="00B22BAD">
        <w:rPr>
          <w:rFonts w:ascii="Arial" w:hAnsi="Arial" w:cs="Arial"/>
          <w:b/>
          <w:sz w:val="32"/>
        </w:rPr>
        <w:t>: Detalles de Clases</w:t>
      </w:r>
    </w:p>
    <w:p w:rsidR="00B22BAD" w:rsidRDefault="00B22BAD" w:rsidP="00B22BAD">
      <w:p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8"/>
        <w:gridCol w:w="942"/>
        <w:gridCol w:w="2170"/>
        <w:gridCol w:w="1302"/>
        <w:gridCol w:w="2131"/>
        <w:gridCol w:w="2307"/>
      </w:tblGrid>
      <w:tr w:rsidR="00B22BAD" w:rsidRPr="00B22BAD" w:rsidTr="00B22BAD">
        <w:trPr>
          <w:trHeight w:val="36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B22B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AddKanjiPanel</w:t>
            </w:r>
            <w:proofErr w:type="spellEnd"/>
          </w:p>
        </w:tc>
      </w:tr>
      <w:tr w:rsidR="00B22BAD" w:rsidRPr="00B22BAD" w:rsidTr="00B22BAD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B22BA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Hereda de:</w:t>
            </w:r>
          </w:p>
        </w:tc>
        <w:tc>
          <w:tcPr>
            <w:tcW w:w="13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bookmarkStart w:id="1" w:name="RANGE!C4"/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JPanel</w:t>
            </w:r>
            <w:bookmarkEnd w:id="1"/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Implemeta</w:t>
            </w:r>
            <w:proofErr w:type="spellEnd"/>
            <w:r w:rsidRPr="00B22BA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: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B22BAD" w:rsidRPr="00B22BAD" w:rsidTr="00B22BAD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B22BA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Atributos</w:t>
            </w:r>
          </w:p>
        </w:tc>
      </w:tr>
      <w:tr w:rsidR="00B22BAD" w:rsidRPr="00B22BAD" w:rsidTr="00B22BAD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B22BA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Identificador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B22BA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Acceso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B22BA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Clase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B22BA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Es de Clase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B22BA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Descripción</w:t>
            </w:r>
          </w:p>
        </w:tc>
      </w:tr>
      <w:tr w:rsidR="00B22BAD" w:rsidRPr="00B22BAD" w:rsidTr="00B22BAD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kanjiField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JTextField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 xml:space="preserve">Campo para escribir el </w:t>
            </w: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</w:p>
        </w:tc>
      </w:tr>
      <w:tr w:rsidR="00B22BAD" w:rsidRPr="00B22BAD" w:rsidTr="00B22BAD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strokeCountField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JTextField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Campo para escribir el número de trazos</w:t>
            </w:r>
          </w:p>
        </w:tc>
      </w:tr>
      <w:tr w:rsidR="00B22BAD" w:rsidRPr="00B22BAD" w:rsidTr="00B22BAD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frequencyField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JTextField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Campo para escribir la frecuencia</w:t>
            </w:r>
          </w:p>
        </w:tc>
      </w:tr>
      <w:tr w:rsidR="00B22BAD" w:rsidRPr="00B22BAD" w:rsidTr="00B22BAD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onyomiField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JTextField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 xml:space="preserve">Campo para escribir lecturas </w:t>
            </w: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onyomi</w:t>
            </w:r>
            <w:proofErr w:type="spellEnd"/>
          </w:p>
        </w:tc>
      </w:tr>
      <w:tr w:rsidR="00B22BAD" w:rsidRPr="00B22BAD" w:rsidTr="00B22BAD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kunyomiField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JTextField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 xml:space="preserve">Campo para escribir lecturas </w:t>
            </w: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kunyomi</w:t>
            </w:r>
            <w:proofErr w:type="spellEnd"/>
          </w:p>
        </w:tc>
      </w:tr>
      <w:tr w:rsidR="00B22BAD" w:rsidRPr="00B22BAD" w:rsidTr="00B22BAD">
        <w:trPr>
          <w:trHeight w:val="33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meaningsField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JTextField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Campo para escribir significados</w:t>
            </w:r>
          </w:p>
        </w:tc>
      </w:tr>
      <w:tr w:rsidR="00B22BAD" w:rsidRPr="00B22BAD" w:rsidTr="00B22BAD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levelSelector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JComboBox</w:t>
            </w:r>
            <w:proofErr w:type="spellEnd"/>
            <w:r w:rsidRPr="00B22BAD">
              <w:rPr>
                <w:rFonts w:ascii="Arial" w:eastAsia="Times New Roman" w:hAnsi="Arial" w:cs="Arial"/>
                <w:color w:val="000000"/>
              </w:rPr>
              <w:t>&lt;</w:t>
            </w: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String</w:t>
            </w:r>
            <w:proofErr w:type="spellEnd"/>
            <w:r w:rsidRPr="00B22BAD">
              <w:rPr>
                <w:rFonts w:ascii="Arial" w:eastAsia="Times New Roman" w:hAnsi="Arial" w:cs="Arial"/>
                <w:color w:val="000000"/>
              </w:rPr>
              <w:t>&gt;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Selector de Nivel JLPT</w:t>
            </w:r>
          </w:p>
        </w:tc>
      </w:tr>
      <w:tr w:rsidR="00B22BAD" w:rsidRPr="00B22BAD" w:rsidTr="00B22BAD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acceptButton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JButton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 xml:space="preserve">Botón de Aceptar (crear </w:t>
            </w: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  <w:r w:rsidRPr="00B22BAD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B22BAD" w:rsidRPr="00B22BAD" w:rsidTr="00B22BAD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cancelButton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JButton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Botón de Cancelar</w:t>
            </w:r>
          </w:p>
        </w:tc>
      </w:tr>
      <w:tr w:rsidR="00B22BAD" w:rsidRPr="00B22BAD" w:rsidTr="00B22BAD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errorLabel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Etiqueta de mensajes de error</w:t>
            </w:r>
          </w:p>
        </w:tc>
      </w:tr>
      <w:tr w:rsidR="00B22BAD" w:rsidRPr="00B22BAD" w:rsidTr="00B22BAD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B22BA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Métodos</w:t>
            </w:r>
          </w:p>
        </w:tc>
      </w:tr>
      <w:tr w:rsidR="00B22BAD" w:rsidRPr="00B22BAD" w:rsidTr="00B22BAD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B22BA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Identificador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B22BA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Acceso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B22BA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Retorno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B22BA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Es de Clase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B22BA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Parámetros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B22BA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Descripción</w:t>
            </w:r>
          </w:p>
        </w:tc>
      </w:tr>
      <w:tr w:rsidR="00B22BAD" w:rsidRPr="00B22BAD" w:rsidTr="00B22BAD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AddKanjiPanel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 xml:space="preserve">Constructor de </w:t>
            </w: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pánel</w:t>
            </w:r>
            <w:proofErr w:type="spellEnd"/>
            <w:r w:rsidRPr="00B22BAD">
              <w:rPr>
                <w:rFonts w:ascii="Arial" w:eastAsia="Times New Roman" w:hAnsi="Arial" w:cs="Arial"/>
                <w:color w:val="000000"/>
              </w:rPr>
              <w:t xml:space="preserve"> vacío</w:t>
            </w:r>
          </w:p>
        </w:tc>
      </w:tr>
      <w:tr w:rsidR="00B22BAD" w:rsidRPr="00B22BAD" w:rsidTr="00B22BAD">
        <w:trPr>
          <w:trHeight w:val="57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AddKanjiPanel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editKani</w:t>
            </w:r>
            <w:proofErr w:type="spellEnd"/>
            <w:r w:rsidRPr="00B22BAD">
              <w:rPr>
                <w:rFonts w:ascii="Arial" w:eastAsia="Times New Roman" w:hAnsi="Arial" w:cs="Arial"/>
                <w:color w:val="000000"/>
              </w:rPr>
              <w:t xml:space="preserve"> : </w:t>
            </w: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 xml:space="preserve">Constructor de </w:t>
            </w: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pánel</w:t>
            </w:r>
            <w:proofErr w:type="spellEnd"/>
            <w:r w:rsidRPr="00B22BAD">
              <w:rPr>
                <w:rFonts w:ascii="Arial" w:eastAsia="Times New Roman" w:hAnsi="Arial" w:cs="Arial"/>
                <w:color w:val="000000"/>
              </w:rPr>
              <w:t xml:space="preserve"> con los datos de un </w:t>
            </w: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</w:p>
        </w:tc>
      </w:tr>
      <w:tr w:rsidR="00B22BAD" w:rsidRPr="00B22BAD" w:rsidTr="00B22BAD">
        <w:trPr>
          <w:trHeight w:val="57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initDetailsPanel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void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Inicializa los componentes en la sección de detalles</w:t>
            </w:r>
          </w:p>
        </w:tc>
      </w:tr>
      <w:tr w:rsidR="00B22BAD" w:rsidRPr="00B22BAD" w:rsidTr="00B22BAD">
        <w:trPr>
          <w:trHeight w:val="855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editDetailsPanel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void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editKani</w:t>
            </w:r>
            <w:proofErr w:type="spellEnd"/>
            <w:r w:rsidRPr="00B22BAD">
              <w:rPr>
                <w:rFonts w:ascii="Arial" w:eastAsia="Times New Roman" w:hAnsi="Arial" w:cs="Arial"/>
                <w:color w:val="000000"/>
              </w:rPr>
              <w:t xml:space="preserve"> : </w:t>
            </w: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 xml:space="preserve">Coloca los datos del </w:t>
            </w: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  <w:r w:rsidRPr="00B22BAD">
              <w:rPr>
                <w:rFonts w:ascii="Arial" w:eastAsia="Times New Roman" w:hAnsi="Arial" w:cs="Arial"/>
                <w:color w:val="000000"/>
              </w:rPr>
              <w:t xml:space="preserve"> en los componentes inicializados en la sección de detalles</w:t>
            </w:r>
          </w:p>
        </w:tc>
      </w:tr>
      <w:tr w:rsidR="00B22BAD" w:rsidRPr="00B22BAD" w:rsidTr="00B22BAD">
        <w:trPr>
          <w:trHeight w:val="57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initErrorPanel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void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Inicializa el panel de muestra de errores</w:t>
            </w:r>
          </w:p>
        </w:tc>
      </w:tr>
      <w:tr w:rsidR="00B22BAD" w:rsidRPr="00B22BAD" w:rsidTr="00B22BAD">
        <w:trPr>
          <w:trHeight w:val="57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initExtraInfoPanel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void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Inicializa el panel de lecturas y significados</w:t>
            </w:r>
          </w:p>
        </w:tc>
      </w:tr>
      <w:tr w:rsidR="00B22BAD" w:rsidRPr="00B22BAD" w:rsidTr="00B22BAD">
        <w:trPr>
          <w:trHeight w:val="57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editExtraInfoPanel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void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editKani</w:t>
            </w:r>
            <w:proofErr w:type="spellEnd"/>
            <w:r w:rsidRPr="00B22BAD">
              <w:rPr>
                <w:rFonts w:ascii="Arial" w:eastAsia="Times New Roman" w:hAnsi="Arial" w:cs="Arial"/>
                <w:color w:val="000000"/>
              </w:rPr>
              <w:t xml:space="preserve"> : </w:t>
            </w: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 xml:space="preserve">Coloca las lecturas y significados del </w:t>
            </w: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  <w:r w:rsidRPr="00B22BAD">
              <w:rPr>
                <w:rFonts w:ascii="Arial" w:eastAsia="Times New Roman" w:hAnsi="Arial" w:cs="Arial"/>
                <w:color w:val="000000"/>
              </w:rPr>
              <w:t xml:space="preserve"> a editar</w:t>
            </w:r>
          </w:p>
        </w:tc>
      </w:tr>
      <w:tr w:rsidR="00B22BAD" w:rsidRPr="00B22BAD" w:rsidTr="00B22BAD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initButtonPanel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void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Inicializa los botones</w:t>
            </w:r>
          </w:p>
        </w:tc>
      </w:tr>
      <w:tr w:rsidR="00B22BAD" w:rsidRPr="00B22BAD" w:rsidTr="00B22BAD">
        <w:trPr>
          <w:trHeight w:val="57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genKanji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 xml:space="preserve">Crea y retorna el </w:t>
            </w: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  <w:r w:rsidRPr="00B22BAD">
              <w:rPr>
                <w:rFonts w:ascii="Arial" w:eastAsia="Times New Roman" w:hAnsi="Arial" w:cs="Arial"/>
                <w:color w:val="000000"/>
              </w:rPr>
              <w:t xml:space="preserve"> con los datos de los campos</w:t>
            </w:r>
          </w:p>
        </w:tc>
      </w:tr>
      <w:tr w:rsidR="00B22BAD" w:rsidRPr="00B22BAD" w:rsidTr="00B22BAD">
        <w:trPr>
          <w:trHeight w:val="57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displayError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void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message</w:t>
            </w:r>
            <w:proofErr w:type="spellEnd"/>
            <w:r w:rsidRPr="00B22BAD">
              <w:rPr>
                <w:rFonts w:ascii="Arial" w:eastAsia="Times New Roman" w:hAnsi="Arial" w:cs="Arial"/>
                <w:color w:val="000000"/>
              </w:rPr>
              <w:t xml:space="preserve"> : </w:t>
            </w: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String</w:t>
            </w:r>
            <w:proofErr w:type="spellEnd"/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Muestra el mensaje de error recibido</w:t>
            </w:r>
          </w:p>
        </w:tc>
      </w:tr>
      <w:tr w:rsidR="00B22BAD" w:rsidRPr="00B22BAD" w:rsidTr="00B22BAD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getAcceptButton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JButton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 xml:space="preserve">Retorna </w:t>
            </w: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acceptButton</w:t>
            </w:r>
            <w:proofErr w:type="spellEnd"/>
          </w:p>
        </w:tc>
      </w:tr>
      <w:tr w:rsidR="00B22BAD" w:rsidRPr="00B22BAD" w:rsidTr="00B22BAD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getCancelButton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JButton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 xml:space="preserve">Retorna </w:t>
            </w: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cancelButton</w:t>
            </w:r>
            <w:proofErr w:type="spellEnd"/>
          </w:p>
        </w:tc>
      </w:tr>
    </w:tbl>
    <w:p w:rsidR="00B22BAD" w:rsidRDefault="00B22BAD" w:rsidP="00B22BAD">
      <w:pPr>
        <w:spacing w:after="0"/>
        <w:rPr>
          <w:rFonts w:ascii="Arial" w:hAnsi="Arial" w:cs="Arial"/>
          <w:sz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6"/>
        <w:gridCol w:w="1032"/>
        <w:gridCol w:w="1755"/>
        <w:gridCol w:w="1302"/>
        <w:gridCol w:w="2159"/>
        <w:gridCol w:w="2396"/>
      </w:tblGrid>
      <w:tr w:rsidR="00B22BAD" w:rsidRPr="00B22BAD" w:rsidTr="00B22BAD">
        <w:trPr>
          <w:trHeight w:val="36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B22B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lastRenderedPageBreak/>
              <w:t>AVLTree</w:t>
            </w:r>
            <w:proofErr w:type="spellEnd"/>
          </w:p>
        </w:tc>
      </w:tr>
      <w:tr w:rsidR="00B22BAD" w:rsidRPr="00B22BAD" w:rsidTr="00B22BAD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B22BA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Hereda de:</w:t>
            </w:r>
          </w:p>
        </w:tc>
        <w:tc>
          <w:tcPr>
            <w:tcW w:w="13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Implemeta</w:t>
            </w:r>
            <w:proofErr w:type="spellEnd"/>
            <w:r w:rsidRPr="00B22BA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: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Serializable</w:t>
            </w:r>
            <w:proofErr w:type="spellEnd"/>
          </w:p>
        </w:tc>
      </w:tr>
      <w:tr w:rsidR="00B22BAD" w:rsidRPr="00B22BAD" w:rsidTr="00B22BAD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B22BA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Atributos</w:t>
            </w:r>
          </w:p>
        </w:tc>
      </w:tr>
      <w:tr w:rsidR="00B22BAD" w:rsidRPr="00B22BAD" w:rsidTr="00B22BAD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B22BA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Identificador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B22BA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Acceso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B22BA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Clase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B22BA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Es de Clase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B22BA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Descripción</w:t>
            </w:r>
          </w:p>
        </w:tc>
      </w:tr>
      <w:tr w:rsidR="00B22BAD" w:rsidRPr="00B22BAD" w:rsidTr="00B22BAD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root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Node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Raíz del Árbol</w:t>
            </w:r>
          </w:p>
        </w:tc>
      </w:tr>
      <w:tr w:rsidR="00B22BAD" w:rsidRPr="00B22BAD" w:rsidTr="00B22BAD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B22BA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Métodos</w:t>
            </w:r>
          </w:p>
        </w:tc>
      </w:tr>
      <w:tr w:rsidR="00B22BAD" w:rsidRPr="00B22BAD" w:rsidTr="00B22BAD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B22BA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Identificador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B22BA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Acceso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B22BA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Retorno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B22BA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Es de Clase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B22BA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Parámetros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B22BA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Descripción</w:t>
            </w:r>
          </w:p>
        </w:tc>
      </w:tr>
      <w:tr w:rsidR="00B22BAD" w:rsidRPr="00B22BAD" w:rsidTr="00B22BAD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AVLTree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Crea el árbol con raíz nula</w:t>
            </w:r>
          </w:p>
        </w:tc>
      </w:tr>
      <w:tr w:rsidR="00B22BAD" w:rsidRPr="00B22BAD" w:rsidTr="00B22BAD">
        <w:trPr>
          <w:trHeight w:val="57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AVLTree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  <w:r w:rsidRPr="00B22BAD">
              <w:rPr>
                <w:rFonts w:ascii="Arial" w:eastAsia="Times New Roman" w:hAnsi="Arial" w:cs="Arial"/>
                <w:color w:val="000000"/>
              </w:rPr>
              <w:t xml:space="preserve"> : </w:t>
            </w: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Crea el árbol con la raíz indicada en el parámetro</w:t>
            </w:r>
          </w:p>
        </w:tc>
      </w:tr>
      <w:tr w:rsidR="00B22BAD" w:rsidRPr="00B22BAD" w:rsidTr="00B22BAD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add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boolean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  <w:r w:rsidRPr="00B22BAD">
              <w:rPr>
                <w:rFonts w:ascii="Arial" w:eastAsia="Times New Roman" w:hAnsi="Arial" w:cs="Arial"/>
                <w:color w:val="000000"/>
              </w:rPr>
              <w:t xml:space="preserve"> : </w:t>
            </w: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 xml:space="preserve">Añade el </w:t>
            </w: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  <w:r w:rsidRPr="00B22BAD">
              <w:rPr>
                <w:rFonts w:ascii="Arial" w:eastAsia="Times New Roman" w:hAnsi="Arial" w:cs="Arial"/>
                <w:color w:val="000000"/>
              </w:rPr>
              <w:t xml:space="preserve"> al árbol</w:t>
            </w:r>
          </w:p>
        </w:tc>
      </w:tr>
      <w:tr w:rsidR="00B22BAD" w:rsidRPr="00B22BAD" w:rsidTr="00B22BAD">
        <w:trPr>
          <w:trHeight w:val="57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add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Node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  <w:r w:rsidRPr="00B22BAD">
              <w:rPr>
                <w:rFonts w:ascii="Arial" w:eastAsia="Times New Roman" w:hAnsi="Arial" w:cs="Arial"/>
                <w:color w:val="000000"/>
              </w:rPr>
              <w:t xml:space="preserve"> : </w:t>
            </w: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  <w:r w:rsidRPr="00B22BAD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root</w:t>
            </w:r>
            <w:proofErr w:type="spellEnd"/>
            <w:r w:rsidRPr="00B22BAD">
              <w:rPr>
                <w:rFonts w:ascii="Arial" w:eastAsia="Times New Roman" w:hAnsi="Arial" w:cs="Arial"/>
                <w:color w:val="000000"/>
              </w:rPr>
              <w:t xml:space="preserve"> : </w:t>
            </w: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Node</w:t>
            </w:r>
            <w:proofErr w:type="spellEnd"/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 xml:space="preserve">Añade el </w:t>
            </w: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  <w:r w:rsidRPr="00B22BAD">
              <w:rPr>
                <w:rFonts w:ascii="Arial" w:eastAsia="Times New Roman" w:hAnsi="Arial" w:cs="Arial"/>
                <w:color w:val="000000"/>
              </w:rPr>
              <w:t xml:space="preserve"> al árbol (Recursividad)</w:t>
            </w:r>
          </w:p>
        </w:tc>
      </w:tr>
      <w:tr w:rsidR="00B22BAD" w:rsidRPr="00B22BAD" w:rsidTr="00B22BAD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RightSimpleRotation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Node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root</w:t>
            </w:r>
            <w:proofErr w:type="spellEnd"/>
            <w:r w:rsidRPr="00B22BAD">
              <w:rPr>
                <w:rFonts w:ascii="Arial" w:eastAsia="Times New Roman" w:hAnsi="Arial" w:cs="Arial"/>
                <w:color w:val="000000"/>
              </w:rPr>
              <w:t xml:space="preserve"> : </w:t>
            </w: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Node</w:t>
            </w:r>
            <w:proofErr w:type="spellEnd"/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Rotación Simple a la Derecha</w:t>
            </w:r>
          </w:p>
        </w:tc>
      </w:tr>
      <w:tr w:rsidR="00B22BAD" w:rsidRPr="00B22BAD" w:rsidTr="00B22BAD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LeftSimpleRotation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Node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root</w:t>
            </w:r>
            <w:proofErr w:type="spellEnd"/>
            <w:r w:rsidRPr="00B22BAD">
              <w:rPr>
                <w:rFonts w:ascii="Arial" w:eastAsia="Times New Roman" w:hAnsi="Arial" w:cs="Arial"/>
                <w:color w:val="000000"/>
              </w:rPr>
              <w:t xml:space="preserve"> : </w:t>
            </w: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Node</w:t>
            </w:r>
            <w:proofErr w:type="spellEnd"/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Rotación Simple a la Izquierda</w:t>
            </w:r>
          </w:p>
        </w:tc>
      </w:tr>
      <w:tr w:rsidR="00B22BAD" w:rsidRPr="00B22BAD" w:rsidTr="00B22BAD">
        <w:trPr>
          <w:trHeight w:val="57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search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freq</w:t>
            </w:r>
            <w:proofErr w:type="spellEnd"/>
            <w:r w:rsidRPr="00B22BAD">
              <w:rPr>
                <w:rFonts w:ascii="Arial" w:eastAsia="Times New Roman" w:hAnsi="Arial" w:cs="Arial"/>
                <w:color w:val="000000"/>
              </w:rPr>
              <w:t xml:space="preserve"> : </w:t>
            </w: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Búsca</w:t>
            </w:r>
            <w:proofErr w:type="spellEnd"/>
            <w:r w:rsidRPr="00B22BAD">
              <w:rPr>
                <w:rFonts w:ascii="Arial" w:eastAsia="Times New Roman" w:hAnsi="Arial" w:cs="Arial"/>
                <w:color w:val="000000"/>
              </w:rPr>
              <w:t xml:space="preserve"> el </w:t>
            </w: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  <w:r w:rsidRPr="00B22BAD">
              <w:rPr>
                <w:rFonts w:ascii="Arial" w:eastAsia="Times New Roman" w:hAnsi="Arial" w:cs="Arial"/>
                <w:color w:val="000000"/>
              </w:rPr>
              <w:t xml:space="preserve"> en el árbol y lo retorna (nulo si no </w:t>
            </w: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exsite</w:t>
            </w:r>
            <w:proofErr w:type="spellEnd"/>
            <w:r w:rsidRPr="00B22BAD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B22BAD" w:rsidRPr="00B22BAD" w:rsidTr="00B22BAD">
        <w:trPr>
          <w:trHeight w:val="57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binarySearch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Node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freq</w:t>
            </w:r>
            <w:proofErr w:type="spellEnd"/>
            <w:r w:rsidRPr="00B22BAD">
              <w:rPr>
                <w:rFonts w:ascii="Arial" w:eastAsia="Times New Roman" w:hAnsi="Arial" w:cs="Arial"/>
                <w:color w:val="000000"/>
              </w:rPr>
              <w:t xml:space="preserve"> : </w:t>
            </w: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Busca el nodo indicado en el árbol</w:t>
            </w:r>
          </w:p>
        </w:tc>
      </w:tr>
      <w:tr w:rsidR="00B22BAD" w:rsidRPr="00B22BAD" w:rsidTr="00B22BAD">
        <w:trPr>
          <w:trHeight w:val="57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binarySearch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Node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freq</w:t>
            </w:r>
            <w:proofErr w:type="spellEnd"/>
            <w:r w:rsidRPr="00B22BAD">
              <w:rPr>
                <w:rFonts w:ascii="Arial" w:eastAsia="Times New Roman" w:hAnsi="Arial" w:cs="Arial"/>
                <w:color w:val="000000"/>
              </w:rPr>
              <w:t xml:space="preserve"> : </w:t>
            </w: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B22BAD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root</w:t>
            </w:r>
            <w:proofErr w:type="spellEnd"/>
            <w:r w:rsidRPr="00B22BAD">
              <w:rPr>
                <w:rFonts w:ascii="Arial" w:eastAsia="Times New Roman" w:hAnsi="Arial" w:cs="Arial"/>
                <w:color w:val="000000"/>
              </w:rPr>
              <w:t xml:space="preserve"> : </w:t>
            </w: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Node</w:t>
            </w:r>
            <w:proofErr w:type="spellEnd"/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Busca el nodo indicado en el árbol (Recursividad)</w:t>
            </w:r>
          </w:p>
        </w:tc>
      </w:tr>
      <w:tr w:rsidR="00B22BAD" w:rsidRPr="00B22BAD" w:rsidTr="00B22BAD">
        <w:trPr>
          <w:trHeight w:val="57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listTreeInOrder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ArrayList</w:t>
            </w:r>
            <w:proofErr w:type="spellEnd"/>
            <w:r w:rsidRPr="00B22BAD">
              <w:rPr>
                <w:rFonts w:ascii="Arial" w:eastAsia="Times New Roman" w:hAnsi="Arial" w:cs="Arial"/>
                <w:color w:val="000000"/>
              </w:rPr>
              <w:t>&lt;</w:t>
            </w: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  <w:r w:rsidRPr="00B22BAD">
              <w:rPr>
                <w:rFonts w:ascii="Arial" w:eastAsia="Times New Roman" w:hAnsi="Arial" w:cs="Arial"/>
                <w:color w:val="000000"/>
              </w:rPr>
              <w:t>&gt;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BAD" w:rsidRPr="00B22BAD" w:rsidRDefault="00B22BAD" w:rsidP="00B22B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22BAD">
              <w:rPr>
                <w:rFonts w:ascii="Arial" w:eastAsia="Times New Roman" w:hAnsi="Arial" w:cs="Arial"/>
                <w:color w:val="000000"/>
              </w:rPr>
              <w:t xml:space="preserve">Retorna la lista de </w:t>
            </w:r>
            <w:proofErr w:type="spellStart"/>
            <w:r w:rsidRPr="00B22BAD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  <w:r w:rsidRPr="00B22BAD">
              <w:rPr>
                <w:rFonts w:ascii="Arial" w:eastAsia="Times New Roman" w:hAnsi="Arial" w:cs="Arial"/>
                <w:color w:val="000000"/>
              </w:rPr>
              <w:t xml:space="preserve"> del árbol en orden</w:t>
            </w:r>
          </w:p>
        </w:tc>
      </w:tr>
    </w:tbl>
    <w:p w:rsidR="00B22BAD" w:rsidRDefault="00B22BAD" w:rsidP="00B22BAD">
      <w:pPr>
        <w:spacing w:after="0"/>
        <w:rPr>
          <w:rFonts w:ascii="Arial" w:hAnsi="Arial" w:cs="Arial"/>
          <w:sz w:val="24"/>
        </w:rPr>
      </w:pPr>
    </w:p>
    <w:p w:rsidR="00B22BAD" w:rsidRDefault="00402EA4" w:rsidP="00B22BAD">
      <w:p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5"/>
        <w:gridCol w:w="1024"/>
        <w:gridCol w:w="2146"/>
        <w:gridCol w:w="1302"/>
        <w:gridCol w:w="2214"/>
        <w:gridCol w:w="2389"/>
      </w:tblGrid>
      <w:tr w:rsidR="00402EA4" w:rsidRPr="00402EA4" w:rsidTr="00402EA4">
        <w:trPr>
          <w:trHeight w:val="36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402EA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FileHandler</w:t>
            </w:r>
            <w:proofErr w:type="spellEnd"/>
          </w:p>
        </w:tc>
      </w:tr>
      <w:tr w:rsidR="00402EA4" w:rsidRPr="00402EA4" w:rsidTr="00402EA4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Hereda de:</w:t>
            </w:r>
          </w:p>
        </w:tc>
        <w:tc>
          <w:tcPr>
            <w:tcW w:w="13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Implemeta</w:t>
            </w:r>
            <w:proofErr w:type="spellEnd"/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: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402EA4" w:rsidRPr="00402EA4" w:rsidTr="00402EA4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Atributos</w:t>
            </w:r>
          </w:p>
        </w:tc>
      </w:tr>
      <w:tr w:rsidR="00402EA4" w:rsidRPr="00402EA4" w:rsidTr="00402EA4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Identificador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Acceso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Clase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Es de Clase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Descripción</w:t>
            </w:r>
          </w:p>
        </w:tc>
      </w:tr>
      <w:tr w:rsidR="00402EA4" w:rsidRPr="00402EA4" w:rsidTr="00402EA4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writer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ObjectOutputStream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Stream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 xml:space="preserve"> de escritura de datos</w:t>
            </w:r>
          </w:p>
        </w:tc>
      </w:tr>
      <w:tr w:rsidR="00402EA4" w:rsidRPr="00402EA4" w:rsidTr="00402EA4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reader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ObjectInputStream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Stream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 xml:space="preserve"> de lectura de datos</w:t>
            </w:r>
          </w:p>
        </w:tc>
      </w:tr>
      <w:tr w:rsidR="00402EA4" w:rsidRPr="00402EA4" w:rsidTr="00402EA4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Métodos</w:t>
            </w:r>
          </w:p>
        </w:tc>
      </w:tr>
      <w:tr w:rsidR="00402EA4" w:rsidRPr="00402EA4" w:rsidTr="00402EA4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Identificador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Acceso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Retorno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Es de Clase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Parámetros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Descripción</w:t>
            </w:r>
          </w:p>
        </w:tc>
      </w:tr>
      <w:tr w:rsidR="00402EA4" w:rsidRPr="00402EA4" w:rsidTr="00402EA4">
        <w:trPr>
          <w:trHeight w:val="57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openFile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boolean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pathFile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 xml:space="preserve"> : 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String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mode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 xml:space="preserve"> : 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char</w:t>
            </w:r>
            <w:proofErr w:type="spellEnd"/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Abre/Crea el archivo de la ruta indicada en el modo indicado</w:t>
            </w:r>
          </w:p>
        </w:tc>
      </w:tr>
      <w:tr w:rsidR="00402EA4" w:rsidRPr="00402EA4" w:rsidTr="00402EA4">
        <w:trPr>
          <w:trHeight w:val="855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closeFile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boolean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mode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 xml:space="preserve"> : 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char</w:t>
            </w:r>
            <w:proofErr w:type="spellEnd"/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Cierra el archivo que fue abierto. Se debe especificar el modo en que fue abierto</w:t>
            </w:r>
          </w:p>
        </w:tc>
      </w:tr>
      <w:tr w:rsidR="00402EA4" w:rsidRPr="00402EA4" w:rsidTr="00402EA4">
        <w:trPr>
          <w:trHeight w:val="855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lastRenderedPageBreak/>
              <w:t>writeFile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boolean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wObject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 xml:space="preserve"> : 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Object</w:t>
            </w:r>
            <w:proofErr w:type="spellEnd"/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 xml:space="preserve">Escribe al archivo el objeto argumento (como clase 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Object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402EA4" w:rsidRPr="00402EA4" w:rsidTr="00402EA4">
        <w:trPr>
          <w:trHeight w:val="57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readFile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Object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Lee del archivo un objeto y lo retorna</w:t>
            </w:r>
          </w:p>
        </w:tc>
      </w:tr>
    </w:tbl>
    <w:p w:rsidR="00402EA4" w:rsidRDefault="00402EA4" w:rsidP="00B22BAD">
      <w:pPr>
        <w:spacing w:after="0"/>
        <w:rPr>
          <w:rFonts w:ascii="Arial" w:hAnsi="Arial" w:cs="Arial"/>
          <w:b/>
          <w:sz w:val="24"/>
        </w:rPr>
      </w:pPr>
    </w:p>
    <w:p w:rsidR="00402EA4" w:rsidRDefault="00402EA4" w:rsidP="00B22BAD">
      <w:p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4"/>
        <w:gridCol w:w="3261"/>
        <w:gridCol w:w="2268"/>
        <w:gridCol w:w="2857"/>
      </w:tblGrid>
      <w:tr w:rsidR="00402EA4" w:rsidRPr="00402EA4" w:rsidTr="00402EA4">
        <w:trPr>
          <w:trHeight w:val="36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402EA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InvalidLevel</w:t>
            </w:r>
            <w:proofErr w:type="spellEnd"/>
            <w:r w:rsidRPr="00402EA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02EA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Exception</w:t>
            </w:r>
            <w:proofErr w:type="spellEnd"/>
          </w:p>
        </w:tc>
      </w:tr>
      <w:tr w:rsidR="00402EA4" w:rsidRPr="00402EA4" w:rsidTr="00402EA4">
        <w:trPr>
          <w:trHeight w:val="300"/>
        </w:trPr>
        <w:tc>
          <w:tcPr>
            <w:tcW w:w="11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Hereda de:</w:t>
            </w:r>
          </w:p>
        </w:tc>
        <w:tc>
          <w:tcPr>
            <w:tcW w:w="1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Exception</w:t>
            </w:r>
            <w:proofErr w:type="spellEnd"/>
          </w:p>
        </w:tc>
        <w:tc>
          <w:tcPr>
            <w:tcW w:w="1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Implemeta</w:t>
            </w:r>
            <w:proofErr w:type="spellEnd"/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: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</w:tbl>
    <w:p w:rsidR="00402EA4" w:rsidRDefault="00402EA4" w:rsidP="00B22BAD">
      <w:pPr>
        <w:spacing w:after="0"/>
        <w:rPr>
          <w:rFonts w:ascii="Arial" w:hAnsi="Arial" w:cs="Arial"/>
          <w:b/>
          <w:sz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4"/>
        <w:gridCol w:w="3261"/>
        <w:gridCol w:w="2268"/>
        <w:gridCol w:w="2857"/>
      </w:tblGrid>
      <w:tr w:rsidR="00402EA4" w:rsidRPr="00402EA4" w:rsidTr="00402EA4">
        <w:trPr>
          <w:trHeight w:val="36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402EA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InvalidStrokeCountException</w:t>
            </w:r>
            <w:proofErr w:type="spellEnd"/>
          </w:p>
        </w:tc>
      </w:tr>
      <w:tr w:rsidR="00402EA4" w:rsidRPr="00402EA4" w:rsidTr="00402EA4">
        <w:trPr>
          <w:trHeight w:val="300"/>
        </w:trPr>
        <w:tc>
          <w:tcPr>
            <w:tcW w:w="11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Hereda de:</w:t>
            </w:r>
          </w:p>
        </w:tc>
        <w:tc>
          <w:tcPr>
            <w:tcW w:w="1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Exception</w:t>
            </w:r>
            <w:proofErr w:type="spellEnd"/>
          </w:p>
        </w:tc>
        <w:tc>
          <w:tcPr>
            <w:tcW w:w="1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Implemeta</w:t>
            </w:r>
            <w:proofErr w:type="spellEnd"/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: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</w:tbl>
    <w:p w:rsidR="00402EA4" w:rsidRDefault="00402EA4" w:rsidP="00B22BAD">
      <w:pPr>
        <w:spacing w:after="0"/>
        <w:rPr>
          <w:rFonts w:ascii="Arial" w:hAnsi="Arial" w:cs="Arial"/>
          <w:b/>
          <w:sz w:val="24"/>
        </w:rPr>
      </w:pPr>
    </w:p>
    <w:p w:rsidR="00402EA4" w:rsidRDefault="00402EA4" w:rsidP="00B22BAD">
      <w:p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K: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2"/>
        <w:gridCol w:w="1101"/>
        <w:gridCol w:w="1840"/>
        <w:gridCol w:w="1302"/>
        <w:gridCol w:w="2290"/>
        <w:gridCol w:w="2465"/>
      </w:tblGrid>
      <w:tr w:rsidR="00402EA4" w:rsidRPr="00402EA4" w:rsidTr="00402EA4">
        <w:trPr>
          <w:trHeight w:val="36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402EA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Kanji</w:t>
            </w:r>
            <w:proofErr w:type="spellEnd"/>
          </w:p>
        </w:tc>
      </w:tr>
      <w:tr w:rsidR="00402EA4" w:rsidRPr="00402EA4" w:rsidTr="00402EA4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Hereda de:</w:t>
            </w:r>
          </w:p>
        </w:tc>
        <w:tc>
          <w:tcPr>
            <w:tcW w:w="13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Implemeta</w:t>
            </w:r>
            <w:proofErr w:type="spellEnd"/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: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Serializable</w:t>
            </w:r>
            <w:proofErr w:type="spellEnd"/>
          </w:p>
        </w:tc>
      </w:tr>
      <w:tr w:rsidR="00402EA4" w:rsidRPr="00402EA4" w:rsidTr="00402EA4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Atributos</w:t>
            </w:r>
          </w:p>
        </w:tc>
      </w:tr>
      <w:tr w:rsidR="00402EA4" w:rsidRPr="00402EA4" w:rsidTr="00402EA4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Identificador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Acceso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Clase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Es de Clase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Descripción</w:t>
            </w:r>
          </w:p>
        </w:tc>
      </w:tr>
      <w:tr w:rsidR="00402EA4" w:rsidRPr="00402EA4" w:rsidTr="00402EA4">
        <w:trPr>
          <w:trHeight w:val="645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VERSION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 xml:space="preserve">Versión de la Clase 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 xml:space="preserve"> (se incrementa cada vez que la clase 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 xml:space="preserve"> sufre 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modificiones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 xml:space="preserve"> en sus atributos)</w:t>
            </w:r>
          </w:p>
        </w:tc>
      </w:tr>
      <w:tr w:rsidR="00402EA4" w:rsidRPr="00402EA4" w:rsidTr="00402EA4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logogram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String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Logograma (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402EA4" w:rsidRPr="00402EA4" w:rsidTr="00402EA4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level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Nivel JLPT</w:t>
            </w:r>
          </w:p>
        </w:tc>
      </w:tr>
      <w:tr w:rsidR="00402EA4" w:rsidRPr="00402EA4" w:rsidTr="00402EA4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strokeCount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Número de Trazos</w:t>
            </w:r>
          </w:p>
        </w:tc>
      </w:tr>
      <w:tr w:rsidR="00402EA4" w:rsidRPr="00402EA4" w:rsidTr="00402EA4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frequency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Frecuencia</w:t>
            </w:r>
          </w:p>
        </w:tc>
      </w:tr>
      <w:tr w:rsidR="00402EA4" w:rsidRPr="00402EA4" w:rsidTr="00402EA4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meaning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ArrayList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>&lt;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String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>&gt;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 xml:space="preserve">Significados del 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</w:p>
        </w:tc>
      </w:tr>
      <w:tr w:rsidR="00402EA4" w:rsidRPr="00402EA4" w:rsidTr="00402EA4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onyomi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ArrayList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>&lt;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String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>&gt;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 xml:space="preserve">Lecturas 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Onyomi</w:t>
            </w:r>
            <w:proofErr w:type="spellEnd"/>
          </w:p>
        </w:tc>
      </w:tr>
      <w:tr w:rsidR="00402EA4" w:rsidRPr="00402EA4" w:rsidTr="00402EA4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kunyomi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ArrayList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>&lt;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String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>&gt;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 xml:space="preserve">Lecturas 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Kunyomi</w:t>
            </w:r>
            <w:proofErr w:type="spellEnd"/>
          </w:p>
        </w:tc>
      </w:tr>
      <w:tr w:rsidR="00402EA4" w:rsidRPr="00402EA4" w:rsidTr="00402EA4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Métodos</w:t>
            </w:r>
          </w:p>
        </w:tc>
      </w:tr>
      <w:tr w:rsidR="00402EA4" w:rsidRPr="00402EA4" w:rsidTr="00402EA4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Identificador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Acceso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Retorno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Es de Clase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Parámetros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Descripción</w:t>
            </w:r>
          </w:p>
        </w:tc>
      </w:tr>
      <w:tr w:rsidR="00402EA4" w:rsidRPr="00402EA4" w:rsidTr="00402EA4">
        <w:trPr>
          <w:trHeight w:val="114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logogram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 xml:space="preserve"> : 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String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level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 xml:space="preserve"> : 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strokeCount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 xml:space="preserve"> : 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frequency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 xml:space="preserve"> : 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 xml:space="preserve">Construye el 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 xml:space="preserve"> con la información 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escencial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>. Los demás atributos se inician como nulo</w:t>
            </w:r>
          </w:p>
        </w:tc>
      </w:tr>
      <w:tr w:rsidR="00402EA4" w:rsidRPr="00402EA4" w:rsidTr="00402EA4">
        <w:trPr>
          <w:trHeight w:val="114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kanjiFormat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 xml:space="preserve"> : 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String</w:t>
            </w:r>
            <w:proofErr w:type="spellEnd"/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 xml:space="preserve">Construye el 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 xml:space="preserve"> utilizando la información en la Cadena de Formato (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def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 xml:space="preserve">. Manual Técnico 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pag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>. 10)</w:t>
            </w:r>
          </w:p>
        </w:tc>
      </w:tr>
      <w:tr w:rsidR="00402EA4" w:rsidRPr="00402EA4" w:rsidTr="00402EA4">
        <w:trPr>
          <w:trHeight w:val="57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genKey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String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 xml:space="preserve">Genera y retorna la clave del 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</w:p>
        </w:tc>
      </w:tr>
      <w:tr w:rsidR="00402EA4" w:rsidRPr="00402EA4" w:rsidTr="00402EA4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getLogogram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String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 xml:space="preserve">Retorna 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logogram</w:t>
            </w:r>
            <w:proofErr w:type="spellEnd"/>
          </w:p>
        </w:tc>
      </w:tr>
      <w:tr w:rsidR="00402EA4" w:rsidRPr="00402EA4" w:rsidTr="00402EA4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getLevel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 xml:space="preserve">Retorna 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level</w:t>
            </w:r>
            <w:proofErr w:type="spellEnd"/>
          </w:p>
        </w:tc>
      </w:tr>
      <w:tr w:rsidR="00402EA4" w:rsidRPr="00402EA4" w:rsidTr="00402EA4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getStrokeCount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 xml:space="preserve">Retorna 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strokeCount</w:t>
            </w:r>
            <w:proofErr w:type="spellEnd"/>
          </w:p>
        </w:tc>
      </w:tr>
      <w:tr w:rsidR="00402EA4" w:rsidRPr="00402EA4" w:rsidTr="00402EA4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lastRenderedPageBreak/>
              <w:t>getFrequency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 xml:space="preserve">Retorna 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frequency</w:t>
            </w:r>
            <w:proofErr w:type="spellEnd"/>
          </w:p>
        </w:tc>
      </w:tr>
      <w:tr w:rsidR="00402EA4" w:rsidRPr="00402EA4" w:rsidTr="00402EA4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getOnYomi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ArrayList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>&lt;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String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>&gt;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 xml:space="preserve">Retorna 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onyomi</w:t>
            </w:r>
            <w:proofErr w:type="spellEnd"/>
          </w:p>
        </w:tc>
      </w:tr>
      <w:tr w:rsidR="00402EA4" w:rsidRPr="00402EA4" w:rsidTr="00402EA4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getKunYomi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ArrayList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>&lt;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String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>&gt;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 xml:space="preserve">Retorna 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kunyomi</w:t>
            </w:r>
            <w:proofErr w:type="spellEnd"/>
          </w:p>
        </w:tc>
      </w:tr>
      <w:tr w:rsidR="00402EA4" w:rsidRPr="00402EA4" w:rsidTr="00402EA4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getMeaning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ArrayList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>&lt;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String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>&gt;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 xml:space="preserve">Retorna 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meaning</w:t>
            </w:r>
            <w:proofErr w:type="spellEnd"/>
          </w:p>
        </w:tc>
      </w:tr>
      <w:tr w:rsidR="00402EA4" w:rsidRPr="00402EA4" w:rsidTr="00402EA4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setOnYomi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void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onyomi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 xml:space="preserve"> : 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ArrayList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>&lt;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String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>&gt;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 xml:space="preserve">Establece las lecturas 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onyomi</w:t>
            </w:r>
            <w:proofErr w:type="spellEnd"/>
          </w:p>
        </w:tc>
      </w:tr>
      <w:tr w:rsidR="00402EA4" w:rsidRPr="00402EA4" w:rsidTr="00402EA4">
        <w:trPr>
          <w:trHeight w:val="57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setKunYomi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void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kunyomi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 xml:space="preserve"> : 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ArrayList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>&lt;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String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>&gt;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 xml:space="preserve">Establece las lecturas 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kunyomi</w:t>
            </w:r>
            <w:proofErr w:type="spellEnd"/>
          </w:p>
        </w:tc>
      </w:tr>
      <w:tr w:rsidR="00402EA4" w:rsidRPr="00402EA4" w:rsidTr="00402EA4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setMeaning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void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meaning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 xml:space="preserve"> : 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ArrayList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>&lt;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String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>&gt;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Establece los significados</w:t>
            </w:r>
          </w:p>
        </w:tc>
      </w:tr>
      <w:tr w:rsidR="00402EA4" w:rsidRPr="00402EA4" w:rsidTr="00402EA4">
        <w:trPr>
          <w:trHeight w:val="855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toString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String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Sobreescrito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 xml:space="preserve">. Genera y retorna la Cadena de Formato del 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</w:p>
        </w:tc>
      </w:tr>
    </w:tbl>
    <w:p w:rsidR="00402EA4" w:rsidRDefault="00402EA4" w:rsidP="00B22BAD">
      <w:pPr>
        <w:spacing w:after="0"/>
        <w:rPr>
          <w:rFonts w:ascii="Arial" w:hAnsi="Arial" w:cs="Arial"/>
          <w:b/>
          <w:sz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7"/>
        <w:gridCol w:w="1116"/>
        <w:gridCol w:w="1778"/>
        <w:gridCol w:w="1302"/>
        <w:gridCol w:w="2306"/>
        <w:gridCol w:w="2481"/>
      </w:tblGrid>
      <w:tr w:rsidR="00402EA4" w:rsidRPr="00402EA4" w:rsidTr="00402EA4">
        <w:trPr>
          <w:trHeight w:val="36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402EA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KanjiButton</w:t>
            </w:r>
            <w:proofErr w:type="spellEnd"/>
          </w:p>
        </w:tc>
      </w:tr>
      <w:tr w:rsidR="00402EA4" w:rsidRPr="00402EA4" w:rsidTr="00402EA4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Hereda de:</w:t>
            </w:r>
          </w:p>
        </w:tc>
        <w:tc>
          <w:tcPr>
            <w:tcW w:w="13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JPanel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Implemeta</w:t>
            </w:r>
            <w:proofErr w:type="spellEnd"/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: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402EA4" w:rsidRPr="00402EA4" w:rsidTr="00402EA4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Atributos</w:t>
            </w:r>
          </w:p>
        </w:tc>
      </w:tr>
      <w:tr w:rsidR="00402EA4" w:rsidRPr="00402EA4" w:rsidTr="00402EA4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Identificador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Acceso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Clase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Es de Clase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Descripción</w:t>
            </w:r>
          </w:p>
        </w:tc>
      </w:tr>
      <w:tr w:rsidR="00402EA4" w:rsidRPr="00402EA4" w:rsidTr="00402EA4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kanjiKey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String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 xml:space="preserve">Clave del 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 xml:space="preserve"> que muestra el botón</w:t>
            </w:r>
          </w:p>
        </w:tc>
      </w:tr>
      <w:tr w:rsidR="00402EA4" w:rsidRPr="00402EA4" w:rsidTr="00402EA4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Métodos</w:t>
            </w:r>
          </w:p>
        </w:tc>
      </w:tr>
      <w:tr w:rsidR="00402EA4" w:rsidRPr="00402EA4" w:rsidTr="00402EA4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Identificador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Acceso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Retorno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Es de Clase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Parámetros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Descripción</w:t>
            </w:r>
          </w:p>
        </w:tc>
      </w:tr>
      <w:tr w:rsidR="00402EA4" w:rsidRPr="00402EA4" w:rsidTr="00402EA4">
        <w:trPr>
          <w:trHeight w:val="57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KanjiButton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 xml:space="preserve"> : 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 xml:space="preserve">Construye el botón para el 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 xml:space="preserve"> indicado</w:t>
            </w:r>
          </w:p>
        </w:tc>
      </w:tr>
      <w:tr w:rsidR="00402EA4" w:rsidRPr="00402EA4" w:rsidTr="00402EA4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getkey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String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 xml:space="preserve">Retorna 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kanjiKey</w:t>
            </w:r>
            <w:proofErr w:type="spellEnd"/>
          </w:p>
        </w:tc>
      </w:tr>
    </w:tbl>
    <w:p w:rsidR="00402EA4" w:rsidRDefault="00402EA4" w:rsidP="00B22BAD">
      <w:pPr>
        <w:spacing w:after="0"/>
        <w:rPr>
          <w:rFonts w:ascii="Arial" w:hAnsi="Arial" w:cs="Arial"/>
          <w:b/>
          <w:sz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7"/>
        <w:gridCol w:w="1116"/>
        <w:gridCol w:w="1778"/>
        <w:gridCol w:w="1302"/>
        <w:gridCol w:w="2306"/>
        <w:gridCol w:w="2481"/>
      </w:tblGrid>
      <w:tr w:rsidR="00402EA4" w:rsidRPr="00402EA4" w:rsidTr="00402EA4">
        <w:trPr>
          <w:trHeight w:val="36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402EA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KanjiGridPanel</w:t>
            </w:r>
            <w:proofErr w:type="spellEnd"/>
          </w:p>
        </w:tc>
      </w:tr>
      <w:tr w:rsidR="00402EA4" w:rsidRPr="00402EA4" w:rsidTr="00402EA4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Hereda de:</w:t>
            </w:r>
          </w:p>
        </w:tc>
        <w:tc>
          <w:tcPr>
            <w:tcW w:w="13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JPanel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Implemeta</w:t>
            </w:r>
            <w:proofErr w:type="spellEnd"/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: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402EA4" w:rsidRPr="00402EA4" w:rsidTr="00402EA4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Atributos</w:t>
            </w:r>
          </w:p>
        </w:tc>
      </w:tr>
      <w:tr w:rsidR="00402EA4" w:rsidRPr="00402EA4" w:rsidTr="00402EA4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Identificador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Acceso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Clase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Es de Clase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Descripción</w:t>
            </w:r>
          </w:p>
        </w:tc>
      </w:tr>
      <w:tr w:rsidR="00402EA4" w:rsidRPr="00402EA4" w:rsidTr="00402EA4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rows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Filas de la cuadrícula</w:t>
            </w:r>
          </w:p>
        </w:tc>
      </w:tr>
      <w:tr w:rsidR="00402EA4" w:rsidRPr="00402EA4" w:rsidTr="00402EA4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Métodos</w:t>
            </w:r>
          </w:p>
        </w:tc>
      </w:tr>
      <w:tr w:rsidR="00402EA4" w:rsidRPr="00402EA4" w:rsidTr="00402EA4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Identificador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Acceso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Retorno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Es de Clase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Parámetros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402E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Descripción</w:t>
            </w:r>
          </w:p>
        </w:tc>
      </w:tr>
      <w:tr w:rsidR="00402EA4" w:rsidRPr="00402EA4" w:rsidTr="00402EA4">
        <w:trPr>
          <w:trHeight w:val="57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KanjiGridPanel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kanjiGroup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 xml:space="preserve"> : 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ArrayList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>&lt;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>&gt;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 xml:space="preserve">Construye el 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panelde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 xml:space="preserve"> botones de 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</w:p>
        </w:tc>
      </w:tr>
      <w:tr w:rsidR="00402EA4" w:rsidRPr="00402EA4" w:rsidTr="00402EA4">
        <w:trPr>
          <w:trHeight w:val="57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initKanjiGrid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void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kanjiGroup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 xml:space="preserve"> : 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ArrayList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>&lt;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  <w:r w:rsidRPr="00402EA4">
              <w:rPr>
                <w:rFonts w:ascii="Arial" w:eastAsia="Times New Roman" w:hAnsi="Arial" w:cs="Arial"/>
                <w:color w:val="000000"/>
              </w:rPr>
              <w:t>&gt;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EA4" w:rsidRPr="00402EA4" w:rsidRDefault="00402EA4" w:rsidP="00402EA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02EA4">
              <w:rPr>
                <w:rFonts w:ascii="Arial" w:eastAsia="Times New Roman" w:hAnsi="Arial" w:cs="Arial"/>
                <w:color w:val="000000"/>
              </w:rPr>
              <w:t xml:space="preserve">Inicializa la cuadrícula de botones de </w:t>
            </w:r>
            <w:proofErr w:type="spellStart"/>
            <w:r w:rsidRPr="00402EA4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</w:p>
        </w:tc>
      </w:tr>
    </w:tbl>
    <w:p w:rsidR="00402EA4" w:rsidRDefault="00402EA4" w:rsidP="00B22BAD">
      <w:pPr>
        <w:spacing w:after="0"/>
        <w:rPr>
          <w:rFonts w:ascii="Arial" w:hAnsi="Arial" w:cs="Arial"/>
          <w:b/>
          <w:sz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4"/>
        <w:gridCol w:w="1090"/>
        <w:gridCol w:w="1751"/>
        <w:gridCol w:w="1302"/>
        <w:gridCol w:w="2279"/>
        <w:gridCol w:w="2454"/>
      </w:tblGrid>
      <w:tr w:rsidR="00132361" w:rsidRPr="00132361" w:rsidTr="00132361">
        <w:trPr>
          <w:trHeight w:val="36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3236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KanjiPanel</w:t>
            </w:r>
            <w:proofErr w:type="spellEnd"/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Hereda de:</w:t>
            </w:r>
          </w:p>
        </w:tc>
        <w:tc>
          <w:tcPr>
            <w:tcW w:w="13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JPanel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Implemeta</w:t>
            </w:r>
            <w:proofErr w:type="spellEnd"/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: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132361" w:rsidRPr="00132361" w:rsidTr="00132361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Atributos</w:t>
            </w:r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Identificador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Acceso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Clase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Es de Clase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Descripción</w:t>
            </w:r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displayKanji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  <w:r w:rsidRPr="00132361">
              <w:rPr>
                <w:rFonts w:ascii="Arial" w:eastAsia="Times New Roman" w:hAnsi="Arial" w:cs="Arial"/>
                <w:color w:val="000000"/>
              </w:rPr>
              <w:t xml:space="preserve"> del que se muestran su información</w:t>
            </w:r>
          </w:p>
        </w:tc>
      </w:tr>
      <w:tr w:rsidR="00132361" w:rsidRPr="00132361" w:rsidTr="00132361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Métodos</w:t>
            </w:r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lastRenderedPageBreak/>
              <w:t>Identificador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Acceso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Retorno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Es de Clase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Parámetros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Descripción</w:t>
            </w:r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KanjiPanel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displayKanji</w:t>
            </w:r>
            <w:proofErr w:type="spellEnd"/>
            <w:r w:rsidRPr="00132361">
              <w:rPr>
                <w:rFonts w:ascii="Arial" w:eastAsia="Times New Roman" w:hAnsi="Arial" w:cs="Arial"/>
                <w:color w:val="000000"/>
              </w:rPr>
              <w:t xml:space="preserve"> :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Crea el panel de información</w:t>
            </w:r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initDetailsPanel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void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Inicializa el panel de detalles</w:t>
            </w:r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initReadingsPanel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void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Inicializa el panel de lecturas</w:t>
            </w:r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getKanji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 xml:space="preserve">Retorna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displayKanji</w:t>
            </w:r>
            <w:proofErr w:type="spellEnd"/>
          </w:p>
        </w:tc>
      </w:tr>
    </w:tbl>
    <w:p w:rsidR="00132361" w:rsidRDefault="00132361" w:rsidP="00B22BAD">
      <w:pPr>
        <w:spacing w:after="0"/>
        <w:rPr>
          <w:rFonts w:ascii="Arial" w:hAnsi="Arial" w:cs="Arial"/>
          <w:b/>
          <w:sz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1"/>
        <w:gridCol w:w="1038"/>
        <w:gridCol w:w="1755"/>
        <w:gridCol w:w="1302"/>
        <w:gridCol w:w="2171"/>
        <w:gridCol w:w="2403"/>
      </w:tblGrid>
      <w:tr w:rsidR="00132361" w:rsidRPr="00132361" w:rsidTr="00132361">
        <w:trPr>
          <w:trHeight w:val="36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3236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KanjiTable</w:t>
            </w:r>
            <w:proofErr w:type="spellEnd"/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Hereda de:</w:t>
            </w:r>
          </w:p>
        </w:tc>
        <w:tc>
          <w:tcPr>
            <w:tcW w:w="13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Implemeta</w:t>
            </w:r>
            <w:proofErr w:type="spellEnd"/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: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Serializable</w:t>
            </w:r>
            <w:proofErr w:type="spellEnd"/>
          </w:p>
        </w:tc>
      </w:tr>
      <w:tr w:rsidR="00132361" w:rsidRPr="00132361" w:rsidTr="00132361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Atributos</w:t>
            </w:r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Identificador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Acceso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Clase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Es de Clase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Descripción</w:t>
            </w:r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table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AVLTree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 xml:space="preserve">Arreglo bidimensional de árboles para almacenar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sum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 xml:space="preserve">Cantidad de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  <w:r w:rsidRPr="00132361">
              <w:rPr>
                <w:rFonts w:ascii="Arial" w:eastAsia="Times New Roman" w:hAnsi="Arial" w:cs="Arial"/>
                <w:color w:val="000000"/>
              </w:rPr>
              <w:t xml:space="preserve"> en la tabla</w:t>
            </w:r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minStrokes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Límites inferiores de cantidad de trazos</w:t>
            </w:r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maxStrokes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Límites superiores de cantidad de trazos</w:t>
            </w:r>
          </w:p>
        </w:tc>
      </w:tr>
      <w:tr w:rsidR="00132361" w:rsidRPr="00132361" w:rsidTr="00132361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Métodos</w:t>
            </w:r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Identificador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Acceso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Retorno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Es de Clase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Parámetros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Descripción</w:t>
            </w:r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KanjiTable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Crea la tabla vacía</w:t>
            </w:r>
          </w:p>
        </w:tc>
      </w:tr>
      <w:tr w:rsidR="00132361" w:rsidRPr="00132361" w:rsidTr="00132361">
        <w:trPr>
          <w:trHeight w:val="114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hash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key</w:t>
            </w:r>
            <w:proofErr w:type="spellEnd"/>
            <w:r w:rsidRPr="00132361">
              <w:rPr>
                <w:rFonts w:ascii="Arial" w:eastAsia="Times New Roman" w:hAnsi="Arial" w:cs="Arial"/>
                <w:color w:val="000000"/>
              </w:rPr>
              <w:t xml:space="preserve"> :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String</w:t>
            </w:r>
            <w:proofErr w:type="spellEnd"/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Retorna la fila y la columna correspondientes a la clave parámetro (en un arreglo de dos elementos)</w:t>
            </w:r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addKanji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boolean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  <w:r w:rsidRPr="00132361">
              <w:rPr>
                <w:rFonts w:ascii="Arial" w:eastAsia="Times New Roman" w:hAnsi="Arial" w:cs="Arial"/>
                <w:color w:val="000000"/>
              </w:rPr>
              <w:t xml:space="preserve"> :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 xml:space="preserve">Añade el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  <w:r w:rsidRPr="00132361">
              <w:rPr>
                <w:rFonts w:ascii="Arial" w:eastAsia="Times New Roman" w:hAnsi="Arial" w:cs="Arial"/>
                <w:color w:val="000000"/>
              </w:rPr>
              <w:t xml:space="preserve"> a la tabla</w:t>
            </w:r>
          </w:p>
        </w:tc>
      </w:tr>
      <w:tr w:rsidR="00132361" w:rsidRPr="00132361" w:rsidTr="00132361">
        <w:trPr>
          <w:trHeight w:val="855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searchKanji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key</w:t>
            </w:r>
            <w:proofErr w:type="spellEnd"/>
            <w:r w:rsidRPr="00132361">
              <w:rPr>
                <w:rFonts w:ascii="Arial" w:eastAsia="Times New Roman" w:hAnsi="Arial" w:cs="Arial"/>
                <w:color w:val="000000"/>
              </w:rPr>
              <w:t xml:space="preserve"> :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String</w:t>
            </w:r>
            <w:proofErr w:type="spellEnd"/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 xml:space="preserve">Busca el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  <w:r w:rsidRPr="00132361">
              <w:rPr>
                <w:rFonts w:ascii="Arial" w:eastAsia="Times New Roman" w:hAnsi="Arial" w:cs="Arial"/>
                <w:color w:val="000000"/>
              </w:rPr>
              <w:t xml:space="preserve"> para </w:t>
            </w:r>
            <w:proofErr w:type="gramStart"/>
            <w:r w:rsidRPr="00132361">
              <w:rPr>
                <w:rFonts w:ascii="Arial" w:eastAsia="Times New Roman" w:hAnsi="Arial" w:cs="Arial"/>
                <w:color w:val="000000"/>
              </w:rPr>
              <w:t>la</w:t>
            </w:r>
            <w:proofErr w:type="gramEnd"/>
            <w:r w:rsidRPr="00132361">
              <w:rPr>
                <w:rFonts w:ascii="Arial" w:eastAsia="Times New Roman" w:hAnsi="Arial" w:cs="Arial"/>
                <w:color w:val="000000"/>
              </w:rPr>
              <w:t xml:space="preserve"> clave parámetro en la tabla. Retorna el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  <w:r w:rsidRPr="00132361">
              <w:rPr>
                <w:rFonts w:ascii="Arial" w:eastAsia="Times New Roman" w:hAnsi="Arial" w:cs="Arial"/>
                <w:color w:val="000000"/>
              </w:rPr>
              <w:t xml:space="preserve"> o nulo si no existe</w:t>
            </w:r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getSum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Retorna sum</w:t>
            </w:r>
          </w:p>
        </w:tc>
      </w:tr>
      <w:tr w:rsidR="00132361" w:rsidRPr="00132361" w:rsidTr="00132361">
        <w:trPr>
          <w:trHeight w:val="57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getKanjiOfLevel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ArrayList</w:t>
            </w:r>
            <w:proofErr w:type="spellEnd"/>
            <w:r w:rsidRPr="00132361">
              <w:rPr>
                <w:rFonts w:ascii="Arial" w:eastAsia="Times New Roman" w:hAnsi="Arial" w:cs="Arial"/>
                <w:color w:val="000000"/>
              </w:rPr>
              <w:t>&lt;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  <w:r w:rsidRPr="00132361">
              <w:rPr>
                <w:rFonts w:ascii="Arial" w:eastAsia="Times New Roman" w:hAnsi="Arial" w:cs="Arial"/>
                <w:color w:val="000000"/>
              </w:rPr>
              <w:t>&gt;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level</w:t>
            </w:r>
            <w:proofErr w:type="spellEnd"/>
            <w:r w:rsidRPr="00132361">
              <w:rPr>
                <w:rFonts w:ascii="Arial" w:eastAsia="Times New Roman" w:hAnsi="Arial" w:cs="Arial"/>
                <w:color w:val="000000"/>
              </w:rPr>
              <w:t xml:space="preserve"> :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 xml:space="preserve">Retorna todos los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kanjis</w:t>
            </w:r>
            <w:proofErr w:type="spellEnd"/>
            <w:r w:rsidRPr="00132361">
              <w:rPr>
                <w:rFonts w:ascii="Arial" w:eastAsia="Times New Roman" w:hAnsi="Arial" w:cs="Arial"/>
                <w:color w:val="000000"/>
              </w:rPr>
              <w:t xml:space="preserve"> del nivel indicado en el parámetro</w:t>
            </w:r>
          </w:p>
        </w:tc>
      </w:tr>
      <w:tr w:rsidR="00132361" w:rsidRPr="00132361" w:rsidTr="00132361">
        <w:trPr>
          <w:trHeight w:val="855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getKanjiWithStrokes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ArrayList</w:t>
            </w:r>
            <w:proofErr w:type="spellEnd"/>
            <w:r w:rsidRPr="00132361">
              <w:rPr>
                <w:rFonts w:ascii="Arial" w:eastAsia="Times New Roman" w:hAnsi="Arial" w:cs="Arial"/>
                <w:color w:val="000000"/>
              </w:rPr>
              <w:t>&lt;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  <w:r w:rsidRPr="00132361">
              <w:rPr>
                <w:rFonts w:ascii="Arial" w:eastAsia="Times New Roman" w:hAnsi="Arial" w:cs="Arial"/>
                <w:color w:val="000000"/>
              </w:rPr>
              <w:t>&gt;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strokes</w:t>
            </w:r>
            <w:proofErr w:type="spellEnd"/>
            <w:r w:rsidRPr="00132361">
              <w:rPr>
                <w:rFonts w:ascii="Arial" w:eastAsia="Times New Roman" w:hAnsi="Arial" w:cs="Arial"/>
                <w:color w:val="000000"/>
              </w:rPr>
              <w:t xml:space="preserve"> :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 xml:space="preserve">Retorna todos los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  <w:r w:rsidRPr="00132361">
              <w:rPr>
                <w:rFonts w:ascii="Arial" w:eastAsia="Times New Roman" w:hAnsi="Arial" w:cs="Arial"/>
                <w:color w:val="000000"/>
              </w:rPr>
              <w:t xml:space="preserve"> de la tabla con el número de trazos del parámetro</w:t>
            </w:r>
          </w:p>
        </w:tc>
      </w:tr>
      <w:tr w:rsidR="00132361" w:rsidRPr="00132361" w:rsidTr="00132361">
        <w:trPr>
          <w:trHeight w:val="855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getKanjiWithStrokes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ArrayList</w:t>
            </w:r>
            <w:proofErr w:type="spellEnd"/>
            <w:r w:rsidRPr="00132361">
              <w:rPr>
                <w:rFonts w:ascii="Arial" w:eastAsia="Times New Roman" w:hAnsi="Arial" w:cs="Arial"/>
                <w:color w:val="000000"/>
              </w:rPr>
              <w:t>&lt;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  <w:r w:rsidRPr="00132361">
              <w:rPr>
                <w:rFonts w:ascii="Arial" w:eastAsia="Times New Roman" w:hAnsi="Arial" w:cs="Arial"/>
                <w:color w:val="000000"/>
              </w:rPr>
              <w:t>&gt;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level</w:t>
            </w:r>
            <w:proofErr w:type="spellEnd"/>
            <w:r w:rsidRPr="00132361">
              <w:rPr>
                <w:rFonts w:ascii="Arial" w:eastAsia="Times New Roman" w:hAnsi="Arial" w:cs="Arial"/>
                <w:color w:val="000000"/>
              </w:rPr>
              <w:t xml:space="preserve"> :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132361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strokes</w:t>
            </w:r>
            <w:proofErr w:type="spellEnd"/>
            <w:r w:rsidRPr="00132361">
              <w:rPr>
                <w:rFonts w:ascii="Arial" w:eastAsia="Times New Roman" w:hAnsi="Arial" w:cs="Arial"/>
                <w:color w:val="000000"/>
              </w:rPr>
              <w:t xml:space="preserve"> :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 xml:space="preserve">Retorna todos los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  <w:r w:rsidRPr="00132361">
              <w:rPr>
                <w:rFonts w:ascii="Arial" w:eastAsia="Times New Roman" w:hAnsi="Arial" w:cs="Arial"/>
                <w:color w:val="000000"/>
              </w:rPr>
              <w:t xml:space="preserve"> de la tabla con el nivel y el número de trazos del parámetro</w:t>
            </w:r>
          </w:p>
        </w:tc>
      </w:tr>
    </w:tbl>
    <w:p w:rsidR="00132361" w:rsidRDefault="00132361" w:rsidP="00B22BAD">
      <w:pPr>
        <w:spacing w:after="0"/>
        <w:rPr>
          <w:rFonts w:ascii="Arial" w:hAnsi="Arial" w:cs="Arial"/>
          <w:b/>
          <w:sz w:val="24"/>
        </w:rPr>
      </w:pPr>
    </w:p>
    <w:p w:rsidR="00132361" w:rsidRDefault="00132361" w:rsidP="00B22BAD">
      <w:pPr>
        <w:spacing w:after="0"/>
        <w:rPr>
          <w:rFonts w:ascii="Arial" w:hAnsi="Arial" w:cs="Arial"/>
          <w:b/>
          <w:sz w:val="24"/>
        </w:rPr>
      </w:pPr>
    </w:p>
    <w:p w:rsidR="00132361" w:rsidRDefault="00132361" w:rsidP="00B22BAD">
      <w:pPr>
        <w:spacing w:after="0"/>
        <w:rPr>
          <w:rFonts w:ascii="Arial" w:hAnsi="Arial" w:cs="Arial"/>
          <w:b/>
          <w:sz w:val="24"/>
        </w:rPr>
      </w:pPr>
    </w:p>
    <w:p w:rsidR="00132361" w:rsidRDefault="00132361" w:rsidP="00B22BAD">
      <w:p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N: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7"/>
        <w:gridCol w:w="1116"/>
        <w:gridCol w:w="1778"/>
        <w:gridCol w:w="1302"/>
        <w:gridCol w:w="2306"/>
        <w:gridCol w:w="2481"/>
      </w:tblGrid>
      <w:tr w:rsidR="00132361" w:rsidRPr="00132361" w:rsidTr="00132361">
        <w:trPr>
          <w:trHeight w:val="36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3236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Node</w:t>
            </w:r>
            <w:proofErr w:type="spellEnd"/>
          </w:p>
        </w:tc>
      </w:tr>
      <w:tr w:rsidR="00132361" w:rsidRPr="00132361" w:rsidTr="00132361">
        <w:trPr>
          <w:trHeight w:val="285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Anotaciones:</w:t>
            </w:r>
          </w:p>
        </w:tc>
        <w:tc>
          <w:tcPr>
            <w:tcW w:w="4152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 xml:space="preserve">Privada a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AVLTree</w:t>
            </w:r>
            <w:proofErr w:type="spellEnd"/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Hereda de:</w:t>
            </w:r>
          </w:p>
        </w:tc>
        <w:tc>
          <w:tcPr>
            <w:tcW w:w="13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Implemeta</w:t>
            </w:r>
            <w:proofErr w:type="spellEnd"/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: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132361" w:rsidRPr="00132361" w:rsidTr="00132361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Atributos</w:t>
            </w:r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Identificador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Acceso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Clase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Es de Clase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Descripción</w:t>
            </w:r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  <w:r w:rsidRPr="00132361">
              <w:rPr>
                <w:rFonts w:ascii="Arial" w:eastAsia="Times New Roman" w:hAnsi="Arial" w:cs="Arial"/>
                <w:color w:val="000000"/>
              </w:rPr>
              <w:t xml:space="preserve"> almacenado</w:t>
            </w:r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FB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Factor de Balance del Nodo</w:t>
            </w:r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left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Node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 xml:space="preserve">Hijo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izquerdo</w:t>
            </w:r>
            <w:proofErr w:type="spellEnd"/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right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Node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Hijo derecho</w:t>
            </w:r>
          </w:p>
        </w:tc>
      </w:tr>
      <w:tr w:rsidR="00132361" w:rsidRPr="00132361" w:rsidTr="00132361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Métodos</w:t>
            </w:r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Identificador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Acceso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Retorno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Es de Clase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Parámetros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Descripción</w:t>
            </w:r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Node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  <w:r w:rsidRPr="00132361">
              <w:rPr>
                <w:rFonts w:ascii="Arial" w:eastAsia="Times New Roman" w:hAnsi="Arial" w:cs="Arial"/>
                <w:color w:val="000000"/>
              </w:rPr>
              <w:t xml:space="preserve"> :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Constructor del nodo</w:t>
            </w:r>
          </w:p>
        </w:tc>
      </w:tr>
      <w:tr w:rsidR="00132361" w:rsidRPr="00132361" w:rsidTr="00132361">
        <w:trPr>
          <w:trHeight w:val="114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updateFB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void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Actualiza factor de balance por comparación de alturas (se utiliza después de balancear)</w:t>
            </w:r>
          </w:p>
        </w:tc>
      </w:tr>
      <w:tr w:rsidR="00132361" w:rsidRPr="00132361" w:rsidTr="00132361">
        <w:trPr>
          <w:trHeight w:val="114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updateFB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void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freq</w:t>
            </w:r>
            <w:proofErr w:type="spellEnd"/>
            <w:r w:rsidRPr="00132361">
              <w:rPr>
                <w:rFonts w:ascii="Arial" w:eastAsia="Times New Roman" w:hAnsi="Arial" w:cs="Arial"/>
                <w:color w:val="000000"/>
              </w:rPr>
              <w:t xml:space="preserve"> :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Actualiza factor de balance con respecto del nodo introducido (Se utiliza para buscar balances necesarios)</w:t>
            </w:r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height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Obtiene la altura del nodo</w:t>
            </w:r>
          </w:p>
        </w:tc>
      </w:tr>
      <w:tr w:rsidR="00132361" w:rsidRPr="00132361" w:rsidTr="00132361">
        <w:trPr>
          <w:trHeight w:val="855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height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level</w:t>
            </w:r>
            <w:proofErr w:type="spellEnd"/>
            <w:r w:rsidRPr="00132361">
              <w:rPr>
                <w:rFonts w:ascii="Arial" w:eastAsia="Times New Roman" w:hAnsi="Arial" w:cs="Arial"/>
                <w:color w:val="000000"/>
              </w:rPr>
              <w:t xml:space="preserve"> :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Obtiene la altura del nodo analizando por niveles (Recursividad)</w:t>
            </w:r>
          </w:p>
        </w:tc>
      </w:tr>
      <w:tr w:rsidR="00132361" w:rsidRPr="00132361" w:rsidTr="00132361">
        <w:trPr>
          <w:trHeight w:val="57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listInOrder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ArrayList</w:t>
            </w:r>
            <w:proofErr w:type="spellEnd"/>
            <w:r w:rsidRPr="00132361">
              <w:rPr>
                <w:rFonts w:ascii="Arial" w:eastAsia="Times New Roman" w:hAnsi="Arial" w:cs="Arial"/>
                <w:color w:val="000000"/>
              </w:rPr>
              <w:t>&lt;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  <w:r w:rsidRPr="00132361">
              <w:rPr>
                <w:rFonts w:ascii="Arial" w:eastAsia="Times New Roman" w:hAnsi="Arial" w:cs="Arial"/>
                <w:color w:val="000000"/>
              </w:rPr>
              <w:t>&gt;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 xml:space="preserve">Obtiene en orden los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  <w:r w:rsidRPr="00132361">
              <w:rPr>
                <w:rFonts w:ascii="Arial" w:eastAsia="Times New Roman" w:hAnsi="Arial" w:cs="Arial"/>
                <w:color w:val="000000"/>
              </w:rPr>
              <w:t xml:space="preserve"> que almacena este subárbol</w:t>
            </w:r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setLeft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void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node</w:t>
            </w:r>
            <w:proofErr w:type="spellEnd"/>
            <w:r w:rsidRPr="00132361">
              <w:rPr>
                <w:rFonts w:ascii="Arial" w:eastAsia="Times New Roman" w:hAnsi="Arial" w:cs="Arial"/>
                <w:color w:val="000000"/>
              </w:rPr>
              <w:t xml:space="preserve"> :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Node</w:t>
            </w:r>
            <w:proofErr w:type="spellEnd"/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 xml:space="preserve">Establece el valor de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left</w:t>
            </w:r>
            <w:proofErr w:type="spellEnd"/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setRight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void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node</w:t>
            </w:r>
            <w:proofErr w:type="spellEnd"/>
            <w:r w:rsidRPr="00132361">
              <w:rPr>
                <w:rFonts w:ascii="Arial" w:eastAsia="Times New Roman" w:hAnsi="Arial" w:cs="Arial"/>
                <w:color w:val="000000"/>
              </w:rPr>
              <w:t xml:space="preserve"> :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Node</w:t>
            </w:r>
            <w:proofErr w:type="spellEnd"/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 xml:space="preserve">Establece el valor de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right</w:t>
            </w:r>
            <w:proofErr w:type="spellEnd"/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setFB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void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value</w:t>
            </w:r>
            <w:proofErr w:type="spellEnd"/>
            <w:r w:rsidRPr="00132361">
              <w:rPr>
                <w:rFonts w:ascii="Arial" w:eastAsia="Times New Roman" w:hAnsi="Arial" w:cs="Arial"/>
                <w:color w:val="000000"/>
              </w:rPr>
              <w:t xml:space="preserve"> :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Establece el valor de FB</w:t>
            </w:r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getKanji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 xml:space="preserve">Retorna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getLeft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 xml:space="preserve">Retorna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left</w:t>
            </w:r>
            <w:proofErr w:type="spellEnd"/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getRight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 xml:space="preserve">Retorna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right</w:t>
            </w:r>
            <w:proofErr w:type="spellEnd"/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getFB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Retorna FB</w:t>
            </w:r>
          </w:p>
        </w:tc>
      </w:tr>
    </w:tbl>
    <w:p w:rsidR="00132361" w:rsidRDefault="00132361" w:rsidP="00B22BAD">
      <w:pPr>
        <w:spacing w:after="0"/>
        <w:rPr>
          <w:rFonts w:ascii="Arial" w:hAnsi="Arial" w:cs="Arial"/>
          <w:b/>
          <w:sz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7"/>
        <w:gridCol w:w="1116"/>
        <w:gridCol w:w="1778"/>
        <w:gridCol w:w="1302"/>
        <w:gridCol w:w="2306"/>
        <w:gridCol w:w="2481"/>
      </w:tblGrid>
      <w:tr w:rsidR="00132361" w:rsidRPr="00132361" w:rsidTr="00132361">
        <w:trPr>
          <w:trHeight w:val="36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3236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NPanel</w:t>
            </w:r>
            <w:proofErr w:type="spellEnd"/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Anotaciones:</w:t>
            </w:r>
          </w:p>
        </w:tc>
        <w:tc>
          <w:tcPr>
            <w:tcW w:w="4152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 xml:space="preserve">Privada a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PanelStack</w:t>
            </w:r>
            <w:proofErr w:type="spellEnd"/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Hereda de:</w:t>
            </w:r>
          </w:p>
        </w:tc>
        <w:tc>
          <w:tcPr>
            <w:tcW w:w="13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Implemeta</w:t>
            </w:r>
            <w:proofErr w:type="spellEnd"/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: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132361" w:rsidRPr="00132361" w:rsidTr="00132361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Atributos</w:t>
            </w:r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Identificador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Acceso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Clase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Es de Clase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Descripción</w:t>
            </w:r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lastRenderedPageBreak/>
              <w:t>panel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JPanel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Panel almacenado</w:t>
            </w:r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next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NPanel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Siguiente panel en la pila</w:t>
            </w:r>
          </w:p>
        </w:tc>
      </w:tr>
      <w:tr w:rsidR="00132361" w:rsidRPr="00132361" w:rsidTr="00132361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Métodos</w:t>
            </w:r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Identificador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Acceso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Retorno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Es de Clase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Parámetros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Descripción</w:t>
            </w:r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NPanel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 xml:space="preserve">panel :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JPanel</w:t>
            </w:r>
            <w:proofErr w:type="spellEnd"/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Constructor del nodo</w:t>
            </w:r>
          </w:p>
        </w:tc>
      </w:tr>
      <w:tr w:rsidR="00132361" w:rsidRPr="00132361" w:rsidTr="00132361">
        <w:trPr>
          <w:trHeight w:val="57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NPanel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 xml:space="preserve">panel :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JPanel</w:t>
            </w:r>
            <w:proofErr w:type="spellEnd"/>
            <w:r w:rsidRPr="00132361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next</w:t>
            </w:r>
            <w:proofErr w:type="spellEnd"/>
            <w:r w:rsidRPr="00132361">
              <w:rPr>
                <w:rFonts w:ascii="Arial" w:eastAsia="Times New Roman" w:hAnsi="Arial" w:cs="Arial"/>
                <w:color w:val="000000"/>
              </w:rPr>
              <w:t xml:space="preserve"> :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NPanel</w:t>
            </w:r>
            <w:proofErr w:type="spellEnd"/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Constructor del nodo</w:t>
            </w:r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getPanel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JPanel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Retorna panel</w:t>
            </w:r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getNext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NPanel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 xml:space="preserve">Retorna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next</w:t>
            </w:r>
            <w:proofErr w:type="spellEnd"/>
          </w:p>
        </w:tc>
      </w:tr>
    </w:tbl>
    <w:p w:rsidR="00132361" w:rsidRDefault="00132361" w:rsidP="00B22BAD">
      <w:pPr>
        <w:spacing w:after="0"/>
        <w:rPr>
          <w:rFonts w:ascii="Arial" w:hAnsi="Arial" w:cs="Arial"/>
          <w:b/>
          <w:sz w:val="24"/>
        </w:rPr>
      </w:pPr>
    </w:p>
    <w:p w:rsidR="00132361" w:rsidRDefault="00132361" w:rsidP="00B22BAD">
      <w:p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7"/>
        <w:gridCol w:w="1116"/>
        <w:gridCol w:w="1778"/>
        <w:gridCol w:w="1302"/>
        <w:gridCol w:w="2306"/>
        <w:gridCol w:w="2481"/>
      </w:tblGrid>
      <w:tr w:rsidR="00132361" w:rsidRPr="00132361" w:rsidTr="00132361">
        <w:trPr>
          <w:trHeight w:val="36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3236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PanelStack</w:t>
            </w:r>
            <w:proofErr w:type="spellEnd"/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Hereda de:</w:t>
            </w:r>
          </w:p>
        </w:tc>
        <w:tc>
          <w:tcPr>
            <w:tcW w:w="13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Implemeta</w:t>
            </w:r>
            <w:proofErr w:type="spellEnd"/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: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132361" w:rsidRPr="00132361" w:rsidTr="00132361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Atributos</w:t>
            </w:r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Identificador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Acceso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Clase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Es de Clase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Descripción</w:t>
            </w:r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last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NPanel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Último panel introducido en la pila</w:t>
            </w:r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size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Cantidad de paneles en pila</w:t>
            </w:r>
          </w:p>
        </w:tc>
      </w:tr>
      <w:tr w:rsidR="00132361" w:rsidRPr="00132361" w:rsidTr="00132361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Métodos</w:t>
            </w:r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Identificador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Acceso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Retorno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Es de Clase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Parámetros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Descripción</w:t>
            </w:r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PanelStack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Crea la pila de paneles vacía</w:t>
            </w:r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PanelStack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 xml:space="preserve">panel :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JPanel</w:t>
            </w:r>
            <w:proofErr w:type="spellEnd"/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Crea la pila de paneles</w:t>
            </w:r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setLast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void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last</w:t>
            </w:r>
            <w:proofErr w:type="spellEnd"/>
            <w:r w:rsidRPr="00132361">
              <w:rPr>
                <w:rFonts w:ascii="Arial" w:eastAsia="Times New Roman" w:hAnsi="Arial" w:cs="Arial"/>
                <w:color w:val="000000"/>
              </w:rPr>
              <w:t xml:space="preserve"> :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NPanel</w:t>
            </w:r>
            <w:proofErr w:type="spellEnd"/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 xml:space="preserve">Establece el valor de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last</w:t>
            </w:r>
            <w:proofErr w:type="spellEnd"/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getLast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NPanel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 xml:space="preserve">Retorna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last</w:t>
            </w:r>
            <w:proofErr w:type="spellEnd"/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getSize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 xml:space="preserve">Retorna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size</w:t>
            </w:r>
            <w:proofErr w:type="spellEnd"/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push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void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 xml:space="preserve">panel :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JPanel</w:t>
            </w:r>
            <w:proofErr w:type="spellEnd"/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Añade un panel a la pila</w:t>
            </w:r>
          </w:p>
        </w:tc>
      </w:tr>
      <w:tr w:rsidR="00132361" w:rsidRPr="00132361" w:rsidTr="00132361">
        <w:trPr>
          <w:trHeight w:val="57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pop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JPanel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Saca el último panel añadido a la pila</w:t>
            </w:r>
          </w:p>
        </w:tc>
      </w:tr>
    </w:tbl>
    <w:p w:rsidR="00132361" w:rsidRDefault="00132361" w:rsidP="00B22BAD">
      <w:pPr>
        <w:spacing w:after="0"/>
        <w:rPr>
          <w:rFonts w:ascii="Arial" w:hAnsi="Arial" w:cs="Arial"/>
          <w:b/>
          <w:sz w:val="24"/>
        </w:rPr>
      </w:pPr>
    </w:p>
    <w:p w:rsidR="00132361" w:rsidRDefault="00132361" w:rsidP="00B22BAD">
      <w:p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4"/>
        <w:gridCol w:w="3546"/>
        <w:gridCol w:w="2268"/>
        <w:gridCol w:w="2572"/>
      </w:tblGrid>
      <w:tr w:rsidR="00132361" w:rsidRPr="00132361" w:rsidTr="00132361">
        <w:trPr>
          <w:trHeight w:val="36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3236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SameNodeException</w:t>
            </w:r>
            <w:proofErr w:type="spellEnd"/>
          </w:p>
        </w:tc>
      </w:tr>
      <w:tr w:rsidR="00132361" w:rsidRPr="00132361" w:rsidTr="00132361">
        <w:trPr>
          <w:trHeight w:val="300"/>
        </w:trPr>
        <w:tc>
          <w:tcPr>
            <w:tcW w:w="11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Hereda de: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Exception</w:t>
            </w:r>
            <w:proofErr w:type="spellEnd"/>
          </w:p>
        </w:tc>
        <w:tc>
          <w:tcPr>
            <w:tcW w:w="1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Implemeta</w:t>
            </w:r>
            <w:proofErr w:type="spellEnd"/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:</w:t>
            </w:r>
          </w:p>
        </w:tc>
        <w:tc>
          <w:tcPr>
            <w:tcW w:w="11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</w:tbl>
    <w:p w:rsidR="00132361" w:rsidRDefault="00132361" w:rsidP="00B22BAD">
      <w:pPr>
        <w:spacing w:after="0"/>
        <w:rPr>
          <w:rFonts w:ascii="Arial" w:hAnsi="Arial" w:cs="Arial"/>
          <w:b/>
          <w:sz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1"/>
        <w:gridCol w:w="923"/>
        <w:gridCol w:w="2170"/>
        <w:gridCol w:w="1302"/>
        <w:gridCol w:w="2028"/>
        <w:gridCol w:w="2246"/>
      </w:tblGrid>
      <w:tr w:rsidR="00132361" w:rsidRPr="00132361" w:rsidTr="00132361">
        <w:trPr>
          <w:trHeight w:val="36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3236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SearchKanjiPanel</w:t>
            </w:r>
            <w:proofErr w:type="spellEnd"/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Hereda de:</w:t>
            </w:r>
          </w:p>
        </w:tc>
        <w:tc>
          <w:tcPr>
            <w:tcW w:w="13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JPanel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Implemeta</w:t>
            </w:r>
            <w:proofErr w:type="spellEnd"/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: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132361" w:rsidRPr="00132361" w:rsidTr="00132361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Atributos</w:t>
            </w:r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Identificador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Acceso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Clase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Es de Clase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Descripción</w:t>
            </w:r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kanjiDisplay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JScrollPane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 xml:space="preserve">Sección de visión de la cuadrícula de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keyField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JTextField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Campo para búsqueda por clave</w:t>
            </w:r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strokeCountField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JTextField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Campo para criterio de número de trazos</w:t>
            </w:r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levelSelector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JComboBox</w:t>
            </w:r>
            <w:proofErr w:type="spellEnd"/>
            <w:r w:rsidRPr="00132361">
              <w:rPr>
                <w:rFonts w:ascii="Arial" w:eastAsia="Times New Roman" w:hAnsi="Arial" w:cs="Arial"/>
                <w:color w:val="000000"/>
              </w:rPr>
              <w:t>&lt;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String</w:t>
            </w:r>
            <w:proofErr w:type="spellEnd"/>
            <w:r w:rsidRPr="00132361">
              <w:rPr>
                <w:rFonts w:ascii="Arial" w:eastAsia="Times New Roman" w:hAnsi="Arial" w:cs="Arial"/>
                <w:color w:val="000000"/>
              </w:rPr>
              <w:t>&gt;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Selector de Nivel JLPT</w:t>
            </w:r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lastRenderedPageBreak/>
              <w:t>messageLabel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Etiqueta de mensajes (información y errores)</w:t>
            </w:r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searchButton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JButton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Botón de Búsqueda (por clave)</w:t>
            </w:r>
          </w:p>
        </w:tc>
      </w:tr>
      <w:tr w:rsidR="00132361" w:rsidRPr="00132361" w:rsidTr="00132361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Métodos</w:t>
            </w:r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Identificador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Acceso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Retorno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Es de Clase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Parámetros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Descripción</w:t>
            </w:r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SearchKanjiPanel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Crea un panel de búsqueda</w:t>
            </w:r>
          </w:p>
        </w:tc>
      </w:tr>
      <w:tr w:rsidR="00132361" w:rsidRPr="00132361" w:rsidTr="00132361">
        <w:trPr>
          <w:trHeight w:val="57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initParametersPanel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void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Inicializa el panel de parámetros de búsqueda</w:t>
            </w:r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initDisplayPanel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Privado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void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Inicializa el panel de muestra</w:t>
            </w:r>
          </w:p>
        </w:tc>
      </w:tr>
      <w:tr w:rsidR="00132361" w:rsidRPr="00132361" w:rsidTr="00132361">
        <w:trPr>
          <w:trHeight w:val="57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displayError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void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message</w:t>
            </w:r>
            <w:proofErr w:type="spellEnd"/>
            <w:r w:rsidRPr="00132361">
              <w:rPr>
                <w:rFonts w:ascii="Arial" w:eastAsia="Times New Roman" w:hAnsi="Arial" w:cs="Arial"/>
                <w:color w:val="000000"/>
              </w:rPr>
              <w:t xml:space="preserve"> :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String</w:t>
            </w:r>
            <w:proofErr w:type="spellEnd"/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Muestra el mensaje parámetro con formato de error</w:t>
            </w:r>
          </w:p>
        </w:tc>
      </w:tr>
      <w:tr w:rsidR="00132361" w:rsidRPr="00132361" w:rsidTr="00132361">
        <w:trPr>
          <w:trHeight w:val="57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makeGrid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void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kanjiList</w:t>
            </w:r>
            <w:proofErr w:type="spellEnd"/>
            <w:r w:rsidRPr="00132361">
              <w:rPr>
                <w:rFonts w:ascii="Arial" w:eastAsia="Times New Roman" w:hAnsi="Arial" w:cs="Arial"/>
                <w:color w:val="000000"/>
              </w:rPr>
              <w:t xml:space="preserve"> :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ArrayList</w:t>
            </w:r>
            <w:proofErr w:type="spellEnd"/>
            <w:r w:rsidRPr="00132361">
              <w:rPr>
                <w:rFonts w:ascii="Arial" w:eastAsia="Times New Roman" w:hAnsi="Arial" w:cs="Arial"/>
                <w:color w:val="000000"/>
              </w:rPr>
              <w:t>&lt;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  <w:r w:rsidRPr="00132361">
              <w:rPr>
                <w:rFonts w:ascii="Arial" w:eastAsia="Times New Roman" w:hAnsi="Arial" w:cs="Arial"/>
                <w:color w:val="000000"/>
              </w:rPr>
              <w:t>&gt;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 xml:space="preserve">Crea la cuadrícula de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  <w:r w:rsidRPr="00132361">
              <w:rPr>
                <w:rFonts w:ascii="Arial" w:eastAsia="Times New Roman" w:hAnsi="Arial" w:cs="Arial"/>
                <w:color w:val="000000"/>
              </w:rPr>
              <w:t xml:space="preserve"> con la lista de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  <w:r w:rsidRPr="00132361">
              <w:rPr>
                <w:rFonts w:ascii="Arial" w:eastAsia="Times New Roman" w:hAnsi="Arial" w:cs="Arial"/>
                <w:color w:val="000000"/>
              </w:rPr>
              <w:t xml:space="preserve"> parámetro</w:t>
            </w:r>
          </w:p>
        </w:tc>
      </w:tr>
      <w:tr w:rsidR="00132361" w:rsidRPr="00132361" w:rsidTr="00132361">
        <w:trPr>
          <w:trHeight w:val="57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deleteGrid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void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 xml:space="preserve">Elimina la cuadrícula de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  <w:r w:rsidRPr="00132361">
              <w:rPr>
                <w:rFonts w:ascii="Arial" w:eastAsia="Times New Roman" w:hAnsi="Arial" w:cs="Arial"/>
                <w:color w:val="000000"/>
              </w:rPr>
              <w:t xml:space="preserve"> activa</w:t>
            </w:r>
          </w:p>
        </w:tc>
      </w:tr>
      <w:tr w:rsidR="00132361" w:rsidRPr="00132361" w:rsidTr="00132361">
        <w:trPr>
          <w:trHeight w:val="57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resetParameters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void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Reinicia los campos de criterios de búsqueda</w:t>
            </w:r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getSearchButton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JButton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 xml:space="preserve">Retorna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searchButton</w:t>
            </w:r>
            <w:proofErr w:type="spellEnd"/>
          </w:p>
        </w:tc>
      </w:tr>
      <w:tr w:rsidR="00132361" w:rsidRPr="00132361" w:rsidTr="00132361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getLevelSelector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JComboBox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 xml:space="preserve">Retorna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levelSelector</w:t>
            </w:r>
            <w:proofErr w:type="spellEnd"/>
          </w:p>
        </w:tc>
      </w:tr>
      <w:tr w:rsidR="00132361" w:rsidRPr="00132361" w:rsidTr="00132361">
        <w:trPr>
          <w:trHeight w:val="855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getKey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String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 xml:space="preserve">Retorna la cadena que contenga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keyField</w:t>
            </w:r>
            <w:proofErr w:type="spellEnd"/>
            <w:r w:rsidRPr="00132361">
              <w:rPr>
                <w:rFonts w:ascii="Arial" w:eastAsia="Times New Roman" w:hAnsi="Arial" w:cs="Arial"/>
                <w:color w:val="000000"/>
              </w:rPr>
              <w:t xml:space="preserve"> (clave del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kanji</w:t>
            </w:r>
            <w:proofErr w:type="spellEnd"/>
            <w:r w:rsidRPr="00132361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132361" w:rsidRPr="00132361" w:rsidTr="00132361">
        <w:trPr>
          <w:trHeight w:val="57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getLevelSelected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 xml:space="preserve">Retorna el nivel seleccionado en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levelSelector</w:t>
            </w:r>
            <w:proofErr w:type="spellEnd"/>
          </w:p>
        </w:tc>
      </w:tr>
      <w:tr w:rsidR="00132361" w:rsidRPr="00132361" w:rsidTr="00132361">
        <w:trPr>
          <w:trHeight w:val="57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getStrokeFieldText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Público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String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 xml:space="preserve">Retorna el texto que contenga </w:t>
            </w: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strokeCountField</w:t>
            </w:r>
            <w:proofErr w:type="spellEnd"/>
          </w:p>
        </w:tc>
      </w:tr>
    </w:tbl>
    <w:p w:rsidR="00132361" w:rsidRDefault="00132361" w:rsidP="00B22BAD">
      <w:pPr>
        <w:spacing w:after="0"/>
        <w:rPr>
          <w:rFonts w:ascii="Arial" w:hAnsi="Arial" w:cs="Arial"/>
          <w:b/>
          <w:sz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3118"/>
        <w:gridCol w:w="1843"/>
        <w:gridCol w:w="3707"/>
      </w:tblGrid>
      <w:tr w:rsidR="00132361" w:rsidRPr="00132361" w:rsidTr="00132361">
        <w:trPr>
          <w:trHeight w:val="36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3236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StackEmptyException</w:t>
            </w:r>
            <w:proofErr w:type="spellEnd"/>
          </w:p>
        </w:tc>
      </w:tr>
      <w:tr w:rsidR="00132361" w:rsidRPr="00132361" w:rsidTr="00132361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Hereda de:</w:t>
            </w:r>
          </w:p>
        </w:tc>
        <w:tc>
          <w:tcPr>
            <w:tcW w:w="14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color w:val="000000"/>
              </w:rPr>
              <w:t>Exception</w:t>
            </w:r>
            <w:proofErr w:type="spellEnd"/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proofErr w:type="spellStart"/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Implemeta</w:t>
            </w:r>
            <w:proofErr w:type="spellEnd"/>
            <w:r w:rsidRPr="0013236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:</w:t>
            </w:r>
          </w:p>
        </w:tc>
        <w:tc>
          <w:tcPr>
            <w:tcW w:w="17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2361" w:rsidRPr="00132361" w:rsidRDefault="00132361" w:rsidP="001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32361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</w:tbl>
    <w:p w:rsidR="00132361" w:rsidRPr="00402EA4" w:rsidRDefault="00132361" w:rsidP="00132361">
      <w:pPr>
        <w:spacing w:after="0" w:line="240" w:lineRule="auto"/>
        <w:rPr>
          <w:rFonts w:ascii="Arial" w:hAnsi="Arial" w:cs="Arial"/>
          <w:b/>
          <w:sz w:val="24"/>
        </w:rPr>
      </w:pPr>
    </w:p>
    <w:sectPr w:rsidR="00132361" w:rsidRPr="00402EA4" w:rsidSect="00A23AD0">
      <w:footerReference w:type="default" r:id="rId7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2D4" w:rsidRDefault="00E412D4" w:rsidP="00B22BAD">
      <w:pPr>
        <w:spacing w:after="0" w:line="240" w:lineRule="auto"/>
      </w:pPr>
      <w:r>
        <w:separator/>
      </w:r>
    </w:p>
  </w:endnote>
  <w:endnote w:type="continuationSeparator" w:id="0">
    <w:p w:rsidR="00E412D4" w:rsidRDefault="00E412D4" w:rsidP="00B22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929194"/>
      <w:docPartObj>
        <w:docPartGallery w:val="Page Numbers (Bottom of Page)"/>
        <w:docPartUnique/>
      </w:docPartObj>
    </w:sdtPr>
    <w:sdtContent>
      <w:p w:rsidR="00B22BAD" w:rsidRDefault="00B22BAD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2BAD" w:rsidRDefault="00B22BAD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A23AD0" w:rsidRPr="00A23AD0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3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22BAD" w:rsidRDefault="00B22BA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A23AD0" w:rsidRPr="00A23AD0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3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2D4" w:rsidRDefault="00E412D4" w:rsidP="00B22BAD">
      <w:pPr>
        <w:spacing w:after="0" w:line="240" w:lineRule="auto"/>
      </w:pPr>
      <w:r>
        <w:separator/>
      </w:r>
    </w:p>
  </w:footnote>
  <w:footnote w:type="continuationSeparator" w:id="0">
    <w:p w:rsidR="00E412D4" w:rsidRDefault="00E412D4" w:rsidP="00B22B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BAD"/>
    <w:rsid w:val="00132361"/>
    <w:rsid w:val="00402EA4"/>
    <w:rsid w:val="006912C7"/>
    <w:rsid w:val="00A23AD0"/>
    <w:rsid w:val="00B22BAD"/>
    <w:rsid w:val="00E4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BE69DB-094F-41B2-B88C-1F78DDA9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2B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BAD"/>
  </w:style>
  <w:style w:type="paragraph" w:styleId="Piedepgina">
    <w:name w:val="footer"/>
    <w:basedOn w:val="Normal"/>
    <w:link w:val="PiedepginaCar"/>
    <w:uiPriority w:val="99"/>
    <w:unhideWhenUsed/>
    <w:rsid w:val="00B22B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1877</Words>
  <Characters>10329</Characters>
  <Application>Microsoft Office Word</Application>
  <DocSecurity>0</DocSecurity>
  <Lines>86</Lines>
  <Paragraphs>24</Paragraphs>
  <ScaleCrop>false</ScaleCrop>
  <Company>Hewlett-Packard</Company>
  <LinksUpToDate>false</LinksUpToDate>
  <CharactersWithSpaces>12182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 Coria</dc:creator>
  <cp:keywords/>
  <dc:description/>
  <cp:lastModifiedBy>Coma Coria</cp:lastModifiedBy>
  <cp:revision>4</cp:revision>
  <dcterms:created xsi:type="dcterms:W3CDTF">2019-05-11T23:20:00Z</dcterms:created>
  <dcterms:modified xsi:type="dcterms:W3CDTF">2019-05-11T23:35:00Z</dcterms:modified>
</cp:coreProperties>
</file>