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E6B" w:rsidRDefault="00BD3715" w:rsidP="00BD3715">
      <w:pPr>
        <w:jc w:val="center"/>
        <w:rPr>
          <w:b/>
        </w:rPr>
      </w:pPr>
      <w:r>
        <w:rPr>
          <w:b/>
        </w:rPr>
        <w:t>ANSWER</w:t>
      </w:r>
    </w:p>
    <w:p w:rsidR="00BD3715" w:rsidRDefault="00BD3715" w:rsidP="00BD3715">
      <w:pPr>
        <w:jc w:val="center"/>
        <w:rPr>
          <w:b/>
        </w:rPr>
      </w:pPr>
    </w:p>
    <w:p w:rsidR="00BD3715" w:rsidRDefault="00BD3715" w:rsidP="00BD3715">
      <w:r>
        <w:t>1. What is nested list?</w:t>
      </w:r>
    </w:p>
    <w:p w:rsidR="00BD3715" w:rsidRDefault="00BD3715" w:rsidP="00BD3715">
      <w:r>
        <w:t>- A list within another list.</w:t>
      </w:r>
    </w:p>
    <w:p w:rsidR="00BD3715" w:rsidRDefault="00BD3715" w:rsidP="00BD3715">
      <w:r>
        <w:t>2. Can a list store both integers and string in it?</w:t>
      </w:r>
    </w:p>
    <w:p w:rsidR="00BD3715" w:rsidRDefault="00BD3715" w:rsidP="00BD3715">
      <w:r>
        <w:t>- Yes.</w:t>
      </w:r>
    </w:p>
    <w:p w:rsidR="0097117C" w:rsidRDefault="0097117C" w:rsidP="00BD3715">
      <w:r>
        <w:t>3. How to delete an item in a list?</w:t>
      </w:r>
    </w:p>
    <w:p w:rsidR="0097117C" w:rsidRDefault="0097117C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bookmarkStart w:id="0" w:name="_GoBack"/>
      <w:bookmarkEnd w:id="0"/>
      <w:r w:rsidRPr="0097117C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pop </w:t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t>returns the removed element of the list:</w:t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3D5047">
        <w:rPr>
          <w:rFonts w:ascii="Courier New" w:eastAsia="Times New Roman" w:hAnsi="Courier New" w:cs="Courier New"/>
          <w:color w:val="666600"/>
          <w:sz w:val="20"/>
          <w:szCs w:val="20"/>
        </w:rPr>
        <w:t>&gt;&gt;&gt; x = [1, 2, 3]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x.pop(2)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3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</w:t>
      </w:r>
    </w:p>
    <w:p w:rsidR="003D5047" w:rsidRPr="0097117C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[1, 2]</w:t>
      </w:r>
    </w:p>
    <w:p w:rsidR="0097117C" w:rsidRDefault="0097117C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del </w:t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t>is used to remove an element by index:</w:t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3D5047">
        <w:rPr>
          <w:rFonts w:ascii="Courier New" w:eastAsia="Times New Roman" w:hAnsi="Courier New" w:cs="Courier New"/>
          <w:color w:val="666600"/>
          <w:sz w:val="20"/>
          <w:szCs w:val="20"/>
        </w:rPr>
        <w:t>&gt;&gt;&gt; x = [1, 2, 3, 4]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del x[3]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</w:t>
      </w:r>
    </w:p>
    <w:p w:rsidR="003D5047" w:rsidRPr="0097117C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[1, 2, 3]</w:t>
      </w:r>
    </w:p>
    <w:p w:rsidR="0097117C" w:rsidRDefault="0097117C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remove </w:t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t>is used to remove the first matching value in the list:</w:t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97117C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3D5047">
        <w:rPr>
          <w:rFonts w:ascii="Courier New" w:eastAsia="Times New Roman" w:hAnsi="Courier New" w:cs="Courier New"/>
          <w:color w:val="666600"/>
          <w:sz w:val="20"/>
          <w:szCs w:val="20"/>
        </w:rPr>
        <w:t>&gt;&gt;&gt; x = [1, 0, 0, 3, 4, 5]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x.remove(4)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[1, 0, 0, 3, 5]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</w:p>
    <w:p w:rsidR="003D5047" w:rsidRPr="0097117C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</w:p>
    <w:p w:rsidR="0097117C" w:rsidRDefault="003D5047" w:rsidP="00BD3715">
      <w:r>
        <w:rPr>
          <w:i/>
        </w:rPr>
        <w:t xml:space="preserve">Clear </w:t>
      </w:r>
      <w:r>
        <w:t xml:space="preserve">remove all items from the list, equivalent to   </w:t>
      </w:r>
      <w:r>
        <w:rPr>
          <w:i/>
        </w:rPr>
        <w:t>del a[:]</w:t>
      </w:r>
      <w:r>
        <w:t xml:space="preserve">  :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 = [1, 2, 3]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x.clear()</w:t>
      </w:r>
    </w:p>
    <w:p w:rsidR="003D5047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666600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&gt;&gt;&gt; x</w:t>
      </w:r>
    </w:p>
    <w:p w:rsidR="003D5047" w:rsidRPr="0097117C" w:rsidRDefault="003D5047" w:rsidP="003D5047">
      <w:pPr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</w:rPr>
      </w:pPr>
      <w:r>
        <w:rPr>
          <w:rFonts w:ascii="Courier New" w:eastAsia="Times New Roman" w:hAnsi="Courier New" w:cs="Courier New"/>
          <w:color w:val="666600"/>
          <w:sz w:val="20"/>
          <w:szCs w:val="20"/>
        </w:rPr>
        <w:t>[</w:t>
      </w:r>
      <w:r>
        <w:rPr>
          <w:rFonts w:ascii="Courier New" w:eastAsia="Times New Roman" w:hAnsi="Courier New" w:cs="Courier New"/>
          <w:color w:val="666600"/>
          <w:sz w:val="20"/>
          <w:szCs w:val="20"/>
        </w:rPr>
        <w:t>]</w:t>
      </w:r>
    </w:p>
    <w:p w:rsidR="00BD3715" w:rsidRDefault="00BD3715" w:rsidP="00BD3715">
      <w:pPr>
        <w:jc w:val="center"/>
        <w:rPr>
          <w:b/>
        </w:rPr>
      </w:pPr>
    </w:p>
    <w:p w:rsidR="00BD3715" w:rsidRPr="00BD3715" w:rsidRDefault="00BD3715" w:rsidP="00BD3715">
      <w:pPr>
        <w:jc w:val="center"/>
        <w:rPr>
          <w:b/>
        </w:rPr>
      </w:pPr>
    </w:p>
    <w:sectPr w:rsidR="00BD3715" w:rsidRPr="00BD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062A9"/>
    <w:multiLevelType w:val="multilevel"/>
    <w:tmpl w:val="6EEC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7472D"/>
    <w:multiLevelType w:val="multilevel"/>
    <w:tmpl w:val="740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76D67"/>
    <w:multiLevelType w:val="multilevel"/>
    <w:tmpl w:val="97CA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5"/>
    <w:rsid w:val="003D5047"/>
    <w:rsid w:val="0097117C"/>
    <w:rsid w:val="00BD3715"/>
    <w:rsid w:val="00E4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46BE"/>
  <w15:chartTrackingRefBased/>
  <w15:docId w15:val="{E3EE8DB2-DD1A-4829-ABE8-F0EE7C2F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117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97117C"/>
  </w:style>
  <w:style w:type="character" w:styleId="Emphasis">
    <w:name w:val="Emphasis"/>
    <w:basedOn w:val="DefaultParagraphFont"/>
    <w:uiPriority w:val="20"/>
    <w:qFormat/>
    <w:rsid w:val="0097117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971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17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7117C"/>
  </w:style>
  <w:style w:type="character" w:customStyle="1" w:styleId="pln">
    <w:name w:val="pln"/>
    <w:basedOn w:val="DefaultParagraphFont"/>
    <w:rsid w:val="0097117C"/>
  </w:style>
  <w:style w:type="character" w:customStyle="1" w:styleId="lit">
    <w:name w:val="lit"/>
    <w:basedOn w:val="DefaultParagraphFont"/>
    <w:rsid w:val="0097117C"/>
  </w:style>
  <w:style w:type="character" w:customStyle="1" w:styleId="kwd">
    <w:name w:val="kwd"/>
    <w:basedOn w:val="DefaultParagraphFont"/>
    <w:rsid w:val="0097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3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Katsuki Matsuoka</dc:creator>
  <cp:keywords/>
  <dc:description/>
  <cp:lastModifiedBy>Katsuki Matsuoka</cp:lastModifiedBy>
  <cp:revision>1</cp:revision>
  <dcterms:created xsi:type="dcterms:W3CDTF">2018-07-27T08:43:00Z</dcterms:created>
  <dcterms:modified xsi:type="dcterms:W3CDTF">2018-07-27T11:23:00Z</dcterms:modified>
</cp:coreProperties>
</file>