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1009EB" w14:textId="7A29789E" w:rsidR="00A718EE" w:rsidRDefault="00A718EE" w:rsidP="00A718E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eastAsiaTheme="majorEastAsia" w:hAnsi="Calibri" w:cs="Calibri"/>
          <w:b/>
          <w:bCs/>
        </w:rPr>
      </w:pPr>
      <w:proofErr w:type="gramStart"/>
      <w:r>
        <w:rPr>
          <w:rStyle w:val="normaltextrun"/>
          <w:rFonts w:ascii="Calibri" w:eastAsiaTheme="majorEastAsia" w:hAnsi="Calibri" w:cs="Calibri"/>
          <w:b/>
          <w:bCs/>
        </w:rPr>
        <w:t>|“</w:t>
      </w:r>
      <w:proofErr w:type="gramEnd"/>
      <w:r>
        <w:rPr>
          <w:rStyle w:val="normaltextrun"/>
          <w:rFonts w:ascii="Calibri" w:eastAsiaTheme="majorEastAsia" w:hAnsi="Calibri" w:cs="Calibri"/>
          <w:b/>
          <w:bCs/>
        </w:rPr>
        <w:t>Año del Bicentenario, de la consolidación de nuestra Independencia, y de la conmemoración de las heroicas batallas de Junín y Ayacucho”</w:t>
      </w:r>
    </w:p>
    <w:p w14:paraId="758901F0" w14:textId="77777777" w:rsidR="00A718EE" w:rsidRDefault="00A718EE" w:rsidP="00A718E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25957EF" w14:textId="45CD0F71" w:rsidR="00A718EE" w:rsidRDefault="00A718EE" w:rsidP="00A718E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62BA9A68" wp14:editId="56579D7B">
            <wp:extent cx="5821680" cy="1784063"/>
            <wp:effectExtent l="0" t="0" r="0" b="0"/>
            <wp:docPr id="354537696" name="Imagen 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37696" name="Imagen 2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977" cy="1791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ajorEastAsia" w:hAnsi="Calibri" w:cs="Calibri"/>
        </w:rPr>
        <w:t> </w:t>
      </w:r>
    </w:p>
    <w:p w14:paraId="6DB8F3D4" w14:textId="77777777" w:rsidR="00A718EE" w:rsidRDefault="00A718EE" w:rsidP="00A718E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eastAsiaTheme="majorEastAsia" w:hAnsi="Calibri" w:cs="Calibri"/>
          <w:sz w:val="32"/>
          <w:szCs w:val="32"/>
        </w:rPr>
      </w:pPr>
    </w:p>
    <w:p w14:paraId="188F4451" w14:textId="241C536B" w:rsidR="00A718EE" w:rsidRPr="0096628A" w:rsidRDefault="00A718EE" w:rsidP="00A718E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eastAsiaTheme="majorEastAsia" w:hAnsi="Calibri" w:cs="Calibri"/>
          <w:sz w:val="40"/>
          <w:szCs w:val="40"/>
        </w:rPr>
      </w:pPr>
      <w:r w:rsidRPr="0096628A">
        <w:rPr>
          <w:rStyle w:val="normaltextrun"/>
          <w:rFonts w:ascii="Calibri" w:eastAsiaTheme="majorEastAsia" w:hAnsi="Calibri" w:cs="Calibri"/>
          <w:sz w:val="40"/>
          <w:szCs w:val="40"/>
        </w:rPr>
        <w:t>FACULTAD DE INGENIERÍA</w:t>
      </w:r>
      <w:r w:rsidRPr="0096628A">
        <w:rPr>
          <w:rStyle w:val="eop"/>
          <w:rFonts w:ascii="Calibri" w:eastAsiaTheme="majorEastAsia" w:hAnsi="Calibri" w:cs="Calibri"/>
          <w:sz w:val="40"/>
          <w:szCs w:val="40"/>
        </w:rPr>
        <w:t> </w:t>
      </w:r>
    </w:p>
    <w:p w14:paraId="775C6954" w14:textId="77777777" w:rsidR="00A718EE" w:rsidRPr="0096628A" w:rsidRDefault="00A718EE" w:rsidP="00A718E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2"/>
          <w:szCs w:val="22"/>
        </w:rPr>
      </w:pPr>
    </w:p>
    <w:p w14:paraId="4B3C9EC2" w14:textId="190E4D57" w:rsidR="00A718EE" w:rsidRPr="0096628A" w:rsidRDefault="00A718EE" w:rsidP="00A718E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eastAsiaTheme="majorEastAsia" w:hAnsi="Calibri" w:cs="Calibri"/>
          <w:sz w:val="40"/>
          <w:szCs w:val="40"/>
        </w:rPr>
      </w:pPr>
      <w:r w:rsidRPr="0096628A">
        <w:rPr>
          <w:rStyle w:val="normaltextrun"/>
          <w:rFonts w:ascii="Calibri" w:eastAsiaTheme="majorEastAsia" w:hAnsi="Calibri" w:cs="Calibri"/>
          <w:sz w:val="40"/>
          <w:szCs w:val="40"/>
        </w:rPr>
        <w:t>I</w:t>
      </w:r>
      <w:r w:rsidRPr="0096628A">
        <w:rPr>
          <w:rStyle w:val="normaltextrun"/>
          <w:rFonts w:ascii="Calibri" w:eastAsiaTheme="majorEastAsia" w:hAnsi="Calibri" w:cs="Calibri"/>
          <w:sz w:val="40"/>
          <w:szCs w:val="40"/>
        </w:rPr>
        <w:t>NGENIERIA WEB</w:t>
      </w:r>
      <w:r w:rsidRPr="0096628A">
        <w:rPr>
          <w:rStyle w:val="normaltextrun"/>
          <w:rFonts w:ascii="Calibri" w:eastAsiaTheme="majorEastAsia" w:hAnsi="Calibri" w:cs="Calibri"/>
          <w:sz w:val="40"/>
          <w:szCs w:val="40"/>
        </w:rPr>
        <w:t xml:space="preserve"> – INGENIERÍA DE SISTEMAS E INFORMÁTICA</w:t>
      </w:r>
      <w:r w:rsidRPr="0096628A">
        <w:rPr>
          <w:rStyle w:val="eop"/>
          <w:rFonts w:ascii="Calibri" w:eastAsiaTheme="majorEastAsia" w:hAnsi="Calibri" w:cs="Calibri"/>
          <w:sz w:val="40"/>
          <w:szCs w:val="40"/>
        </w:rPr>
        <w:t> </w:t>
      </w:r>
    </w:p>
    <w:p w14:paraId="142C6632" w14:textId="77777777" w:rsidR="00A718EE" w:rsidRPr="00A718EE" w:rsidRDefault="00A718EE" w:rsidP="00A718E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eastAsiaTheme="majorEastAsia" w:hAnsi="Calibri" w:cs="Calibri"/>
          <w:sz w:val="44"/>
          <w:szCs w:val="44"/>
        </w:rPr>
      </w:pPr>
    </w:p>
    <w:p w14:paraId="2BA2E8F4" w14:textId="372990F0" w:rsidR="00A718EE" w:rsidRPr="00A718EE" w:rsidRDefault="00A718EE" w:rsidP="00A718E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>
        <w:rPr>
          <w:rStyle w:val="eop"/>
          <w:rFonts w:ascii="Calibri" w:eastAsiaTheme="majorEastAsia" w:hAnsi="Calibri" w:cs="Calibri"/>
          <w:sz w:val="44"/>
          <w:szCs w:val="44"/>
        </w:rPr>
        <w:t xml:space="preserve">MEJORA DE </w:t>
      </w:r>
      <w:r w:rsidRPr="00A718EE">
        <w:rPr>
          <w:rStyle w:val="eop"/>
          <w:rFonts w:ascii="Calibri" w:eastAsiaTheme="majorEastAsia" w:hAnsi="Calibri" w:cs="Calibri"/>
          <w:sz w:val="44"/>
          <w:szCs w:val="44"/>
        </w:rPr>
        <w:t xml:space="preserve">APLICACIÓN WEB PARA LA EMPRESA DE TURISMO CUSCO PERÚ ADVENTURE B2C </w:t>
      </w:r>
    </w:p>
    <w:p w14:paraId="6FA34F51" w14:textId="5CC97FD9" w:rsidR="00A718EE" w:rsidRDefault="00A718EE" w:rsidP="00A718E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eastAsiaTheme="majorEastAsia" w:hAnsi="Calibri" w:cs="Calibri"/>
        </w:rPr>
      </w:pPr>
      <w:r>
        <w:rPr>
          <w:rFonts w:ascii="Calibri" w:eastAsiaTheme="majorEastAsia" w:hAnsi="Calibri" w:cs="Calibr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93A7DB3" wp14:editId="15B7CC2B">
                <wp:simplePos x="0" y="0"/>
                <wp:positionH relativeFrom="column">
                  <wp:posOffset>672465</wp:posOffset>
                </wp:positionH>
                <wp:positionV relativeFrom="paragraph">
                  <wp:posOffset>54610</wp:posOffset>
                </wp:positionV>
                <wp:extent cx="4168140" cy="883920"/>
                <wp:effectExtent l="0" t="0" r="22860" b="11430"/>
                <wp:wrapNone/>
                <wp:docPr id="406625859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8140" cy="8839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625085" w14:textId="7A416766" w:rsidR="00A718EE" w:rsidRPr="00A718EE" w:rsidRDefault="00A718EE" w:rsidP="00A718E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718EE">
                              <w:rPr>
                                <w:sz w:val="28"/>
                                <w:szCs w:val="28"/>
                              </w:rPr>
                              <w:t>SISTEMA AUTOMATIZADO DE CONFIRMACION DE RESERVAS, QUE LLEGE LA NOTIFICACION AL GMAIL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3A7DB3" id="Rectángulo: esquinas redondeadas 3" o:spid="_x0000_s1026" style="position:absolute;left:0;text-align:left;margin-left:52.95pt;margin-top:4.3pt;width:328.2pt;height:69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" fillcolor="#156082 [3204]" strokecolor="#030e13 [484]" strokeweight="1pt">
                <v:stroke joinstyle="miter"/>
                <v:textbox>
                  <w:txbxContent>
                    <w:p w14:paraId="4B625085" w14:textId="7A416766" w:rsidR="00A718EE" w:rsidRPr="00A718EE" w:rsidRDefault="00A718EE" w:rsidP="00A718E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718EE">
                        <w:rPr>
                          <w:sz w:val="28"/>
                          <w:szCs w:val="28"/>
                        </w:rPr>
                        <w:t>SISTEMA AUTOMATIZADO DE CONFIRMACION DE RESERVAS, QUE LLEGE LA NOTIFICACION AL GMAIL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Style w:val="eop"/>
          <w:rFonts w:ascii="Calibri" w:eastAsiaTheme="majorEastAsia" w:hAnsi="Calibri" w:cs="Calibri"/>
        </w:rPr>
        <w:t> </w:t>
      </w:r>
    </w:p>
    <w:p w14:paraId="3EFB6999" w14:textId="77777777" w:rsidR="00A718EE" w:rsidRDefault="00A718EE" w:rsidP="00A718E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eastAsiaTheme="majorEastAsia" w:hAnsi="Calibri" w:cs="Calibri"/>
        </w:rPr>
      </w:pPr>
    </w:p>
    <w:p w14:paraId="6256FFB4" w14:textId="77777777" w:rsidR="00A718EE" w:rsidRDefault="00A718EE" w:rsidP="00A718E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eastAsiaTheme="majorEastAsia" w:hAnsi="Calibri" w:cs="Calibri"/>
        </w:rPr>
      </w:pPr>
    </w:p>
    <w:p w14:paraId="14595CA2" w14:textId="77777777" w:rsidR="00A718EE" w:rsidRDefault="00A718EE" w:rsidP="00A718E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eastAsiaTheme="majorEastAsia" w:hAnsi="Calibri" w:cs="Calibri"/>
        </w:rPr>
      </w:pPr>
    </w:p>
    <w:p w14:paraId="0D60032E" w14:textId="77777777" w:rsidR="00A718EE" w:rsidRDefault="00A718EE" w:rsidP="00A718E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726C445" w14:textId="0DB8C0CE" w:rsidR="00A718EE" w:rsidRDefault="00A718EE" w:rsidP="00A718E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eastAsiaTheme="majorEastAsia" w:hAnsi="Calibri" w:cs="Calibri"/>
        </w:rPr>
        <w:t> </w:t>
      </w:r>
    </w:p>
    <w:p w14:paraId="55446FFE" w14:textId="5959F9D7" w:rsidR="00A718EE" w:rsidRPr="00A718EE" w:rsidRDefault="00A718EE" w:rsidP="00A718E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A718EE">
        <w:rPr>
          <w:rStyle w:val="normaltextrun"/>
          <w:rFonts w:ascii="Calibri" w:eastAsiaTheme="majorEastAsia" w:hAnsi="Calibri" w:cs="Calibri"/>
          <w:sz w:val="32"/>
          <w:szCs w:val="32"/>
        </w:rPr>
        <w:t xml:space="preserve">Docente: </w:t>
      </w:r>
      <w:r w:rsidRPr="00A718EE">
        <w:rPr>
          <w:rStyle w:val="tabchar"/>
          <w:rFonts w:ascii="Calibri" w:hAnsi="Calibri" w:cs="Calibri"/>
          <w:sz w:val="32"/>
          <w:szCs w:val="32"/>
        </w:rPr>
        <w:tab/>
      </w:r>
      <w:r w:rsidRPr="00A718EE">
        <w:rPr>
          <w:rStyle w:val="tabchar"/>
          <w:rFonts w:ascii="Calibri" w:hAnsi="Calibri" w:cs="Calibri"/>
          <w:sz w:val="28"/>
          <w:szCs w:val="28"/>
        </w:rPr>
        <w:tab/>
      </w:r>
      <w:r w:rsidRPr="00A718EE">
        <w:rPr>
          <w:rStyle w:val="normaltextrun"/>
          <w:rFonts w:ascii="Calibri" w:eastAsiaTheme="majorEastAsia" w:hAnsi="Calibri" w:cs="Calibri"/>
          <w:sz w:val="32"/>
          <w:szCs w:val="32"/>
        </w:rPr>
        <w:t xml:space="preserve">ESPETIA HUAMANGA, Hugo </w:t>
      </w:r>
    </w:p>
    <w:p w14:paraId="3D8956D0" w14:textId="0B0D8FDC" w:rsidR="00A718EE" w:rsidRPr="00A718EE" w:rsidRDefault="00A718EE" w:rsidP="00A718E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A718EE">
        <w:rPr>
          <w:rStyle w:val="normaltextrun"/>
          <w:rFonts w:ascii="Calibri" w:eastAsiaTheme="majorEastAsia" w:hAnsi="Calibri" w:cs="Calibri"/>
          <w:sz w:val="32"/>
          <w:szCs w:val="32"/>
        </w:rPr>
        <w:t>NRC:</w:t>
      </w:r>
      <w:r w:rsidRPr="00A718EE">
        <w:rPr>
          <w:rStyle w:val="tabchar"/>
          <w:rFonts w:ascii="Calibri" w:hAnsi="Calibri" w:cs="Calibri"/>
          <w:sz w:val="32"/>
          <w:szCs w:val="32"/>
        </w:rPr>
        <w:tab/>
      </w:r>
      <w:r w:rsidRPr="00A718EE">
        <w:rPr>
          <w:rStyle w:val="tabchar"/>
          <w:rFonts w:ascii="Calibri" w:hAnsi="Calibri" w:cs="Calibri"/>
          <w:sz w:val="28"/>
          <w:szCs w:val="28"/>
        </w:rPr>
        <w:tab/>
      </w:r>
      <w:r w:rsidRPr="00A718EE">
        <w:rPr>
          <w:rStyle w:val="tabchar"/>
          <w:rFonts w:ascii="Calibri" w:hAnsi="Calibri" w:cs="Calibri"/>
          <w:sz w:val="28"/>
          <w:szCs w:val="28"/>
        </w:rPr>
        <w:tab/>
      </w:r>
      <w:r w:rsidRPr="00A718EE">
        <w:rPr>
          <w:rStyle w:val="normaltextrun"/>
          <w:rFonts w:ascii="Calibri" w:eastAsiaTheme="majorEastAsia" w:hAnsi="Calibri" w:cs="Calibri"/>
          <w:sz w:val="32"/>
          <w:szCs w:val="32"/>
        </w:rPr>
        <w:t>12852</w:t>
      </w:r>
    </w:p>
    <w:p w14:paraId="58D446D9" w14:textId="22549F4D" w:rsidR="00A718EE" w:rsidRPr="00A718EE" w:rsidRDefault="00A718EE" w:rsidP="00A718E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A718EE">
        <w:rPr>
          <w:rStyle w:val="normaltextrun"/>
          <w:rFonts w:ascii="Calibri" w:eastAsiaTheme="majorEastAsia" w:hAnsi="Calibri" w:cs="Calibri"/>
          <w:sz w:val="32"/>
          <w:szCs w:val="32"/>
        </w:rPr>
        <w:t>Estudiante</w:t>
      </w:r>
      <w:r w:rsidRPr="00A718EE">
        <w:rPr>
          <w:rStyle w:val="normaltextrun"/>
          <w:rFonts w:ascii="Calibri" w:eastAsiaTheme="majorEastAsia" w:hAnsi="Calibri" w:cs="Calibri"/>
          <w:sz w:val="32"/>
          <w:szCs w:val="32"/>
        </w:rPr>
        <w:t>s</w:t>
      </w:r>
      <w:r w:rsidRPr="00A718EE">
        <w:rPr>
          <w:rStyle w:val="normaltextrun"/>
          <w:rFonts w:ascii="Calibri" w:eastAsiaTheme="majorEastAsia" w:hAnsi="Calibri" w:cs="Calibri"/>
          <w:sz w:val="32"/>
          <w:szCs w:val="32"/>
        </w:rPr>
        <w:t>:</w:t>
      </w:r>
      <w:r w:rsidRPr="00A718EE">
        <w:rPr>
          <w:rStyle w:val="eop"/>
          <w:rFonts w:ascii="Calibri" w:eastAsiaTheme="majorEastAsia" w:hAnsi="Calibri" w:cs="Calibri"/>
          <w:sz w:val="32"/>
          <w:szCs w:val="32"/>
        </w:rPr>
        <w:t> </w:t>
      </w:r>
    </w:p>
    <w:p w14:paraId="62AED224" w14:textId="77777777" w:rsidR="00A718EE" w:rsidRPr="00A718EE" w:rsidRDefault="00A718EE" w:rsidP="00A718EE">
      <w:pPr>
        <w:pStyle w:val="paragraph"/>
        <w:spacing w:before="0" w:beforeAutospacing="0" w:after="0" w:afterAutospacing="0"/>
        <w:ind w:left="1440" w:firstLine="720"/>
        <w:textAlignment w:val="baseline"/>
        <w:rPr>
          <w:rFonts w:ascii="Segoe UI" w:hAnsi="Segoe UI" w:cs="Segoe UI"/>
          <w:sz w:val="22"/>
          <w:szCs w:val="22"/>
        </w:rPr>
      </w:pPr>
      <w:r w:rsidRPr="00A718EE">
        <w:rPr>
          <w:rStyle w:val="normaltextrun"/>
          <w:rFonts w:ascii="Calibri" w:eastAsiaTheme="majorEastAsia" w:hAnsi="Calibri" w:cs="Calibri"/>
          <w:sz w:val="32"/>
          <w:szCs w:val="32"/>
        </w:rPr>
        <w:t>CASA UNANCHA, Jean Adam</w:t>
      </w:r>
      <w:r w:rsidRPr="00A718EE">
        <w:rPr>
          <w:rStyle w:val="eop"/>
          <w:rFonts w:ascii="Calibri" w:eastAsiaTheme="majorEastAsia" w:hAnsi="Calibri" w:cs="Calibri"/>
          <w:sz w:val="32"/>
          <w:szCs w:val="32"/>
        </w:rPr>
        <w:t> </w:t>
      </w:r>
    </w:p>
    <w:p w14:paraId="67C08AB7" w14:textId="77777777" w:rsidR="00A718EE" w:rsidRPr="00A718EE" w:rsidRDefault="00A718EE" w:rsidP="00A718EE">
      <w:pPr>
        <w:pStyle w:val="paragraph"/>
        <w:spacing w:before="0" w:beforeAutospacing="0" w:after="0" w:afterAutospacing="0"/>
        <w:ind w:left="1440" w:firstLine="720"/>
        <w:textAlignment w:val="baseline"/>
        <w:rPr>
          <w:rFonts w:ascii="Segoe UI" w:hAnsi="Segoe UI" w:cs="Segoe UI"/>
          <w:sz w:val="22"/>
          <w:szCs w:val="22"/>
        </w:rPr>
      </w:pPr>
      <w:r w:rsidRPr="00A718EE">
        <w:rPr>
          <w:rStyle w:val="normaltextrun"/>
          <w:rFonts w:ascii="Calibri" w:eastAsiaTheme="majorEastAsia" w:hAnsi="Calibri" w:cs="Calibri"/>
          <w:sz w:val="32"/>
          <w:szCs w:val="32"/>
        </w:rPr>
        <w:t xml:space="preserve">CORTEZ HUAMAN, </w:t>
      </w:r>
      <w:proofErr w:type="spellStart"/>
      <w:r w:rsidRPr="00A718EE">
        <w:rPr>
          <w:rStyle w:val="normaltextrun"/>
          <w:rFonts w:ascii="Calibri" w:eastAsiaTheme="majorEastAsia" w:hAnsi="Calibri" w:cs="Calibri"/>
          <w:sz w:val="32"/>
          <w:szCs w:val="32"/>
        </w:rPr>
        <w:t>Yadir</w:t>
      </w:r>
      <w:proofErr w:type="spellEnd"/>
      <w:r w:rsidRPr="00A718EE">
        <w:rPr>
          <w:rStyle w:val="normaltextrun"/>
          <w:rFonts w:ascii="Calibri" w:eastAsiaTheme="majorEastAsia" w:hAnsi="Calibri" w:cs="Calibri"/>
          <w:sz w:val="32"/>
          <w:szCs w:val="32"/>
        </w:rPr>
        <w:t xml:space="preserve"> </w:t>
      </w:r>
      <w:proofErr w:type="spellStart"/>
      <w:r w:rsidRPr="00A718EE">
        <w:rPr>
          <w:rStyle w:val="normaltextrun"/>
          <w:rFonts w:ascii="Calibri" w:eastAsiaTheme="majorEastAsia" w:hAnsi="Calibri" w:cs="Calibri"/>
          <w:sz w:val="32"/>
          <w:szCs w:val="32"/>
        </w:rPr>
        <w:t>Katsuki</w:t>
      </w:r>
      <w:proofErr w:type="spellEnd"/>
      <w:r w:rsidRPr="00A718EE">
        <w:rPr>
          <w:rStyle w:val="eop"/>
          <w:rFonts w:ascii="Calibri" w:eastAsiaTheme="majorEastAsia" w:hAnsi="Calibri" w:cs="Calibri"/>
          <w:sz w:val="32"/>
          <w:szCs w:val="32"/>
        </w:rPr>
        <w:t> </w:t>
      </w:r>
    </w:p>
    <w:p w14:paraId="60966DF0" w14:textId="77777777" w:rsidR="00A718EE" w:rsidRPr="00A718EE" w:rsidRDefault="00A718EE" w:rsidP="00A718EE">
      <w:pPr>
        <w:pStyle w:val="paragraph"/>
        <w:spacing w:before="0" w:beforeAutospacing="0" w:after="0" w:afterAutospacing="0"/>
        <w:ind w:left="1440" w:firstLine="720"/>
        <w:textAlignment w:val="baseline"/>
        <w:rPr>
          <w:rStyle w:val="eop"/>
          <w:rFonts w:ascii="Calibri" w:eastAsiaTheme="majorEastAsia" w:hAnsi="Calibri" w:cs="Calibri"/>
          <w:sz w:val="32"/>
          <w:szCs w:val="32"/>
        </w:rPr>
      </w:pPr>
      <w:r w:rsidRPr="00A718EE">
        <w:rPr>
          <w:rStyle w:val="normaltextrun"/>
          <w:rFonts w:ascii="Calibri" w:eastAsiaTheme="majorEastAsia" w:hAnsi="Calibri" w:cs="Calibri"/>
          <w:sz w:val="32"/>
          <w:szCs w:val="32"/>
        </w:rPr>
        <w:t>MEZA CHUQUIHUAITA, Gino Alejandro</w:t>
      </w:r>
      <w:r w:rsidRPr="00A718EE">
        <w:rPr>
          <w:rStyle w:val="eop"/>
          <w:rFonts w:ascii="Calibri" w:eastAsiaTheme="majorEastAsia" w:hAnsi="Calibri" w:cs="Calibri"/>
          <w:sz w:val="32"/>
          <w:szCs w:val="32"/>
        </w:rPr>
        <w:t> </w:t>
      </w:r>
    </w:p>
    <w:p w14:paraId="1A9D2FA6" w14:textId="5B4D8D65" w:rsidR="00A718EE" w:rsidRPr="00A718EE" w:rsidRDefault="00A718EE" w:rsidP="00A718EE">
      <w:pPr>
        <w:pStyle w:val="paragraph"/>
        <w:spacing w:before="0" w:beforeAutospacing="0" w:after="0" w:afterAutospacing="0"/>
        <w:ind w:left="1440" w:firstLine="720"/>
        <w:textAlignment w:val="baseline"/>
        <w:rPr>
          <w:rStyle w:val="eop"/>
          <w:rFonts w:ascii="Calibri" w:eastAsiaTheme="majorEastAsia" w:hAnsi="Calibri" w:cs="Calibri"/>
          <w:sz w:val="32"/>
          <w:szCs w:val="32"/>
        </w:rPr>
      </w:pPr>
      <w:r w:rsidRPr="00A718EE">
        <w:rPr>
          <w:rStyle w:val="eop"/>
          <w:rFonts w:ascii="Calibri" w:eastAsiaTheme="majorEastAsia" w:hAnsi="Calibri" w:cs="Calibri"/>
          <w:sz w:val="32"/>
          <w:szCs w:val="32"/>
        </w:rPr>
        <w:t xml:space="preserve">GARCIA SOTO, Fernando </w:t>
      </w:r>
      <w:proofErr w:type="spellStart"/>
      <w:r w:rsidRPr="00A718EE">
        <w:rPr>
          <w:rStyle w:val="eop"/>
          <w:rFonts w:ascii="Calibri" w:eastAsiaTheme="majorEastAsia" w:hAnsi="Calibri" w:cs="Calibri"/>
          <w:sz w:val="32"/>
          <w:szCs w:val="32"/>
        </w:rPr>
        <w:t>Andre</w:t>
      </w:r>
      <w:proofErr w:type="spellEnd"/>
    </w:p>
    <w:p w14:paraId="43AFC60A" w14:textId="6C5BCAF2" w:rsidR="00A718EE" w:rsidRPr="00A718EE" w:rsidRDefault="00A718EE" w:rsidP="00A718EE">
      <w:pPr>
        <w:pStyle w:val="paragraph"/>
        <w:spacing w:before="0" w:beforeAutospacing="0" w:after="0" w:afterAutospacing="0"/>
        <w:ind w:left="1440" w:firstLine="720"/>
        <w:textAlignment w:val="baseline"/>
        <w:rPr>
          <w:rFonts w:ascii="Segoe UI" w:hAnsi="Segoe UI" w:cs="Segoe UI"/>
          <w:sz w:val="22"/>
          <w:szCs w:val="22"/>
        </w:rPr>
      </w:pPr>
      <w:r w:rsidRPr="00A718EE">
        <w:rPr>
          <w:rStyle w:val="eop"/>
          <w:rFonts w:ascii="Calibri" w:eastAsiaTheme="majorEastAsia" w:hAnsi="Calibri" w:cs="Calibri"/>
          <w:sz w:val="32"/>
          <w:szCs w:val="32"/>
        </w:rPr>
        <w:t xml:space="preserve">VILCA TERRAZAS, </w:t>
      </w:r>
      <w:proofErr w:type="spellStart"/>
      <w:r w:rsidRPr="00A718EE">
        <w:rPr>
          <w:rStyle w:val="eop"/>
          <w:rFonts w:ascii="Calibri" w:eastAsiaTheme="majorEastAsia" w:hAnsi="Calibri" w:cs="Calibri"/>
          <w:sz w:val="32"/>
          <w:szCs w:val="32"/>
        </w:rPr>
        <w:t>Jose</w:t>
      </w:r>
      <w:proofErr w:type="spellEnd"/>
      <w:r w:rsidRPr="00A718EE">
        <w:rPr>
          <w:rStyle w:val="eop"/>
          <w:rFonts w:ascii="Calibri" w:eastAsiaTheme="majorEastAsia" w:hAnsi="Calibri" w:cs="Calibri"/>
          <w:sz w:val="32"/>
          <w:szCs w:val="32"/>
        </w:rPr>
        <w:t xml:space="preserve"> Roberto</w:t>
      </w:r>
    </w:p>
    <w:p w14:paraId="060479C4" w14:textId="77777777" w:rsidR="00A718EE" w:rsidRPr="00A718EE" w:rsidRDefault="00A718EE" w:rsidP="00A718E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2"/>
          <w:szCs w:val="22"/>
        </w:rPr>
      </w:pPr>
      <w:r w:rsidRPr="00A718EE">
        <w:rPr>
          <w:rStyle w:val="eop"/>
          <w:rFonts w:ascii="Calibri" w:eastAsiaTheme="majorEastAsia" w:hAnsi="Calibri" w:cs="Calibri"/>
          <w:color w:val="000000"/>
          <w:sz w:val="32"/>
          <w:szCs w:val="32"/>
        </w:rPr>
        <w:t> </w:t>
      </w:r>
    </w:p>
    <w:p w14:paraId="53CC8096" w14:textId="179B3714" w:rsidR="00A718EE" w:rsidRPr="0096628A" w:rsidRDefault="00A718EE" w:rsidP="0096628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2"/>
          <w:szCs w:val="22"/>
        </w:rPr>
      </w:pPr>
      <w:r w:rsidRPr="00A718EE">
        <w:rPr>
          <w:rStyle w:val="normaltextrun"/>
          <w:rFonts w:ascii="Calibri" w:eastAsiaTheme="majorEastAsia" w:hAnsi="Calibri" w:cs="Calibri"/>
          <w:sz w:val="32"/>
          <w:szCs w:val="32"/>
        </w:rPr>
        <w:t>CUSCO – PERÚ</w:t>
      </w:r>
      <w:r w:rsidRPr="00A718EE">
        <w:rPr>
          <w:rStyle w:val="eop"/>
          <w:rFonts w:ascii="Calibri" w:eastAsiaTheme="majorEastAsia" w:hAnsi="Calibri" w:cs="Calibri"/>
          <w:sz w:val="32"/>
          <w:szCs w:val="32"/>
        </w:rPr>
        <w:t> </w:t>
      </w:r>
    </w:p>
    <w:p w14:paraId="08A3E576" w14:textId="77777777" w:rsidR="00045136" w:rsidRDefault="00045136" w:rsidP="00A718EE">
      <w:pPr>
        <w:pStyle w:val="Prrafodelista"/>
        <w:numPr>
          <w:ilvl w:val="0"/>
          <w:numId w:val="1"/>
        </w:numPr>
        <w:rPr>
          <w:sz w:val="24"/>
          <w:szCs w:val="24"/>
        </w:rPr>
        <w:sectPr w:rsidR="00045136" w:rsidSect="0079646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EDBAB7E" w14:textId="7D5F6673" w:rsidR="00A718EE" w:rsidRDefault="00A718EE" w:rsidP="00A718EE">
      <w:pPr>
        <w:pStyle w:val="Prrafodelista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Product</w:t>
      </w:r>
      <w:proofErr w:type="spellEnd"/>
      <w:r>
        <w:rPr>
          <w:sz w:val="24"/>
          <w:szCs w:val="24"/>
        </w:rPr>
        <w:t xml:space="preserve"> Backlog del sistema automatizado</w:t>
      </w:r>
    </w:p>
    <w:tbl>
      <w:tblPr>
        <w:tblW w:w="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9"/>
        <w:gridCol w:w="96"/>
        <w:gridCol w:w="4229"/>
        <w:gridCol w:w="4229"/>
      </w:tblGrid>
      <w:tr w:rsidR="00A718EE" w:rsidRPr="00A718EE" w14:paraId="54CF28DA" w14:textId="77777777" w:rsidTr="00A718EE">
        <w:trPr>
          <w:trHeight w:val="255"/>
          <w:tblCellSpacing w:w="0" w:type="dxa"/>
        </w:trPr>
        <w:tc>
          <w:tcPr>
            <w:tcW w:w="0" w:type="auto"/>
            <w:hideMark/>
          </w:tcPr>
          <w:p w14:paraId="5058D3B0" w14:textId="77777777" w:rsidR="00A718EE" w:rsidRPr="00A718EE" w:rsidRDefault="00A718EE" w:rsidP="00A718E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PE"/>
                <w14:ligatures w14:val="none"/>
              </w:rPr>
            </w:pPr>
            <w:r w:rsidRPr="00A718EE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PE"/>
                <w14:ligatures w14:val="none"/>
              </w:rPr>
              <w:t>Backlog del Producto</w:t>
            </w: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ABDF8FA" w14:textId="77777777" w:rsidR="00A718EE" w:rsidRPr="00A718EE" w:rsidRDefault="00A718EE" w:rsidP="00A718E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PE"/>
                <w14:ligatures w14:val="none"/>
              </w:rPr>
            </w:pPr>
          </w:p>
        </w:tc>
        <w:tc>
          <w:tcPr>
            <w:tcW w:w="0" w:type="auto"/>
            <w:tcBorders>
              <w:bottom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5057A31" w14:textId="77777777" w:rsidR="00A718EE" w:rsidRPr="00A718EE" w:rsidRDefault="00A718EE" w:rsidP="00A718E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0" w:type="auto"/>
            <w:tcBorders>
              <w:bottom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E2D8EE2" w14:textId="77777777" w:rsidR="00A718EE" w:rsidRPr="00A718EE" w:rsidRDefault="00A718EE" w:rsidP="00A718E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</w:tr>
      <w:tr w:rsidR="00A718EE" w:rsidRPr="00A718EE" w14:paraId="1C31F4F1" w14:textId="77777777" w:rsidTr="00A718EE">
        <w:trPr>
          <w:trHeight w:val="360"/>
          <w:tblCellSpacing w:w="0" w:type="dxa"/>
        </w:trPr>
        <w:tc>
          <w:tcPr>
            <w:tcW w:w="0" w:type="auto"/>
            <w:gridSpan w:val="2"/>
            <w:tcBorders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5F083E" w14:textId="77777777" w:rsidR="00A718EE" w:rsidRPr="00A718EE" w:rsidRDefault="00A718EE" w:rsidP="00A718E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A718EE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Nombre del Proyecto:</w:t>
            </w:r>
          </w:p>
        </w:tc>
        <w:tc>
          <w:tcPr>
            <w:tcW w:w="0" w:type="auto"/>
            <w:gridSpan w:val="2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CBEC39" w14:textId="6F395874" w:rsidR="00A718EE" w:rsidRPr="00A718EE" w:rsidRDefault="0096628A" w:rsidP="0096628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</w:rPr>
            </w:pPr>
            <w:r w:rsidRPr="0096628A">
              <w:rPr>
                <w:rStyle w:val="eop"/>
                <w:rFonts w:ascii="Calibri" w:eastAsiaTheme="majorEastAsia" w:hAnsi="Calibri" w:cs="Calibri"/>
                <w:sz w:val="22"/>
                <w:szCs w:val="22"/>
              </w:rPr>
              <w:t xml:space="preserve">MEJORA DE APLICACIÓN WEB PARA LA EMPRESA DE TURISMO CUSCO PERÚ ADVENTURE B2C </w:t>
            </w:r>
          </w:p>
        </w:tc>
      </w:tr>
      <w:tr w:rsidR="00A718EE" w:rsidRPr="00A718EE" w14:paraId="707AE852" w14:textId="77777777" w:rsidTr="00A718EE">
        <w:trPr>
          <w:trHeight w:val="360"/>
          <w:tblCellSpacing w:w="0" w:type="dxa"/>
        </w:trPr>
        <w:tc>
          <w:tcPr>
            <w:tcW w:w="0" w:type="auto"/>
            <w:gridSpan w:val="2"/>
            <w:tcBorders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8E77CD" w14:textId="77777777" w:rsidR="00A718EE" w:rsidRPr="00A718EE" w:rsidRDefault="00A718EE" w:rsidP="00A718E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A718EE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Dueño del Producto</w:t>
            </w:r>
          </w:p>
        </w:tc>
        <w:tc>
          <w:tcPr>
            <w:tcW w:w="0" w:type="auto"/>
            <w:gridSpan w:val="2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96BA6E" w14:textId="77777777" w:rsidR="00A718EE" w:rsidRPr="00A718EE" w:rsidRDefault="00A718EE" w:rsidP="00A718EE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A718EE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Grupo X-</w:t>
            </w:r>
            <w:proofErr w:type="spellStart"/>
            <w:r w:rsidRPr="00A718EE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men</w:t>
            </w:r>
            <w:proofErr w:type="spellEnd"/>
            <w:r w:rsidRPr="00A718EE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 xml:space="preserve"> sin poderes</w:t>
            </w:r>
          </w:p>
        </w:tc>
      </w:tr>
    </w:tbl>
    <w:p w14:paraId="52CC3AB9" w14:textId="77777777" w:rsidR="00A718EE" w:rsidRDefault="00A718EE" w:rsidP="00A718EE">
      <w:pPr>
        <w:rPr>
          <w:sz w:val="24"/>
          <w:szCs w:val="24"/>
        </w:rPr>
      </w:pPr>
    </w:p>
    <w:tbl>
      <w:tblPr>
        <w:tblW w:w="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4"/>
        <w:gridCol w:w="965"/>
        <w:gridCol w:w="8738"/>
        <w:gridCol w:w="2863"/>
      </w:tblGrid>
      <w:tr w:rsidR="0096628A" w:rsidRPr="0096628A" w14:paraId="0FBA3388" w14:textId="77777777" w:rsidTr="0096628A">
        <w:trPr>
          <w:trHeight w:val="255"/>
          <w:tblCellSpacing w:w="0" w:type="dxa"/>
        </w:trPr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C99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F955A69" w14:textId="77777777" w:rsidR="0096628A" w:rsidRPr="0096628A" w:rsidRDefault="0096628A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  <w:t>EPICA</w:t>
            </w:r>
          </w:p>
        </w:tc>
      </w:tr>
      <w:tr w:rsidR="00636958" w:rsidRPr="0096628A" w14:paraId="6DE84FD7" w14:textId="77777777" w:rsidTr="0096628A">
        <w:trPr>
          <w:trHeight w:val="255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C99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557A386" w14:textId="77777777" w:rsidR="0096628A" w:rsidRPr="0096628A" w:rsidRDefault="0096628A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  <w:t xml:space="preserve">ID </w:t>
            </w:r>
            <w:proofErr w:type="spellStart"/>
            <w:r w:rsidRPr="0096628A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  <w:t>Epica</w:t>
            </w:r>
            <w:proofErr w:type="spellEnd"/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CC99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E293195" w14:textId="77777777" w:rsidR="0096628A" w:rsidRPr="0096628A" w:rsidRDefault="0096628A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  <w:t>Como (Rol)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CC99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D5FFC2B" w14:textId="77777777" w:rsidR="0096628A" w:rsidRPr="0096628A" w:rsidRDefault="0096628A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  <w:t>Deseo…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CC99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659CBB2" w14:textId="77777777" w:rsidR="0096628A" w:rsidRPr="0096628A" w:rsidRDefault="0096628A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  <w:t>Para…</w:t>
            </w:r>
          </w:p>
        </w:tc>
      </w:tr>
      <w:tr w:rsidR="00636958" w:rsidRPr="0096628A" w14:paraId="402A422B" w14:textId="77777777" w:rsidTr="0096628A">
        <w:trPr>
          <w:trHeight w:val="255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44BE5C4" w14:textId="13B05212" w:rsidR="0096628A" w:rsidRPr="0096628A" w:rsidRDefault="0096628A" w:rsidP="0096628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EPIC0</w:t>
            </w:r>
            <w:r w:rsidR="00E22794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5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EBA5103" w14:textId="77777777" w:rsidR="0096628A" w:rsidRPr="0096628A" w:rsidRDefault="0096628A" w:rsidP="0096628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Usuario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CC2E4DC" w14:textId="415D0915" w:rsidR="0096628A" w:rsidRPr="0096628A" w:rsidRDefault="0096628A" w:rsidP="0096628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 xml:space="preserve">Poder tener una experiencia </w:t>
            </w:r>
            <w:r w:rsidR="0068723D"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fácil</w:t>
            </w: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 xml:space="preserve"> </w:t>
            </w:r>
            <w:r w:rsidR="007D0559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en cuestión de</w:t>
            </w:r>
            <w:r w:rsidR="00642F42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 xml:space="preserve"> recordar mis tours </w:t>
            </w:r>
            <w:r w:rsidR="00A724DB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reservados</w:t>
            </w:r>
            <w:r w:rsidR="00775935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 xml:space="preserve"> como una notificación</w:t>
            </w:r>
            <w:r w:rsidR="00636958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 xml:space="preserve"> de confirmación de reserva</w:t>
            </w:r>
            <w:r w:rsidR="00775935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 xml:space="preserve"> a mi correo electrónico o </w:t>
            </w:r>
            <w:r w:rsidR="00683536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 xml:space="preserve">a mi </w:t>
            </w:r>
            <w:r w:rsidR="0068723D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número</w:t>
            </w:r>
            <w:r w:rsidR="006A3735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 xml:space="preserve"> </w:t>
            </w:r>
            <w:r w:rsidR="0068723D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telefónico</w:t>
            </w:r>
            <w:r w:rsidR="00A724DB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 xml:space="preserve"> de confirmación de reserva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BD2C707" w14:textId="6E493901" w:rsidR="0096628A" w:rsidRPr="0096628A" w:rsidRDefault="0096628A" w:rsidP="0096628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Ver los detalles, descripción, fechas y precio</w:t>
            </w:r>
            <w:r w:rsidR="003B1BDF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 xml:space="preserve"> que costo</w:t>
            </w:r>
            <w:r w:rsidR="0068723D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 xml:space="preserve">. </w:t>
            </w:r>
          </w:p>
        </w:tc>
      </w:tr>
      <w:tr w:rsidR="00636958" w:rsidRPr="0096628A" w14:paraId="0CC62FC7" w14:textId="77777777" w:rsidTr="0096628A">
        <w:trPr>
          <w:trHeight w:val="255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039314E" w14:textId="77777777" w:rsidR="0096628A" w:rsidRPr="0096628A" w:rsidRDefault="0096628A" w:rsidP="0096628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D255455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C20EFEF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6A1805C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</w:tr>
      <w:tr w:rsidR="00636958" w:rsidRPr="0096628A" w14:paraId="67EF7368" w14:textId="77777777" w:rsidTr="0096628A">
        <w:trPr>
          <w:trHeight w:val="255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A239D6A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35AC739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C9995C5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B138C04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</w:tr>
      <w:tr w:rsidR="00636958" w:rsidRPr="0096628A" w14:paraId="1B4841B7" w14:textId="77777777" w:rsidTr="0096628A">
        <w:trPr>
          <w:trHeight w:val="255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82B43A8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ECF6CEE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692CBB0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89D07FC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</w:tr>
      <w:tr w:rsidR="00636958" w:rsidRPr="0096628A" w14:paraId="4A206309" w14:textId="77777777" w:rsidTr="0096628A">
        <w:trPr>
          <w:trHeight w:val="255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E0DC3ED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12228A6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67E4213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4B9773E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</w:tr>
      <w:tr w:rsidR="00636958" w:rsidRPr="0096628A" w14:paraId="0D256F86" w14:textId="77777777" w:rsidTr="0096628A">
        <w:trPr>
          <w:trHeight w:val="300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7841E1E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2845A8A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A921A5B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209CDB5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</w:tr>
      <w:tr w:rsidR="00636958" w:rsidRPr="0096628A" w14:paraId="6C1DF48F" w14:textId="77777777" w:rsidTr="0096628A">
        <w:trPr>
          <w:trHeight w:val="300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0342831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BF6C8B4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57E6041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C3F86AA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</w:tr>
    </w:tbl>
    <w:p w14:paraId="416AB9BA" w14:textId="77777777" w:rsidR="00ED2D8D" w:rsidRDefault="00ED2D8D" w:rsidP="00A718EE">
      <w:pPr>
        <w:rPr>
          <w:sz w:val="24"/>
          <w:szCs w:val="24"/>
        </w:rPr>
      </w:pPr>
    </w:p>
    <w:p w14:paraId="00A91D71" w14:textId="77777777" w:rsidR="00850164" w:rsidRDefault="00850164" w:rsidP="00A718EE">
      <w:pPr>
        <w:rPr>
          <w:sz w:val="24"/>
          <w:szCs w:val="24"/>
        </w:rPr>
      </w:pPr>
    </w:p>
    <w:p w14:paraId="5ADA25F8" w14:textId="77777777" w:rsidR="00850164" w:rsidRDefault="00850164" w:rsidP="00A718EE">
      <w:pPr>
        <w:rPr>
          <w:sz w:val="24"/>
          <w:szCs w:val="24"/>
        </w:rPr>
      </w:pPr>
    </w:p>
    <w:p w14:paraId="66F58007" w14:textId="77777777" w:rsidR="00850164" w:rsidRDefault="00850164" w:rsidP="00A718EE">
      <w:pPr>
        <w:rPr>
          <w:sz w:val="24"/>
          <w:szCs w:val="24"/>
        </w:rPr>
      </w:pPr>
    </w:p>
    <w:p w14:paraId="3236E9E5" w14:textId="77777777" w:rsidR="00ED2D8D" w:rsidRDefault="00ED2D8D" w:rsidP="00A718EE">
      <w:pPr>
        <w:rPr>
          <w:sz w:val="24"/>
          <w:szCs w:val="24"/>
        </w:rPr>
      </w:pPr>
    </w:p>
    <w:p w14:paraId="49EB321F" w14:textId="77777777" w:rsidR="00ED2D8D" w:rsidRDefault="00ED2D8D" w:rsidP="00A718EE">
      <w:pPr>
        <w:rPr>
          <w:sz w:val="24"/>
          <w:szCs w:val="24"/>
        </w:rPr>
      </w:pPr>
    </w:p>
    <w:p w14:paraId="048F5F7C" w14:textId="77777777" w:rsidR="00ED2D8D" w:rsidRDefault="00ED2D8D" w:rsidP="00A718EE">
      <w:pPr>
        <w:rPr>
          <w:sz w:val="24"/>
          <w:szCs w:val="24"/>
        </w:rPr>
      </w:pPr>
    </w:p>
    <w:tbl>
      <w:tblPr>
        <w:tblW w:w="13884" w:type="dxa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5"/>
        <w:gridCol w:w="795"/>
        <w:gridCol w:w="1876"/>
        <w:gridCol w:w="1559"/>
        <w:gridCol w:w="1985"/>
        <w:gridCol w:w="1134"/>
        <w:gridCol w:w="992"/>
        <w:gridCol w:w="1276"/>
        <w:gridCol w:w="992"/>
        <w:gridCol w:w="1134"/>
        <w:gridCol w:w="1276"/>
      </w:tblGrid>
      <w:tr w:rsidR="000E3FA9" w:rsidRPr="0096628A" w14:paraId="73823472" w14:textId="77777777" w:rsidTr="00C873DC">
        <w:trPr>
          <w:trHeight w:val="255"/>
          <w:tblCellSpacing w:w="0" w:type="dxa"/>
        </w:trPr>
        <w:tc>
          <w:tcPr>
            <w:tcW w:w="5095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BACC6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0367B58" w14:textId="77777777" w:rsidR="0096628A" w:rsidRPr="0096628A" w:rsidRDefault="0096628A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  <w:lastRenderedPageBreak/>
              <w:t>HISTORIA DE USUARIO</w:t>
            </w:r>
          </w:p>
        </w:tc>
        <w:tc>
          <w:tcPr>
            <w:tcW w:w="8789" w:type="dxa"/>
            <w:gridSpan w:val="7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6E3BC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526907F" w14:textId="77777777" w:rsidR="0096628A" w:rsidRPr="0096628A" w:rsidRDefault="0096628A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  <w:t>OTROS DATOS DE LA EPICA O HISTORIA DE USUARIO</w:t>
            </w:r>
          </w:p>
        </w:tc>
      </w:tr>
      <w:tr w:rsidR="002649BD" w:rsidRPr="0096628A" w14:paraId="36C28393" w14:textId="77777777" w:rsidTr="00C873DC">
        <w:trPr>
          <w:trHeight w:val="255"/>
          <w:tblCellSpacing w:w="0" w:type="dxa"/>
        </w:trPr>
        <w:tc>
          <w:tcPr>
            <w:tcW w:w="86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BACC6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522FF9C" w14:textId="77777777" w:rsidR="0096628A" w:rsidRPr="0096628A" w:rsidRDefault="0096628A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</w:pPr>
            <w:proofErr w:type="gramStart"/>
            <w:r w:rsidRPr="0096628A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  <w:t>ID</w:t>
            </w:r>
            <w:proofErr w:type="gramEnd"/>
            <w:r w:rsidRPr="0096628A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  <w:t xml:space="preserve"> Historia de Usuario</w:t>
            </w:r>
          </w:p>
        </w:tc>
        <w:tc>
          <w:tcPr>
            <w:tcW w:w="795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BACC6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AB4E9CD" w14:textId="77777777" w:rsidR="0096628A" w:rsidRPr="0096628A" w:rsidRDefault="0096628A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  <w:t>Como (Rol)…</w:t>
            </w:r>
          </w:p>
        </w:tc>
        <w:tc>
          <w:tcPr>
            <w:tcW w:w="1876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BACC6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97A270D" w14:textId="77777777" w:rsidR="0096628A" w:rsidRPr="0096628A" w:rsidRDefault="0096628A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</w:pPr>
            <w:proofErr w:type="gramStart"/>
            <w:r w:rsidRPr="0096628A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  <w:t>Deseo….</w:t>
            </w:r>
            <w:proofErr w:type="gramEnd"/>
          </w:p>
        </w:tc>
        <w:tc>
          <w:tcPr>
            <w:tcW w:w="1559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BACC6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E3905CC" w14:textId="77777777" w:rsidR="0096628A" w:rsidRPr="0096628A" w:rsidRDefault="0096628A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</w:pPr>
            <w:proofErr w:type="gramStart"/>
            <w:r w:rsidRPr="0096628A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  <w:t>Para….</w:t>
            </w:r>
            <w:proofErr w:type="gramEnd"/>
          </w:p>
        </w:tc>
        <w:tc>
          <w:tcPr>
            <w:tcW w:w="1985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D6E3BC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CA0486A" w14:textId="77777777" w:rsidR="0096628A" w:rsidRPr="0096628A" w:rsidRDefault="0096628A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  <w:t>Criterios de Aceptación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D6E3BC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C06D42A" w14:textId="77777777" w:rsidR="0096628A" w:rsidRPr="0096628A" w:rsidRDefault="0096628A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  <w:t>Prioridad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D6E3BC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D0617F0" w14:textId="77777777" w:rsidR="0096628A" w:rsidRPr="0096628A" w:rsidRDefault="0096628A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  <w:t>Estimación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D6E3BC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DD1335E" w14:textId="77777777" w:rsidR="0096628A" w:rsidRPr="0096628A" w:rsidRDefault="0096628A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  <w:t>Dependencias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D6E3BC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DAC8D8A" w14:textId="77777777" w:rsidR="0096628A" w:rsidRPr="0096628A" w:rsidRDefault="0096628A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  <w:t>Sprint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D6E3BC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FBED2A8" w14:textId="77777777" w:rsidR="0096628A" w:rsidRPr="0096628A" w:rsidRDefault="0096628A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  <w:t>Estado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D6E3BC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6A4439C" w14:textId="77777777" w:rsidR="0096628A" w:rsidRPr="0096628A" w:rsidRDefault="0096628A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  <w:t>Comentarios</w:t>
            </w:r>
          </w:p>
        </w:tc>
      </w:tr>
      <w:tr w:rsidR="002649BD" w:rsidRPr="0096628A" w14:paraId="06F2CBAB" w14:textId="77777777" w:rsidTr="00C873DC">
        <w:trPr>
          <w:trHeight w:val="255"/>
          <w:tblCellSpacing w:w="0" w:type="dxa"/>
        </w:trPr>
        <w:tc>
          <w:tcPr>
            <w:tcW w:w="86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F3E7851" w14:textId="77777777" w:rsidR="0096628A" w:rsidRPr="0096628A" w:rsidRDefault="0096628A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79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A9A9410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18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72F2572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1559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6BC552B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198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21C026E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795E518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C8286DD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67C9F25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5F23B5B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8DBB2E1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F6A2AA4" w14:textId="77777777" w:rsidR="0096628A" w:rsidRPr="0096628A" w:rsidRDefault="0096628A" w:rsidP="009662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</w:tr>
      <w:tr w:rsidR="002649BD" w:rsidRPr="0096628A" w14:paraId="76B881AF" w14:textId="77777777" w:rsidTr="007E0F0B">
        <w:trPr>
          <w:trHeight w:val="255"/>
          <w:tblCellSpacing w:w="0" w:type="dxa"/>
        </w:trPr>
        <w:tc>
          <w:tcPr>
            <w:tcW w:w="86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B7C1CCA" w14:textId="77777777" w:rsidR="0096628A" w:rsidRPr="0096628A" w:rsidRDefault="0096628A" w:rsidP="0096628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HU01</w:t>
            </w:r>
          </w:p>
        </w:tc>
        <w:tc>
          <w:tcPr>
            <w:tcW w:w="79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36937AA" w14:textId="77777777" w:rsidR="0096628A" w:rsidRPr="0096628A" w:rsidRDefault="0096628A" w:rsidP="0096628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Usuario</w:t>
            </w:r>
          </w:p>
        </w:tc>
        <w:tc>
          <w:tcPr>
            <w:tcW w:w="18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6895D23" w14:textId="2932540E" w:rsidR="0096628A" w:rsidRPr="0096628A" w:rsidRDefault="00A142E1" w:rsidP="0096628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Ver los detalles de mi reserva</w:t>
            </w:r>
          </w:p>
        </w:tc>
        <w:tc>
          <w:tcPr>
            <w:tcW w:w="1559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EC6BC2A" w14:textId="0AA8D974" w:rsidR="0096628A" w:rsidRPr="0096628A" w:rsidRDefault="0096628A" w:rsidP="0096628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Poder visualizar lo ofrecido</w:t>
            </w:r>
            <w:r w:rsidR="00A142E1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.</w:t>
            </w:r>
          </w:p>
        </w:tc>
        <w:tc>
          <w:tcPr>
            <w:tcW w:w="198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92D76CC" w14:textId="0308BDAD" w:rsidR="0096628A" w:rsidRPr="0096628A" w:rsidRDefault="0096628A" w:rsidP="0096628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Debe poderse ver la información</w:t>
            </w:r>
            <w:r w:rsidR="00A142E1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 xml:space="preserve"> reservada</w:t>
            </w: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br/>
              <w:t>Debe tener información precisa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03313ED" w14:textId="2D049DA4" w:rsidR="0096628A" w:rsidRPr="0096628A" w:rsidRDefault="00C043D7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8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2903E32" w14:textId="5347ADED" w:rsidR="0096628A" w:rsidRPr="0096628A" w:rsidRDefault="00EF4845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2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2AEC87F" w14:textId="77777777" w:rsidR="0096628A" w:rsidRPr="0096628A" w:rsidRDefault="0096628A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64EA326" w14:textId="49F7E610" w:rsidR="0096628A" w:rsidRPr="0096628A" w:rsidRDefault="00AA0449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17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6C5AC" w:themeFill="accent2" w:themeFillTint="66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1D5E209" w14:textId="0DE561CE" w:rsidR="0096628A" w:rsidRPr="0096628A" w:rsidRDefault="00A142E1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En pro</w:t>
            </w:r>
            <w:r w:rsidR="007E0F0B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gr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eso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54D6F6D" w14:textId="1E0DF273" w:rsidR="0096628A" w:rsidRPr="0096628A" w:rsidRDefault="0096628A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</w:tr>
      <w:tr w:rsidR="002649BD" w:rsidRPr="0096628A" w14:paraId="2E1267F3" w14:textId="77777777" w:rsidTr="007E0F0B">
        <w:trPr>
          <w:trHeight w:val="255"/>
          <w:tblCellSpacing w:w="0" w:type="dxa"/>
        </w:trPr>
        <w:tc>
          <w:tcPr>
            <w:tcW w:w="86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F5415A8" w14:textId="77777777" w:rsidR="0096628A" w:rsidRPr="0096628A" w:rsidRDefault="0096628A" w:rsidP="0096628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HU02</w:t>
            </w:r>
          </w:p>
        </w:tc>
        <w:tc>
          <w:tcPr>
            <w:tcW w:w="79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7CF83E7" w14:textId="77777777" w:rsidR="0096628A" w:rsidRPr="0096628A" w:rsidRDefault="0096628A" w:rsidP="0096628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Usuario</w:t>
            </w:r>
          </w:p>
        </w:tc>
        <w:tc>
          <w:tcPr>
            <w:tcW w:w="18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F0425C2" w14:textId="4BC123F4" w:rsidR="0096628A" w:rsidRPr="0096628A" w:rsidRDefault="00A142E1" w:rsidP="0096628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 xml:space="preserve">Que me </w:t>
            </w:r>
            <w:r w:rsidR="00273863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den los detalles de que llevar y que no llevar</w:t>
            </w:r>
          </w:p>
        </w:tc>
        <w:tc>
          <w:tcPr>
            <w:tcW w:w="1559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D297299" w14:textId="50C2B17A" w:rsidR="0096628A" w:rsidRPr="0096628A" w:rsidRDefault="00A565DA" w:rsidP="0096628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 xml:space="preserve">Poder </w:t>
            </w:r>
            <w:r w:rsidR="0036061E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anticiparme con mis recursos y alistarme</w:t>
            </w:r>
          </w:p>
        </w:tc>
        <w:tc>
          <w:tcPr>
            <w:tcW w:w="198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A1E1973" w14:textId="79EE0FCA" w:rsidR="0096628A" w:rsidRPr="0096628A" w:rsidRDefault="0096628A" w:rsidP="0096628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 xml:space="preserve">Debe poderse ver la información de </w:t>
            </w:r>
            <w:r w:rsidR="0036061E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 xml:space="preserve">que llevar y que no </w:t>
            </w:r>
            <w:r w:rsidR="002E22B0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llevar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FC2F74A" w14:textId="44A653B0" w:rsidR="0096628A" w:rsidRPr="0096628A" w:rsidRDefault="00557D2C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7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595B9A9" w14:textId="2864D6B4" w:rsidR="0096628A" w:rsidRPr="0096628A" w:rsidRDefault="00EF4845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0.5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C0051D3" w14:textId="11887C03" w:rsidR="0096628A" w:rsidRPr="0096628A" w:rsidRDefault="00BA7484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HU</w:t>
            </w:r>
            <w:r w:rsidR="00EC3B8E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0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1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34FE5CB" w14:textId="6E4C6172" w:rsidR="0096628A" w:rsidRPr="0096628A" w:rsidRDefault="00AA0449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18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6C5AC" w:themeFill="accent2" w:themeFillTint="66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B2F63ED" w14:textId="35C1A2AB" w:rsidR="0096628A" w:rsidRPr="0096628A" w:rsidRDefault="00A142E1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En pro</w:t>
            </w:r>
            <w:r w:rsidR="007E0F0B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gr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eso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4196A5F" w14:textId="77777777" w:rsidR="0096628A" w:rsidRPr="0096628A" w:rsidRDefault="0096628A" w:rsidP="0096628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</w:tr>
      <w:tr w:rsidR="00C873DC" w:rsidRPr="0096628A" w14:paraId="39545665" w14:textId="77777777" w:rsidTr="00C873DC">
        <w:trPr>
          <w:trHeight w:val="255"/>
          <w:tblCellSpacing w:w="0" w:type="dxa"/>
        </w:trPr>
        <w:tc>
          <w:tcPr>
            <w:tcW w:w="86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F9DC431" w14:textId="77777777" w:rsidR="00C873DC" w:rsidRPr="0096628A" w:rsidRDefault="00C873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HU03</w:t>
            </w:r>
          </w:p>
        </w:tc>
        <w:tc>
          <w:tcPr>
            <w:tcW w:w="79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27C8197" w14:textId="77777777" w:rsidR="00C873DC" w:rsidRPr="0096628A" w:rsidRDefault="00C873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Cliente</w:t>
            </w:r>
          </w:p>
        </w:tc>
        <w:tc>
          <w:tcPr>
            <w:tcW w:w="18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D844603" w14:textId="77777777" w:rsidR="00C873DC" w:rsidRPr="0096628A" w:rsidRDefault="00C873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Que pueda elegir si quiero que me manden la notificación o no</w:t>
            </w:r>
          </w:p>
        </w:tc>
        <w:tc>
          <w:tcPr>
            <w:tcW w:w="1559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67EB7DB" w14:textId="77777777" w:rsidR="00C873DC" w:rsidRPr="0096628A" w:rsidRDefault="00C873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Que no se me mande por gusto la notificación cuando yo no quiera</w:t>
            </w:r>
          </w:p>
        </w:tc>
        <w:tc>
          <w:tcPr>
            <w:tcW w:w="198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6603370" w14:textId="77777777" w:rsidR="00C873DC" w:rsidRPr="0096628A" w:rsidRDefault="00C873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 xml:space="preserve">Debe poderse 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elegir antes de reservar el tour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3A21239" w14:textId="77777777" w:rsidR="00C873DC" w:rsidRPr="0096628A" w:rsidRDefault="00C873DC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4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BA1F9F0" w14:textId="77777777" w:rsidR="00C873DC" w:rsidRPr="0096628A" w:rsidRDefault="00C873DC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1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FFE2EDF" w14:textId="69A59D17" w:rsidR="00C873DC" w:rsidRPr="0096628A" w:rsidRDefault="00BA7484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HU</w:t>
            </w:r>
            <w:r w:rsidR="00EC3B8E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0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1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559142D" w14:textId="53D22B04" w:rsidR="00C873DC" w:rsidRPr="0096628A" w:rsidRDefault="00AA0449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19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567E328" w14:textId="77777777" w:rsidR="00C873DC" w:rsidRPr="0096628A" w:rsidRDefault="00C873DC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Por Hacer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D824314" w14:textId="77777777" w:rsidR="00C873DC" w:rsidRPr="0096628A" w:rsidRDefault="00C873DC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</w:tr>
      <w:tr w:rsidR="00C873DC" w:rsidRPr="0096628A" w14:paraId="5EF0C9DF" w14:textId="77777777" w:rsidTr="00C873DC">
        <w:trPr>
          <w:trHeight w:val="255"/>
          <w:tblCellSpacing w:w="0" w:type="dxa"/>
        </w:trPr>
        <w:tc>
          <w:tcPr>
            <w:tcW w:w="86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3832B8B" w14:textId="77777777" w:rsidR="00C873DC" w:rsidRPr="0096628A" w:rsidRDefault="00C873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HU04</w:t>
            </w:r>
          </w:p>
        </w:tc>
        <w:tc>
          <w:tcPr>
            <w:tcW w:w="79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A2A5EF2" w14:textId="77777777" w:rsidR="00C873DC" w:rsidRPr="0096628A" w:rsidRDefault="00C873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Usuario</w:t>
            </w:r>
          </w:p>
        </w:tc>
        <w:tc>
          <w:tcPr>
            <w:tcW w:w="18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6892FAD" w14:textId="77777777" w:rsidR="00C873DC" w:rsidRPr="0096628A" w:rsidRDefault="00C873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Que una notificación llegue 24 horas antes de mi tour</w:t>
            </w:r>
          </w:p>
        </w:tc>
        <w:tc>
          <w:tcPr>
            <w:tcW w:w="1559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7F6B772" w14:textId="77777777" w:rsidR="00C873DC" w:rsidRPr="0096628A" w:rsidRDefault="00C873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 xml:space="preserve">Poder 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alistarme con anticipación</w:t>
            </w:r>
          </w:p>
        </w:tc>
        <w:tc>
          <w:tcPr>
            <w:tcW w:w="198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EE861B6" w14:textId="77777777" w:rsidR="00C873DC" w:rsidRPr="0096628A" w:rsidRDefault="00C873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 xml:space="preserve">Debe 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de enviarse como mínimo 24 horas antes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3F96007" w14:textId="77777777" w:rsidR="00C873DC" w:rsidRPr="0096628A" w:rsidRDefault="00C873DC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3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0E5CF60" w14:textId="77777777" w:rsidR="00C873DC" w:rsidRPr="0096628A" w:rsidRDefault="00C873DC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3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B515FD4" w14:textId="77777777" w:rsidR="00C873DC" w:rsidRPr="0096628A" w:rsidRDefault="00C873DC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BD62C93" w14:textId="19E3533F" w:rsidR="00C873DC" w:rsidRPr="0096628A" w:rsidRDefault="00AA0449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20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278ADBD" w14:textId="77777777" w:rsidR="00C873DC" w:rsidRPr="0096628A" w:rsidRDefault="00C873DC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Por Hacer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AADF730" w14:textId="77777777" w:rsidR="00C873DC" w:rsidRPr="0096628A" w:rsidRDefault="00C873DC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</w:tr>
      <w:tr w:rsidR="00C873DC" w:rsidRPr="0096628A" w14:paraId="699855EF" w14:textId="77777777" w:rsidTr="007E0F0B">
        <w:trPr>
          <w:trHeight w:val="255"/>
          <w:tblCellSpacing w:w="0" w:type="dxa"/>
        </w:trPr>
        <w:tc>
          <w:tcPr>
            <w:tcW w:w="86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67D5D42" w14:textId="77777777" w:rsidR="00C873DC" w:rsidRPr="0096628A" w:rsidRDefault="00C873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HU05</w:t>
            </w:r>
          </w:p>
        </w:tc>
        <w:tc>
          <w:tcPr>
            <w:tcW w:w="79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26F8060" w14:textId="77777777" w:rsidR="00C873DC" w:rsidRPr="0096628A" w:rsidRDefault="00C873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Cliente</w:t>
            </w:r>
          </w:p>
        </w:tc>
        <w:tc>
          <w:tcPr>
            <w:tcW w:w="18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A9C9CB9" w14:textId="77777777" w:rsidR="00C873DC" w:rsidRPr="0096628A" w:rsidRDefault="00C873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Que la reserva sea muy fácil de lograr y tengan colores adaptables para todos.</w:t>
            </w:r>
          </w:p>
        </w:tc>
        <w:tc>
          <w:tcPr>
            <w:tcW w:w="1559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5352160" w14:textId="77777777" w:rsidR="00C873DC" w:rsidRPr="0096628A" w:rsidRDefault="00C873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Poder hacer mi reserva sin ningún tipo de problema</w:t>
            </w:r>
          </w:p>
        </w:tc>
        <w:tc>
          <w:tcPr>
            <w:tcW w:w="198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24E343E" w14:textId="77777777" w:rsidR="00C873DC" w:rsidRPr="0096628A" w:rsidRDefault="00C873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Debe poderse ver la información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D371C98" w14:textId="77777777" w:rsidR="00C873DC" w:rsidRPr="0096628A" w:rsidRDefault="00C873DC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9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650C69E" w14:textId="77777777" w:rsidR="00C873DC" w:rsidRPr="0096628A" w:rsidRDefault="00C873DC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1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3E0553E" w14:textId="3FE040ED" w:rsidR="00C873DC" w:rsidRPr="0096628A" w:rsidRDefault="00E22794" w:rsidP="00E22794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HU</w:t>
            </w:r>
            <w:r w:rsidR="00462496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E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0330E0E" w14:textId="6CF6FB3C" w:rsidR="00C873DC" w:rsidRPr="0096628A" w:rsidRDefault="00AA0449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21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84E290" w:themeFill="accent3" w:themeFillTint="66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1AF0375" w14:textId="20F56561" w:rsidR="00C873DC" w:rsidRPr="0096628A" w:rsidRDefault="007E0F0B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Terminado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2246736" w14:textId="77777777" w:rsidR="00C873DC" w:rsidRPr="0096628A" w:rsidRDefault="00C873DC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</w:tr>
      <w:tr w:rsidR="00C873DC" w:rsidRPr="0096628A" w14:paraId="0BA0A8F0" w14:textId="77777777" w:rsidTr="007E0F0B">
        <w:trPr>
          <w:trHeight w:val="255"/>
          <w:tblCellSpacing w:w="0" w:type="dxa"/>
        </w:trPr>
        <w:tc>
          <w:tcPr>
            <w:tcW w:w="86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425B16E" w14:textId="77777777" w:rsidR="00C873DC" w:rsidRPr="0096628A" w:rsidRDefault="00C873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HU06</w:t>
            </w:r>
          </w:p>
        </w:tc>
        <w:tc>
          <w:tcPr>
            <w:tcW w:w="79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5148941" w14:textId="77777777" w:rsidR="00C873DC" w:rsidRPr="0096628A" w:rsidRDefault="00C873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Cliente</w:t>
            </w:r>
          </w:p>
        </w:tc>
        <w:tc>
          <w:tcPr>
            <w:tcW w:w="18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FE2303E" w14:textId="77777777" w:rsidR="00C873DC" w:rsidRPr="0096628A" w:rsidRDefault="00C873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 xml:space="preserve">Recibir una confirmación 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de pago cuando haya echo mi reserva</w:t>
            </w:r>
          </w:p>
        </w:tc>
        <w:tc>
          <w:tcPr>
            <w:tcW w:w="1559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361AC1E" w14:textId="77777777" w:rsidR="00C873DC" w:rsidRPr="0096628A" w:rsidRDefault="00C873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Poder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 xml:space="preserve"> ver si pague o no un monto.</w:t>
            </w:r>
          </w:p>
        </w:tc>
        <w:tc>
          <w:tcPr>
            <w:tcW w:w="1985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514BC75" w14:textId="77777777" w:rsidR="00C873DC" w:rsidRPr="0096628A" w:rsidRDefault="00C873D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96628A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 xml:space="preserve">Debe 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recibir una notificación de parte de la empresa sobre su confirmación de pago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78ED23C" w14:textId="77777777" w:rsidR="00C873DC" w:rsidRPr="0096628A" w:rsidRDefault="00C873DC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6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D2419D7" w14:textId="77777777" w:rsidR="00C873DC" w:rsidRPr="0096628A" w:rsidRDefault="00C873DC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6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D004956" w14:textId="709044A0" w:rsidR="00C873DC" w:rsidRPr="0096628A" w:rsidRDefault="00FF40C2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HUE, HU</w:t>
            </w:r>
            <w:r w:rsidR="00EC3B8E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05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F0A4860" w14:textId="6C0E253C" w:rsidR="00C873DC" w:rsidRPr="0096628A" w:rsidRDefault="00AA0449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22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6C5AC" w:themeFill="accent2" w:themeFillTint="66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8876684" w14:textId="63D03165" w:rsidR="00C873DC" w:rsidRPr="0096628A" w:rsidRDefault="00B64D04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En Pro</w:t>
            </w:r>
            <w:r w:rsidR="007E0F0B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gr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eso</w:t>
            </w:r>
          </w:p>
        </w:tc>
        <w:tc>
          <w:tcPr>
            <w:tcW w:w="127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D748F0C" w14:textId="77777777" w:rsidR="00C873DC" w:rsidRPr="0096628A" w:rsidRDefault="00C873DC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</w:tr>
    </w:tbl>
    <w:p w14:paraId="12A6A15C" w14:textId="77777777" w:rsidR="00045136" w:rsidRDefault="00045136" w:rsidP="0096628A">
      <w:pPr>
        <w:spacing w:after="0" w:line="240" w:lineRule="auto"/>
        <w:rPr>
          <w:rFonts w:ascii="Arial" w:eastAsia="Times New Roman" w:hAnsi="Arial" w:cs="Arial"/>
          <w:kern w:val="0"/>
          <w:sz w:val="20"/>
          <w:szCs w:val="20"/>
          <w:lang w:eastAsia="es-PE"/>
          <w14:ligatures w14:val="none"/>
        </w:rPr>
        <w:sectPr w:rsidR="00045136" w:rsidSect="00CD5A6A">
          <w:pgSz w:w="16838" w:h="11906" w:orient="landscape"/>
          <w:pgMar w:top="1701" w:right="1701" w:bottom="1701" w:left="1701" w:header="709" w:footer="709" w:gutter="0"/>
          <w:cols w:space="708"/>
          <w:docGrid w:linePitch="360"/>
        </w:sectPr>
      </w:pPr>
    </w:p>
    <w:p w14:paraId="55732BD6" w14:textId="77777777" w:rsidR="00990EB3" w:rsidRDefault="00990EB3" w:rsidP="00A718EE">
      <w:pPr>
        <w:rPr>
          <w:sz w:val="24"/>
          <w:szCs w:val="24"/>
        </w:rPr>
      </w:pPr>
    </w:p>
    <w:p w14:paraId="000FC6E4" w14:textId="5545AA03" w:rsidR="00092F4A" w:rsidRDefault="00092F4A" w:rsidP="00A718EE">
      <w:pPr>
        <w:rPr>
          <w:sz w:val="24"/>
          <w:szCs w:val="24"/>
        </w:rPr>
      </w:pPr>
      <w:r>
        <w:rPr>
          <w:sz w:val="24"/>
          <w:szCs w:val="24"/>
        </w:rPr>
        <w:t>Leyenda de Tabla:</w:t>
      </w:r>
    </w:p>
    <w:p w14:paraId="455642CD" w14:textId="77777777" w:rsidR="00092F4A" w:rsidRDefault="00092F4A" w:rsidP="00092F4A">
      <w:pPr>
        <w:rPr>
          <w:sz w:val="24"/>
          <w:szCs w:val="24"/>
        </w:rPr>
      </w:pPr>
      <w:r>
        <w:rPr>
          <w:sz w:val="24"/>
          <w:szCs w:val="24"/>
        </w:rPr>
        <w:t xml:space="preserve">Prioridad: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2"/>
        <w:gridCol w:w="2694"/>
      </w:tblGrid>
      <w:tr w:rsidR="00092F4A" w14:paraId="1C908563" w14:textId="77777777" w:rsidTr="00092F4A">
        <w:tc>
          <w:tcPr>
            <w:tcW w:w="562" w:type="dxa"/>
          </w:tcPr>
          <w:p w14:paraId="194D844C" w14:textId="6EAA151D" w:rsidR="00092F4A" w:rsidRDefault="00092F4A" w:rsidP="003C0D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694" w:type="dxa"/>
          </w:tcPr>
          <w:p w14:paraId="4DD91892" w14:textId="642C73E0" w:rsidR="00092F4A" w:rsidRDefault="00092F4A" w:rsidP="003C0D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Prioritario</w:t>
            </w:r>
          </w:p>
        </w:tc>
      </w:tr>
      <w:tr w:rsidR="00092F4A" w14:paraId="28D3A414" w14:textId="77777777" w:rsidTr="00092F4A">
        <w:tc>
          <w:tcPr>
            <w:tcW w:w="562" w:type="dxa"/>
          </w:tcPr>
          <w:p w14:paraId="6F59F377" w14:textId="0F7D06ED" w:rsidR="00092F4A" w:rsidRDefault="00092F4A" w:rsidP="003C0D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694" w:type="dxa"/>
          </w:tcPr>
          <w:p w14:paraId="68DE0787" w14:textId="3E03215F" w:rsidR="00092F4A" w:rsidRDefault="00555884" w:rsidP="003C0DE9">
            <w:pPr>
              <w:rPr>
                <w:sz w:val="24"/>
                <w:szCs w:val="24"/>
              </w:rPr>
            </w:pPr>
            <w:r w:rsidRPr="00555884">
              <w:rPr>
                <w:sz w:val="24"/>
                <w:szCs w:val="24"/>
              </w:rPr>
              <w:t>Bajo prioritario</w:t>
            </w:r>
          </w:p>
        </w:tc>
      </w:tr>
      <w:tr w:rsidR="00092F4A" w14:paraId="0F2F765F" w14:textId="77777777" w:rsidTr="00092F4A">
        <w:tc>
          <w:tcPr>
            <w:tcW w:w="562" w:type="dxa"/>
          </w:tcPr>
          <w:p w14:paraId="5A4A6B88" w14:textId="4A7F5F47" w:rsidR="00092F4A" w:rsidRDefault="00092F4A" w:rsidP="003C0D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694" w:type="dxa"/>
          </w:tcPr>
          <w:p w14:paraId="740C1932" w14:textId="0793EBFE" w:rsidR="00092F4A" w:rsidRDefault="000470C8" w:rsidP="003C0DE9">
            <w:pPr>
              <w:rPr>
                <w:sz w:val="24"/>
                <w:szCs w:val="24"/>
              </w:rPr>
            </w:pPr>
            <w:r w:rsidRPr="000470C8">
              <w:rPr>
                <w:sz w:val="24"/>
                <w:szCs w:val="24"/>
              </w:rPr>
              <w:t xml:space="preserve">Moderadamente </w:t>
            </w:r>
            <w:r w:rsidR="003D2F34">
              <w:rPr>
                <w:sz w:val="24"/>
                <w:szCs w:val="24"/>
              </w:rPr>
              <w:t xml:space="preserve">no </w:t>
            </w:r>
            <w:r w:rsidRPr="000470C8">
              <w:rPr>
                <w:sz w:val="24"/>
                <w:szCs w:val="24"/>
              </w:rPr>
              <w:t>prioritario</w:t>
            </w:r>
          </w:p>
        </w:tc>
      </w:tr>
      <w:tr w:rsidR="00092F4A" w:rsidRPr="002649BD" w14:paraId="2F594DF8" w14:textId="77777777" w:rsidTr="00092F4A">
        <w:tc>
          <w:tcPr>
            <w:tcW w:w="562" w:type="dxa"/>
          </w:tcPr>
          <w:p w14:paraId="2ADCE0DF" w14:textId="137714F1" w:rsidR="00092F4A" w:rsidRDefault="00092F4A" w:rsidP="003C0D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694" w:type="dxa"/>
          </w:tcPr>
          <w:p w14:paraId="76AB93FD" w14:textId="76FEAB54" w:rsidR="00092F4A" w:rsidRDefault="00985D2A" w:rsidP="003C0DE9">
            <w:pPr>
              <w:rPr>
                <w:sz w:val="24"/>
                <w:szCs w:val="24"/>
              </w:rPr>
            </w:pPr>
            <w:r w:rsidRPr="00985D2A">
              <w:rPr>
                <w:sz w:val="24"/>
                <w:szCs w:val="24"/>
              </w:rPr>
              <w:t>Prioritario</w:t>
            </w:r>
          </w:p>
        </w:tc>
      </w:tr>
      <w:tr w:rsidR="00092F4A" w14:paraId="24F2BA8B" w14:textId="77777777" w:rsidTr="00092F4A">
        <w:tc>
          <w:tcPr>
            <w:tcW w:w="562" w:type="dxa"/>
          </w:tcPr>
          <w:p w14:paraId="1010DCB8" w14:textId="5A6B157A" w:rsidR="00092F4A" w:rsidRDefault="00092F4A" w:rsidP="003C0D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694" w:type="dxa"/>
          </w:tcPr>
          <w:p w14:paraId="71F0261A" w14:textId="2A014BB9" w:rsidR="00092F4A" w:rsidRDefault="00E67E5E" w:rsidP="003C0DE9">
            <w:pPr>
              <w:rPr>
                <w:sz w:val="24"/>
                <w:szCs w:val="24"/>
              </w:rPr>
            </w:pPr>
            <w:r w:rsidRPr="00E67E5E">
              <w:rPr>
                <w:sz w:val="24"/>
                <w:szCs w:val="24"/>
              </w:rPr>
              <w:t>Moderadamente prioritario</w:t>
            </w:r>
          </w:p>
        </w:tc>
      </w:tr>
      <w:tr w:rsidR="00092F4A" w14:paraId="22C9AA64" w14:textId="77777777" w:rsidTr="00092F4A">
        <w:tc>
          <w:tcPr>
            <w:tcW w:w="562" w:type="dxa"/>
          </w:tcPr>
          <w:p w14:paraId="0EEB2D28" w14:textId="5923BE70" w:rsidR="00092F4A" w:rsidRDefault="00092F4A" w:rsidP="003C0D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694" w:type="dxa"/>
          </w:tcPr>
          <w:p w14:paraId="6F301605" w14:textId="5AD307F4" w:rsidR="00092F4A" w:rsidRDefault="001A652E" w:rsidP="003C0DE9">
            <w:pPr>
              <w:rPr>
                <w:sz w:val="24"/>
                <w:szCs w:val="24"/>
              </w:rPr>
            </w:pPr>
            <w:r w:rsidRPr="001A652E">
              <w:rPr>
                <w:sz w:val="24"/>
                <w:szCs w:val="24"/>
              </w:rPr>
              <w:t>Prioritario</w:t>
            </w:r>
          </w:p>
        </w:tc>
      </w:tr>
      <w:tr w:rsidR="00092F4A" w14:paraId="08DD2E78" w14:textId="77777777" w:rsidTr="00092F4A">
        <w:tc>
          <w:tcPr>
            <w:tcW w:w="562" w:type="dxa"/>
          </w:tcPr>
          <w:p w14:paraId="2D9A7973" w14:textId="7B5B56A0" w:rsidR="00092F4A" w:rsidRDefault="00092F4A" w:rsidP="003C0D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694" w:type="dxa"/>
          </w:tcPr>
          <w:p w14:paraId="1A31F052" w14:textId="0A54C090" w:rsidR="00092F4A" w:rsidRDefault="009E0709" w:rsidP="003C0DE9">
            <w:pPr>
              <w:rPr>
                <w:sz w:val="24"/>
                <w:szCs w:val="24"/>
              </w:rPr>
            </w:pPr>
            <w:r w:rsidRPr="009E0709">
              <w:rPr>
                <w:sz w:val="24"/>
                <w:szCs w:val="24"/>
              </w:rPr>
              <w:t>Alto prioritario</w:t>
            </w:r>
          </w:p>
        </w:tc>
      </w:tr>
      <w:tr w:rsidR="00092F4A" w14:paraId="01AD412D" w14:textId="77777777" w:rsidTr="00092F4A">
        <w:tc>
          <w:tcPr>
            <w:tcW w:w="562" w:type="dxa"/>
          </w:tcPr>
          <w:p w14:paraId="284C594F" w14:textId="7A1721FF" w:rsidR="00092F4A" w:rsidRDefault="00092F4A" w:rsidP="003C0D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694" w:type="dxa"/>
          </w:tcPr>
          <w:p w14:paraId="140AE985" w14:textId="0689437C" w:rsidR="00092F4A" w:rsidRDefault="00C3010A" w:rsidP="003C0DE9">
            <w:pPr>
              <w:rPr>
                <w:sz w:val="24"/>
                <w:szCs w:val="24"/>
              </w:rPr>
            </w:pPr>
            <w:r w:rsidRPr="00C3010A">
              <w:rPr>
                <w:sz w:val="24"/>
                <w:szCs w:val="24"/>
              </w:rPr>
              <w:t>Muy prioritario</w:t>
            </w:r>
            <w:r w:rsidR="00B15B87">
              <w:rPr>
                <w:sz w:val="24"/>
                <w:szCs w:val="24"/>
              </w:rPr>
              <w:t xml:space="preserve"> (bajo)</w:t>
            </w:r>
          </w:p>
        </w:tc>
      </w:tr>
      <w:tr w:rsidR="00092F4A" w14:paraId="52341039" w14:textId="77777777" w:rsidTr="00092F4A">
        <w:tc>
          <w:tcPr>
            <w:tcW w:w="562" w:type="dxa"/>
          </w:tcPr>
          <w:p w14:paraId="5152E294" w14:textId="325F34D9" w:rsidR="00092F4A" w:rsidRDefault="00092F4A" w:rsidP="003C0D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694" w:type="dxa"/>
          </w:tcPr>
          <w:p w14:paraId="73CB1D68" w14:textId="45203786" w:rsidR="00092F4A" w:rsidRDefault="00B15B87" w:rsidP="003C0DE9">
            <w:pPr>
              <w:rPr>
                <w:sz w:val="24"/>
                <w:szCs w:val="24"/>
              </w:rPr>
            </w:pPr>
            <w:r w:rsidRPr="00B15B87">
              <w:rPr>
                <w:sz w:val="24"/>
                <w:szCs w:val="24"/>
              </w:rPr>
              <w:t>Muy prioritario</w:t>
            </w:r>
            <w:r>
              <w:rPr>
                <w:sz w:val="24"/>
                <w:szCs w:val="24"/>
              </w:rPr>
              <w:t xml:space="preserve"> (medio)</w:t>
            </w:r>
          </w:p>
        </w:tc>
      </w:tr>
      <w:tr w:rsidR="00092F4A" w:rsidRPr="00CC05CF" w14:paraId="4ED7763D" w14:textId="77777777" w:rsidTr="00092F4A">
        <w:tc>
          <w:tcPr>
            <w:tcW w:w="562" w:type="dxa"/>
          </w:tcPr>
          <w:p w14:paraId="1FABE326" w14:textId="3B356495" w:rsidR="00092F4A" w:rsidRDefault="00092F4A" w:rsidP="003C0D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694" w:type="dxa"/>
          </w:tcPr>
          <w:p w14:paraId="2035E679" w14:textId="105D9EA7" w:rsidR="00092F4A" w:rsidRDefault="00092F4A" w:rsidP="003C0D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Muy Prioritario</w:t>
            </w:r>
            <w:r w:rsidR="00B15B87">
              <w:rPr>
                <w:sz w:val="24"/>
                <w:szCs w:val="24"/>
              </w:rPr>
              <w:t xml:space="preserve"> (alto)</w:t>
            </w:r>
          </w:p>
        </w:tc>
      </w:tr>
    </w:tbl>
    <w:p w14:paraId="2067B34D" w14:textId="77777777" w:rsidR="00092F4A" w:rsidRDefault="00092F4A" w:rsidP="00A718EE">
      <w:pPr>
        <w:rPr>
          <w:sz w:val="24"/>
          <w:szCs w:val="24"/>
        </w:rPr>
      </w:pPr>
    </w:p>
    <w:p w14:paraId="5904C4AC" w14:textId="3BDD0E7B" w:rsidR="00621AF0" w:rsidRDefault="00621AF0" w:rsidP="00A718EE">
      <w:pPr>
        <w:rPr>
          <w:sz w:val="24"/>
          <w:szCs w:val="24"/>
        </w:rPr>
      </w:pPr>
      <w:r>
        <w:rPr>
          <w:sz w:val="24"/>
          <w:szCs w:val="24"/>
        </w:rPr>
        <w:t>Estado:</w:t>
      </w:r>
    </w:p>
    <w:tbl>
      <w:tblPr>
        <w:tblW w:w="2119" w:type="dxa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9"/>
        <w:gridCol w:w="1560"/>
      </w:tblGrid>
      <w:tr w:rsidR="00621AF0" w:rsidRPr="00621AF0" w14:paraId="495CCE08" w14:textId="77777777" w:rsidTr="00621AF0">
        <w:trPr>
          <w:trHeight w:val="255"/>
          <w:tblCellSpacing w:w="0" w:type="dxa"/>
        </w:trPr>
        <w:tc>
          <w:tcPr>
            <w:tcW w:w="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B318026" w14:textId="77777777" w:rsidR="00621AF0" w:rsidRPr="00621AF0" w:rsidRDefault="00621AF0" w:rsidP="00621AF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PE"/>
                <w14:ligatures w14:val="none"/>
              </w:rPr>
            </w:pPr>
          </w:p>
        </w:tc>
        <w:tc>
          <w:tcPr>
            <w:tcW w:w="1560" w:type="dxa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50E1C34" w14:textId="77777777" w:rsidR="00621AF0" w:rsidRPr="00621AF0" w:rsidRDefault="00621AF0" w:rsidP="00621AF0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621AF0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Por Hacer</w:t>
            </w:r>
          </w:p>
        </w:tc>
      </w:tr>
      <w:tr w:rsidR="00621AF0" w:rsidRPr="00621AF0" w14:paraId="1F751FF5" w14:textId="77777777" w:rsidTr="00621AF0">
        <w:trPr>
          <w:trHeight w:val="540"/>
          <w:tblCellSpacing w:w="0" w:type="dxa"/>
        </w:trPr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99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858EC44" w14:textId="77777777" w:rsidR="00621AF0" w:rsidRPr="00621AF0" w:rsidRDefault="00621AF0" w:rsidP="00621AF0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1560" w:type="dxa"/>
            <w:hideMark/>
          </w:tcPr>
          <w:p w14:paraId="566C9AA2" w14:textId="77777777" w:rsidR="00621AF0" w:rsidRPr="00621AF0" w:rsidRDefault="00621AF0" w:rsidP="00621AF0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621AF0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En Progreso</w:t>
            </w:r>
          </w:p>
        </w:tc>
      </w:tr>
      <w:tr w:rsidR="00621AF0" w:rsidRPr="00621AF0" w14:paraId="65B75518" w14:textId="77777777" w:rsidTr="00621AF0">
        <w:trPr>
          <w:trHeight w:val="360"/>
          <w:tblCellSpacing w:w="0" w:type="dxa"/>
        </w:trPr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FFCC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B57AB14" w14:textId="77777777" w:rsidR="00621AF0" w:rsidRPr="00621AF0" w:rsidRDefault="00621AF0" w:rsidP="00621AF0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1560" w:type="dxa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D4B1D7F" w14:textId="77777777" w:rsidR="00621AF0" w:rsidRPr="00621AF0" w:rsidRDefault="00621AF0" w:rsidP="00621AF0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621AF0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Terminado</w:t>
            </w:r>
          </w:p>
        </w:tc>
      </w:tr>
      <w:tr w:rsidR="00621AF0" w:rsidRPr="00621AF0" w14:paraId="3F582747" w14:textId="77777777" w:rsidTr="00621AF0">
        <w:trPr>
          <w:trHeight w:val="255"/>
          <w:tblCellSpacing w:w="0" w:type="dxa"/>
        </w:trPr>
        <w:tc>
          <w:tcPr>
            <w:tcW w:w="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5487041" w14:textId="77777777" w:rsidR="00621AF0" w:rsidRPr="00621AF0" w:rsidRDefault="00621AF0" w:rsidP="00621AF0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</w:p>
        </w:tc>
        <w:tc>
          <w:tcPr>
            <w:tcW w:w="1560" w:type="dxa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7075518" w14:textId="77777777" w:rsidR="00621AF0" w:rsidRPr="00621AF0" w:rsidRDefault="00621AF0" w:rsidP="00621AF0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</w:pPr>
            <w:r w:rsidRPr="00621AF0">
              <w:rPr>
                <w:rFonts w:ascii="Arial" w:eastAsia="Times New Roman" w:hAnsi="Arial" w:cs="Arial"/>
                <w:kern w:val="0"/>
                <w:sz w:val="20"/>
                <w:szCs w:val="20"/>
                <w:lang w:eastAsia="es-PE"/>
                <w14:ligatures w14:val="none"/>
              </w:rPr>
              <w:t>Eliminado</w:t>
            </w:r>
          </w:p>
        </w:tc>
      </w:tr>
    </w:tbl>
    <w:p w14:paraId="3CD271DB" w14:textId="77777777" w:rsidR="00621AF0" w:rsidRDefault="00621AF0" w:rsidP="00A718EE">
      <w:pPr>
        <w:rPr>
          <w:sz w:val="24"/>
          <w:szCs w:val="24"/>
        </w:rPr>
      </w:pPr>
    </w:p>
    <w:p w14:paraId="0C1C4B21" w14:textId="77777777" w:rsidR="007E0F0B" w:rsidRDefault="007E0F0B" w:rsidP="00A718EE">
      <w:pPr>
        <w:rPr>
          <w:sz w:val="24"/>
          <w:szCs w:val="24"/>
        </w:rPr>
      </w:pPr>
    </w:p>
    <w:p w14:paraId="6B226950" w14:textId="77777777" w:rsidR="007E0F0B" w:rsidRDefault="007E0F0B" w:rsidP="00A718EE">
      <w:pPr>
        <w:rPr>
          <w:sz w:val="24"/>
          <w:szCs w:val="24"/>
        </w:rPr>
      </w:pPr>
    </w:p>
    <w:p w14:paraId="01B04594" w14:textId="77777777" w:rsidR="007E0F0B" w:rsidRDefault="007E0F0B" w:rsidP="00A718EE">
      <w:pPr>
        <w:rPr>
          <w:sz w:val="24"/>
          <w:szCs w:val="24"/>
        </w:rPr>
      </w:pPr>
    </w:p>
    <w:p w14:paraId="1764D058" w14:textId="77777777" w:rsidR="007E0F0B" w:rsidRDefault="007E0F0B" w:rsidP="00A718EE">
      <w:pPr>
        <w:rPr>
          <w:sz w:val="24"/>
          <w:szCs w:val="24"/>
        </w:rPr>
      </w:pPr>
    </w:p>
    <w:p w14:paraId="496CD160" w14:textId="77777777" w:rsidR="007E0F0B" w:rsidRDefault="007E0F0B" w:rsidP="00A718EE">
      <w:pPr>
        <w:rPr>
          <w:sz w:val="24"/>
          <w:szCs w:val="24"/>
        </w:rPr>
      </w:pPr>
    </w:p>
    <w:p w14:paraId="6B8119D7" w14:textId="77777777" w:rsidR="007E0F0B" w:rsidRDefault="007E0F0B" w:rsidP="00A718EE">
      <w:pPr>
        <w:rPr>
          <w:sz w:val="24"/>
          <w:szCs w:val="24"/>
        </w:rPr>
      </w:pPr>
    </w:p>
    <w:p w14:paraId="0B635298" w14:textId="77777777" w:rsidR="007E0F0B" w:rsidRDefault="007E0F0B" w:rsidP="00A718EE">
      <w:pPr>
        <w:rPr>
          <w:sz w:val="24"/>
          <w:szCs w:val="24"/>
        </w:rPr>
      </w:pPr>
    </w:p>
    <w:p w14:paraId="24EB4778" w14:textId="77777777" w:rsidR="007E0F0B" w:rsidRDefault="007E0F0B" w:rsidP="00A718EE">
      <w:pPr>
        <w:rPr>
          <w:sz w:val="24"/>
          <w:szCs w:val="24"/>
        </w:rPr>
      </w:pPr>
    </w:p>
    <w:p w14:paraId="3398A37E" w14:textId="77777777" w:rsidR="007E0F0B" w:rsidRDefault="007E0F0B" w:rsidP="00A718EE">
      <w:pPr>
        <w:rPr>
          <w:sz w:val="24"/>
          <w:szCs w:val="24"/>
        </w:rPr>
      </w:pPr>
    </w:p>
    <w:p w14:paraId="60068BCB" w14:textId="77777777" w:rsidR="00090130" w:rsidRDefault="00090130" w:rsidP="00A718EE">
      <w:pPr>
        <w:rPr>
          <w:sz w:val="24"/>
          <w:szCs w:val="24"/>
        </w:rPr>
      </w:pPr>
    </w:p>
    <w:p w14:paraId="7193FE6B" w14:textId="77777777" w:rsidR="00A718EE" w:rsidRPr="00A718EE" w:rsidRDefault="00A718EE" w:rsidP="00A718EE">
      <w:pPr>
        <w:rPr>
          <w:sz w:val="24"/>
          <w:szCs w:val="24"/>
        </w:rPr>
      </w:pPr>
    </w:p>
    <w:p w14:paraId="70384F91" w14:textId="32E9D47F" w:rsidR="00A718EE" w:rsidRDefault="002F5137" w:rsidP="00A718EE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Evidencias</w:t>
      </w:r>
    </w:p>
    <w:p w14:paraId="2F4D1893" w14:textId="06BA7AA4" w:rsidR="2834617E" w:rsidRDefault="2834617E" w:rsidP="2834617E">
      <w:pPr>
        <w:pStyle w:val="Prrafodelista"/>
        <w:numPr>
          <w:ilvl w:val="1"/>
          <w:numId w:val="1"/>
        </w:numPr>
        <w:rPr>
          <w:sz w:val="24"/>
          <w:szCs w:val="24"/>
        </w:rPr>
      </w:pPr>
      <w:r w:rsidRPr="2834617E">
        <w:rPr>
          <w:sz w:val="24"/>
          <w:szCs w:val="24"/>
        </w:rPr>
        <w:t xml:space="preserve">Creación de un repositorio de trabajo en </w:t>
      </w:r>
      <w:proofErr w:type="spellStart"/>
      <w:r w:rsidRPr="2834617E">
        <w:rPr>
          <w:sz w:val="24"/>
          <w:szCs w:val="24"/>
        </w:rPr>
        <w:t>github</w:t>
      </w:r>
      <w:proofErr w:type="spellEnd"/>
    </w:p>
    <w:p w14:paraId="5805CD0C" w14:textId="63E41DB7" w:rsidR="2834617E" w:rsidRDefault="7973CA3D" w:rsidP="00D715E0">
      <w:pPr>
        <w:ind w:firstLine="708"/>
      </w:pPr>
      <w:r>
        <w:rPr>
          <w:noProof/>
        </w:rPr>
        <w:drawing>
          <wp:inline distT="0" distB="0" distL="0" distR="0" wp14:anchorId="2AB8ABA0" wp14:editId="68BCDC5E">
            <wp:extent cx="5400675" cy="2790825"/>
            <wp:effectExtent l="0" t="0" r="0" b="0"/>
            <wp:docPr id="552708848" name="Picture 552708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6592" w14:textId="2CBCF0C2" w:rsidR="002F5137" w:rsidRDefault="00F76DD2" w:rsidP="002F5137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creación</w:t>
      </w:r>
      <w:r w:rsidR="002F5137">
        <w:rPr>
          <w:sz w:val="24"/>
          <w:szCs w:val="24"/>
        </w:rPr>
        <w:t xml:space="preserve"> del Documento: </w:t>
      </w:r>
    </w:p>
    <w:p w14:paraId="45D206AA" w14:textId="166A4E1C" w:rsidR="002E325B" w:rsidRDefault="002E325B" w:rsidP="002E325B">
      <w:pPr>
        <w:pStyle w:val="Prrafodelista"/>
        <w:ind w:left="1092"/>
        <w:rPr>
          <w:sz w:val="24"/>
          <w:szCs w:val="24"/>
        </w:rPr>
      </w:pPr>
      <w:r w:rsidRPr="002E325B">
        <w:rPr>
          <w:sz w:val="24"/>
          <w:szCs w:val="24"/>
        </w:rPr>
        <w:drawing>
          <wp:inline distT="0" distB="0" distL="0" distR="0" wp14:anchorId="0743368E" wp14:editId="303E9621">
            <wp:extent cx="5400040" cy="2725420"/>
            <wp:effectExtent l="0" t="0" r="0" b="0"/>
            <wp:docPr id="1688610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105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E578" w14:textId="77777777" w:rsidR="00CC05CF" w:rsidRDefault="00CC05CF" w:rsidP="002E325B">
      <w:pPr>
        <w:pStyle w:val="Prrafodelista"/>
        <w:ind w:left="1092"/>
        <w:rPr>
          <w:sz w:val="24"/>
          <w:szCs w:val="24"/>
        </w:rPr>
      </w:pPr>
    </w:p>
    <w:p w14:paraId="392F0263" w14:textId="1D88FBE4" w:rsidR="00CC05CF" w:rsidRDefault="00CC05CF" w:rsidP="002E325B">
      <w:pPr>
        <w:pStyle w:val="Prrafodelista"/>
        <w:ind w:left="1092"/>
        <w:rPr>
          <w:sz w:val="24"/>
          <w:szCs w:val="24"/>
        </w:rPr>
      </w:pPr>
      <w:proofErr w:type="spellStart"/>
      <w:r>
        <w:rPr>
          <w:sz w:val="24"/>
          <w:szCs w:val="24"/>
        </w:rPr>
        <w:t>Creacion</w:t>
      </w:r>
      <w:proofErr w:type="spellEnd"/>
      <w:r>
        <w:rPr>
          <w:sz w:val="24"/>
          <w:szCs w:val="24"/>
        </w:rPr>
        <w:t xml:space="preserve"> del producto backlog</w:t>
      </w:r>
    </w:p>
    <w:p w14:paraId="09D4D9A5" w14:textId="24891F8A" w:rsidR="00CC05CF" w:rsidRDefault="00E55DDD" w:rsidP="002E325B">
      <w:pPr>
        <w:pStyle w:val="Prrafodelista"/>
        <w:ind w:left="1092"/>
        <w:rPr>
          <w:sz w:val="24"/>
          <w:szCs w:val="24"/>
        </w:rPr>
      </w:pPr>
      <w:r w:rsidRPr="00E55DDD">
        <w:rPr>
          <w:sz w:val="24"/>
          <w:szCs w:val="24"/>
        </w:rPr>
        <w:drawing>
          <wp:inline distT="0" distB="0" distL="0" distR="0" wp14:anchorId="3B8BC13B" wp14:editId="5214B4E2">
            <wp:extent cx="5400040" cy="1292860"/>
            <wp:effectExtent l="0" t="0" r="0" b="2540"/>
            <wp:docPr id="492169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690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F226" w14:textId="2632FDB7" w:rsidR="00E55DDD" w:rsidRDefault="00E55DDD" w:rsidP="002E325B">
      <w:pPr>
        <w:pStyle w:val="Prrafodelista"/>
        <w:ind w:left="1092"/>
        <w:rPr>
          <w:sz w:val="24"/>
          <w:szCs w:val="24"/>
        </w:rPr>
      </w:pPr>
      <w:r w:rsidRPr="00D715E0">
        <w:rPr>
          <w:i/>
          <w:iCs/>
          <w:sz w:val="24"/>
          <w:szCs w:val="24"/>
        </w:rPr>
        <w:t>Nota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Epica</w:t>
      </w:r>
      <w:proofErr w:type="spellEnd"/>
    </w:p>
    <w:p w14:paraId="5563D754" w14:textId="53A6B6E1" w:rsidR="00E55DDD" w:rsidRDefault="00D715E0" w:rsidP="002E325B">
      <w:pPr>
        <w:pStyle w:val="Prrafodelista"/>
        <w:ind w:left="1092"/>
        <w:rPr>
          <w:sz w:val="24"/>
          <w:szCs w:val="24"/>
        </w:rPr>
      </w:pPr>
      <w:r w:rsidRPr="00D715E0">
        <w:rPr>
          <w:sz w:val="24"/>
          <w:szCs w:val="24"/>
        </w:rPr>
        <w:lastRenderedPageBreak/>
        <w:drawing>
          <wp:inline distT="0" distB="0" distL="0" distR="0" wp14:anchorId="3DC2C994" wp14:editId="796E1FA4">
            <wp:extent cx="5400040" cy="3226435"/>
            <wp:effectExtent l="0" t="0" r="0" b="0"/>
            <wp:docPr id="940987327" name="Imagen 1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87327" name="Imagen 1" descr="Calendari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4D56" w14:textId="708841FF" w:rsidR="00D715E0" w:rsidRDefault="00D715E0" w:rsidP="002E325B">
      <w:pPr>
        <w:pStyle w:val="Prrafodelista"/>
        <w:ind w:left="1092"/>
        <w:rPr>
          <w:sz w:val="24"/>
          <w:szCs w:val="24"/>
        </w:rPr>
      </w:pPr>
      <w:r w:rsidRPr="00D715E0">
        <w:rPr>
          <w:i/>
          <w:iCs/>
          <w:sz w:val="24"/>
          <w:szCs w:val="24"/>
        </w:rPr>
        <w:t>Nota</w:t>
      </w:r>
      <w:r>
        <w:rPr>
          <w:sz w:val="24"/>
          <w:szCs w:val="24"/>
        </w:rPr>
        <w:t>: Historias de usuario</w:t>
      </w:r>
    </w:p>
    <w:p w14:paraId="28AAEE7B" w14:textId="113EC75D" w:rsidR="002F5137" w:rsidRDefault="00D715E0" w:rsidP="002F5137">
      <w:pPr>
        <w:pStyle w:val="Prrafodelista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Clonacion</w:t>
      </w:r>
      <w:proofErr w:type="spellEnd"/>
      <w:r w:rsidR="002F5137">
        <w:rPr>
          <w:sz w:val="24"/>
          <w:szCs w:val="24"/>
        </w:rPr>
        <w:t xml:space="preserve"> del Git</w:t>
      </w:r>
      <w:r w:rsidR="002E325B">
        <w:rPr>
          <w:sz w:val="24"/>
          <w:szCs w:val="24"/>
        </w:rPr>
        <w:t xml:space="preserve"> y trabajo en ella</w:t>
      </w:r>
      <w:r>
        <w:rPr>
          <w:sz w:val="24"/>
          <w:szCs w:val="24"/>
        </w:rPr>
        <w:t xml:space="preserve"> con nuestras ramas</w:t>
      </w:r>
      <w:r w:rsidR="002E325B">
        <w:rPr>
          <w:sz w:val="24"/>
          <w:szCs w:val="24"/>
        </w:rPr>
        <w:t>:</w:t>
      </w:r>
    </w:p>
    <w:p w14:paraId="219E43DD" w14:textId="3DF154DD" w:rsidR="001F1392" w:rsidRDefault="11A2E200" w:rsidP="001F1392">
      <w:pPr>
        <w:pStyle w:val="Prrafodelista"/>
        <w:ind w:left="1092"/>
      </w:pPr>
      <w:r>
        <w:rPr>
          <w:noProof/>
        </w:rPr>
        <w:drawing>
          <wp:inline distT="0" distB="0" distL="0" distR="0" wp14:anchorId="3B527A47" wp14:editId="71EC091E">
            <wp:extent cx="5400040" cy="4323080"/>
            <wp:effectExtent l="0" t="0" r="0" b="1270"/>
            <wp:docPr id="6620128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5E0" w:rsidRPr="00D715E0">
        <w:rPr>
          <w:i/>
          <w:iCs/>
          <w:sz w:val="24"/>
          <w:szCs w:val="24"/>
        </w:rPr>
        <w:t>Nota</w:t>
      </w:r>
      <w:r w:rsidR="00F76DD2">
        <w:rPr>
          <w:sz w:val="24"/>
          <w:szCs w:val="24"/>
        </w:rPr>
        <w:t xml:space="preserve">: Se clona el </w:t>
      </w:r>
      <w:proofErr w:type="spellStart"/>
      <w:r w:rsidR="00F76DD2">
        <w:rPr>
          <w:sz w:val="24"/>
          <w:szCs w:val="24"/>
        </w:rPr>
        <w:t>git</w:t>
      </w:r>
      <w:proofErr w:type="spellEnd"/>
      <w:r w:rsidR="00F76DD2">
        <w:rPr>
          <w:sz w:val="24"/>
          <w:szCs w:val="24"/>
        </w:rPr>
        <w:t xml:space="preserve"> y trabajo en mi rama</w:t>
      </w:r>
    </w:p>
    <w:p w14:paraId="716D9CBF" w14:textId="18D47400" w:rsidR="557250BA" w:rsidRDefault="09182C68" w:rsidP="1AFE4152">
      <w:pPr>
        <w:pStyle w:val="Prrafodelista"/>
        <w:numPr>
          <w:ilvl w:val="1"/>
          <w:numId w:val="1"/>
        </w:numPr>
        <w:rPr>
          <w:sz w:val="24"/>
          <w:szCs w:val="24"/>
        </w:rPr>
      </w:pPr>
      <w:r w:rsidRPr="09182C68">
        <w:rPr>
          <w:sz w:val="24"/>
          <w:szCs w:val="24"/>
        </w:rPr>
        <w:t xml:space="preserve">Diseño de la base de datos de la </w:t>
      </w:r>
      <w:r w:rsidR="557250BA" w:rsidRPr="557250BA">
        <w:rPr>
          <w:sz w:val="24"/>
          <w:szCs w:val="24"/>
        </w:rPr>
        <w:t>aplicación web</w:t>
      </w:r>
    </w:p>
    <w:p w14:paraId="4DF7F54A" w14:textId="1B23F48A" w:rsidR="1AFE4152" w:rsidRDefault="1AFE4152" w:rsidP="1AFE4152">
      <w:pPr>
        <w:jc w:val="center"/>
      </w:pPr>
      <w:r>
        <w:rPr>
          <w:noProof/>
        </w:rPr>
        <w:lastRenderedPageBreak/>
        <w:drawing>
          <wp:inline distT="0" distB="0" distL="0" distR="0" wp14:anchorId="2430FECC" wp14:editId="5C28C17C">
            <wp:extent cx="3352800" cy="3977066"/>
            <wp:effectExtent l="0" t="0" r="0" b="4445"/>
            <wp:docPr id="559962682" name="Picture 559962682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562" cy="398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3963" w14:textId="5D05967F" w:rsidR="002E325B" w:rsidRDefault="00086CC9" w:rsidP="002F5137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Web </w:t>
      </w:r>
      <w:proofErr w:type="spellStart"/>
      <w:r>
        <w:rPr>
          <w:sz w:val="24"/>
          <w:szCs w:val="24"/>
        </w:rPr>
        <w:t>Form</w:t>
      </w:r>
      <w:proofErr w:type="spellEnd"/>
    </w:p>
    <w:p w14:paraId="191BF865" w14:textId="77777777" w:rsidR="00086CC9" w:rsidRDefault="00086CC9" w:rsidP="00086CC9">
      <w:pPr>
        <w:pStyle w:val="Prrafodelista"/>
        <w:ind w:left="1092"/>
        <w:rPr>
          <w:sz w:val="24"/>
          <w:szCs w:val="24"/>
        </w:rPr>
      </w:pPr>
    </w:p>
    <w:p w14:paraId="7D745D19" w14:textId="35269379" w:rsidR="00086CC9" w:rsidRDefault="00086CC9" w:rsidP="00086CC9">
      <w:pPr>
        <w:pStyle w:val="Prrafodelista"/>
        <w:ind w:left="1092"/>
        <w:rPr>
          <w:sz w:val="24"/>
          <w:szCs w:val="24"/>
        </w:rPr>
      </w:pPr>
      <w:r w:rsidRPr="007D1A6C">
        <w:rPr>
          <w:sz w:val="24"/>
          <w:szCs w:val="24"/>
        </w:rPr>
        <w:drawing>
          <wp:inline distT="0" distB="0" distL="0" distR="0" wp14:anchorId="23F45071" wp14:editId="58168853">
            <wp:extent cx="5400040" cy="2912110"/>
            <wp:effectExtent l="0" t="0" r="0" b="2540"/>
            <wp:docPr id="23739239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92398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C6B8" w14:textId="77777777" w:rsidR="00086CC9" w:rsidRDefault="00086CC9" w:rsidP="00086CC9">
      <w:pPr>
        <w:pStyle w:val="Prrafodelista"/>
        <w:ind w:left="1092"/>
        <w:rPr>
          <w:sz w:val="24"/>
          <w:szCs w:val="24"/>
        </w:rPr>
      </w:pPr>
    </w:p>
    <w:p w14:paraId="07180824" w14:textId="2A356C62" w:rsidR="002E325B" w:rsidRDefault="002E325B" w:rsidP="00B61BCE">
      <w:pPr>
        <w:pStyle w:val="Prrafodelista"/>
        <w:ind w:left="1092"/>
        <w:rPr>
          <w:sz w:val="24"/>
          <w:szCs w:val="24"/>
        </w:rPr>
      </w:pPr>
    </w:p>
    <w:p w14:paraId="4B0EE601" w14:textId="5B97545E" w:rsidR="002E325B" w:rsidRPr="00A718EE" w:rsidRDefault="6274D26F" w:rsidP="002F5137">
      <w:pPr>
        <w:pStyle w:val="Prrafodelista"/>
        <w:numPr>
          <w:ilvl w:val="1"/>
          <w:numId w:val="1"/>
        </w:numPr>
        <w:rPr>
          <w:sz w:val="24"/>
          <w:szCs w:val="24"/>
        </w:rPr>
      </w:pPr>
      <w:r w:rsidRPr="6274D26F">
        <w:rPr>
          <w:sz w:val="24"/>
          <w:szCs w:val="24"/>
        </w:rPr>
        <w:t>Modelos</w:t>
      </w:r>
    </w:p>
    <w:p w14:paraId="4F5C0238" w14:textId="4BD15ADC" w:rsidR="6274D26F" w:rsidRDefault="04672560" w:rsidP="00B61BCE">
      <w:pPr>
        <w:ind w:left="720"/>
      </w:pPr>
      <w:r>
        <w:rPr>
          <w:noProof/>
        </w:rPr>
        <w:lastRenderedPageBreak/>
        <w:drawing>
          <wp:inline distT="0" distB="0" distL="0" distR="0" wp14:anchorId="0872529F" wp14:editId="3291B452">
            <wp:extent cx="4429125" cy="4943475"/>
            <wp:effectExtent l="0" t="0" r="0" b="0"/>
            <wp:docPr id="422311679" name="Picture 422311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31167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6C5F78" wp14:editId="12925B31">
            <wp:extent cx="4525006" cy="5039428"/>
            <wp:effectExtent l="0" t="0" r="0" b="0"/>
            <wp:docPr id="493071789" name="Picture 493071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07178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FC5C05" wp14:editId="47A30AD5">
            <wp:extent cx="4114800" cy="5400675"/>
            <wp:effectExtent l="0" t="0" r="0" b="0"/>
            <wp:docPr id="125886871" name="Picture 125886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8868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A50B05" wp14:editId="6D2CB272">
            <wp:extent cx="4420216" cy="4486901"/>
            <wp:effectExtent l="0" t="0" r="0" b="0"/>
            <wp:docPr id="1522941663" name="Picture 1522941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29416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6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7F070A">
        <w:t>.</w:t>
      </w:r>
    </w:p>
    <w:p w14:paraId="590F2467" w14:textId="42845C0F" w:rsidR="6274D26F" w:rsidRDefault="6274D26F" w:rsidP="6274D26F">
      <w:pPr>
        <w:pStyle w:val="Prrafodelista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03E2491A" wp14:editId="75FAA931">
            <wp:extent cx="2759699" cy="5324475"/>
            <wp:effectExtent l="0" t="0" r="0" b="0"/>
            <wp:docPr id="164060580" name="Picture 164060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699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263A" w14:textId="1270637D" w:rsidR="002E325B" w:rsidRPr="00A718EE" w:rsidRDefault="002E325B" w:rsidP="7854ECD6">
      <w:pPr>
        <w:rPr>
          <w:u w:val="single"/>
        </w:rPr>
      </w:pPr>
    </w:p>
    <w:sectPr w:rsidR="002E325B" w:rsidRPr="00A718EE" w:rsidSect="009E297C"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1747CE"/>
    <w:multiLevelType w:val="multilevel"/>
    <w:tmpl w:val="3E0471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1655639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8EE"/>
    <w:rsid w:val="000011D3"/>
    <w:rsid w:val="00001FD8"/>
    <w:rsid w:val="00033441"/>
    <w:rsid w:val="0003549A"/>
    <w:rsid w:val="00045136"/>
    <w:rsid w:val="000470C8"/>
    <w:rsid w:val="00047C3B"/>
    <w:rsid w:val="00077D17"/>
    <w:rsid w:val="00086CC9"/>
    <w:rsid w:val="00090130"/>
    <w:rsid w:val="00092F4A"/>
    <w:rsid w:val="000D117D"/>
    <w:rsid w:val="000E3FA9"/>
    <w:rsid w:val="00123240"/>
    <w:rsid w:val="00137DEA"/>
    <w:rsid w:val="00163A85"/>
    <w:rsid w:val="00167E7B"/>
    <w:rsid w:val="00181716"/>
    <w:rsid w:val="00186944"/>
    <w:rsid w:val="001976C5"/>
    <w:rsid w:val="001A652E"/>
    <w:rsid w:val="001D5B5D"/>
    <w:rsid w:val="001E14E6"/>
    <w:rsid w:val="001E6907"/>
    <w:rsid w:val="001F1392"/>
    <w:rsid w:val="002112B3"/>
    <w:rsid w:val="002172A6"/>
    <w:rsid w:val="002302F0"/>
    <w:rsid w:val="00245B93"/>
    <w:rsid w:val="002649BD"/>
    <w:rsid w:val="00273863"/>
    <w:rsid w:val="002C128F"/>
    <w:rsid w:val="002E22B0"/>
    <w:rsid w:val="002E325B"/>
    <w:rsid w:val="002F5137"/>
    <w:rsid w:val="00340D69"/>
    <w:rsid w:val="00350428"/>
    <w:rsid w:val="0036061E"/>
    <w:rsid w:val="003631BD"/>
    <w:rsid w:val="00363FA9"/>
    <w:rsid w:val="0037330E"/>
    <w:rsid w:val="00394238"/>
    <w:rsid w:val="003976AA"/>
    <w:rsid w:val="003B1BDF"/>
    <w:rsid w:val="003C4F92"/>
    <w:rsid w:val="003D1D13"/>
    <w:rsid w:val="003D2F34"/>
    <w:rsid w:val="0040552F"/>
    <w:rsid w:val="00425EE0"/>
    <w:rsid w:val="00436B45"/>
    <w:rsid w:val="00462496"/>
    <w:rsid w:val="004E6197"/>
    <w:rsid w:val="004E693E"/>
    <w:rsid w:val="004E7693"/>
    <w:rsid w:val="004F0D29"/>
    <w:rsid w:val="005143CF"/>
    <w:rsid w:val="0052529F"/>
    <w:rsid w:val="00533CA6"/>
    <w:rsid w:val="00555884"/>
    <w:rsid w:val="00557D2C"/>
    <w:rsid w:val="00575549"/>
    <w:rsid w:val="00591097"/>
    <w:rsid w:val="005A0880"/>
    <w:rsid w:val="005C3A07"/>
    <w:rsid w:val="005E5012"/>
    <w:rsid w:val="005F38BA"/>
    <w:rsid w:val="00621AF0"/>
    <w:rsid w:val="00624AC2"/>
    <w:rsid w:val="00636958"/>
    <w:rsid w:val="00642F42"/>
    <w:rsid w:val="0064562B"/>
    <w:rsid w:val="0066765F"/>
    <w:rsid w:val="00683536"/>
    <w:rsid w:val="00683922"/>
    <w:rsid w:val="0068723D"/>
    <w:rsid w:val="00687F24"/>
    <w:rsid w:val="006A3735"/>
    <w:rsid w:val="006A7A5E"/>
    <w:rsid w:val="006B2013"/>
    <w:rsid w:val="006B700B"/>
    <w:rsid w:val="006C5AF8"/>
    <w:rsid w:val="006E740C"/>
    <w:rsid w:val="007143B2"/>
    <w:rsid w:val="00715232"/>
    <w:rsid w:val="00724457"/>
    <w:rsid w:val="00747166"/>
    <w:rsid w:val="00747EE6"/>
    <w:rsid w:val="00775935"/>
    <w:rsid w:val="0079646E"/>
    <w:rsid w:val="007A152E"/>
    <w:rsid w:val="007B0DB4"/>
    <w:rsid w:val="007C1A8A"/>
    <w:rsid w:val="007D0559"/>
    <w:rsid w:val="007D1A6C"/>
    <w:rsid w:val="007E0F0B"/>
    <w:rsid w:val="00826929"/>
    <w:rsid w:val="00832624"/>
    <w:rsid w:val="00847316"/>
    <w:rsid w:val="00850164"/>
    <w:rsid w:val="00874E3D"/>
    <w:rsid w:val="008B1B38"/>
    <w:rsid w:val="008B357C"/>
    <w:rsid w:val="008D20DE"/>
    <w:rsid w:val="008D7282"/>
    <w:rsid w:val="008E734D"/>
    <w:rsid w:val="008F5EAD"/>
    <w:rsid w:val="00900657"/>
    <w:rsid w:val="00902A35"/>
    <w:rsid w:val="0091497C"/>
    <w:rsid w:val="0092167E"/>
    <w:rsid w:val="00925503"/>
    <w:rsid w:val="00960D81"/>
    <w:rsid w:val="0096628A"/>
    <w:rsid w:val="009768C1"/>
    <w:rsid w:val="00985D2A"/>
    <w:rsid w:val="00990EB3"/>
    <w:rsid w:val="0099440D"/>
    <w:rsid w:val="009969B9"/>
    <w:rsid w:val="009A0423"/>
    <w:rsid w:val="009D688E"/>
    <w:rsid w:val="009E0709"/>
    <w:rsid w:val="009E25ED"/>
    <w:rsid w:val="009E297C"/>
    <w:rsid w:val="00A142E1"/>
    <w:rsid w:val="00A32870"/>
    <w:rsid w:val="00A42C02"/>
    <w:rsid w:val="00A55140"/>
    <w:rsid w:val="00A565DA"/>
    <w:rsid w:val="00A64CE7"/>
    <w:rsid w:val="00A718EE"/>
    <w:rsid w:val="00A724DB"/>
    <w:rsid w:val="00A849AB"/>
    <w:rsid w:val="00A92946"/>
    <w:rsid w:val="00AA0449"/>
    <w:rsid w:val="00AB6572"/>
    <w:rsid w:val="00AC2DBC"/>
    <w:rsid w:val="00AC75E1"/>
    <w:rsid w:val="00AD2471"/>
    <w:rsid w:val="00B15B87"/>
    <w:rsid w:val="00B234F5"/>
    <w:rsid w:val="00B342FF"/>
    <w:rsid w:val="00B36B01"/>
    <w:rsid w:val="00B50DBE"/>
    <w:rsid w:val="00B61BCE"/>
    <w:rsid w:val="00B6406C"/>
    <w:rsid w:val="00B64D04"/>
    <w:rsid w:val="00B66A11"/>
    <w:rsid w:val="00B71A52"/>
    <w:rsid w:val="00BA7484"/>
    <w:rsid w:val="00BC1122"/>
    <w:rsid w:val="00BC5F6F"/>
    <w:rsid w:val="00C043D7"/>
    <w:rsid w:val="00C3010A"/>
    <w:rsid w:val="00C33DA0"/>
    <w:rsid w:val="00C50BCF"/>
    <w:rsid w:val="00C57D03"/>
    <w:rsid w:val="00C873DC"/>
    <w:rsid w:val="00C977BD"/>
    <w:rsid w:val="00CA0DAC"/>
    <w:rsid w:val="00CC05CF"/>
    <w:rsid w:val="00CC27AD"/>
    <w:rsid w:val="00CC7B23"/>
    <w:rsid w:val="00CD5A6A"/>
    <w:rsid w:val="00CE07E8"/>
    <w:rsid w:val="00CF0C26"/>
    <w:rsid w:val="00D05E46"/>
    <w:rsid w:val="00D3325D"/>
    <w:rsid w:val="00D715E0"/>
    <w:rsid w:val="00D90630"/>
    <w:rsid w:val="00DA10CA"/>
    <w:rsid w:val="00DA5107"/>
    <w:rsid w:val="00DC0B9C"/>
    <w:rsid w:val="00DC0CC9"/>
    <w:rsid w:val="00DD1B98"/>
    <w:rsid w:val="00E0403B"/>
    <w:rsid w:val="00E132D5"/>
    <w:rsid w:val="00E22022"/>
    <w:rsid w:val="00E22794"/>
    <w:rsid w:val="00E55DDD"/>
    <w:rsid w:val="00E67E5E"/>
    <w:rsid w:val="00EC3B8E"/>
    <w:rsid w:val="00EC4558"/>
    <w:rsid w:val="00ED1082"/>
    <w:rsid w:val="00ED2D8D"/>
    <w:rsid w:val="00EF4845"/>
    <w:rsid w:val="00F36AAF"/>
    <w:rsid w:val="00F46617"/>
    <w:rsid w:val="00F46A30"/>
    <w:rsid w:val="00F50A1F"/>
    <w:rsid w:val="00F54E10"/>
    <w:rsid w:val="00F62A1F"/>
    <w:rsid w:val="00F76DD2"/>
    <w:rsid w:val="00F94478"/>
    <w:rsid w:val="00F95E20"/>
    <w:rsid w:val="00FF0593"/>
    <w:rsid w:val="00FF40C2"/>
    <w:rsid w:val="00FF616B"/>
    <w:rsid w:val="025CBA8D"/>
    <w:rsid w:val="04672560"/>
    <w:rsid w:val="0684A7DD"/>
    <w:rsid w:val="09182C68"/>
    <w:rsid w:val="11473BFF"/>
    <w:rsid w:val="11A2E200"/>
    <w:rsid w:val="1AFE4152"/>
    <w:rsid w:val="200A6600"/>
    <w:rsid w:val="2834617E"/>
    <w:rsid w:val="398C8D76"/>
    <w:rsid w:val="3F9E1590"/>
    <w:rsid w:val="498F18C9"/>
    <w:rsid w:val="4F4FF2B0"/>
    <w:rsid w:val="557250BA"/>
    <w:rsid w:val="5FE76A2A"/>
    <w:rsid w:val="607F070A"/>
    <w:rsid w:val="6274D26F"/>
    <w:rsid w:val="62D23D9D"/>
    <w:rsid w:val="7132D131"/>
    <w:rsid w:val="75FAA931"/>
    <w:rsid w:val="760691CB"/>
    <w:rsid w:val="77C17DDB"/>
    <w:rsid w:val="7854ECD6"/>
    <w:rsid w:val="7973C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98026"/>
  <w15:chartTrackingRefBased/>
  <w15:docId w15:val="{63279313-8210-4DE1-AFA8-B2FEADC09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718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718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718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718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718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718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718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718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718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718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718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718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718E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718E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718E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718E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718E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718E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718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718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718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718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718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718E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718E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718E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718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718E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718EE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A71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PE"/>
      <w14:ligatures w14:val="none"/>
    </w:rPr>
  </w:style>
  <w:style w:type="character" w:customStyle="1" w:styleId="normaltextrun">
    <w:name w:val="normaltextrun"/>
    <w:basedOn w:val="Fuentedeprrafopredeter"/>
    <w:rsid w:val="00A718EE"/>
  </w:style>
  <w:style w:type="character" w:customStyle="1" w:styleId="eop">
    <w:name w:val="eop"/>
    <w:basedOn w:val="Fuentedeprrafopredeter"/>
    <w:rsid w:val="00A718EE"/>
  </w:style>
  <w:style w:type="character" w:customStyle="1" w:styleId="wacimagecontainer">
    <w:name w:val="wacimagecontainer"/>
    <w:basedOn w:val="Fuentedeprrafopredeter"/>
    <w:rsid w:val="00A718EE"/>
  </w:style>
  <w:style w:type="character" w:customStyle="1" w:styleId="tabchar">
    <w:name w:val="tabchar"/>
    <w:basedOn w:val="Fuentedeprrafopredeter"/>
    <w:rsid w:val="00A718EE"/>
  </w:style>
  <w:style w:type="table" w:styleId="Tablaconcuadrcula">
    <w:name w:val="Table Grid"/>
    <w:basedOn w:val="Tablanormal"/>
    <w:uiPriority w:val="39"/>
    <w:rsid w:val="00092F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29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67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9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4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3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7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2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486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GINO ALEJANDRO MEZA CHUQUIHUAITA</dc:creator>
  <cp:keywords/>
  <dc:description/>
  <cp:lastModifiedBy>GINO ALEJANDRO MEZA CHUQUIHUAITA</cp:lastModifiedBy>
  <cp:revision>2</cp:revision>
  <cp:lastPrinted>2024-05-07T21:41:00Z</cp:lastPrinted>
  <dcterms:created xsi:type="dcterms:W3CDTF">2024-05-07T21:43:00Z</dcterms:created>
  <dcterms:modified xsi:type="dcterms:W3CDTF">2024-05-07T21:43:00Z</dcterms:modified>
</cp:coreProperties>
</file>