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419"/>
        <w:tblW w:w="8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7"/>
      </w:tblGrid>
      <w:tr w:rsidR="004B777D" w:rsidRPr="00D938D4" w:rsidTr="00DA2453">
        <w:trPr>
          <w:cantSplit/>
          <w:trHeight w:val="13803"/>
        </w:trPr>
        <w:tc>
          <w:tcPr>
            <w:tcW w:w="8967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bCs/>
                <w:sz w:val="28"/>
                <w:szCs w:val="28"/>
              </w:rPr>
              <w:t>MILITARY TECHNICAL ACADEMY</w:t>
            </w: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INFORMATION TECHNOLOGY FACULTY</w:t>
            </w:r>
          </w:p>
          <w:p w:rsidR="004B777D" w:rsidRPr="00D938D4" w:rsidRDefault="004B777D" w:rsidP="00B40717">
            <w:pPr>
              <w:spacing w:line="360" w:lineRule="exact"/>
              <w:jc w:val="center"/>
              <w:rPr>
                <w:rFonts w:ascii="Times New Roman" w:hAnsi="Times New Roman" w:cs="Times New Roman"/>
                <w:bCs/>
                <w:position w:val="-8"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bCs/>
                <w:position w:val="-8"/>
                <w:sz w:val="28"/>
                <w:szCs w:val="28"/>
              </w:rPr>
              <w:sym w:font="Wingdings" w:char="009A"/>
            </w:r>
            <w:r w:rsidRPr="00D938D4">
              <w:rPr>
                <w:rFonts w:ascii="Times New Roman" w:hAnsi="Times New Roman" w:cs="Times New Roman"/>
                <w:bCs/>
                <w:position w:val="-8"/>
                <w:sz w:val="28"/>
                <w:szCs w:val="28"/>
              </w:rPr>
              <w:sym w:font="Wingdings" w:char="0026"/>
            </w:r>
            <w:r w:rsidRPr="00D938D4">
              <w:rPr>
                <w:rFonts w:ascii="Times New Roman" w:hAnsi="Times New Roman" w:cs="Times New Roman"/>
                <w:bCs/>
                <w:position w:val="-8"/>
                <w:sz w:val="28"/>
                <w:szCs w:val="28"/>
              </w:rPr>
              <w:sym w:font="Wingdings" w:char="009B"/>
            </w: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b/>
                <w:sz w:val="28"/>
                <w:szCs w:val="28"/>
              </w:rPr>
              <w:t>SOFTWARE ENGINEERING</w:t>
            </w: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b/>
                <w:sz w:val="28"/>
                <w:szCs w:val="28"/>
              </w:rPr>
              <w:t>Project:</w:t>
            </w:r>
            <w:r w:rsidR="000C72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Hotel Management System</w:t>
            </w: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61A6" w:rsidRPr="00D938D4" w:rsidRDefault="005D61A6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61A6" w:rsidRPr="00D938D4" w:rsidRDefault="005D61A6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61A6" w:rsidRPr="00D938D4" w:rsidRDefault="005D61A6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0"/>
              <w:gridCol w:w="4371"/>
            </w:tblGrid>
            <w:tr w:rsidR="004B777D" w:rsidRPr="00D938D4" w:rsidTr="00DA2453">
              <w:tc>
                <w:tcPr>
                  <w:tcW w:w="4370" w:type="dxa"/>
                </w:tcPr>
                <w:p w:rsidR="004B777D" w:rsidRPr="00D938D4" w:rsidRDefault="004B777D" w:rsidP="0083217A">
                  <w:pPr>
                    <w:framePr w:hSpace="180" w:wrap="around" w:vAnchor="page" w:hAnchor="margin" w:y="1419"/>
                    <w:spacing w:line="360" w:lineRule="auto"/>
                    <w:jc w:val="center"/>
                  </w:pPr>
                  <w:r w:rsidRPr="00D938D4">
                    <w:t>Members:</w:t>
                  </w:r>
                </w:p>
              </w:tc>
              <w:tc>
                <w:tcPr>
                  <w:tcW w:w="4371" w:type="dxa"/>
                </w:tcPr>
                <w:p w:rsidR="004B777D" w:rsidRPr="00D938D4" w:rsidRDefault="0032159E" w:rsidP="0083217A">
                  <w:pPr>
                    <w:framePr w:hSpace="180" w:wrap="around" w:vAnchor="page" w:hAnchor="margin" w:y="1419"/>
                    <w:spacing w:line="360" w:lineRule="auto"/>
                    <w:jc w:val="center"/>
                  </w:pPr>
                  <w:r w:rsidRPr="00D938D4">
                    <w:t>Tran Nam Khanh</w:t>
                  </w:r>
                </w:p>
                <w:p w:rsidR="004B777D" w:rsidRPr="00D938D4" w:rsidRDefault="0032159E" w:rsidP="0083217A">
                  <w:pPr>
                    <w:framePr w:hSpace="180" w:wrap="around" w:vAnchor="page" w:hAnchor="margin" w:y="1419"/>
                    <w:spacing w:line="360" w:lineRule="auto"/>
                    <w:jc w:val="center"/>
                  </w:pPr>
                  <w:r w:rsidRPr="00D938D4">
                    <w:t>Le Trung Hieu</w:t>
                  </w:r>
                </w:p>
                <w:p w:rsidR="004B777D" w:rsidRPr="00D938D4" w:rsidRDefault="0032159E" w:rsidP="0083217A">
                  <w:pPr>
                    <w:framePr w:hSpace="180" w:wrap="around" w:vAnchor="page" w:hAnchor="margin" w:y="1419"/>
                    <w:spacing w:line="360" w:lineRule="auto"/>
                    <w:jc w:val="center"/>
                  </w:pPr>
                  <w:r w:rsidRPr="00D938D4">
                    <w:t>Dau Thi Thanh Huyen</w:t>
                  </w:r>
                </w:p>
                <w:p w:rsidR="004B777D" w:rsidRPr="00D938D4" w:rsidRDefault="0032159E" w:rsidP="0083217A">
                  <w:pPr>
                    <w:framePr w:hSpace="180" w:wrap="around" w:vAnchor="page" w:hAnchor="margin" w:y="1419"/>
                    <w:spacing w:line="360" w:lineRule="auto"/>
                    <w:jc w:val="center"/>
                  </w:pPr>
                  <w:r w:rsidRPr="00D938D4">
                    <w:t>Dau Thi Kim Dung</w:t>
                  </w:r>
                </w:p>
                <w:p w:rsidR="004B777D" w:rsidRPr="00D938D4" w:rsidRDefault="004B777D" w:rsidP="0083217A">
                  <w:pPr>
                    <w:framePr w:hSpace="180" w:wrap="around" w:vAnchor="page" w:hAnchor="margin" w:y="1419"/>
                    <w:spacing w:line="360" w:lineRule="auto"/>
                    <w:jc w:val="center"/>
                  </w:pPr>
                </w:p>
              </w:tc>
            </w:tr>
          </w:tbl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77D" w:rsidRPr="00D938D4" w:rsidRDefault="004B777D" w:rsidP="00B40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77D" w:rsidRPr="00D938D4" w:rsidRDefault="004C1009" w:rsidP="00B40717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Hanoi, 11</w:t>
            </w:r>
            <w:r w:rsidR="004B777D" w:rsidRPr="00D938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– 2018</w:t>
            </w:r>
          </w:p>
        </w:tc>
      </w:tr>
    </w:tbl>
    <w:p w:rsidR="008C3ABF" w:rsidRPr="00D938D4" w:rsidRDefault="00C61355" w:rsidP="00380E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38D4">
        <w:rPr>
          <w:rFonts w:ascii="Times New Roman" w:hAnsi="Times New Roman" w:cs="Times New Roman"/>
          <w:sz w:val="28"/>
          <w:szCs w:val="28"/>
        </w:rPr>
        <w:lastRenderedPageBreak/>
        <w:t>Test Cases</w:t>
      </w:r>
    </w:p>
    <w:tbl>
      <w:tblPr>
        <w:tblStyle w:val="TableGrid"/>
        <w:tblW w:w="10034" w:type="dxa"/>
        <w:tblLook w:val="04A0" w:firstRow="1" w:lastRow="0" w:firstColumn="1" w:lastColumn="0" w:noHBand="0" w:noVBand="1"/>
      </w:tblPr>
      <w:tblGrid>
        <w:gridCol w:w="1048"/>
        <w:gridCol w:w="1818"/>
        <w:gridCol w:w="1363"/>
        <w:gridCol w:w="2291"/>
        <w:gridCol w:w="1982"/>
        <w:gridCol w:w="1532"/>
      </w:tblGrid>
      <w:tr w:rsidR="00861A98" w:rsidRPr="00D938D4" w:rsidTr="00AE18CB">
        <w:tc>
          <w:tcPr>
            <w:tcW w:w="1049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Seq.No</w:t>
            </w:r>
          </w:p>
        </w:tc>
        <w:tc>
          <w:tcPr>
            <w:tcW w:w="1819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 ID</w:t>
            </w:r>
          </w:p>
        </w:tc>
        <w:tc>
          <w:tcPr>
            <w:tcW w:w="1352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Condition to be tested</w:t>
            </w:r>
          </w:p>
        </w:tc>
        <w:tc>
          <w:tcPr>
            <w:tcW w:w="2296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984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34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647045" w:rsidRPr="00807D43" w:rsidRDefault="00647045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647045" w:rsidRPr="00807D43" w:rsidRDefault="00C67769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647045" w:rsidRPr="00807D43">
              <w:rPr>
                <w:rFonts w:ascii="Times New Roman" w:hAnsi="Times New Roman" w:cs="Times New Roman"/>
                <w:sz w:val="24"/>
                <w:szCs w:val="24"/>
              </w:rPr>
              <w:t>_login</w:t>
            </w:r>
          </w:p>
        </w:tc>
        <w:tc>
          <w:tcPr>
            <w:tcW w:w="1352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2296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True username and true password</w:t>
            </w:r>
          </w:p>
        </w:tc>
        <w:tc>
          <w:tcPr>
            <w:tcW w:w="1984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Log in success</w:t>
            </w:r>
          </w:p>
        </w:tc>
        <w:tc>
          <w:tcPr>
            <w:tcW w:w="1534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647045" w:rsidRPr="00807D43" w:rsidRDefault="00647045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647045" w:rsidRPr="00807D43" w:rsidRDefault="00C67769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647045" w:rsidRPr="00807D43">
              <w:rPr>
                <w:rFonts w:ascii="Times New Roman" w:hAnsi="Times New Roman" w:cs="Times New Roman"/>
                <w:sz w:val="24"/>
                <w:szCs w:val="24"/>
              </w:rPr>
              <w:t>_login</w:t>
            </w:r>
          </w:p>
        </w:tc>
        <w:tc>
          <w:tcPr>
            <w:tcW w:w="1352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2296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Wrong username or wrong password</w:t>
            </w:r>
          </w:p>
        </w:tc>
        <w:tc>
          <w:tcPr>
            <w:tcW w:w="1984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Log in failed</w:t>
            </w:r>
          </w:p>
        </w:tc>
        <w:tc>
          <w:tcPr>
            <w:tcW w:w="1534" w:type="dxa"/>
            <w:vAlign w:val="center"/>
          </w:tcPr>
          <w:p w:rsidR="00647045" w:rsidRPr="00807D43" w:rsidRDefault="00647045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61A9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53BA6" w:rsidRPr="0074797F">
              <w:rPr>
                <w:rFonts w:ascii="Times New Roman" w:hAnsi="Times New Roman" w:cs="Times New Roman"/>
                <w:sz w:val="24"/>
                <w:szCs w:val="24"/>
              </w:rPr>
              <w:t>eservation</w:t>
            </w:r>
          </w:p>
        </w:tc>
        <w:tc>
          <w:tcPr>
            <w:tcW w:w="1352" w:type="dxa"/>
            <w:vAlign w:val="center"/>
          </w:tcPr>
          <w:p w:rsidR="001215C0" w:rsidRPr="00807D43" w:rsidRDefault="00662459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Room is booked or being repaired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Book room  unsuccessfully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61A9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53BA6" w:rsidRPr="0074797F">
              <w:rPr>
                <w:rFonts w:ascii="Times New Roman" w:hAnsi="Times New Roman" w:cs="Times New Roman"/>
                <w:sz w:val="24"/>
                <w:szCs w:val="24"/>
              </w:rPr>
              <w:t>eservation</w:t>
            </w:r>
          </w:p>
        </w:tc>
        <w:tc>
          <w:tcPr>
            <w:tcW w:w="1352" w:type="dxa"/>
            <w:vAlign w:val="center"/>
          </w:tcPr>
          <w:p w:rsidR="001215C0" w:rsidRPr="00807D43" w:rsidRDefault="00662459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Empty room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Book room 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1215C0" w:rsidP="00861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861A9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D12CD" w:rsidRPr="00807D43">
              <w:rPr>
                <w:rFonts w:ascii="Times New Roman" w:hAnsi="Times New Roman" w:cs="Times New Roman"/>
                <w:sz w:val="24"/>
                <w:szCs w:val="24"/>
              </w:rPr>
              <w:t>heckout</w:t>
            </w:r>
          </w:p>
        </w:tc>
        <w:tc>
          <w:tcPr>
            <w:tcW w:w="1352" w:type="dxa"/>
            <w:vAlign w:val="center"/>
          </w:tcPr>
          <w:p w:rsidR="001215C0" w:rsidRPr="00807D43" w:rsidRDefault="00B83F9B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="001215C0" w:rsidRPr="00807D4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Exactly the room used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Check-out 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38685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B7D8D" w:rsidRPr="00807D43">
              <w:rPr>
                <w:rFonts w:ascii="Times New Roman" w:hAnsi="Times New Roman" w:cs="Times New Roman"/>
                <w:sz w:val="24"/>
                <w:szCs w:val="24"/>
              </w:rPr>
              <w:t>heck</w:t>
            </w:r>
            <w:r w:rsidR="00CD12CD" w:rsidRPr="00807D4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1352" w:type="dxa"/>
            <w:vAlign w:val="center"/>
          </w:tcPr>
          <w:p w:rsidR="001215C0" w:rsidRPr="00807D43" w:rsidRDefault="00B83F9B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="001215C0" w:rsidRPr="00807D4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Not the room used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Check-out unsuccessfully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1215C0" w:rsidP="00861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861A9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CF5453" w:rsidRPr="00807D43">
              <w:rPr>
                <w:rFonts w:ascii="Times New Roman" w:hAnsi="Times New Roman" w:cs="Times New Roman"/>
                <w:sz w:val="24"/>
                <w:szCs w:val="24"/>
              </w:rPr>
              <w:t>rder service</w:t>
            </w:r>
          </w:p>
        </w:tc>
        <w:tc>
          <w:tcPr>
            <w:tcW w:w="1352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Order service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Service in inventory meets requirements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Order service 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861A9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CF5453" w:rsidRPr="00807D43">
              <w:rPr>
                <w:rFonts w:ascii="Times New Roman" w:hAnsi="Times New Roman" w:cs="Times New Roman"/>
                <w:sz w:val="24"/>
                <w:szCs w:val="24"/>
              </w:rPr>
              <w:t>rder service</w:t>
            </w:r>
          </w:p>
        </w:tc>
        <w:tc>
          <w:tcPr>
            <w:tcW w:w="1352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Order service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bookmarkStart w:id="1" w:name="OLE_LINK2"/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Service in inventory does not meet requirements</w:t>
            </w:r>
            <w:bookmarkEnd w:id="0"/>
            <w:bookmarkEnd w:id="1"/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Order service unsuccessfully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861A9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352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Add room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Room not exist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Add room 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861A9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352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Add room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Room existed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Add room unsuccessfully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CF5453" w:rsidP="00F43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43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elete room</w:t>
            </w:r>
          </w:p>
        </w:tc>
        <w:tc>
          <w:tcPr>
            <w:tcW w:w="1352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Delete room</w:t>
            </w:r>
          </w:p>
        </w:tc>
        <w:tc>
          <w:tcPr>
            <w:tcW w:w="2296" w:type="dxa"/>
            <w:vAlign w:val="center"/>
          </w:tcPr>
          <w:p w:rsidR="001215C0" w:rsidRPr="00807D43" w:rsidRDefault="006656D2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 xml:space="preserve">Room </w:t>
            </w:r>
            <w:r w:rsidR="001B50F5">
              <w:rPr>
                <w:rFonts w:ascii="Times New Roman" w:hAnsi="Times New Roman" w:cs="Times New Roman"/>
                <w:sz w:val="24"/>
                <w:szCs w:val="24"/>
              </w:rPr>
              <w:t>exist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Delete room 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828" w:rsidRPr="00D938D4" w:rsidTr="00AE18CB">
        <w:tc>
          <w:tcPr>
            <w:tcW w:w="1049" w:type="dxa"/>
            <w:vAlign w:val="center"/>
          </w:tcPr>
          <w:p w:rsidR="00EC4828" w:rsidRPr="00807D43" w:rsidRDefault="00EC4828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EC4828" w:rsidRPr="00807D43" w:rsidRDefault="007C6364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43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elete room</w:t>
            </w:r>
          </w:p>
        </w:tc>
        <w:tc>
          <w:tcPr>
            <w:tcW w:w="1352" w:type="dxa"/>
            <w:vAlign w:val="center"/>
          </w:tcPr>
          <w:p w:rsidR="00EC4828" w:rsidRDefault="007C6364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  <w:p w:rsidR="007C6364" w:rsidRPr="00807D43" w:rsidRDefault="007C6364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2296" w:type="dxa"/>
            <w:vAlign w:val="center"/>
          </w:tcPr>
          <w:p w:rsidR="00EC4828" w:rsidRPr="00807D43" w:rsidRDefault="00DA6B87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is using</w:t>
            </w:r>
          </w:p>
        </w:tc>
        <w:tc>
          <w:tcPr>
            <w:tcW w:w="1984" w:type="dxa"/>
            <w:vAlign w:val="center"/>
          </w:tcPr>
          <w:p w:rsidR="00EC4828" w:rsidRPr="00807D43" w:rsidRDefault="00F21570" w:rsidP="00F21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 xml:space="preserve">Delete room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534" w:type="dxa"/>
            <w:vAlign w:val="center"/>
          </w:tcPr>
          <w:p w:rsidR="00EC4828" w:rsidRPr="00807D43" w:rsidRDefault="00EC4828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1215C0" w:rsidRPr="00807D43" w:rsidRDefault="001215C0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1215C0" w:rsidRPr="00807D43" w:rsidRDefault="00CF5453" w:rsidP="00171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dit room</w:t>
            </w:r>
          </w:p>
        </w:tc>
        <w:tc>
          <w:tcPr>
            <w:tcW w:w="1352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room</w:t>
            </w:r>
          </w:p>
        </w:tc>
        <w:tc>
          <w:tcPr>
            <w:tcW w:w="2296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Edited room code exists in database</w:t>
            </w:r>
          </w:p>
        </w:tc>
        <w:tc>
          <w:tcPr>
            <w:tcW w:w="198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room successfully</w:t>
            </w:r>
          </w:p>
        </w:tc>
        <w:tc>
          <w:tcPr>
            <w:tcW w:w="1534" w:type="dxa"/>
            <w:vAlign w:val="center"/>
          </w:tcPr>
          <w:p w:rsidR="001215C0" w:rsidRPr="00807D43" w:rsidRDefault="001215C0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dit room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room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Edited room code does not exist in database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room unsuccessfully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171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dd service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Add service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Service not exist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Add service successfully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171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dd service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Add service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Service existed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Can’t add service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171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elete service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Delete service</w:t>
            </w:r>
          </w:p>
        </w:tc>
        <w:tc>
          <w:tcPr>
            <w:tcW w:w="2296" w:type="dxa"/>
            <w:vAlign w:val="center"/>
          </w:tcPr>
          <w:p w:rsidR="00CF5453" w:rsidRPr="00807D43" w:rsidRDefault="00E04F76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 xml:space="preserve">Service </w:t>
            </w:r>
            <w:r w:rsidR="001C3F1C">
              <w:rPr>
                <w:rFonts w:ascii="Times New Roman" w:hAnsi="Times New Roman" w:cs="Times New Roman"/>
                <w:sz w:val="24"/>
                <w:szCs w:val="24"/>
              </w:rPr>
              <w:t>exist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Service deleted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dit service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service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OLE_LINK3"/>
            <w:bookmarkStart w:id="3" w:name="OLE_LINK4"/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Service id is not duplicated</w:t>
            </w:r>
            <w:bookmarkEnd w:id="2"/>
            <w:bookmarkEnd w:id="3"/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service successfully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dit service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service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Service id is not duplicated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Edit service successfully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171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ind room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Find room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Has that room type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Room found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98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ind room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Find room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Does not have that room type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Room not found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53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reate new account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Create new account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Username or password not exist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Account created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53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reate new account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Create new account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Username or password existed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Create account unsuccessfully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53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171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hange password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Password follows the rules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Password changed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53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hange password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Password not follows the rules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Change password unsuccessfully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53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hange regulation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OLE_LINK37"/>
            <w:bookmarkStart w:id="5" w:name="OLE_LINK36"/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Change regulation</w:t>
            </w:r>
            <w:bookmarkEnd w:id="4"/>
            <w:bookmarkEnd w:id="5"/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Password follows the rules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Regulation changed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53" w:rsidRPr="00D938D4" w:rsidTr="00AE18CB"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urnover statistics by room type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Turnover statistics by room type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Input time matches the room lending time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53" w:rsidRPr="00D938D4" w:rsidTr="00AE18CB">
        <w:trPr>
          <w:trHeight w:val="340"/>
        </w:trPr>
        <w:tc>
          <w:tcPr>
            <w:tcW w:w="1049" w:type="dxa"/>
            <w:vAlign w:val="center"/>
          </w:tcPr>
          <w:p w:rsidR="00CF5453" w:rsidRPr="00807D43" w:rsidRDefault="00CF5453" w:rsidP="00523B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71BA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42813" w:rsidRPr="00807D43">
              <w:rPr>
                <w:rFonts w:ascii="Times New Roman" w:hAnsi="Times New Roman" w:cs="Times New Roman"/>
                <w:sz w:val="24"/>
                <w:szCs w:val="24"/>
              </w:rPr>
              <w:t>urnover statistics by room type</w:t>
            </w:r>
          </w:p>
        </w:tc>
        <w:tc>
          <w:tcPr>
            <w:tcW w:w="1352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Turnover statistics by room type</w:t>
            </w:r>
          </w:p>
        </w:tc>
        <w:tc>
          <w:tcPr>
            <w:tcW w:w="2296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Input time matches the room using time</w:t>
            </w:r>
          </w:p>
        </w:tc>
        <w:tc>
          <w:tcPr>
            <w:tcW w:w="198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Turnover statistics unsuccessfully</w:t>
            </w:r>
          </w:p>
        </w:tc>
        <w:tc>
          <w:tcPr>
            <w:tcW w:w="1534" w:type="dxa"/>
            <w:vAlign w:val="center"/>
          </w:tcPr>
          <w:p w:rsidR="00CF5453" w:rsidRPr="00807D43" w:rsidRDefault="00CF5453" w:rsidP="00523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2453" w:rsidRPr="00D938D4" w:rsidRDefault="00DA2453" w:rsidP="00B407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ABF" w:rsidRPr="00D938D4" w:rsidRDefault="008C3ABF" w:rsidP="00B407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6A66" w:rsidRPr="00D938D4" w:rsidRDefault="00366A66" w:rsidP="00B4071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4">
        <w:rPr>
          <w:rFonts w:ascii="Times New Roman" w:hAnsi="Times New Roman" w:cs="Times New Roman"/>
          <w:sz w:val="28"/>
          <w:szCs w:val="28"/>
        </w:rPr>
        <w:br w:type="page"/>
      </w:r>
    </w:p>
    <w:p w:rsidR="00366A66" w:rsidRPr="00D938D4" w:rsidRDefault="00C61355" w:rsidP="00B40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38D4">
        <w:rPr>
          <w:rFonts w:ascii="Times New Roman" w:hAnsi="Times New Roman" w:cs="Times New Roman"/>
          <w:sz w:val="28"/>
          <w:szCs w:val="28"/>
        </w:rPr>
        <w:lastRenderedPageBreak/>
        <w:t>Test Scenario</w:t>
      </w:r>
    </w:p>
    <w:tbl>
      <w:tblPr>
        <w:tblStyle w:val="TableGrid"/>
        <w:tblW w:w="10309" w:type="dxa"/>
        <w:jc w:val="center"/>
        <w:tblLayout w:type="fixed"/>
        <w:tblLook w:val="04A0" w:firstRow="1" w:lastRow="0" w:firstColumn="1" w:lastColumn="0" w:noHBand="0" w:noVBand="1"/>
      </w:tblPr>
      <w:tblGrid>
        <w:gridCol w:w="1005"/>
        <w:gridCol w:w="1584"/>
        <w:gridCol w:w="1517"/>
        <w:gridCol w:w="1587"/>
        <w:gridCol w:w="2100"/>
        <w:gridCol w:w="2516"/>
      </w:tblGrid>
      <w:tr w:rsidR="00ED060D" w:rsidRPr="001678B1" w:rsidTr="00B40717">
        <w:trPr>
          <w:jc w:val="center"/>
        </w:trPr>
        <w:tc>
          <w:tcPr>
            <w:tcW w:w="1005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Seq.No</w:t>
            </w:r>
          </w:p>
        </w:tc>
        <w:tc>
          <w:tcPr>
            <w:tcW w:w="1584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Requirement Name</w:t>
            </w:r>
          </w:p>
        </w:tc>
        <w:tc>
          <w:tcPr>
            <w:tcW w:w="3104" w:type="dxa"/>
            <w:gridSpan w:val="2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4616" w:type="dxa"/>
            <w:gridSpan w:val="2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 Name</w:t>
            </w:r>
          </w:p>
        </w:tc>
        <w:tc>
          <w:tcPr>
            <w:tcW w:w="1587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 ID</w:t>
            </w:r>
          </w:p>
        </w:tc>
        <w:tc>
          <w:tcPr>
            <w:tcW w:w="2100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TC Name</w:t>
            </w:r>
          </w:p>
        </w:tc>
        <w:tc>
          <w:tcPr>
            <w:tcW w:w="2516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TC ID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4" w:type="dxa"/>
            <w:vMerge w:val="restart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17" w:type="dxa"/>
            <w:vMerge w:val="restart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TS_login_01</w:t>
            </w:r>
          </w:p>
        </w:tc>
        <w:tc>
          <w:tcPr>
            <w:tcW w:w="2100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bookmarkStart w:id="6" w:name="OLE_LINK5"/>
            <w:bookmarkStart w:id="7" w:name="OLE_LINK6"/>
            <w:r w:rsidRPr="001678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bookmarkStart w:id="8" w:name="OLE_LINK7"/>
            <w:bookmarkStart w:id="9" w:name="OLE_LINK8"/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Verify OK with valid data</w:t>
            </w:r>
            <w:bookmarkEnd w:id="6"/>
            <w:bookmarkEnd w:id="7"/>
            <w:bookmarkEnd w:id="8"/>
            <w:bookmarkEnd w:id="9"/>
          </w:p>
        </w:tc>
        <w:tc>
          <w:tcPr>
            <w:tcW w:w="2516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TS_login_01_01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bookmarkStart w:id="10" w:name="OLE_LINK15"/>
            <w:bookmarkStart w:id="11" w:name="OLE_LINK16"/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Verify OK with invalid data</w:t>
            </w:r>
            <w:bookmarkEnd w:id="10"/>
            <w:bookmarkEnd w:id="11"/>
          </w:p>
        </w:tc>
        <w:tc>
          <w:tcPr>
            <w:tcW w:w="2516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TS_login_</w:t>
            </w:r>
            <w:r w:rsidR="00ED060D"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TS_login_02</w:t>
            </w:r>
          </w:p>
        </w:tc>
        <w:tc>
          <w:tcPr>
            <w:tcW w:w="2100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TS_login_02_01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C61355" w:rsidRPr="001678B1" w:rsidRDefault="00C6135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TS_login_02</w:t>
            </w:r>
            <w:r w:rsidR="00ED060D"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4" w:type="dxa"/>
            <w:vMerge w:val="restart"/>
            <w:vAlign w:val="center"/>
          </w:tcPr>
          <w:p w:rsidR="00ED060D" w:rsidRPr="001678B1" w:rsidRDefault="00E7777E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7777E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D060D"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7777E" w:rsidRPr="001678B1">
              <w:rPr>
                <w:rFonts w:ascii="Times New Roman" w:hAnsi="Times New Roman" w:cs="Times New Roman"/>
                <w:sz w:val="24"/>
                <w:szCs w:val="24"/>
              </w:rPr>
              <w:t xml:space="preserve">Reservation 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7777E" w:rsidRPr="001678B1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7777E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D060D" w:rsidRPr="001678B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7777E" w:rsidRPr="001678B1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7777E" w:rsidRPr="001678B1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4" w:type="dxa"/>
            <w:vMerge w:val="restart"/>
            <w:vAlign w:val="center"/>
          </w:tcPr>
          <w:p w:rsidR="00ED060D" w:rsidRPr="001678B1" w:rsidRDefault="00277DB1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5286D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5286D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5286D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5286D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5286D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5286D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4" w:type="dxa"/>
            <w:vMerge w:val="restart"/>
            <w:vAlign w:val="center"/>
          </w:tcPr>
          <w:p w:rsidR="00ED060D" w:rsidRPr="001678B1" w:rsidRDefault="00A5286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Order service</w:t>
            </w: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D060D" w:rsidP="00FB4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FB447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B4473" w:rsidRPr="00807D43">
              <w:rPr>
                <w:rFonts w:ascii="Times New Roman" w:hAnsi="Times New Roman" w:cs="Times New Roman"/>
                <w:sz w:val="24"/>
                <w:szCs w:val="24"/>
              </w:rPr>
              <w:t>rderservice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83FF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83FF7" w:rsidRPr="00807D43">
              <w:rPr>
                <w:rFonts w:ascii="Times New Roman" w:hAnsi="Times New Roman" w:cs="Times New Roman"/>
                <w:sz w:val="24"/>
                <w:szCs w:val="24"/>
              </w:rPr>
              <w:t>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83FF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83FF7" w:rsidRPr="00807D43">
              <w:rPr>
                <w:rFonts w:ascii="Times New Roman" w:hAnsi="Times New Roman" w:cs="Times New Roman"/>
                <w:sz w:val="24"/>
                <w:szCs w:val="24"/>
              </w:rPr>
              <w:t>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91F7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91F70" w:rsidRPr="00807D43">
              <w:rPr>
                <w:rFonts w:ascii="Times New Roman" w:hAnsi="Times New Roman" w:cs="Times New Roman"/>
                <w:sz w:val="24"/>
                <w:szCs w:val="24"/>
              </w:rPr>
              <w:t>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83FF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83FF7" w:rsidRPr="00807D43">
              <w:rPr>
                <w:rFonts w:ascii="Times New Roman" w:hAnsi="Times New Roman" w:cs="Times New Roman"/>
                <w:sz w:val="24"/>
                <w:szCs w:val="24"/>
              </w:rPr>
              <w:t>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83FF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83FF7" w:rsidRPr="00807D43">
              <w:rPr>
                <w:rFonts w:ascii="Times New Roman" w:hAnsi="Times New Roman" w:cs="Times New Roman"/>
                <w:sz w:val="24"/>
                <w:szCs w:val="24"/>
              </w:rPr>
              <w:t>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4" w:type="dxa"/>
            <w:vMerge w:val="restart"/>
            <w:vAlign w:val="center"/>
          </w:tcPr>
          <w:p w:rsidR="00ED060D" w:rsidRPr="001678B1" w:rsidRDefault="00ED060D" w:rsidP="00AE22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AE220E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CB36B8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B36B8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B36B8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B36B8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B36B8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337B0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584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r w:rsidR="00B84B75" w:rsidRPr="001678B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TS_edit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TS_edit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TS_edit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ED060D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TS_edit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="00ED060D"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TS_edit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ED060D" w:rsidRPr="001678B1" w:rsidRDefault="00ED060D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TS_edit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84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TS_delete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TS_delete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TS_delete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TS_delete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TS_delete</w:t>
            </w:r>
            <w:r w:rsidR="00AD2AE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C60E4B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TS_delet</w:t>
            </w:r>
            <w:r w:rsidR="0093457C">
              <w:rPr>
                <w:rFonts w:ascii="Times New Roman" w:hAnsi="Times New Roman" w:cs="Times New Roman"/>
                <w:sz w:val="24"/>
                <w:szCs w:val="24"/>
              </w:rPr>
              <w:t>eroom</w:t>
            </w:r>
            <w:r w:rsidR="00B84B75"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84" w:type="dxa"/>
            <w:vMerge w:val="restart"/>
            <w:vAlign w:val="center"/>
          </w:tcPr>
          <w:p w:rsidR="00B84B75" w:rsidRPr="001678B1" w:rsidRDefault="00A549B2" w:rsidP="00893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B84B75" w:rsidRPr="00167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351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88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DD74B3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880A4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DD74B3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D2597A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DD74B3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D2597A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88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DD74B3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880A4D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DD74B3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D2597A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DD74B3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D2597A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84" w:type="dxa"/>
            <w:vMerge w:val="restart"/>
            <w:vAlign w:val="center"/>
          </w:tcPr>
          <w:p w:rsidR="00B84B75" w:rsidRPr="001678B1" w:rsidRDefault="00390CB9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service</w:t>
            </w: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E4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E44B20">
              <w:rPr>
                <w:rFonts w:ascii="Times New Roman" w:hAnsi="Times New Roman" w:cs="Times New Roman"/>
                <w:sz w:val="24"/>
                <w:szCs w:val="24"/>
              </w:rPr>
              <w:t>addservice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F72DC">
              <w:rPr>
                <w:rFonts w:ascii="Times New Roman" w:hAnsi="Times New Roman" w:cs="Times New Roman"/>
                <w:sz w:val="24"/>
                <w:szCs w:val="24"/>
              </w:rPr>
              <w:t>addservice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F72DC">
              <w:rPr>
                <w:rFonts w:ascii="Times New Roman" w:hAnsi="Times New Roman" w:cs="Times New Roman"/>
                <w:sz w:val="24"/>
                <w:szCs w:val="24"/>
              </w:rPr>
              <w:t>addservice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F72DC">
              <w:rPr>
                <w:rFonts w:ascii="Times New Roman" w:hAnsi="Times New Roman" w:cs="Times New Roman"/>
                <w:sz w:val="24"/>
                <w:szCs w:val="24"/>
              </w:rPr>
              <w:t>addservice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F72DC">
              <w:rPr>
                <w:rFonts w:ascii="Times New Roman" w:hAnsi="Times New Roman" w:cs="Times New Roman"/>
                <w:sz w:val="24"/>
                <w:szCs w:val="24"/>
              </w:rPr>
              <w:t>addservice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AF72DC">
              <w:rPr>
                <w:rFonts w:ascii="Times New Roman" w:hAnsi="Times New Roman" w:cs="Times New Roman"/>
                <w:sz w:val="24"/>
                <w:szCs w:val="24"/>
              </w:rPr>
              <w:t>addservice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84" w:type="dxa"/>
            <w:vMerge w:val="restart"/>
            <w:vAlign w:val="center"/>
          </w:tcPr>
          <w:p w:rsidR="00B84B75" w:rsidRPr="001678B1" w:rsidRDefault="009321C0" w:rsidP="00932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service</w:t>
            </w: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321C0">
              <w:rPr>
                <w:rFonts w:ascii="Times New Roman" w:hAnsi="Times New Roman" w:cs="Times New Roman"/>
                <w:sz w:val="24"/>
                <w:szCs w:val="24"/>
              </w:rPr>
              <w:t>editservice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321C0">
              <w:rPr>
                <w:rFonts w:ascii="Times New Roman" w:hAnsi="Times New Roman" w:cs="Times New Roman"/>
                <w:sz w:val="24"/>
                <w:szCs w:val="24"/>
              </w:rPr>
              <w:t>editservice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321C0">
              <w:rPr>
                <w:rFonts w:ascii="Times New Roman" w:hAnsi="Times New Roman" w:cs="Times New Roman"/>
                <w:sz w:val="24"/>
                <w:szCs w:val="24"/>
              </w:rPr>
              <w:t>editservice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321C0">
              <w:rPr>
                <w:rFonts w:ascii="Times New Roman" w:hAnsi="Times New Roman" w:cs="Times New Roman"/>
                <w:sz w:val="24"/>
                <w:szCs w:val="24"/>
              </w:rPr>
              <w:t>editservice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321C0">
              <w:rPr>
                <w:rFonts w:ascii="Times New Roman" w:hAnsi="Times New Roman" w:cs="Times New Roman"/>
                <w:sz w:val="24"/>
                <w:szCs w:val="24"/>
              </w:rPr>
              <w:t>editservice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321C0">
              <w:rPr>
                <w:rFonts w:ascii="Times New Roman" w:hAnsi="Times New Roman" w:cs="Times New Roman"/>
                <w:sz w:val="24"/>
                <w:szCs w:val="24"/>
              </w:rPr>
              <w:t>editservice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84" w:type="dxa"/>
            <w:vMerge w:val="restart"/>
            <w:vAlign w:val="center"/>
          </w:tcPr>
          <w:p w:rsidR="00B84B75" w:rsidRPr="001678B1" w:rsidRDefault="004E492B" w:rsidP="00613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1B12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31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13167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64945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64945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613167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613167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CC15FE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B84B75" w:rsidRPr="001678B1" w:rsidRDefault="00B84B75" w:rsidP="00B40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613167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584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account</w:t>
            </w: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84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064945" w:rsidRPr="001678B1" w:rsidTr="008747F9">
        <w:trPr>
          <w:trHeight w:val="58"/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84" w:type="dxa"/>
            <w:vMerge w:val="restart"/>
            <w:vAlign w:val="center"/>
          </w:tcPr>
          <w:p w:rsidR="00064945" w:rsidRPr="00807D43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Change regulation</w:t>
            </w: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84" w:type="dxa"/>
            <w:vMerge w:val="restart"/>
            <w:vAlign w:val="center"/>
          </w:tcPr>
          <w:p w:rsidR="00064945" w:rsidRPr="00807D43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Turnover statistics by room type</w:t>
            </w: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OK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</w:tr>
      <w:tr w:rsidR="00064945" w:rsidRPr="001678B1" w:rsidTr="009D7A9E">
        <w:trPr>
          <w:trHeight w:val="58"/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OK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587" w:type="dxa"/>
            <w:vMerge w:val="restart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a. Verify Cancel with 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_02_01</w:t>
            </w:r>
          </w:p>
        </w:tc>
      </w:tr>
      <w:tr w:rsidR="00064945" w:rsidRPr="001678B1" w:rsidTr="00B40717">
        <w:trPr>
          <w:jc w:val="center"/>
        </w:trPr>
        <w:tc>
          <w:tcPr>
            <w:tcW w:w="1005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b. Verify Cancel with invalid data</w:t>
            </w:r>
          </w:p>
        </w:tc>
        <w:tc>
          <w:tcPr>
            <w:tcW w:w="2516" w:type="dxa"/>
            <w:vAlign w:val="center"/>
          </w:tcPr>
          <w:p w:rsidR="00064945" w:rsidRPr="001678B1" w:rsidRDefault="00064945" w:rsidP="00064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TS_</w:t>
            </w:r>
            <w:r w:rsidR="009153F5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Pr="001678B1">
              <w:rPr>
                <w:rFonts w:ascii="Times New Roman" w:hAnsi="Times New Roman" w:cs="Times New Roman"/>
                <w:sz w:val="24"/>
                <w:szCs w:val="24"/>
              </w:rPr>
              <w:t>_02_02</w:t>
            </w:r>
          </w:p>
        </w:tc>
      </w:tr>
    </w:tbl>
    <w:p w:rsidR="00B20C99" w:rsidRPr="00D938D4" w:rsidRDefault="00B20C99" w:rsidP="00B4071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4">
        <w:rPr>
          <w:rFonts w:ascii="Times New Roman" w:hAnsi="Times New Roman" w:cs="Times New Roman"/>
          <w:sz w:val="28"/>
          <w:szCs w:val="28"/>
        </w:rPr>
        <w:br w:type="page"/>
      </w:r>
    </w:p>
    <w:p w:rsidR="008C6877" w:rsidRPr="00D938D4" w:rsidRDefault="008C6877" w:rsidP="00473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2" w:name="OLE_LINK17"/>
      <w:r w:rsidRPr="00D938D4">
        <w:rPr>
          <w:rFonts w:ascii="Times New Roman" w:hAnsi="Times New Roman" w:cs="Times New Roman"/>
          <w:sz w:val="28"/>
          <w:szCs w:val="28"/>
        </w:rPr>
        <w:lastRenderedPageBreak/>
        <w:t>Requirement Traceability Matrix</w:t>
      </w:r>
    </w:p>
    <w:tbl>
      <w:tblPr>
        <w:tblStyle w:val="TableGrid"/>
        <w:tblW w:w="5336" w:type="pct"/>
        <w:tblLayout w:type="fixed"/>
        <w:tblLook w:val="04A0" w:firstRow="1" w:lastRow="0" w:firstColumn="1" w:lastColumn="0" w:noHBand="0" w:noVBand="1"/>
      </w:tblPr>
      <w:tblGrid>
        <w:gridCol w:w="747"/>
        <w:gridCol w:w="1804"/>
        <w:gridCol w:w="2973"/>
        <w:gridCol w:w="2544"/>
        <w:gridCol w:w="924"/>
        <w:gridCol w:w="986"/>
      </w:tblGrid>
      <w:tr w:rsidR="00E53434" w:rsidRPr="00D938D4" w:rsidTr="002D59BA">
        <w:tc>
          <w:tcPr>
            <w:tcW w:w="374" w:type="pct"/>
            <w:vAlign w:val="center"/>
          </w:tcPr>
          <w:bookmarkEnd w:id="12"/>
          <w:p w:rsidR="00415F42" w:rsidRPr="00D938D4" w:rsidRDefault="00415F42" w:rsidP="00FB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sz w:val="28"/>
                <w:szCs w:val="28"/>
              </w:rPr>
              <w:t>Seq.No</w:t>
            </w:r>
          </w:p>
        </w:tc>
        <w:tc>
          <w:tcPr>
            <w:tcW w:w="904" w:type="pct"/>
            <w:vAlign w:val="center"/>
          </w:tcPr>
          <w:p w:rsidR="00415F42" w:rsidRPr="00D938D4" w:rsidRDefault="00415F42" w:rsidP="00FB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sz w:val="28"/>
                <w:szCs w:val="28"/>
              </w:rPr>
              <w:t>UC id</w:t>
            </w:r>
          </w:p>
        </w:tc>
        <w:tc>
          <w:tcPr>
            <w:tcW w:w="1490" w:type="pct"/>
            <w:vAlign w:val="center"/>
          </w:tcPr>
          <w:p w:rsidR="00415F42" w:rsidRPr="00D938D4" w:rsidRDefault="00415F42" w:rsidP="00FB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sz w:val="28"/>
                <w:szCs w:val="28"/>
              </w:rPr>
              <w:t>TS id</w:t>
            </w:r>
          </w:p>
        </w:tc>
        <w:tc>
          <w:tcPr>
            <w:tcW w:w="1275" w:type="pct"/>
            <w:vAlign w:val="center"/>
          </w:tcPr>
          <w:p w:rsidR="00415F42" w:rsidRPr="00D938D4" w:rsidRDefault="00415F42" w:rsidP="00FB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sz w:val="28"/>
                <w:szCs w:val="28"/>
              </w:rPr>
              <w:t>TC id</w:t>
            </w:r>
          </w:p>
        </w:tc>
        <w:tc>
          <w:tcPr>
            <w:tcW w:w="463" w:type="pct"/>
            <w:vAlign w:val="center"/>
          </w:tcPr>
          <w:p w:rsidR="00415F42" w:rsidRPr="00D938D4" w:rsidRDefault="00415F42" w:rsidP="00FB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94" w:type="pct"/>
            <w:vAlign w:val="center"/>
          </w:tcPr>
          <w:p w:rsidR="00415F42" w:rsidRPr="00D938D4" w:rsidRDefault="00415F42" w:rsidP="00FB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8D4">
              <w:rPr>
                <w:rFonts w:ascii="Times New Roman" w:hAnsi="Times New Roman" w:cs="Times New Roman"/>
                <w:sz w:val="28"/>
                <w:szCs w:val="28"/>
              </w:rPr>
              <w:t>Defect</w:t>
            </w:r>
          </w:p>
        </w:tc>
      </w:tr>
      <w:tr w:rsidR="00E53434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UC_login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TS_login_01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TS_login_01_01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466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No</w:t>
            </w:r>
          </w:p>
        </w:tc>
      </w:tr>
      <w:tr w:rsidR="00E53434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TS_login_01_02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466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53434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TS_login_02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TS_login_02_01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53434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TS_login_02_02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8B251F" w:rsidP="00E358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D4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3587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eservation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 01_01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02_01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02_02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E863AB" w:rsidP="00E358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E358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92C0B">
              <w:rPr>
                <w:rFonts w:ascii="Times New Roman" w:hAnsi="Times New Roman" w:cs="Times New Roman"/>
                <w:sz w:val="24"/>
                <w:szCs w:val="24"/>
              </w:rPr>
              <w:t>heckout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TS_checkout_01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TS_checkout_01_01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TS_checkout_01_02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TS_checkout_02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TS_checkout_02_01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TS_checkout_02_02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UC_odersevice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TS_orderservice_01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orderservice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orderservice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orderservice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orderservice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02_01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orderservice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02_02</w:t>
            </w:r>
          </w:p>
        </w:tc>
        <w:tc>
          <w:tcPr>
            <w:tcW w:w="463" w:type="pct"/>
            <w:vAlign w:val="center"/>
          </w:tcPr>
          <w:p w:rsidR="00855850" w:rsidRPr="0074797F" w:rsidRDefault="00B701A2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UC_addroom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addroom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02_02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UC_editroom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TS_editroom_01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TS_editroom_01_01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TS_editroom_01_02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TS_editroom_02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TS_editroom_02_01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TS_editroom_02_02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UC_deleteroom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TS_deleteroom_01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TS_deleteroom_01_01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TS_deleteroom_01_02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TS_deleteroom_02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TS_deleteroom_02_01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TS_deleteroom_02_02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UC_finroom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TS_findroom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TS_findroom_01_01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TS_findroom_01_02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TS_findroom_02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TS_findroom_02_01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TS_findroom_02_02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UC_addservice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TS_addservice_01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TS_addservice_01_01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TS_addservice_01_02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TS_addservice_02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TS_addservice_02_01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TS_addservice_02_02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UC_editservice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TS_editservice_01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TS_editservice_01_01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TS_editservice_01_02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TS_editservice_02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TS_editservice_02_01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TS_editservice_02_02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UC_deleteservice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deleteservice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TS_deleteservice_02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TS_deleteservice_02_01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TS_deleteservice_02_02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UC_createnewaccount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createnewacaccount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TS_createnewacaccount_02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TS_createnewacaccount_02_01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TS_createnewacaccount_02_02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UC_changepassword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changepassword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rPr>
          <w:trHeight w:val="58"/>
        </w:trPr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TS_changepassword_02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TS_changepassword_02_01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TS_changepassword_02_02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UC_changeregulation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changeregulation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TS_changeregulation_02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TS_changeregulation_02_01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TS_changeregulation_02_02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04" w:type="pct"/>
            <w:vMerge w:val="restart"/>
            <w:vAlign w:val="center"/>
          </w:tcPr>
          <w:p w:rsidR="00855850" w:rsidRPr="0074797F" w:rsidRDefault="00F92C0B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UC_turnoverstaticticsbyroom</w:t>
            </w: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turnoverstatisticsbyroomtype</w:t>
            </w:r>
            <w:r w:rsidR="00EE42A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01_02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 w:val="restar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TS_turnoverstatisticsbyroomtype_02</w:t>
            </w: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TS_turnoverstatisticsbyroomtype_02_01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642CD" w:rsidRPr="00D938D4" w:rsidTr="002D59BA">
        <w:tc>
          <w:tcPr>
            <w:tcW w:w="374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04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pct"/>
            <w:vMerge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pct"/>
            <w:vAlign w:val="center"/>
          </w:tcPr>
          <w:p w:rsidR="00855850" w:rsidRPr="0074797F" w:rsidRDefault="00855850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97F">
              <w:rPr>
                <w:rFonts w:ascii="Times New Roman" w:hAnsi="Times New Roman" w:cs="Times New Roman"/>
                <w:sz w:val="24"/>
                <w:szCs w:val="24"/>
              </w:rPr>
              <w:t>TS_turnoverstatisticsbyroomtype_02_02</w:t>
            </w:r>
          </w:p>
        </w:tc>
        <w:tc>
          <w:tcPr>
            <w:tcW w:w="463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494" w:type="pct"/>
            <w:vAlign w:val="center"/>
          </w:tcPr>
          <w:p w:rsidR="00855850" w:rsidRPr="0074797F" w:rsidRDefault="004661A8" w:rsidP="00FB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bookmarkStart w:id="13" w:name="_GoBack"/>
            <w:bookmarkEnd w:id="13"/>
          </w:p>
        </w:tc>
      </w:tr>
    </w:tbl>
    <w:p w:rsidR="00366A66" w:rsidRPr="00D938D4" w:rsidRDefault="00366A66" w:rsidP="00B4071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66A66" w:rsidRPr="00D9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CAE" w:rsidRDefault="00AD7CAE" w:rsidP="00C61355">
      <w:pPr>
        <w:spacing w:after="0" w:line="240" w:lineRule="auto"/>
      </w:pPr>
      <w:r>
        <w:separator/>
      </w:r>
    </w:p>
  </w:endnote>
  <w:endnote w:type="continuationSeparator" w:id="0">
    <w:p w:rsidR="00AD7CAE" w:rsidRDefault="00AD7CAE" w:rsidP="00C6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CAE" w:rsidRDefault="00AD7CAE" w:rsidP="00C61355">
      <w:pPr>
        <w:spacing w:after="0" w:line="240" w:lineRule="auto"/>
      </w:pPr>
      <w:r>
        <w:separator/>
      </w:r>
    </w:p>
  </w:footnote>
  <w:footnote w:type="continuationSeparator" w:id="0">
    <w:p w:rsidR="00AD7CAE" w:rsidRDefault="00AD7CAE" w:rsidP="00C6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826F6"/>
    <w:multiLevelType w:val="hybridMultilevel"/>
    <w:tmpl w:val="C02E5C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5684F29"/>
    <w:multiLevelType w:val="hybridMultilevel"/>
    <w:tmpl w:val="EF26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D63AC"/>
    <w:multiLevelType w:val="hybridMultilevel"/>
    <w:tmpl w:val="E1FC3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C1"/>
    <w:rsid w:val="000149B1"/>
    <w:rsid w:val="000229AB"/>
    <w:rsid w:val="000239EA"/>
    <w:rsid w:val="00064945"/>
    <w:rsid w:val="000960A6"/>
    <w:rsid w:val="000A4D68"/>
    <w:rsid w:val="000C72EE"/>
    <w:rsid w:val="000F2473"/>
    <w:rsid w:val="001215C0"/>
    <w:rsid w:val="00133C31"/>
    <w:rsid w:val="001678B1"/>
    <w:rsid w:val="00171BAB"/>
    <w:rsid w:val="001B128B"/>
    <w:rsid w:val="001B50F5"/>
    <w:rsid w:val="001C3F1C"/>
    <w:rsid w:val="001E07CD"/>
    <w:rsid w:val="002075F2"/>
    <w:rsid w:val="00226C9F"/>
    <w:rsid w:val="00246A0D"/>
    <w:rsid w:val="00277DB1"/>
    <w:rsid w:val="002832AC"/>
    <w:rsid w:val="00287D5C"/>
    <w:rsid w:val="002A7C1C"/>
    <w:rsid w:val="002B0BF6"/>
    <w:rsid w:val="002B40BE"/>
    <w:rsid w:val="002C4B8C"/>
    <w:rsid w:val="002D59BA"/>
    <w:rsid w:val="002F784F"/>
    <w:rsid w:val="0032159E"/>
    <w:rsid w:val="00321DA6"/>
    <w:rsid w:val="00366A66"/>
    <w:rsid w:val="00380EFA"/>
    <w:rsid w:val="0038685B"/>
    <w:rsid w:val="00390CB9"/>
    <w:rsid w:val="0039529A"/>
    <w:rsid w:val="00395968"/>
    <w:rsid w:val="003A4E88"/>
    <w:rsid w:val="003F3109"/>
    <w:rsid w:val="003F49FD"/>
    <w:rsid w:val="00415F42"/>
    <w:rsid w:val="00420DEE"/>
    <w:rsid w:val="004337B0"/>
    <w:rsid w:val="004469B9"/>
    <w:rsid w:val="004661A8"/>
    <w:rsid w:val="00473A19"/>
    <w:rsid w:val="00483FF7"/>
    <w:rsid w:val="004A6FDD"/>
    <w:rsid w:val="004B777D"/>
    <w:rsid w:val="004C1009"/>
    <w:rsid w:val="004C1175"/>
    <w:rsid w:val="004C390F"/>
    <w:rsid w:val="004C427E"/>
    <w:rsid w:val="004E492B"/>
    <w:rsid w:val="00523BDD"/>
    <w:rsid w:val="005A0E26"/>
    <w:rsid w:val="005D61A6"/>
    <w:rsid w:val="005F7366"/>
    <w:rsid w:val="0061091C"/>
    <w:rsid w:val="00613167"/>
    <w:rsid w:val="00647045"/>
    <w:rsid w:val="00653BA6"/>
    <w:rsid w:val="00662459"/>
    <w:rsid w:val="006656D2"/>
    <w:rsid w:val="006C2FAA"/>
    <w:rsid w:val="006D7CF5"/>
    <w:rsid w:val="006E7BE8"/>
    <w:rsid w:val="00742813"/>
    <w:rsid w:val="0074491F"/>
    <w:rsid w:val="0074797F"/>
    <w:rsid w:val="00787C80"/>
    <w:rsid w:val="007A09B7"/>
    <w:rsid w:val="007A4C35"/>
    <w:rsid w:val="007C2CB1"/>
    <w:rsid w:val="007C5647"/>
    <w:rsid w:val="007C6364"/>
    <w:rsid w:val="007E18DC"/>
    <w:rsid w:val="00807D43"/>
    <w:rsid w:val="0083217A"/>
    <w:rsid w:val="00836B71"/>
    <w:rsid w:val="00855850"/>
    <w:rsid w:val="00861A98"/>
    <w:rsid w:val="00866C40"/>
    <w:rsid w:val="008747F9"/>
    <w:rsid w:val="00880A4D"/>
    <w:rsid w:val="00886802"/>
    <w:rsid w:val="0089351D"/>
    <w:rsid w:val="00896A03"/>
    <w:rsid w:val="008B251F"/>
    <w:rsid w:val="008B544C"/>
    <w:rsid w:val="008B736E"/>
    <w:rsid w:val="008C3ABF"/>
    <w:rsid w:val="008C6877"/>
    <w:rsid w:val="009153F5"/>
    <w:rsid w:val="009321C0"/>
    <w:rsid w:val="0093457C"/>
    <w:rsid w:val="00962C36"/>
    <w:rsid w:val="00972B51"/>
    <w:rsid w:val="00991F70"/>
    <w:rsid w:val="009B7D8D"/>
    <w:rsid w:val="009D7A9E"/>
    <w:rsid w:val="00A20B8A"/>
    <w:rsid w:val="00A5286D"/>
    <w:rsid w:val="00A549B2"/>
    <w:rsid w:val="00AA0386"/>
    <w:rsid w:val="00AD2AE7"/>
    <w:rsid w:val="00AD7CAE"/>
    <w:rsid w:val="00AE18CB"/>
    <w:rsid w:val="00AE220E"/>
    <w:rsid w:val="00AF4344"/>
    <w:rsid w:val="00AF72DC"/>
    <w:rsid w:val="00B148E8"/>
    <w:rsid w:val="00B20C99"/>
    <w:rsid w:val="00B37ECE"/>
    <w:rsid w:val="00B40717"/>
    <w:rsid w:val="00B5228C"/>
    <w:rsid w:val="00B701A2"/>
    <w:rsid w:val="00B83F9B"/>
    <w:rsid w:val="00B84B75"/>
    <w:rsid w:val="00BE1EFB"/>
    <w:rsid w:val="00BE740B"/>
    <w:rsid w:val="00C079BE"/>
    <w:rsid w:val="00C23BC0"/>
    <w:rsid w:val="00C60E4B"/>
    <w:rsid w:val="00C61355"/>
    <w:rsid w:val="00C6301C"/>
    <w:rsid w:val="00C67769"/>
    <w:rsid w:val="00C83B68"/>
    <w:rsid w:val="00C96BD3"/>
    <w:rsid w:val="00CA24BC"/>
    <w:rsid w:val="00CB36B8"/>
    <w:rsid w:val="00CC15FE"/>
    <w:rsid w:val="00CC5D68"/>
    <w:rsid w:val="00CD12CD"/>
    <w:rsid w:val="00CD5C6D"/>
    <w:rsid w:val="00CF5453"/>
    <w:rsid w:val="00D219C2"/>
    <w:rsid w:val="00D2597A"/>
    <w:rsid w:val="00D40B6C"/>
    <w:rsid w:val="00D9319B"/>
    <w:rsid w:val="00D938D4"/>
    <w:rsid w:val="00DA2453"/>
    <w:rsid w:val="00DA6AF9"/>
    <w:rsid w:val="00DA6B87"/>
    <w:rsid w:val="00DD63C1"/>
    <w:rsid w:val="00DD74B3"/>
    <w:rsid w:val="00E04F76"/>
    <w:rsid w:val="00E3587F"/>
    <w:rsid w:val="00E44B20"/>
    <w:rsid w:val="00E53434"/>
    <w:rsid w:val="00E642CD"/>
    <w:rsid w:val="00E7777E"/>
    <w:rsid w:val="00E863AB"/>
    <w:rsid w:val="00EA28A2"/>
    <w:rsid w:val="00EC2D5B"/>
    <w:rsid w:val="00EC4828"/>
    <w:rsid w:val="00ED060D"/>
    <w:rsid w:val="00EE1454"/>
    <w:rsid w:val="00EE42A0"/>
    <w:rsid w:val="00F16F71"/>
    <w:rsid w:val="00F20A76"/>
    <w:rsid w:val="00F21570"/>
    <w:rsid w:val="00F41C47"/>
    <w:rsid w:val="00F43D96"/>
    <w:rsid w:val="00F6272A"/>
    <w:rsid w:val="00F70103"/>
    <w:rsid w:val="00F92C0B"/>
    <w:rsid w:val="00FB3107"/>
    <w:rsid w:val="00FB4473"/>
    <w:rsid w:val="00FB6818"/>
    <w:rsid w:val="00FC4E87"/>
    <w:rsid w:val="00FC5647"/>
    <w:rsid w:val="00FD42F7"/>
    <w:rsid w:val="00F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22F2"/>
  <w15:chartTrackingRefBased/>
  <w15:docId w15:val="{ED71E018-7A38-4EE2-9616-85CA9FCA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4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55"/>
  </w:style>
  <w:style w:type="paragraph" w:styleId="Footer">
    <w:name w:val="footer"/>
    <w:basedOn w:val="Normal"/>
    <w:link w:val="FooterChar"/>
    <w:uiPriority w:val="99"/>
    <w:unhideWhenUsed/>
    <w:rsid w:val="00C61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355"/>
  </w:style>
  <w:style w:type="table" w:customStyle="1" w:styleId="TableGrid1">
    <w:name w:val="Table Grid1"/>
    <w:basedOn w:val="TableNormal"/>
    <w:next w:val="TableGrid"/>
    <w:uiPriority w:val="39"/>
    <w:rsid w:val="004B777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0BEF3-2954-417B-B262-BD884DED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8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172</cp:revision>
  <dcterms:created xsi:type="dcterms:W3CDTF">2018-10-29T02:40:00Z</dcterms:created>
  <dcterms:modified xsi:type="dcterms:W3CDTF">2018-12-27T07:59:00Z</dcterms:modified>
</cp:coreProperties>
</file>