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8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2483"/>
      </w:tblGrid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rPr>
                <w:b/>
                <w:bCs/>
                <w:i/>
                <w:iCs/>
              </w:rPr>
              <w:t>Tiền</w:t>
            </w:r>
            <w:proofErr w:type="spellEnd"/>
            <w:r w:rsidRPr="0085695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856959">
              <w:rPr>
                <w:b/>
                <w:bCs/>
                <w:i/>
                <w:iCs/>
              </w:rPr>
              <w:t>tố</w:t>
            </w:r>
            <w:proofErr w:type="spellEnd"/>
            <w:r w:rsidRPr="00856959">
              <w:rPr>
                <w:b/>
                <w:bCs/>
                <w:i/>
                <w:iCs/>
              </w:rPr>
              <w:t xml:space="preserve"> (prefix)</w:t>
            </w:r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rPr>
                <w:b/>
                <w:bCs/>
                <w:i/>
                <w:iCs/>
              </w:rPr>
              <w:t>Loại</w:t>
            </w:r>
            <w:proofErr w:type="spellEnd"/>
            <w:r w:rsidRPr="00856959">
              <w:rPr>
                <w:b/>
                <w:bCs/>
                <w:i/>
                <w:iCs/>
              </w:rPr>
              <w:t xml:space="preserve"> Control</w:t>
            </w:r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lbl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r w:rsidRPr="00856959">
              <w:t>Label</w:t>
            </w:r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llbl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LinkLabel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btn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r w:rsidRPr="00856959">
              <w:t>Button</w:t>
            </w:r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r w:rsidRPr="00856959">
              <w:t>txt</w:t>
            </w:r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r w:rsidRPr="00856959">
              <w:t>Textbox</w:t>
            </w:r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mnu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MainMenu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chk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CheckBox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rdo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RadioButton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r w:rsidRPr="00856959">
              <w:t>grp</w:t>
            </w:r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GroupBox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r w:rsidRPr="00856959">
              <w:t>pic</w:t>
            </w:r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PictureBox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grd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r w:rsidRPr="00856959">
              <w:t>Grid</w:t>
            </w:r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lst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ListBox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cbo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ComboBox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lstv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ListView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tre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TreeView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r w:rsidRPr="00856959">
              <w:t>tab</w:t>
            </w:r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TabControl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lastRenderedPageBreak/>
              <w:t>dtm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DateTimePicker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r w:rsidRPr="00856959">
              <w:t>mon</w:t>
            </w:r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MonthCalendar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sbr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ScrollBar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tmr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r w:rsidRPr="00856959">
              <w:t>Timer</w:t>
            </w:r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spl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r w:rsidRPr="00856959">
              <w:t>Splitter</w:t>
            </w:r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r w:rsidRPr="00856959">
              <w:t>dud</w:t>
            </w:r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DomainUpDown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nud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NumericUpDown</w:t>
            </w:r>
            <w:proofErr w:type="spellEnd"/>
          </w:p>
        </w:tc>
        <w:bookmarkStart w:id="0" w:name="_GoBack"/>
        <w:bookmarkEnd w:id="0"/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trk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TrackBar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r w:rsidRPr="00856959">
              <w:t>pro</w:t>
            </w:r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ProgressBar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rtxt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RichTextBox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img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ImageList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hlp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HelpProvider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r w:rsidRPr="00856959">
              <w:t>tip</w:t>
            </w:r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r w:rsidRPr="00856959">
              <w:t>ToolTip</w:t>
            </w:r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cmnu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ContextMenu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tbr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ToolBar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frm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r w:rsidRPr="00856959">
              <w:t>Form</w:t>
            </w:r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r w:rsidRPr="00856959">
              <w:lastRenderedPageBreak/>
              <w:t>bar</w:t>
            </w:r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StatusBar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nico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NotifyIcon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ofd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OpenFileDialog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sdl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SaveFileDialog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fd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FontDialog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r w:rsidRPr="00856959">
              <w:t>cd</w:t>
            </w:r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ColorDialog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pd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PrintDialog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ppd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PrintPreviewDialog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ppc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PrintPreviewControl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r w:rsidRPr="00856959">
              <w:t>err</w:t>
            </w:r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ErrorProvider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pdoc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PrintDocument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psd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PageSetupDialog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crv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CrystalReportDialog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pd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PrintDialog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sw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FileSystemWatcher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r w:rsidRPr="00856959">
              <w:t>log</w:t>
            </w:r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EventLog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r w:rsidRPr="00856959">
              <w:lastRenderedPageBreak/>
              <w:t>dire</w:t>
            </w:r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DirectoryEntry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dirs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DirectorySearcher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msq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MessageQueue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pco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PerformanceCounter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r w:rsidRPr="00856959">
              <w:t>pro</w:t>
            </w:r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r w:rsidRPr="00856959">
              <w:t>Process</w:t>
            </w:r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ser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ServiceController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rpt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ReportDocument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r w:rsidRPr="00856959">
              <w:t>ds</w:t>
            </w:r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DataSet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olea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OleDbDataAdapter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olec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OleDbConnection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oled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OleDbCommand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sqla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SqlDbDataAdapter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sqlc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SqlDbConnection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sqld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SqlDbCommand</w:t>
            </w:r>
            <w:proofErr w:type="spellEnd"/>
          </w:p>
        </w:tc>
      </w:tr>
      <w:tr w:rsidR="00856959" w:rsidRPr="00856959" w:rsidTr="00856959"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dvw</w:t>
            </w:r>
            <w:proofErr w:type="spellEnd"/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56959" w:rsidRPr="00856959" w:rsidRDefault="00856959" w:rsidP="00856959">
            <w:pPr>
              <w:spacing w:after="192"/>
            </w:pPr>
            <w:proofErr w:type="spellStart"/>
            <w:r w:rsidRPr="00856959">
              <w:t>DataView</w:t>
            </w:r>
            <w:proofErr w:type="spellEnd"/>
          </w:p>
        </w:tc>
      </w:tr>
    </w:tbl>
    <w:p w:rsidR="00712996" w:rsidRDefault="00712996">
      <w:pPr>
        <w:spacing w:after="192"/>
      </w:pPr>
    </w:p>
    <w:sectPr w:rsidR="00712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59"/>
    <w:rsid w:val="00281662"/>
    <w:rsid w:val="003B5913"/>
    <w:rsid w:val="00712996"/>
    <w:rsid w:val="0085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4C149-7CA5-4A0F-8AB8-9C379BF0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6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Khanh</dc:creator>
  <cp:keywords/>
  <dc:description/>
  <cp:lastModifiedBy>Tran Nam Khanh</cp:lastModifiedBy>
  <cp:revision>1</cp:revision>
  <dcterms:created xsi:type="dcterms:W3CDTF">2018-12-21T07:40:00Z</dcterms:created>
  <dcterms:modified xsi:type="dcterms:W3CDTF">2018-12-21T07:41:00Z</dcterms:modified>
</cp:coreProperties>
</file>