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419C" w14:textId="19023F7E" w:rsidR="00B80714" w:rsidRDefault="00B80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7E1F31B2" wp14:editId="3FEEC125">
            <wp:simplePos x="0" y="0"/>
            <wp:positionH relativeFrom="page">
              <wp:posOffset>-1905</wp:posOffset>
            </wp:positionH>
            <wp:positionV relativeFrom="paragraph">
              <wp:posOffset>-676275</wp:posOffset>
            </wp:positionV>
            <wp:extent cx="10675115" cy="616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511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B832C5" w14:textId="04419984" w:rsidR="0025584A" w:rsidRDefault="00B8071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จากกราฟด้านบนจะเห็นได้ว่าสัตว์ที่ได้รับบาดเจ็บจากการลงของเครื่องบินคือ </w:t>
      </w:r>
      <w:r w:rsidRPr="00B80714">
        <w:rPr>
          <w:rFonts w:ascii="TH SarabunPSK" w:hAnsi="TH SarabunPSK" w:cs="TH SarabunPSK"/>
          <w:sz w:val="40"/>
          <w:szCs w:val="40"/>
        </w:rPr>
        <w:t>perching birds</w:t>
      </w:r>
      <w:r w:rsidR="009F63FD">
        <w:rPr>
          <w:rFonts w:ascii="TH SarabunPSK" w:hAnsi="TH SarabunPSK" w:cs="TH SarabunPSK" w:hint="cs"/>
          <w:sz w:val="40"/>
          <w:szCs w:val="40"/>
          <w:cs/>
        </w:rPr>
        <w:t xml:space="preserve"> ข้อมูลนี้จะบันทึกจากการลงจอดเครื่องบินในแต่ละครั้ง</w:t>
      </w:r>
    </w:p>
    <w:p w14:paraId="63AB1226" w14:textId="39B07AE1" w:rsidR="009F63FD" w:rsidRDefault="009F63F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1.</w:t>
      </w:r>
      <w:r w:rsidRPr="009F63FD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>P</w:t>
      </w:r>
      <w:r w:rsidRPr="00B80714">
        <w:rPr>
          <w:rFonts w:ascii="TH SarabunPSK" w:hAnsi="TH SarabunPSK" w:cs="TH SarabunPSK"/>
          <w:sz w:val="40"/>
          <w:szCs w:val="40"/>
        </w:rPr>
        <w:t>erching birds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21,128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7FCC53FC" w14:textId="6C7048CC" w:rsidR="009F63FD" w:rsidRDefault="009F63F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2.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Gulls, Terns, Sandpipers, Plovers, Skimmers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  9,114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70E35153" w14:textId="05B4733D" w:rsidR="009F63FD" w:rsidRDefault="009F63F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3.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Pigeons and Doves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  6,103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62309D24" w14:textId="6A8C5A79" w:rsidR="009F63FD" w:rsidRDefault="009F63F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4.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Hawks, Kites, Eagles, Ospreys, Vultures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  <w:t xml:space="preserve">  4,241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5193C85A" w14:textId="34254054" w:rsidR="00535BB5" w:rsidRDefault="009F63F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5.</w:t>
      </w:r>
      <w:r w:rsidRPr="009F63FD">
        <w:t xml:space="preserve"> </w:t>
      </w:r>
      <w:r w:rsidRPr="009F63FD">
        <w:rPr>
          <w:rFonts w:ascii="TH SarabunPSK" w:hAnsi="TH SarabunPSK" w:cs="TH SarabunPSK"/>
          <w:sz w:val="40"/>
          <w:szCs w:val="40"/>
        </w:rPr>
        <w:t>Ducks, Geese, Swans, Waterfowl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  3</w:t>
      </w:r>
      <w:r>
        <w:rPr>
          <w:rFonts w:ascii="TH SarabunPSK" w:hAnsi="TH SarabunPSK" w:cs="TH SarabunPSK"/>
          <w:sz w:val="40"/>
          <w:szCs w:val="40"/>
        </w:rPr>
        <w:t xml:space="preserve">,352 </w:t>
      </w:r>
      <w:r>
        <w:rPr>
          <w:rFonts w:ascii="TH SarabunPSK" w:hAnsi="TH SarabunPSK" w:cs="TH SarabunPSK" w:hint="cs"/>
          <w:sz w:val="40"/>
          <w:szCs w:val="40"/>
          <w:cs/>
        </w:rPr>
        <w:t>ครั้ง</w:t>
      </w:r>
    </w:p>
    <w:p w14:paraId="1421A32C" w14:textId="77777777" w:rsidR="00535BB5" w:rsidRDefault="00535BB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038B5C60" w14:textId="455B7F48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lastRenderedPageBreak/>
        <w:drawing>
          <wp:anchor distT="0" distB="0" distL="114300" distR="114300" simplePos="0" relativeHeight="251661312" behindDoc="1" locked="0" layoutInCell="1" allowOverlap="1" wp14:anchorId="76D90C5C" wp14:editId="21FB3260">
            <wp:simplePos x="0" y="0"/>
            <wp:positionH relativeFrom="column">
              <wp:posOffset>2599690</wp:posOffset>
            </wp:positionH>
            <wp:positionV relativeFrom="paragraph">
              <wp:posOffset>-1101725</wp:posOffset>
            </wp:positionV>
            <wp:extent cx="2390775" cy="682397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2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BB5">
        <w:rPr>
          <w:rFonts w:ascii="TH SarabunPSK" w:hAnsi="TH SarabunPSK" w:cs="TH SarabunPSK"/>
          <w:sz w:val="40"/>
          <w:szCs w:val="40"/>
        </w:rPr>
        <w:t>Aircraft: Type</w:t>
      </w:r>
    </w:p>
    <w:p w14:paraId="14637385" w14:textId="6347678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Effect: Indicated Damage</w:t>
      </w:r>
    </w:p>
    <w:p w14:paraId="465361F9" w14:textId="7777777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0 - no damage</w:t>
      </w:r>
    </w:p>
    <w:p w14:paraId="7BB6F015" w14:textId="50DA61FA" w:rsid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 xml:space="preserve">1 </w:t>
      </w:r>
      <w:r>
        <w:rPr>
          <w:rFonts w:ascii="TH SarabunPSK" w:hAnsi="TH SarabunPSK" w:cs="TH SarabunPSK"/>
          <w:sz w:val="40"/>
          <w:szCs w:val="40"/>
        </w:rPr>
        <w:t>–</w:t>
      </w:r>
      <w:r w:rsidRPr="00535BB5">
        <w:rPr>
          <w:rFonts w:ascii="TH SarabunPSK" w:hAnsi="TH SarabunPSK" w:cs="TH SarabunPSK"/>
          <w:sz w:val="40"/>
          <w:szCs w:val="40"/>
        </w:rPr>
        <w:t xml:space="preserve"> damage</w:t>
      </w:r>
    </w:p>
    <w:p w14:paraId="1CEFBB4C" w14:textId="77777777" w:rsidR="00535BB5" w:rsidRDefault="00535BB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563A542A" w14:textId="2E20332F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lastRenderedPageBreak/>
        <w:drawing>
          <wp:anchor distT="0" distB="0" distL="114300" distR="114300" simplePos="0" relativeHeight="251662336" behindDoc="1" locked="0" layoutInCell="1" allowOverlap="1" wp14:anchorId="4A839992" wp14:editId="272E51C0">
            <wp:simplePos x="0" y="0"/>
            <wp:positionH relativeFrom="column">
              <wp:posOffset>3914775</wp:posOffset>
            </wp:positionH>
            <wp:positionV relativeFrom="paragraph">
              <wp:posOffset>-948690</wp:posOffset>
            </wp:positionV>
            <wp:extent cx="2247900" cy="6928036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92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BB5">
        <w:rPr>
          <w:rFonts w:ascii="TH SarabunPSK" w:hAnsi="TH SarabunPSK" w:cs="TH SarabunPSK"/>
          <w:sz w:val="40"/>
          <w:szCs w:val="40"/>
        </w:rPr>
        <w:t>Aircraft: Type</w:t>
      </w:r>
    </w:p>
    <w:p w14:paraId="16BBAA86" w14:textId="4487F073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Effect: Amount of damage (</w:t>
      </w:r>
      <w:r w:rsidRPr="00535BB5">
        <w:rPr>
          <w:rFonts w:ascii="TH SarabunPSK" w:hAnsi="TH SarabunPSK" w:cs="TH SarabunPSK"/>
          <w:sz w:val="40"/>
          <w:szCs w:val="40"/>
          <w:cs/>
        </w:rPr>
        <w:t>ระดับความเสียหาย)</w:t>
      </w:r>
    </w:p>
    <w:p w14:paraId="3889934C" w14:textId="76069EA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0 - none</w:t>
      </w:r>
    </w:p>
    <w:p w14:paraId="10E4A26E" w14:textId="4927341A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1 - Substantial</w:t>
      </w:r>
    </w:p>
    <w:p w14:paraId="2E3804F1" w14:textId="000B4ED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2 - minor</w:t>
      </w:r>
    </w:p>
    <w:p w14:paraId="3622671F" w14:textId="39A0C26A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3 - Medium</w:t>
      </w:r>
    </w:p>
    <w:p w14:paraId="54724627" w14:textId="58AF4D88" w:rsid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 xml:space="preserve">4 </w:t>
      </w:r>
      <w:r>
        <w:rPr>
          <w:rFonts w:ascii="TH SarabunPSK" w:hAnsi="TH SarabunPSK" w:cs="TH SarabunPSK"/>
          <w:sz w:val="40"/>
          <w:szCs w:val="40"/>
        </w:rPr>
        <w:t>–</w:t>
      </w:r>
      <w:r w:rsidRPr="00535BB5">
        <w:rPr>
          <w:rFonts w:ascii="TH SarabunPSK" w:hAnsi="TH SarabunPSK" w:cs="TH SarabunPSK"/>
          <w:sz w:val="40"/>
          <w:szCs w:val="40"/>
        </w:rPr>
        <w:t xml:space="preserve"> Destroyed</w:t>
      </w:r>
    </w:p>
    <w:p w14:paraId="6A1DBE9A" w14:textId="77777777" w:rsidR="00535BB5" w:rsidRDefault="00535BB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64855902" w14:textId="5C6CC192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lastRenderedPageBreak/>
        <w:drawing>
          <wp:anchor distT="0" distB="0" distL="114300" distR="114300" simplePos="0" relativeHeight="251663360" behindDoc="1" locked="0" layoutInCell="1" allowOverlap="1" wp14:anchorId="3636F34F" wp14:editId="2D984B58">
            <wp:simplePos x="0" y="0"/>
            <wp:positionH relativeFrom="column">
              <wp:posOffset>3828415</wp:posOffset>
            </wp:positionH>
            <wp:positionV relativeFrom="paragraph">
              <wp:posOffset>-1116330</wp:posOffset>
            </wp:positionV>
            <wp:extent cx="2276475" cy="6972124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7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BB5">
        <w:rPr>
          <w:rFonts w:ascii="TH SarabunPSK" w:hAnsi="TH SarabunPSK" w:cs="TH SarabunPSK"/>
          <w:sz w:val="40"/>
          <w:szCs w:val="40"/>
        </w:rPr>
        <w:t>Aircraft: Type</w:t>
      </w:r>
    </w:p>
    <w:p w14:paraId="6AB48FF2" w14:textId="15619A65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Wildlife: Animal Category</w:t>
      </w:r>
    </w:p>
    <w:p w14:paraId="2C03182C" w14:textId="7777777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0 - bats</w:t>
      </w:r>
    </w:p>
    <w:p w14:paraId="0DC320FC" w14:textId="7777777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1 - birds</w:t>
      </w:r>
    </w:p>
    <w:p w14:paraId="11D52496" w14:textId="7777777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2 - Reptiles</w:t>
      </w:r>
    </w:p>
    <w:p w14:paraId="0660C412" w14:textId="56A0BD97" w:rsid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3 - Terrestrial Mammals</w:t>
      </w:r>
    </w:p>
    <w:p w14:paraId="6F962891" w14:textId="77777777" w:rsidR="00535BB5" w:rsidRDefault="00535BB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73D4071D" w14:textId="4B8FFBC9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lastRenderedPageBreak/>
        <w:drawing>
          <wp:anchor distT="0" distB="0" distL="114300" distR="114300" simplePos="0" relativeHeight="251664384" behindDoc="1" locked="0" layoutInCell="1" allowOverlap="1" wp14:anchorId="6A1B3A73" wp14:editId="42D2D041">
            <wp:simplePos x="0" y="0"/>
            <wp:positionH relativeFrom="column">
              <wp:posOffset>2495550</wp:posOffset>
            </wp:positionH>
            <wp:positionV relativeFrom="paragraph">
              <wp:posOffset>-629082</wp:posOffset>
            </wp:positionV>
            <wp:extent cx="6419850" cy="6570142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52" cy="657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BB5">
        <w:rPr>
          <w:rFonts w:ascii="TH SarabunPSK" w:hAnsi="TH SarabunPSK" w:cs="TH SarabunPSK"/>
          <w:sz w:val="40"/>
          <w:szCs w:val="40"/>
        </w:rPr>
        <w:t>When: Phase of flight</w:t>
      </w:r>
    </w:p>
    <w:p w14:paraId="2821CFBC" w14:textId="511C73B6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Effect: Indicated Damage</w:t>
      </w:r>
    </w:p>
    <w:p w14:paraId="342B1DDD" w14:textId="77777777" w:rsidR="00535BB5" w:rsidRP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>0 - no damage</w:t>
      </w:r>
    </w:p>
    <w:p w14:paraId="0267792F" w14:textId="5DA5A150" w:rsidR="00535BB5" w:rsidRDefault="00535BB5" w:rsidP="00535BB5">
      <w:pPr>
        <w:rPr>
          <w:rFonts w:ascii="TH SarabunPSK" w:hAnsi="TH SarabunPSK" w:cs="TH SarabunPSK"/>
          <w:sz w:val="40"/>
          <w:szCs w:val="40"/>
        </w:rPr>
      </w:pPr>
      <w:r w:rsidRPr="00535BB5">
        <w:rPr>
          <w:rFonts w:ascii="TH SarabunPSK" w:hAnsi="TH SarabunPSK" w:cs="TH SarabunPSK"/>
          <w:sz w:val="40"/>
          <w:szCs w:val="40"/>
        </w:rPr>
        <w:t xml:space="preserve">1 </w:t>
      </w:r>
      <w:r>
        <w:rPr>
          <w:rFonts w:ascii="TH SarabunPSK" w:hAnsi="TH SarabunPSK" w:cs="TH SarabunPSK"/>
          <w:sz w:val="40"/>
          <w:szCs w:val="40"/>
        </w:rPr>
        <w:t>–</w:t>
      </w:r>
      <w:r w:rsidRPr="00535BB5">
        <w:rPr>
          <w:rFonts w:ascii="TH SarabunPSK" w:hAnsi="TH SarabunPSK" w:cs="TH SarabunPSK"/>
          <w:sz w:val="40"/>
          <w:szCs w:val="40"/>
        </w:rPr>
        <w:t xml:space="preserve"> damage</w:t>
      </w:r>
    </w:p>
    <w:p w14:paraId="3A89302B" w14:textId="77777777" w:rsidR="00535BB5" w:rsidRDefault="00535BB5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20E708D1" w14:textId="3DDE2D4F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lastRenderedPageBreak/>
        <w:drawing>
          <wp:anchor distT="0" distB="0" distL="114300" distR="114300" simplePos="0" relativeHeight="251665408" behindDoc="1" locked="0" layoutInCell="1" allowOverlap="1" wp14:anchorId="02DEF0C2" wp14:editId="25A2B118">
            <wp:simplePos x="0" y="0"/>
            <wp:positionH relativeFrom="column">
              <wp:posOffset>3487420</wp:posOffset>
            </wp:positionH>
            <wp:positionV relativeFrom="paragraph">
              <wp:posOffset>-723900</wp:posOffset>
            </wp:positionV>
            <wp:extent cx="6077950" cy="6191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A2">
        <w:rPr>
          <w:rFonts w:ascii="TH SarabunPSK" w:hAnsi="TH SarabunPSK" w:cs="TH SarabunPSK"/>
          <w:sz w:val="40"/>
          <w:szCs w:val="40"/>
        </w:rPr>
        <w:t>When: Phase of flight</w:t>
      </w:r>
    </w:p>
    <w:p w14:paraId="5A4A05E7" w14:textId="32A34D6D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Effect: Amount of damage (</w:t>
      </w:r>
      <w:r w:rsidRPr="00A35BA2">
        <w:rPr>
          <w:rFonts w:ascii="TH SarabunPSK" w:hAnsi="TH SarabunPSK" w:cs="TH SarabunPSK"/>
          <w:sz w:val="40"/>
          <w:szCs w:val="40"/>
          <w:cs/>
        </w:rPr>
        <w:t>ระดับความเสียหาย)</w:t>
      </w:r>
    </w:p>
    <w:p w14:paraId="64D14FCC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0 - none</w:t>
      </w:r>
    </w:p>
    <w:p w14:paraId="4CEF3FFE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1 - Substantial</w:t>
      </w:r>
    </w:p>
    <w:p w14:paraId="1176C8EB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2 - minor</w:t>
      </w:r>
    </w:p>
    <w:p w14:paraId="1506AA74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3 - Medium</w:t>
      </w:r>
    </w:p>
    <w:p w14:paraId="4195C1D7" w14:textId="2825EE28" w:rsid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 xml:space="preserve">4 </w:t>
      </w:r>
      <w:r>
        <w:rPr>
          <w:rFonts w:ascii="TH SarabunPSK" w:hAnsi="TH SarabunPSK" w:cs="TH SarabunPSK"/>
          <w:sz w:val="40"/>
          <w:szCs w:val="40"/>
        </w:rPr>
        <w:t>–</w:t>
      </w:r>
      <w:r w:rsidRPr="00A35BA2">
        <w:rPr>
          <w:rFonts w:ascii="TH SarabunPSK" w:hAnsi="TH SarabunPSK" w:cs="TH SarabunPSK"/>
          <w:sz w:val="40"/>
          <w:szCs w:val="40"/>
        </w:rPr>
        <w:t xml:space="preserve"> Destroyed</w:t>
      </w:r>
    </w:p>
    <w:p w14:paraId="602E1DE4" w14:textId="77777777" w:rsidR="00A35BA2" w:rsidRDefault="00A35BA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20B5687C" w14:textId="55A0E5B4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lastRenderedPageBreak/>
        <w:drawing>
          <wp:anchor distT="0" distB="0" distL="114300" distR="114300" simplePos="0" relativeHeight="251666432" behindDoc="1" locked="0" layoutInCell="1" allowOverlap="1" wp14:anchorId="494D72A4" wp14:editId="6A705D7E">
            <wp:simplePos x="0" y="0"/>
            <wp:positionH relativeFrom="column">
              <wp:posOffset>2438400</wp:posOffset>
            </wp:positionH>
            <wp:positionV relativeFrom="paragraph">
              <wp:posOffset>-1183005</wp:posOffset>
            </wp:positionV>
            <wp:extent cx="7000875" cy="7181582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71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A2">
        <w:rPr>
          <w:rFonts w:ascii="TH SarabunPSK" w:hAnsi="TH SarabunPSK" w:cs="TH SarabunPSK"/>
          <w:sz w:val="40"/>
          <w:szCs w:val="40"/>
        </w:rPr>
        <w:t>When: Phase of flight</w:t>
      </w:r>
    </w:p>
    <w:p w14:paraId="6A761611" w14:textId="2CEB3018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Wildlife: Animal Category</w:t>
      </w:r>
    </w:p>
    <w:p w14:paraId="4F396CC8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0 - bats</w:t>
      </w:r>
    </w:p>
    <w:p w14:paraId="690F0FFE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1 - birds</w:t>
      </w:r>
    </w:p>
    <w:p w14:paraId="01E56D3A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2 - Reptiles</w:t>
      </w:r>
    </w:p>
    <w:p w14:paraId="16978379" w14:textId="1F6ACA91" w:rsid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3 - Terrestrial Mammals</w:t>
      </w:r>
    </w:p>
    <w:p w14:paraId="5EE9F10B" w14:textId="77777777" w:rsidR="00A35BA2" w:rsidRDefault="00A35BA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104FEE98" w14:textId="7EAC955D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lastRenderedPageBreak/>
        <w:drawing>
          <wp:anchor distT="0" distB="0" distL="114300" distR="114300" simplePos="0" relativeHeight="251667456" behindDoc="1" locked="0" layoutInCell="1" allowOverlap="1" wp14:anchorId="078308C1" wp14:editId="4BF9C431">
            <wp:simplePos x="0" y="0"/>
            <wp:positionH relativeFrom="column">
              <wp:posOffset>3057525</wp:posOffset>
            </wp:positionH>
            <wp:positionV relativeFrom="paragraph">
              <wp:posOffset>-1071277</wp:posOffset>
            </wp:positionV>
            <wp:extent cx="3105150" cy="701233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408" cy="7019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A2">
        <w:rPr>
          <w:rFonts w:ascii="TH SarabunPSK" w:hAnsi="TH SarabunPSK" w:cs="TH SarabunPSK"/>
          <w:sz w:val="40"/>
          <w:szCs w:val="40"/>
        </w:rPr>
        <w:t>When: Time of day</w:t>
      </w:r>
    </w:p>
    <w:p w14:paraId="6580FC15" w14:textId="08ECC775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Effect: Indicated Damage</w:t>
      </w:r>
    </w:p>
    <w:p w14:paraId="20539AAE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0 - no damage</w:t>
      </w:r>
    </w:p>
    <w:p w14:paraId="1A17D59E" w14:textId="161DC6EF" w:rsid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 xml:space="preserve">1 </w:t>
      </w:r>
      <w:r>
        <w:rPr>
          <w:rFonts w:ascii="TH SarabunPSK" w:hAnsi="TH SarabunPSK" w:cs="TH SarabunPSK"/>
          <w:sz w:val="40"/>
          <w:szCs w:val="40"/>
        </w:rPr>
        <w:t>–</w:t>
      </w:r>
      <w:r w:rsidRPr="00A35BA2">
        <w:rPr>
          <w:rFonts w:ascii="TH SarabunPSK" w:hAnsi="TH SarabunPSK" w:cs="TH SarabunPSK"/>
          <w:sz w:val="40"/>
          <w:szCs w:val="40"/>
        </w:rPr>
        <w:t xml:space="preserve"> damage</w:t>
      </w:r>
    </w:p>
    <w:p w14:paraId="2F8BD965" w14:textId="77777777" w:rsidR="00A35BA2" w:rsidRDefault="00A35BA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280F529F" w14:textId="0078CA5B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lastRenderedPageBreak/>
        <w:drawing>
          <wp:anchor distT="0" distB="0" distL="114300" distR="114300" simplePos="0" relativeHeight="251668480" behindDoc="1" locked="0" layoutInCell="1" allowOverlap="1" wp14:anchorId="649ACAD2" wp14:editId="2E50D633">
            <wp:simplePos x="0" y="0"/>
            <wp:positionH relativeFrom="column">
              <wp:posOffset>3552190</wp:posOffset>
            </wp:positionH>
            <wp:positionV relativeFrom="paragraph">
              <wp:posOffset>-926465</wp:posOffset>
            </wp:positionV>
            <wp:extent cx="3057525" cy="6848922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48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A2">
        <w:rPr>
          <w:rFonts w:ascii="TH SarabunPSK" w:hAnsi="TH SarabunPSK" w:cs="TH SarabunPSK"/>
          <w:sz w:val="40"/>
          <w:szCs w:val="40"/>
        </w:rPr>
        <w:t>When: Time of day</w:t>
      </w:r>
    </w:p>
    <w:p w14:paraId="6EE16E3B" w14:textId="7EAE517B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Effect: Amount of damage (</w:t>
      </w:r>
      <w:r w:rsidRPr="00A35BA2">
        <w:rPr>
          <w:rFonts w:ascii="TH SarabunPSK" w:hAnsi="TH SarabunPSK" w:cs="TH SarabunPSK"/>
          <w:sz w:val="40"/>
          <w:szCs w:val="40"/>
          <w:cs/>
        </w:rPr>
        <w:t>ระดับความเสียหาย)</w:t>
      </w:r>
    </w:p>
    <w:p w14:paraId="594ED0C8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0 - none</w:t>
      </w:r>
    </w:p>
    <w:p w14:paraId="3FAC7288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1 - Substantial</w:t>
      </w:r>
    </w:p>
    <w:p w14:paraId="55B29822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2 - minor</w:t>
      </w:r>
    </w:p>
    <w:p w14:paraId="3F832A31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3 - Medium</w:t>
      </w:r>
    </w:p>
    <w:p w14:paraId="7C06421A" w14:textId="52191710" w:rsid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 xml:space="preserve">4 </w:t>
      </w:r>
      <w:r>
        <w:rPr>
          <w:rFonts w:ascii="TH SarabunPSK" w:hAnsi="TH SarabunPSK" w:cs="TH SarabunPSK"/>
          <w:sz w:val="40"/>
          <w:szCs w:val="40"/>
        </w:rPr>
        <w:t>–</w:t>
      </w:r>
      <w:r w:rsidRPr="00A35BA2">
        <w:rPr>
          <w:rFonts w:ascii="TH SarabunPSK" w:hAnsi="TH SarabunPSK" w:cs="TH SarabunPSK"/>
          <w:sz w:val="40"/>
          <w:szCs w:val="40"/>
        </w:rPr>
        <w:t xml:space="preserve"> Destroyed</w:t>
      </w:r>
    </w:p>
    <w:p w14:paraId="16B6BBA6" w14:textId="77777777" w:rsidR="00A35BA2" w:rsidRDefault="00A35BA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br w:type="page"/>
      </w:r>
    </w:p>
    <w:p w14:paraId="5D7F2CDF" w14:textId="77950472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lastRenderedPageBreak/>
        <w:drawing>
          <wp:anchor distT="0" distB="0" distL="114300" distR="114300" simplePos="0" relativeHeight="251669504" behindDoc="1" locked="0" layoutInCell="1" allowOverlap="1" wp14:anchorId="76B4F73A" wp14:editId="430C1DB7">
            <wp:simplePos x="0" y="0"/>
            <wp:positionH relativeFrom="column">
              <wp:posOffset>2838450</wp:posOffset>
            </wp:positionH>
            <wp:positionV relativeFrom="paragraph">
              <wp:posOffset>-1189355</wp:posOffset>
            </wp:positionV>
            <wp:extent cx="3181350" cy="69592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9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A2">
        <w:rPr>
          <w:rFonts w:ascii="TH SarabunPSK" w:hAnsi="TH SarabunPSK" w:cs="TH SarabunPSK"/>
          <w:sz w:val="40"/>
          <w:szCs w:val="40"/>
        </w:rPr>
        <w:t>When: Time of day</w:t>
      </w:r>
    </w:p>
    <w:p w14:paraId="72E96018" w14:textId="49E52A4F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Wildlife: Animal Category</w:t>
      </w:r>
    </w:p>
    <w:p w14:paraId="7E1866EF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0 - bats</w:t>
      </w:r>
    </w:p>
    <w:p w14:paraId="0931E686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1 - birds</w:t>
      </w:r>
    </w:p>
    <w:p w14:paraId="5A65545B" w14:textId="77777777" w:rsidR="00A35BA2" w:rsidRPr="00A35BA2" w:rsidRDefault="00A35BA2" w:rsidP="00A35BA2">
      <w:pPr>
        <w:rPr>
          <w:rFonts w:ascii="TH SarabunPSK" w:hAnsi="TH SarabunPSK" w:cs="TH SarabunPSK"/>
          <w:sz w:val="40"/>
          <w:szCs w:val="40"/>
        </w:rPr>
      </w:pPr>
      <w:r w:rsidRPr="00A35BA2">
        <w:rPr>
          <w:rFonts w:ascii="TH SarabunPSK" w:hAnsi="TH SarabunPSK" w:cs="TH SarabunPSK"/>
          <w:sz w:val="40"/>
          <w:szCs w:val="40"/>
        </w:rPr>
        <w:t>2 - Reptiles</w:t>
      </w:r>
    </w:p>
    <w:p w14:paraId="2D69C55B" w14:textId="36D74923" w:rsidR="009F63FD" w:rsidRPr="00B80714" w:rsidRDefault="00A35BA2" w:rsidP="00A35BA2">
      <w:pPr>
        <w:rPr>
          <w:rFonts w:ascii="TH SarabunPSK" w:hAnsi="TH SarabunPSK" w:cs="TH SarabunPSK" w:hint="cs"/>
          <w:sz w:val="40"/>
          <w:szCs w:val="40"/>
          <w:cs/>
        </w:rPr>
      </w:pPr>
      <w:r w:rsidRPr="00A35BA2">
        <w:rPr>
          <w:rFonts w:ascii="TH SarabunPSK" w:hAnsi="TH SarabunPSK" w:cs="TH SarabunPSK"/>
          <w:sz w:val="40"/>
          <w:szCs w:val="40"/>
        </w:rPr>
        <w:t>3 - Terrestrial Mammals</w:t>
      </w:r>
      <w:bookmarkStart w:id="0" w:name="_GoBack"/>
      <w:bookmarkEnd w:id="0"/>
    </w:p>
    <w:sectPr w:rsidR="009F63FD" w:rsidRPr="00B80714" w:rsidSect="00B80714">
      <w:pgSz w:w="16838" w:h="11906" w:orient="landscape"/>
      <w:pgMar w:top="2160" w:right="216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14"/>
    <w:rsid w:val="0025584A"/>
    <w:rsid w:val="00535BB5"/>
    <w:rsid w:val="009F63FD"/>
    <w:rsid w:val="00A35BA2"/>
    <w:rsid w:val="00B80714"/>
    <w:rsid w:val="00C633A4"/>
    <w:rsid w:val="00D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126C"/>
  <w15:chartTrackingRefBased/>
  <w15:docId w15:val="{1FC5293B-0141-4EE5-A063-E0C6F85D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Kaose</dc:creator>
  <cp:keywords/>
  <dc:description/>
  <cp:lastModifiedBy>Kaose</cp:lastModifiedBy>
  <cp:revision>2</cp:revision>
  <dcterms:created xsi:type="dcterms:W3CDTF">2020-12-17T08:49:00Z</dcterms:created>
  <dcterms:modified xsi:type="dcterms:W3CDTF">2020-12-17T08:49:00Z</dcterms:modified>
</cp:coreProperties>
</file>