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//1.Ngân hàng Á Châu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//2.Ngân hàng Kỹ Thương Việt Nam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TECHCOMBANK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//3.Ngân hàng Sài Gòn Thương Tín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SACOMBANK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//4.Ngân hàng Ngoại thương Việt Nam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VIETCOMBANK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//5.Ngân hàng Công Thương Việt Nam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VIETINBANK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//6.Ngân hàng Đầu tư và Phát triển Việt Nam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BIDV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//7.Ngân hàng Đại Dương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OCEANBANK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//8.Ngân hàng Dầu Khí Toàn Cầu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GPBANK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//9.Ngân hàng Nông nghiệp và Phát triển Nông thôn VN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AGRIBANK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//10.Ngân hàng Tiên Phong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TPBANK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//11.Ngân hàng Đông Á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DONGABANK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//12.Ngân hàng Đông Nam Á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SEABANK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//13.Ngân hàng An Bình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ABBANK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//14.Ngân hàng Bắc Á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BACABANK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//15.Ngân hàng Bản Việt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VIETCAPITALBANK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//16.Ngân hàng Hàng Hải Việt Nam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//17.Ngân hàng Kiên Long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KIENLONGBANK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//18.Ngân hàng Nam Á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NAMABANK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//19.Ngân hàng Quốc Dân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//20.Ngân hàng Việt Nam Thịnh Vượng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VPBANK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//21.Ngân hàng Phát triển nhà Thành phố Hồ Chí Minh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HDBANK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//22.Ngân hàng Phương Đông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//23.Ngân hàng Quân đội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//24.Ngân hàng Đại chúng Việt Nam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PVCOMBANK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//25.Ngân hàng Quốc tế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//26.Ngân hàng Sài Gòn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SCB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//27.Ngân hàng Sài Gòn Công Thương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SAIGONBANK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//28.Ngân hàng Sài Gòn-Hà Nội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SHB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//29.Ngân hàng Việt Á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VIETABANK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//30.Ngân hàng Bảo Việt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BAOVIETBANK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//31.Ngân hàng Xăng dầu Petrolimex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PGBANK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//32.Ngân hàng Xuất Nhập khẩu Việt Nam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EXIMBANK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//33.Ngân hàng Bưu điện Liên Việt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LVPB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//34.Ngân hàng Công nghiệp Hàn Quốc - Chi nhánh Hà Nội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//35.Ngân hàng TNHH Một Thành Viên Shinhan Việt Nam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SHBVN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//36.Ngân hàng UOB Việt Nam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UOB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//37.Ngân hàng TNHH Indovina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//38.Ngân hàng TNHH MTV CIMB Việt Nam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CIMB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//39.Ngân hàng TNHH một thành viên Public Việt Nam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PBVN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//40.Ngân hàng liên doanh Việt Nga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//41.Ngân hàng Phát triển Nhà Đồng bằng Sông Cửu Long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MHB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//42.Ngân hàng TNHH MTV Hong Leong Việt Nam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HLB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//43.Ngân hàng Woori Bank Việt Nam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//44.MB NG N HÀNG QU N ĐỘI | MBBANK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MBBANK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//45.EXIMBANK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//46.Sacombank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STB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//47.VietABank: Ngân hàng thương mại cổ phần Việt Á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VAB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48. Ngân hàng TMCP Việt Nam Thương Tín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VIETBANK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49. ViettelMoney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VTLMONEY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50. Bank Of Communications, HO CHI MINH CITY BRANCH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COMMB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51. Ngân hàng Thương mại TNHH MTV Xây dựng Việt Nam, Vietnam Construction Limited Liability Commercial Bank - Construction Bank - Construction Bank – CB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CBB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52. MOMOPAY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53. Ngân hàng TNHH MTV HSBC (Việt Nam)"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HSBC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54. ZALOPAY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ZALO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55. Ngân hàng Citibank, N.A. - Chi nhánh Hà Nội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CITIBANK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56. TMCP Việt Nam Thịnh Vượng - Ngân hàng số Ubank by VPBank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UBANK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57. Ngân hàng Đại chúng TNHH Kasikornbank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KBANK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58. DBS Bank Ltd - Chi nhánh Thành phố Hồ Chí Minh"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59. Ngân hàng Nonghyup - Chi nhánh Hà Nội"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NHB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60. Ngân hàng số Timo by Ban Viet Bank (Timo by Ban Viet Bank)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61. Ngân hàng TNHH MTV Standard Chartered Bank Việt Nam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SCVN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62. Ngân hàng TNHH MTV Hong Leong Việt Nam"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HLBVN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63. Ngân hàng Hợp tác xã Việt Nam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COOPBANK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64. Ngân hàng Kookmin - Chi nhánh Hà Nội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KBHN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65. Ngân hàng Kookmin - Chi nhánh Thành phố Hồ Chí Minh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KBHCM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66. Ngân hàng KEB Hana – Chi nhánh Thành phố Hồ Chí Minh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KEBHANAHCM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67. Ngân hàng KEB Hana – Chi nhánh Hà Nội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KEBHANAHN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68. Công ty Tài chính TNHH MTV Mirae Asset (Việt Nam)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MAFC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69. VNPT Money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VNPTMONEY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70. Ngân hàng Chính sách Xã hội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VBSP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71. TMCP Việt Nam Thịnh Vượng - Ngân hàng số CAKE by VPBank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CAKE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