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62"/>
        <w:gridCol w:w="226"/>
        <w:gridCol w:w="4762"/>
      </w:tblGrid>
      <w:tr w:rsidR="005A0BCA" w14:paraId="0A6FBA00" w14:textId="77777777">
        <w:trPr>
          <w:cantSplit/>
          <w:trHeight w:hRule="exact" w:val="2381"/>
        </w:trPr>
        <w:tc>
          <w:tcPr>
            <w:tcW w:w="4762" w:type="dxa"/>
          </w:tcPr>
          <w:p w14:paraId="11624715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〒５４１－８５３７</w:t>
            </w:r>
          </w:p>
          <w:p w14:paraId="024DB1AC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大阪市中央区今橋４丁目５番１５号</w:t>
            </w:r>
          </w:p>
          <w:p w14:paraId="79A5BA12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三井住友カード株式会社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御中</w:t>
            </w:r>
          </w:p>
          <w:p w14:paraId="65E03349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651C53E7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0ACBC3B3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〒８１０－００７２</w:t>
            </w:r>
          </w:p>
          <w:p w14:paraId="461F6A64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福岡県福岡市中央区長浜１－２－５　楽天カード福岡オフィスビル</w:t>
            </w:r>
          </w:p>
          <w:p w14:paraId="3E41594B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楽天カード株式会社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御中</w:t>
            </w:r>
          </w:p>
          <w:p w14:paraId="6C0B595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10712510" w14:textId="77777777">
        <w:trPr>
          <w:cantSplit/>
          <w:trHeight w:hRule="exact" w:val="2381"/>
        </w:trPr>
        <w:tc>
          <w:tcPr>
            <w:tcW w:w="4762" w:type="dxa"/>
          </w:tcPr>
          <w:p w14:paraId="7B3F3F7A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〒５４１－００４７</w:t>
            </w:r>
          </w:p>
          <w:p w14:paraId="44733557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大阪市中央区淡路町２－３－９　ＳＦ大阪ビル３階</w:t>
            </w:r>
          </w:p>
          <w:p w14:paraId="12D21490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新生フィナンシャル株式会社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御中</w:t>
            </w:r>
          </w:p>
          <w:p w14:paraId="206B9681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5A79A38F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078496D8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〒５２５－８５３０</w:t>
            </w:r>
          </w:p>
          <w:p w14:paraId="049B938C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滋賀県草津市西大路町１番１号</w:t>
            </w:r>
          </w:p>
          <w:p w14:paraId="5F780260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アイフル株式会社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御中</w:t>
            </w:r>
          </w:p>
          <w:p w14:paraId="1A0016A3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45E8125D" w14:textId="77777777">
        <w:trPr>
          <w:cantSplit/>
          <w:trHeight w:hRule="exact" w:val="2381"/>
        </w:trPr>
        <w:tc>
          <w:tcPr>
            <w:tcW w:w="4762" w:type="dxa"/>
          </w:tcPr>
          <w:p w14:paraId="5FA792FA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〒１３５－００１６</w:t>
            </w:r>
          </w:p>
          <w:p w14:paraId="3ABE7B8E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東京都江東区東陽７－１－２　　イーストネットビルディング　５階</w:t>
            </w:r>
          </w:p>
          <w:p w14:paraId="3896BE4B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ＳＭＢＣコンシューマーファイナンス株式会社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御中</w:t>
            </w:r>
          </w:p>
          <w:p w14:paraId="0A0F169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7FE191E9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0BA7A4AA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〒１５３－００４２</w:t>
            </w:r>
          </w:p>
          <w:p w14:paraId="3964BB8A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東京都目黒区青葉台４－６－６　青葉台スタジオ２階</w:t>
            </w:r>
          </w:p>
          <w:p w14:paraId="687B764C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株式会社クラス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御中</w:t>
            </w:r>
          </w:p>
          <w:p w14:paraId="6376214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79BD2E74" w14:textId="77777777">
        <w:trPr>
          <w:cantSplit/>
          <w:trHeight w:hRule="exact" w:val="2381"/>
        </w:trPr>
        <w:tc>
          <w:tcPr>
            <w:tcW w:w="4762" w:type="dxa"/>
          </w:tcPr>
          <w:p w14:paraId="731544A3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〒１０７－６２１２</w:t>
            </w:r>
          </w:p>
          <w:p w14:paraId="11F70CAA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東京都港区赤坂９－７－１　ミッドタウン・タワー１２階</w:t>
            </w:r>
          </w:p>
          <w:p w14:paraId="4DAD9B84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株式会社Ｐａｉｄｙ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  <w:lang w:eastAsia="zh-CN"/>
              </w:rPr>
              <w:t xml:space="preserve">　</w:t>
            </w: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御中</w:t>
            </w:r>
          </w:p>
          <w:p w14:paraId="1833F4E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1C47864F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7EF83B3E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〒５３０－００４７</w:t>
            </w:r>
          </w:p>
          <w:p w14:paraId="1405C2B8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大阪市北区西天満４丁目５番５号　マーキス梅田３０９号室　梅新東法律事務所</w:t>
            </w:r>
          </w:p>
          <w:p w14:paraId="3C0BD6CC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弁護士　山之内　桂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  <w:lang w:eastAsia="zh-CN"/>
              </w:rPr>
              <w:t xml:space="preserve">　</w:t>
            </w:r>
          </w:p>
          <w:p w14:paraId="2D3C34A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511195A3" w14:textId="77777777">
        <w:trPr>
          <w:cantSplit/>
          <w:trHeight w:hRule="exact" w:val="2381"/>
        </w:trPr>
        <w:tc>
          <w:tcPr>
            <w:tcW w:w="4762" w:type="dxa"/>
          </w:tcPr>
          <w:p w14:paraId="69AC0A08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〒５３０－００４７</w:t>
            </w:r>
          </w:p>
          <w:p w14:paraId="0809B258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大阪市北区西天満４丁目５番５号　マーキス梅田３０９号室　梅新東法律事務所</w:t>
            </w:r>
          </w:p>
          <w:p w14:paraId="770BA0D9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弁護士　山之内　桂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  <w:lang w:eastAsia="zh-CN"/>
              </w:rPr>
              <w:t xml:space="preserve">　</w:t>
            </w:r>
          </w:p>
          <w:p w14:paraId="14269E98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289EE724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73161336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〒５３０－００４７</w:t>
            </w:r>
          </w:p>
          <w:p w14:paraId="30EBF53B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大阪市北区西天満４丁目５番５号　マーキス梅田３０９号室　梅新東法律事務所</w:t>
            </w:r>
          </w:p>
          <w:p w14:paraId="672BA096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弁護士　山之内　桂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  <w:lang w:eastAsia="zh-CN"/>
              </w:rPr>
              <w:t xml:space="preserve">　</w:t>
            </w:r>
          </w:p>
          <w:p w14:paraId="0FBC97A0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1B214F46" w14:textId="77777777">
        <w:trPr>
          <w:cantSplit/>
          <w:trHeight w:hRule="exact" w:val="2381"/>
        </w:trPr>
        <w:tc>
          <w:tcPr>
            <w:tcW w:w="4762" w:type="dxa"/>
          </w:tcPr>
          <w:p w14:paraId="2AA6771E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〒５３０－００４７</w:t>
            </w:r>
          </w:p>
          <w:p w14:paraId="4F3478C3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大阪市北区西天満４丁目５番５号　マーキス梅田３０９号室　梅新東法律事務所</w:t>
            </w:r>
          </w:p>
          <w:p w14:paraId="2B09B9E4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弁護士　山之内　桂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  <w:lang w:eastAsia="zh-CN"/>
              </w:rPr>
              <w:t xml:space="preserve">　</w:t>
            </w:r>
          </w:p>
          <w:p w14:paraId="2F2D2CA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7315FD4B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2DA31A29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〒５３０－００４７</w:t>
            </w:r>
          </w:p>
          <w:p w14:paraId="652F70BB" w14:textId="77777777" w:rsidR="005A0BCA" w:rsidRPr="008F7382" w:rsidRDefault="005A0BCA" w:rsidP="008F7382">
            <w:pPr>
              <w:spacing w:before="111"/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</w:rPr>
              <w:t>大阪市北区西天満４丁目５番５号　マーキス梅田３０９号室　梅新東法律事務所</w:t>
            </w:r>
          </w:p>
          <w:p w14:paraId="6804ADF7" w14:textId="77777777" w:rsidR="005A0BCA" w:rsidRPr="008F7382" w:rsidRDefault="005A0BCA" w:rsidP="00C75781">
            <w:pPr>
              <w:spacing w:before="111"/>
              <w:ind w:left="119" w:right="119" w:firstLineChars="100" w:firstLine="240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  <w:r w:rsidRPr="00AF6038">
              <w:rPr>
                <w:rFonts w:asciiTheme="majorHAnsi" w:eastAsiaTheme="majorHAnsi" w:hAnsiTheme="majorHAnsi"/>
                <w:b/>
                <w:bCs/>
                <w:noProof/>
                <w:sz w:val="24"/>
                <w:szCs w:val="28"/>
                <w:lang w:eastAsia="zh-CN"/>
              </w:rPr>
              <w:t>弁護士　山之内　桂</w:t>
            </w:r>
            <w:r w:rsidRPr="008F7382">
              <w:rPr>
                <w:rFonts w:asciiTheme="majorHAnsi" w:eastAsiaTheme="majorHAnsi" w:hAnsiTheme="majorHAnsi" w:hint="eastAsia"/>
                <w:b/>
                <w:bCs/>
                <w:sz w:val="24"/>
                <w:szCs w:val="28"/>
                <w:lang w:eastAsia="zh-CN"/>
              </w:rPr>
              <w:t xml:space="preserve">　</w:t>
            </w:r>
          </w:p>
          <w:p w14:paraId="1692DC7C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</w:tbl>
    <w:p w14:paraId="67EAFC2E" w14:textId="77777777" w:rsidR="005A0BCA" w:rsidRDefault="005A0BCA" w:rsidP="008F7382">
      <w:pPr>
        <w:ind w:left="119" w:right="119"/>
        <w:rPr>
          <w:vanish/>
          <w:lang w:eastAsia="zh-CN"/>
        </w:rPr>
        <w:sectPr w:rsidR="005A0BCA" w:rsidSect="005A0BCA">
          <w:pgSz w:w="11905" w:h="16837"/>
          <w:pgMar w:top="1275" w:right="1077" w:bottom="0" w:left="1077" w:header="720" w:footer="720" w:gutter="0"/>
          <w:paperSrc w:first="4" w:other="4"/>
          <w:pgNumType w:start="1"/>
          <w:cols w:space="720"/>
        </w:sectPr>
      </w:pPr>
    </w:p>
    <w:tbl>
      <w:tblPr>
        <w:tblStyle w:val="a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62"/>
        <w:gridCol w:w="226"/>
        <w:gridCol w:w="4762"/>
      </w:tblGrid>
      <w:tr w:rsidR="005A0BCA" w14:paraId="0D5B4AA9" w14:textId="77777777">
        <w:trPr>
          <w:cantSplit/>
          <w:trHeight w:hRule="exact" w:val="2381"/>
        </w:trPr>
        <w:tc>
          <w:tcPr>
            <w:tcW w:w="4762" w:type="dxa"/>
          </w:tcPr>
          <w:p w14:paraId="3CD9630D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7AB9CA9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449E70D4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224AC6D5" w14:textId="77777777">
        <w:trPr>
          <w:cantSplit/>
          <w:trHeight w:hRule="exact" w:val="2381"/>
        </w:trPr>
        <w:tc>
          <w:tcPr>
            <w:tcW w:w="4762" w:type="dxa"/>
          </w:tcPr>
          <w:p w14:paraId="024C007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38BAFBF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78605286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734BC63C" w14:textId="77777777">
        <w:trPr>
          <w:cantSplit/>
          <w:trHeight w:hRule="exact" w:val="2381"/>
        </w:trPr>
        <w:tc>
          <w:tcPr>
            <w:tcW w:w="4762" w:type="dxa"/>
          </w:tcPr>
          <w:p w14:paraId="29BA9F70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77835F28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05E668B6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1605ACAC" w14:textId="77777777">
        <w:trPr>
          <w:cantSplit/>
          <w:trHeight w:hRule="exact" w:val="2381"/>
        </w:trPr>
        <w:tc>
          <w:tcPr>
            <w:tcW w:w="4762" w:type="dxa"/>
          </w:tcPr>
          <w:p w14:paraId="3D00EDDF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67B26A70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42AA3024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78624C6D" w14:textId="77777777">
        <w:trPr>
          <w:cantSplit/>
          <w:trHeight w:hRule="exact" w:val="2381"/>
        </w:trPr>
        <w:tc>
          <w:tcPr>
            <w:tcW w:w="4762" w:type="dxa"/>
          </w:tcPr>
          <w:p w14:paraId="72BE02EC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7E82F9A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01B0D830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78C580C0" w14:textId="77777777">
        <w:trPr>
          <w:cantSplit/>
          <w:trHeight w:hRule="exact" w:val="2381"/>
        </w:trPr>
        <w:tc>
          <w:tcPr>
            <w:tcW w:w="4762" w:type="dxa"/>
          </w:tcPr>
          <w:p w14:paraId="6E1AEB2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19BB59BC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436E47CE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</w:tbl>
    <w:p w14:paraId="4BE93A90" w14:textId="77777777" w:rsidR="005A0BCA" w:rsidRDefault="005A0BCA" w:rsidP="008F7382">
      <w:pPr>
        <w:ind w:left="119" w:right="119"/>
        <w:rPr>
          <w:vanish/>
          <w:lang w:eastAsia="zh-CN"/>
        </w:rPr>
        <w:sectPr w:rsidR="005A0BCA" w:rsidSect="005A0BCA">
          <w:pgSz w:w="11905" w:h="16837"/>
          <w:pgMar w:top="1275" w:right="1077" w:bottom="0" w:left="1077" w:header="720" w:footer="720" w:gutter="0"/>
          <w:paperSrc w:first="4" w:other="4"/>
          <w:pgNumType w:start="1"/>
          <w:cols w:space="720"/>
        </w:sectPr>
      </w:pPr>
    </w:p>
    <w:tbl>
      <w:tblPr>
        <w:tblStyle w:val="a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62"/>
        <w:gridCol w:w="226"/>
        <w:gridCol w:w="4762"/>
      </w:tblGrid>
      <w:tr w:rsidR="005A0BCA" w14:paraId="21380705" w14:textId="77777777">
        <w:trPr>
          <w:cantSplit/>
          <w:trHeight w:hRule="exact" w:val="2381"/>
        </w:trPr>
        <w:tc>
          <w:tcPr>
            <w:tcW w:w="4762" w:type="dxa"/>
          </w:tcPr>
          <w:p w14:paraId="4D78870B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23E19DF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21750470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30869E46" w14:textId="77777777">
        <w:trPr>
          <w:cantSplit/>
          <w:trHeight w:hRule="exact" w:val="2381"/>
        </w:trPr>
        <w:tc>
          <w:tcPr>
            <w:tcW w:w="4762" w:type="dxa"/>
          </w:tcPr>
          <w:p w14:paraId="7D72057B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1A494881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086F4A6B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30F08CFD" w14:textId="77777777">
        <w:trPr>
          <w:cantSplit/>
          <w:trHeight w:hRule="exact" w:val="2381"/>
        </w:trPr>
        <w:tc>
          <w:tcPr>
            <w:tcW w:w="4762" w:type="dxa"/>
          </w:tcPr>
          <w:p w14:paraId="3772AE2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458F2BDD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20928B23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43E38CAD" w14:textId="77777777">
        <w:trPr>
          <w:cantSplit/>
          <w:trHeight w:hRule="exact" w:val="2381"/>
        </w:trPr>
        <w:tc>
          <w:tcPr>
            <w:tcW w:w="4762" w:type="dxa"/>
          </w:tcPr>
          <w:p w14:paraId="175DA67F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7EC90EC7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0248F4C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717F271C" w14:textId="77777777">
        <w:trPr>
          <w:cantSplit/>
          <w:trHeight w:hRule="exact" w:val="2381"/>
        </w:trPr>
        <w:tc>
          <w:tcPr>
            <w:tcW w:w="4762" w:type="dxa"/>
          </w:tcPr>
          <w:p w14:paraId="0B989189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7713E03A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508DF865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47B44105" w14:textId="77777777">
        <w:trPr>
          <w:cantSplit/>
          <w:trHeight w:hRule="exact" w:val="2381"/>
        </w:trPr>
        <w:tc>
          <w:tcPr>
            <w:tcW w:w="4762" w:type="dxa"/>
          </w:tcPr>
          <w:p w14:paraId="360C570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1272A8B1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53BE5448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</w:tbl>
    <w:p w14:paraId="692F481D" w14:textId="77777777" w:rsidR="005A0BCA" w:rsidRDefault="005A0BCA" w:rsidP="008F7382">
      <w:pPr>
        <w:ind w:left="119" w:right="119"/>
        <w:rPr>
          <w:vanish/>
          <w:lang w:eastAsia="zh-CN"/>
        </w:rPr>
        <w:sectPr w:rsidR="005A0BCA" w:rsidSect="005A0BCA">
          <w:pgSz w:w="11905" w:h="16837"/>
          <w:pgMar w:top="1275" w:right="1077" w:bottom="0" w:left="1077" w:header="720" w:footer="720" w:gutter="0"/>
          <w:paperSrc w:first="4" w:other="4"/>
          <w:pgNumType w:start="1"/>
          <w:cols w:space="720"/>
        </w:sectPr>
      </w:pPr>
    </w:p>
    <w:tbl>
      <w:tblPr>
        <w:tblStyle w:val="a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62"/>
        <w:gridCol w:w="226"/>
        <w:gridCol w:w="4762"/>
      </w:tblGrid>
      <w:tr w:rsidR="005A0BCA" w14:paraId="70418AD4" w14:textId="77777777">
        <w:trPr>
          <w:cantSplit/>
          <w:trHeight w:hRule="exact" w:val="2381"/>
        </w:trPr>
        <w:tc>
          <w:tcPr>
            <w:tcW w:w="4762" w:type="dxa"/>
          </w:tcPr>
          <w:p w14:paraId="55EE5E9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34AEDF4E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33B98C21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5E1574DD" w14:textId="77777777">
        <w:trPr>
          <w:cantSplit/>
          <w:trHeight w:hRule="exact" w:val="2381"/>
        </w:trPr>
        <w:tc>
          <w:tcPr>
            <w:tcW w:w="4762" w:type="dxa"/>
          </w:tcPr>
          <w:p w14:paraId="1D77D3BD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1902C2B8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19F4C425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184C6D05" w14:textId="77777777">
        <w:trPr>
          <w:cantSplit/>
          <w:trHeight w:hRule="exact" w:val="2381"/>
        </w:trPr>
        <w:tc>
          <w:tcPr>
            <w:tcW w:w="4762" w:type="dxa"/>
          </w:tcPr>
          <w:p w14:paraId="78312FAD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226" w:type="dxa"/>
          </w:tcPr>
          <w:p w14:paraId="11FF078C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  <w:tc>
          <w:tcPr>
            <w:tcW w:w="4762" w:type="dxa"/>
          </w:tcPr>
          <w:p w14:paraId="7FD13789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</w:rPr>
            </w:pPr>
          </w:p>
        </w:tc>
      </w:tr>
      <w:tr w:rsidR="005A0BCA" w14:paraId="639F8C45" w14:textId="77777777">
        <w:trPr>
          <w:cantSplit/>
          <w:trHeight w:hRule="exact" w:val="2381"/>
        </w:trPr>
        <w:tc>
          <w:tcPr>
            <w:tcW w:w="4762" w:type="dxa"/>
          </w:tcPr>
          <w:p w14:paraId="46FF222C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44CEC528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4B6E5AD5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280E51D9" w14:textId="77777777">
        <w:trPr>
          <w:cantSplit/>
          <w:trHeight w:hRule="exact" w:val="2381"/>
        </w:trPr>
        <w:tc>
          <w:tcPr>
            <w:tcW w:w="4762" w:type="dxa"/>
          </w:tcPr>
          <w:p w14:paraId="7AD52CAC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5F1FBB1E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5F5A58D2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  <w:tr w:rsidR="005A0BCA" w14:paraId="2B28C1A6" w14:textId="77777777">
        <w:trPr>
          <w:cantSplit/>
          <w:trHeight w:hRule="exact" w:val="2381"/>
        </w:trPr>
        <w:tc>
          <w:tcPr>
            <w:tcW w:w="4762" w:type="dxa"/>
          </w:tcPr>
          <w:p w14:paraId="4866B857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226" w:type="dxa"/>
          </w:tcPr>
          <w:p w14:paraId="27BAB886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  <w:tc>
          <w:tcPr>
            <w:tcW w:w="4762" w:type="dxa"/>
          </w:tcPr>
          <w:p w14:paraId="4145BB21" w14:textId="77777777" w:rsidR="005A0BCA" w:rsidRPr="008F7382" w:rsidRDefault="005A0BCA" w:rsidP="008F7382">
            <w:pPr>
              <w:ind w:left="119" w:right="119"/>
              <w:rPr>
                <w:rFonts w:asciiTheme="majorHAnsi" w:eastAsiaTheme="majorHAnsi" w:hAnsiTheme="majorHAnsi"/>
                <w:b/>
                <w:bCs/>
                <w:sz w:val="24"/>
                <w:szCs w:val="28"/>
                <w:lang w:eastAsia="zh-CN"/>
              </w:rPr>
            </w:pPr>
          </w:p>
        </w:tc>
      </w:tr>
    </w:tbl>
    <w:p w14:paraId="5599BCEB" w14:textId="77777777" w:rsidR="005A0BCA" w:rsidRDefault="005A0BCA" w:rsidP="008F7382">
      <w:pPr>
        <w:ind w:left="119" w:right="119"/>
        <w:rPr>
          <w:vanish/>
          <w:lang w:eastAsia="zh-CN"/>
        </w:rPr>
        <w:sectPr w:rsidR="005A0BCA" w:rsidSect="005A0BCA">
          <w:pgSz w:w="11905" w:h="16837"/>
          <w:pgMar w:top="1275" w:right="1077" w:bottom="0" w:left="1077" w:header="720" w:footer="720" w:gutter="0"/>
          <w:paperSrc w:first="4" w:other="4"/>
          <w:pgNumType w:start="1"/>
          <w:cols w:space="720"/>
        </w:sectPr>
      </w:pPr>
    </w:p>
    <w:p w14:paraId="05F16562" w14:textId="77777777" w:rsidR="005A0BCA" w:rsidRPr="008F7382" w:rsidRDefault="005A0BCA" w:rsidP="008F7382">
      <w:pPr>
        <w:ind w:left="119" w:right="119"/>
        <w:rPr>
          <w:vanish/>
          <w:lang w:eastAsia="zh-CN"/>
        </w:rPr>
      </w:pPr>
    </w:p>
    <w:sectPr w:rsidR="005A0BCA" w:rsidRPr="008F7382" w:rsidSect="005A0BCA">
      <w:type w:val="continuous"/>
      <w:pgSz w:w="11905" w:h="16837"/>
      <w:pgMar w:top="1275" w:right="1077" w:bottom="0" w:left="107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BA13A" w14:textId="77777777" w:rsidR="00EF1F8B" w:rsidRDefault="00EF1F8B" w:rsidP="00C35F11">
      <w:r>
        <w:separator/>
      </w:r>
    </w:p>
  </w:endnote>
  <w:endnote w:type="continuationSeparator" w:id="0">
    <w:p w14:paraId="3B218BC5" w14:textId="77777777" w:rsidR="00EF1F8B" w:rsidRDefault="00EF1F8B" w:rsidP="00C35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216F4" w14:textId="77777777" w:rsidR="00EF1F8B" w:rsidRDefault="00EF1F8B" w:rsidP="00C35F11">
      <w:r>
        <w:separator/>
      </w:r>
    </w:p>
  </w:footnote>
  <w:footnote w:type="continuationSeparator" w:id="0">
    <w:p w14:paraId="134AF082" w14:textId="77777777" w:rsidR="00EF1F8B" w:rsidRDefault="00EF1F8B" w:rsidP="00C35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4E"/>
    <w:rsid w:val="00162E5D"/>
    <w:rsid w:val="001A774E"/>
    <w:rsid w:val="00251A71"/>
    <w:rsid w:val="002B0ECA"/>
    <w:rsid w:val="0031069C"/>
    <w:rsid w:val="00314FA9"/>
    <w:rsid w:val="00482F6F"/>
    <w:rsid w:val="005A0BCA"/>
    <w:rsid w:val="00676662"/>
    <w:rsid w:val="00735A76"/>
    <w:rsid w:val="00891754"/>
    <w:rsid w:val="008F7382"/>
    <w:rsid w:val="00944924"/>
    <w:rsid w:val="00C35F11"/>
    <w:rsid w:val="00C75781"/>
    <w:rsid w:val="00D12C92"/>
    <w:rsid w:val="00D51D0B"/>
    <w:rsid w:val="00EF1F8B"/>
    <w:rsid w:val="00F5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5EE542"/>
  <w15:chartTrackingRefBased/>
  <w15:docId w15:val="{88EE8244-5B8D-4B6A-ABB8-8038F3EC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77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77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77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774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A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7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77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77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7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7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7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77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74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774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7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774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A774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73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35F1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C35F11"/>
  </w:style>
  <w:style w:type="paragraph" w:styleId="ad">
    <w:name w:val="footer"/>
    <w:basedOn w:val="a"/>
    <w:link w:val="ae"/>
    <w:uiPriority w:val="99"/>
    <w:unhideWhenUsed/>
    <w:rsid w:val="00C35F1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C35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369</Characters>
  <Application>Microsoft Office Word</Application>
  <DocSecurity>0</DocSecurity>
  <Lines>46</Lines>
  <Paragraphs>46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Katsura Yamanouchi</dc:creator>
  <cp:keywords/>
  <dc:description/>
  <cp:lastModifiedBy>uhlkatsura</cp:lastModifiedBy>
  <cp:revision>1</cp:revision>
  <cp:lastPrinted>2026-01-05T18:28:00Z</cp:lastPrinted>
  <dcterms:created xsi:type="dcterms:W3CDTF">2026-03-17T00:08:00Z</dcterms:created>
  <dcterms:modified xsi:type="dcterms:W3CDTF">2026-03-17T00:09:00Z</dcterms:modified>
</cp:coreProperties>
</file>