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31DC" w14:textId="699CE4E1" w:rsidR="00CA0349" w:rsidRDefault="00CA0349">
      <w:pPr>
        <w:jc w:val="center"/>
        <w:rPr>
          <w:rFonts w:ascii="ＭＳ 明朝"/>
          <w:spacing w:val="6"/>
        </w:rPr>
      </w:pPr>
      <w:r>
        <w:rPr>
          <w:rFonts w:ascii="ＭＳ 明朝" w:hAnsi="Century" w:cs="ＭＳ 明朝" w:hint="eastAsia"/>
          <w:b/>
          <w:bCs/>
          <w:spacing w:val="2"/>
          <w:sz w:val="28"/>
          <w:szCs w:val="28"/>
        </w:rPr>
        <w:t>破産</w:t>
      </w:r>
      <w:r w:rsidR="0000791A">
        <w:rPr>
          <w:rFonts w:ascii="ＭＳ 明朝" w:hAnsi="Century" w:cs="ＭＳ 明朝" w:hint="eastAsia"/>
          <w:b/>
          <w:bCs/>
          <w:spacing w:val="2"/>
          <w:sz w:val="28"/>
          <w:szCs w:val="28"/>
        </w:rPr>
        <w:t>手続開始</w:t>
      </w:r>
      <w:r>
        <w:rPr>
          <w:rFonts w:ascii="ＭＳ 明朝" w:hAnsi="Century" w:cs="ＭＳ 明朝" w:hint="eastAsia"/>
          <w:b/>
          <w:bCs/>
          <w:spacing w:val="2"/>
          <w:sz w:val="28"/>
          <w:szCs w:val="28"/>
        </w:rPr>
        <w:t>申立書式</w:t>
      </w:r>
      <w:r>
        <w:rPr>
          <w:rFonts w:ascii="ＭＳ 明朝" w:hAnsi="ＭＳ 明朝" w:cs="ＭＳ 明朝"/>
          <w:b/>
          <w:bCs/>
          <w:spacing w:val="2"/>
          <w:sz w:val="28"/>
          <w:szCs w:val="28"/>
        </w:rPr>
        <w:t>(</w:t>
      </w:r>
      <w:r w:rsidR="0000791A">
        <w:rPr>
          <w:rFonts w:ascii="ＭＳ 明朝" w:hAnsi="ＭＳ 明朝" w:cs="ＭＳ 明朝" w:hint="eastAsia"/>
          <w:b/>
          <w:bCs/>
          <w:spacing w:val="2"/>
          <w:sz w:val="28"/>
          <w:szCs w:val="28"/>
        </w:rPr>
        <w:t>同時廃止用・</w:t>
      </w:r>
      <w:r>
        <w:rPr>
          <w:b/>
          <w:bCs/>
          <w:spacing w:val="2"/>
          <w:sz w:val="28"/>
          <w:szCs w:val="28"/>
        </w:rPr>
        <w:t>ver.</w:t>
      </w:r>
      <w:r w:rsidR="009D016F">
        <w:rPr>
          <w:b/>
          <w:bCs/>
          <w:spacing w:val="2"/>
          <w:sz w:val="28"/>
          <w:szCs w:val="28"/>
        </w:rPr>
        <w:t>4.</w:t>
      </w:r>
      <w:r w:rsidR="00A17CFA">
        <w:rPr>
          <w:rFonts w:hint="eastAsia"/>
          <w:b/>
          <w:bCs/>
          <w:spacing w:val="2"/>
          <w:sz w:val="28"/>
          <w:szCs w:val="28"/>
        </w:rPr>
        <w:t>2</w:t>
      </w:r>
      <w:r>
        <w:rPr>
          <w:rFonts w:ascii="ＭＳ 明朝" w:hAnsi="ＭＳ 明朝" w:cs="ＭＳ 明朝"/>
          <w:b/>
          <w:bCs/>
          <w:spacing w:val="2"/>
          <w:sz w:val="28"/>
          <w:szCs w:val="28"/>
        </w:rPr>
        <w:t>)</w:t>
      </w:r>
      <w:r>
        <w:rPr>
          <w:rFonts w:ascii="ＭＳ 明朝" w:hAnsi="Century" w:cs="ＭＳ 明朝" w:hint="eastAsia"/>
          <w:b/>
          <w:bCs/>
          <w:spacing w:val="2"/>
          <w:sz w:val="28"/>
          <w:szCs w:val="28"/>
        </w:rPr>
        <w:t>目録</w:t>
      </w:r>
    </w:p>
    <w:p w14:paraId="690085E2" w14:textId="77777777" w:rsidR="00CA0349" w:rsidRDefault="00CA0349">
      <w:pPr>
        <w:jc w:val="center"/>
        <w:rPr>
          <w:rFonts w:ascii="ＭＳ 明朝"/>
          <w:spacing w:val="6"/>
        </w:rPr>
      </w:pPr>
    </w:p>
    <w:p w14:paraId="541D1B72" w14:textId="77777777" w:rsidR="00CA0349" w:rsidRDefault="00CA0349" w:rsidP="0000791A">
      <w:pPr>
        <w:ind w:left="6048"/>
        <w:jc w:val="distribute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大阪地方裁判所第６民事部</w:t>
      </w:r>
      <w:r>
        <w:rPr>
          <w:rFonts w:ascii="ＭＳ 明朝" w:hAnsi="Century" w:cs="ＭＳ 明朝" w:hint="eastAsia"/>
          <w:spacing w:val="34"/>
        </w:rPr>
        <w:t>大阪地方裁判所堺支</w:t>
      </w:r>
      <w:r>
        <w:rPr>
          <w:rFonts w:ascii="ＭＳ 明朝" w:hAnsi="Century" w:cs="ＭＳ 明朝" w:hint="eastAsia"/>
          <w:spacing w:val="6"/>
        </w:rPr>
        <w:t>部</w:t>
      </w:r>
      <w:r>
        <w:rPr>
          <w:rFonts w:ascii="ＭＳ 明朝" w:hAnsi="Century" w:cs="ＭＳ 明朝" w:hint="eastAsia"/>
        </w:rPr>
        <w:t>大阪地方裁判所岸和田支部</w:t>
      </w:r>
    </w:p>
    <w:p w14:paraId="7BB2D747" w14:textId="77777777" w:rsidR="00CA0349" w:rsidRDefault="00CA0349">
      <w:pPr>
        <w:ind w:left="504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１　破産</w:t>
      </w:r>
      <w:r w:rsidR="0000791A">
        <w:rPr>
          <w:rFonts w:ascii="ＭＳ 明朝" w:hAnsi="Century" w:cs="ＭＳ 明朝" w:hint="eastAsia"/>
        </w:rPr>
        <w:t>手続開始</w:t>
      </w:r>
      <w:r>
        <w:rPr>
          <w:rFonts w:ascii="ＭＳ 明朝" w:hAnsi="Century" w:cs="ＭＳ 明朝" w:hint="eastAsia"/>
        </w:rPr>
        <w:t>申立書</w:t>
      </w:r>
      <w:r w:rsidR="0000791A">
        <w:rPr>
          <w:rFonts w:ascii="ＭＳ 明朝" w:hAnsi="Century" w:cs="ＭＳ 明朝" w:hint="eastAsia"/>
        </w:rPr>
        <w:t>（同時廃止用）</w:t>
      </w:r>
    </w:p>
    <w:p w14:paraId="16F9AA18" w14:textId="77777777" w:rsidR="00CA0349" w:rsidRDefault="00CA0349">
      <w:pPr>
        <w:ind w:left="504"/>
        <w:rPr>
          <w:rFonts w:ascii="ＭＳ 明朝" w:hAnsi="Century" w:cs="ＭＳ 明朝"/>
        </w:rPr>
      </w:pPr>
      <w:r>
        <w:rPr>
          <w:rFonts w:ascii="ＭＳ 明朝" w:hAnsi="Century" w:cs="ＭＳ 明朝" w:hint="eastAsia"/>
        </w:rPr>
        <w:t>２　標準資料一覧表</w:t>
      </w:r>
    </w:p>
    <w:p w14:paraId="02FF1265" w14:textId="45553F8D" w:rsidR="00CA0349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３</w:t>
      </w:r>
      <w:r w:rsidR="00CA0349">
        <w:rPr>
          <w:rFonts w:ascii="ＭＳ 明朝" w:hAnsi="Century" w:cs="ＭＳ 明朝" w:hint="eastAsia"/>
        </w:rPr>
        <w:t xml:space="preserve">　債権者一覧表</w:t>
      </w:r>
    </w:p>
    <w:p w14:paraId="0E715E99" w14:textId="7273ECBF" w:rsidR="00CA0349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４</w:t>
      </w:r>
      <w:r w:rsidR="00CA0349">
        <w:rPr>
          <w:rFonts w:ascii="ＭＳ 明朝" w:hAnsi="Century" w:cs="ＭＳ 明朝" w:hint="eastAsia"/>
        </w:rPr>
        <w:t xml:space="preserve">　債権者一覧表（公租公課用）</w:t>
      </w:r>
    </w:p>
    <w:p w14:paraId="2E46C603" w14:textId="644E4422" w:rsidR="00CA0349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５</w:t>
      </w:r>
      <w:r w:rsidR="00CA0349">
        <w:rPr>
          <w:rFonts w:ascii="ＭＳ 明朝" w:hAnsi="Century" w:cs="ＭＳ 明朝" w:hint="eastAsia"/>
        </w:rPr>
        <w:t xml:space="preserve">　債権調査票</w:t>
      </w:r>
    </w:p>
    <w:p w14:paraId="6C2734EF" w14:textId="2998CA28" w:rsidR="00CA0349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６</w:t>
      </w:r>
      <w:r w:rsidR="00CA0349">
        <w:rPr>
          <w:rFonts w:ascii="ＭＳ 明朝" w:hAnsi="Century" w:cs="ＭＳ 明朝" w:hint="eastAsia"/>
        </w:rPr>
        <w:t xml:space="preserve">　債権調査に関する上申書</w:t>
      </w:r>
    </w:p>
    <w:p w14:paraId="3726987B" w14:textId="65903965" w:rsidR="00CA0349" w:rsidRPr="00C2776C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７</w:t>
      </w:r>
      <w:r w:rsidR="00CA0349">
        <w:rPr>
          <w:rFonts w:ascii="ＭＳ 明朝" w:hAnsi="Century" w:cs="ＭＳ 明朝" w:hint="eastAsia"/>
        </w:rPr>
        <w:t xml:space="preserve">　財産目録</w:t>
      </w:r>
    </w:p>
    <w:p w14:paraId="5EB470A3" w14:textId="68F6C1DD" w:rsidR="00CA0349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Century" w:cs="ＭＳ 明朝" w:hint="eastAsia"/>
        </w:rPr>
        <w:t>８</w:t>
      </w:r>
      <w:r w:rsidR="00CA0349">
        <w:rPr>
          <w:rFonts w:ascii="ＭＳ 明朝" w:hAnsi="Century" w:cs="ＭＳ 明朝" w:hint="eastAsia"/>
        </w:rPr>
        <w:t xml:space="preserve">　報告書</w:t>
      </w:r>
    </w:p>
    <w:p w14:paraId="4B5201C5" w14:textId="5D7823E2" w:rsidR="00CA0349" w:rsidRPr="00C2776C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ＭＳ 明朝" w:cs="ＭＳ 明朝" w:hint="eastAsia"/>
        </w:rPr>
        <w:t>９</w:t>
      </w:r>
      <w:r w:rsidR="00CA0349">
        <w:rPr>
          <w:rFonts w:ascii="ＭＳ 明朝" w:hAnsi="Century" w:cs="ＭＳ 明朝" w:hint="eastAsia"/>
        </w:rPr>
        <w:t xml:space="preserve">　家計収支表</w:t>
      </w:r>
    </w:p>
    <w:p w14:paraId="241AB344" w14:textId="650584D1" w:rsidR="00CA0349" w:rsidRDefault="00A17CFA">
      <w:pPr>
        <w:ind w:left="504"/>
        <w:rPr>
          <w:rFonts w:ascii="ＭＳ 明朝"/>
          <w:spacing w:val="6"/>
        </w:rPr>
      </w:pPr>
      <w:r>
        <w:rPr>
          <w:rFonts w:ascii="ＭＳ 明朝" w:hAnsi="ＭＳ 明朝" w:cs="ＭＳ 明朝" w:hint="eastAsia"/>
        </w:rPr>
        <w:t>10</w:t>
      </w:r>
      <w:r w:rsidR="00CA0349">
        <w:rPr>
          <w:rFonts w:ascii="ＭＳ 明朝" w:hAnsi="Century" w:cs="ＭＳ 明朝" w:hint="eastAsia"/>
        </w:rPr>
        <w:t xml:space="preserve">　事業に関する報告書</w:t>
      </w:r>
    </w:p>
    <w:p w14:paraId="2F5C033B" w14:textId="1FC53F76" w:rsidR="009D016F" w:rsidRDefault="00A17CFA">
      <w:pPr>
        <w:ind w:left="504"/>
        <w:rPr>
          <w:rFonts w:ascii="ＭＳ 明朝" w:hAnsi="Century" w:cs="ＭＳ 明朝"/>
        </w:rPr>
      </w:pPr>
      <w:r>
        <w:rPr>
          <w:rFonts w:ascii="ＭＳ 明朝" w:hAnsi="ＭＳ 明朝" w:cs="ＭＳ 明朝" w:hint="eastAsia"/>
        </w:rPr>
        <w:t>11</w:t>
      </w:r>
      <w:r w:rsidR="00CA0349">
        <w:rPr>
          <w:rFonts w:ascii="ＭＳ 明朝" w:hAnsi="Century" w:cs="ＭＳ 明朝" w:hint="eastAsia"/>
        </w:rPr>
        <w:t xml:space="preserve">　</w:t>
      </w:r>
      <w:r w:rsidR="00EE3739">
        <w:rPr>
          <w:rFonts w:ascii="ＭＳ 明朝" w:hAnsi="Century" w:cs="ＭＳ 明朝" w:hint="eastAsia"/>
        </w:rPr>
        <w:t>破産同時廃止申立てチェックリスト</w:t>
      </w:r>
      <w:r w:rsidR="009D016F">
        <w:rPr>
          <w:rFonts w:ascii="ＭＳ 明朝" w:hAnsi="Century" w:cs="ＭＳ 明朝" w:hint="eastAsia"/>
        </w:rPr>
        <w:t>に関する上申書</w:t>
      </w:r>
    </w:p>
    <w:p w14:paraId="77F4CBDE" w14:textId="6D205D2B" w:rsidR="00CA0349" w:rsidRDefault="00A17CFA">
      <w:pPr>
        <w:ind w:left="504"/>
        <w:rPr>
          <w:rFonts w:ascii="ＭＳ 明朝" w:hAnsi="Century" w:cs="ＭＳ 明朝"/>
        </w:rPr>
      </w:pPr>
      <w:r>
        <w:rPr>
          <w:rFonts w:ascii="ＭＳ 明朝" w:hAnsi="Century" w:cs="ＭＳ 明朝" w:hint="eastAsia"/>
        </w:rPr>
        <w:t>12</w:t>
      </w:r>
      <w:r w:rsidR="009D016F">
        <w:rPr>
          <w:rFonts w:ascii="ＭＳ 明朝" w:hAnsi="Century" w:cs="ＭＳ 明朝" w:hint="eastAsia"/>
        </w:rPr>
        <w:t xml:space="preserve">　</w:t>
      </w:r>
      <w:r w:rsidR="00CA0349">
        <w:rPr>
          <w:rFonts w:ascii="ＭＳ 明朝" w:hAnsi="Century" w:cs="ＭＳ 明朝" w:hint="eastAsia"/>
        </w:rPr>
        <w:t>破産同時廃止申立てチェックリスト</w:t>
      </w:r>
    </w:p>
    <w:p w14:paraId="053DF0E6" w14:textId="77777777" w:rsidR="00E13648" w:rsidRDefault="00E13648">
      <w:pPr>
        <w:ind w:left="504"/>
        <w:rPr>
          <w:rFonts w:ascii="ＭＳ 明朝"/>
          <w:spacing w:val="6"/>
        </w:rPr>
      </w:pPr>
    </w:p>
    <w:p w14:paraId="344F54BD" w14:textId="77777777" w:rsidR="00CA0349" w:rsidRDefault="00573E47">
      <w:pPr>
        <w:spacing w:line="396" w:lineRule="exact"/>
        <w:rPr>
          <w:rFonts w:ascii="ＭＳ 明朝"/>
          <w:spacing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7070AE48" wp14:editId="2DDAE4B6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6009640" cy="2590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9640" cy="2590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EC274" w14:textId="77777777" w:rsidR="00CA0349" w:rsidRDefault="00CA0349">
                            <w:pPr>
                              <w:snapToGrid w:val="0"/>
                              <w:spacing w:line="334" w:lineRule="atLeast"/>
                              <w:jc w:val="center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申立時における各書類の提出方法について（お願い）</w:t>
                            </w:r>
                          </w:p>
                          <w:p w14:paraId="7B9686EC" w14:textId="77777777" w:rsidR="00CA0349" w:rsidRDefault="00CA0349">
                            <w:pPr>
                              <w:snapToGrid w:val="0"/>
                              <w:spacing w:line="334" w:lineRule="atLeast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74160" tIns="0" rIns="7416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70AE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pt;width:473.2pt;height:20.4pt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" o:allowincell="f" fillcolor="yellow">
                <v:textbox inset="2.06mm,0,2.06mm,0">
                  <w:txbxContent>
                    <w:p w14:paraId="0E9EC274" w14:textId="77777777" w:rsidR="00CA0349" w:rsidRDefault="00CA0349">
                      <w:pPr>
                        <w:snapToGrid w:val="0"/>
                        <w:spacing w:line="334" w:lineRule="atLeast"/>
                        <w:jc w:val="center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申立時における各書類の提出方法について（お願い）</w:t>
                      </w:r>
                    </w:p>
                    <w:p w14:paraId="7B9686EC" w14:textId="77777777" w:rsidR="00CA0349" w:rsidRDefault="00CA0349">
                      <w:pPr>
                        <w:snapToGrid w:val="0"/>
                        <w:spacing w:line="334" w:lineRule="atLeast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729E71" w14:textId="0E4EF6CD" w:rsidR="00CA0349" w:rsidRDefault="00CA0349">
      <w:pPr>
        <w:spacing w:line="396" w:lineRule="exact"/>
        <w:ind w:firstLine="204"/>
        <w:rPr>
          <w:rFonts w:ascii="ＭＳ 明朝"/>
          <w:spacing w:val="6"/>
        </w:rPr>
      </w:pPr>
      <w:r>
        <w:rPr>
          <w:rFonts w:ascii="ＭＳ 明朝" w:eastAsia="ＭＳ Ｐゴシック" w:hAnsi="Century" w:cs="ＭＳ Ｐゴシック" w:hint="eastAsia"/>
          <w:spacing w:val="-2"/>
          <w:sz w:val="20"/>
          <w:szCs w:val="20"/>
        </w:rPr>
        <w:t>次の順番に整理して提出してください（受付時間の短縮化を図り</w:t>
      </w:r>
      <w:r w:rsidR="00A17CFA">
        <w:rPr>
          <w:rFonts w:ascii="ＭＳ 明朝" w:eastAsia="ＭＳ Ｐゴシック" w:hAnsi="Century" w:cs="ＭＳ Ｐゴシック" w:hint="eastAsia"/>
          <w:spacing w:val="-2"/>
          <w:sz w:val="20"/>
          <w:szCs w:val="20"/>
        </w:rPr>
        <w:t>、</w:t>
      </w:r>
      <w:r>
        <w:rPr>
          <w:rFonts w:ascii="ＭＳ 明朝" w:eastAsia="ＭＳ Ｐゴシック" w:hAnsi="Century" w:cs="ＭＳ Ｐゴシック" w:hint="eastAsia"/>
          <w:spacing w:val="-2"/>
          <w:sz w:val="20"/>
          <w:szCs w:val="20"/>
        </w:rPr>
        <w:t>各申立代理人の時間的負担を緩和する趣旨ですので</w:t>
      </w:r>
      <w:r w:rsidR="00A17CFA">
        <w:rPr>
          <w:rFonts w:ascii="ＭＳ 明朝" w:eastAsia="ＭＳ Ｐゴシック" w:hAnsi="Century" w:cs="ＭＳ Ｐゴシック" w:hint="eastAsia"/>
          <w:spacing w:val="-6"/>
          <w:sz w:val="20"/>
          <w:szCs w:val="20"/>
        </w:rPr>
        <w:t>、</w:t>
      </w:r>
      <w:r>
        <w:rPr>
          <w:rFonts w:ascii="ＭＳ 明朝" w:eastAsia="ＭＳ Ｐゴシック" w:hAnsi="Century" w:cs="ＭＳ Ｐゴシック" w:hint="eastAsia"/>
          <w:spacing w:val="-6"/>
          <w:sz w:val="20"/>
          <w:szCs w:val="20"/>
        </w:rPr>
        <w:t>是非とも御協力ください。）。</w:t>
      </w:r>
    </w:p>
    <w:p w14:paraId="62352F56" w14:textId="77777777" w:rsidR="00CA0349" w:rsidRDefault="00CA0349" w:rsidP="003A1945">
      <w:pPr>
        <w:spacing w:line="396" w:lineRule="exact"/>
        <w:ind w:firstLineChars="2300" w:firstLine="4738"/>
        <w:rPr>
          <w:rFonts w:ascii="ＭＳ 明朝"/>
          <w:spacing w:val="6"/>
        </w:rPr>
      </w:pPr>
      <w:r>
        <w:rPr>
          <w:rFonts w:ascii="ＭＳ 明朝" w:eastAsia="ＭＳ Ｐゴシック" w:hAnsi="Century" w:cs="ＭＳ Ｐゴシック" w:hint="eastAsia"/>
          <w:spacing w:val="-2"/>
          <w:sz w:val="20"/>
          <w:szCs w:val="20"/>
        </w:rPr>
        <w:t>＜「</w:t>
      </w:r>
      <w:r w:rsidR="009D016F">
        <w:rPr>
          <w:rFonts w:ascii="ＭＳ 明朝" w:eastAsia="ＭＳ Ｐゴシック" w:hAnsi="Century" w:cs="ＭＳ Ｐゴシック" w:hint="eastAsia"/>
          <w:spacing w:val="-2"/>
          <w:sz w:val="20"/>
          <w:szCs w:val="20"/>
        </w:rPr>
        <w:t>破産同時廃止申立てチェックリスト</w:t>
      </w:r>
      <w:r>
        <w:rPr>
          <w:rFonts w:ascii="ＭＳ 明朝" w:eastAsia="ＭＳ Ｐゴシック" w:hAnsi="Century" w:cs="ＭＳ Ｐゴシック" w:hint="eastAsia"/>
          <w:spacing w:val="-2"/>
          <w:sz w:val="20"/>
          <w:szCs w:val="20"/>
        </w:rPr>
        <w:t>」から抜粋＞</w:t>
      </w:r>
    </w:p>
    <w:p w14:paraId="2D65F1BA" w14:textId="77777777" w:rsidR="00CA0349" w:rsidRPr="009D016F" w:rsidRDefault="00573E47">
      <w:pPr>
        <w:spacing w:line="396" w:lineRule="exact"/>
        <w:rPr>
          <w:rFonts w:ascii="ＭＳ 明朝"/>
          <w:spacing w:val="6"/>
        </w:rPr>
      </w:pPr>
      <w:r>
        <w:rPr>
          <w:noProof/>
        </w:rPr>
        <mc:AlternateContent>
          <mc:Choice Requires="wps">
            <w:drawing>
              <wp:anchor distT="0" distB="0" distL="72000" distR="72000" simplePos="0" relativeHeight="251658240" behindDoc="0" locked="0" layoutInCell="0" allowOverlap="1" wp14:anchorId="4184EAF7" wp14:editId="2336DF32">
                <wp:simplePos x="0" y="0"/>
                <wp:positionH relativeFrom="column">
                  <wp:posOffset>354330</wp:posOffset>
                </wp:positionH>
                <wp:positionV relativeFrom="paragraph">
                  <wp:posOffset>91440</wp:posOffset>
                </wp:positionV>
                <wp:extent cx="5231130" cy="3832860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1130" cy="3832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0CFAC3" w14:textId="77777777" w:rsidR="00CA0349" w:rsidRDefault="00CA0349">
                            <w:pPr>
                              <w:snapToGrid w:val="0"/>
                              <w:spacing w:line="396" w:lineRule="exact"/>
                              <w:ind w:left="252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 xml:space="preserve">１　</w:t>
                            </w:r>
                            <w:r w:rsidR="00014E11"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破産手続開始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申立書</w:t>
                            </w:r>
                          </w:p>
                          <w:p w14:paraId="28FCE1E9" w14:textId="7D0F4A60" w:rsidR="00CA0349" w:rsidRDefault="00CA0349">
                            <w:pPr>
                              <w:snapToGrid w:val="0"/>
                              <w:spacing w:line="396" w:lineRule="exact"/>
                              <w:ind w:left="50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委任状</w:t>
                            </w:r>
                          </w:p>
                          <w:p w14:paraId="08735DAC" w14:textId="77777777" w:rsidR="00CA0349" w:rsidRDefault="00CA0349">
                            <w:pPr>
                              <w:snapToGrid w:val="0"/>
                              <w:spacing w:line="396" w:lineRule="exact"/>
                              <w:ind w:left="3084" w:hanging="2828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２　標準資料一覧表・・・・・</w:t>
                            </w:r>
                            <w:r>
                              <w:rPr>
                                <w:rFonts w:ascii="ＭＳ 明朝" w:eastAsia="ＭＳ Ｐ明朝" w:hAnsi="Century" w:cs="ＭＳ Ｐ明朝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「①」と書いた付箋等を書類の右横に貼ってください。</w:t>
                            </w:r>
                          </w:p>
                          <w:p w14:paraId="4CDD4189" w14:textId="16CFFEF6" w:rsidR="00CA0349" w:rsidRDefault="00CA0349">
                            <w:pPr>
                              <w:snapToGrid w:val="0"/>
                              <w:spacing w:line="396" w:lineRule="exact"/>
                              <w:ind w:left="50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標準資料一覧表の番号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１</w:t>
                            </w:r>
                            <w:r w:rsidR="00A7273C"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の各書類（住民票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等）</w:t>
                            </w:r>
                          </w:p>
                          <w:p w14:paraId="5F280B7F" w14:textId="77777777" w:rsidR="00CA0349" w:rsidRDefault="00CA0349">
                            <w:pPr>
                              <w:snapToGrid w:val="0"/>
                              <w:spacing w:line="396" w:lineRule="exact"/>
                              <w:ind w:left="2874" w:hanging="2618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３　債権者一覧表・・・・・・・</w:t>
                            </w:r>
                            <w:r>
                              <w:rPr>
                                <w:rFonts w:ascii="ＭＳ 明朝" w:eastAsia="ＭＳ Ｐ明朝" w:hAnsi="Century" w:cs="ＭＳ Ｐ明朝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「②」と書いた付箋等を書類の右横に貼ってください。</w:t>
                            </w:r>
                          </w:p>
                          <w:p w14:paraId="1E4DE21A" w14:textId="50D8F459" w:rsidR="00CA0349" w:rsidRDefault="00CA0349">
                            <w:pPr>
                              <w:snapToGrid w:val="0"/>
                              <w:spacing w:line="396" w:lineRule="exact"/>
                              <w:ind w:left="50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標準資料一覧表の番号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２</w:t>
                            </w:r>
                            <w:r w:rsidR="00A17CFA"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３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の各書類（債権調査票</w:t>
                            </w:r>
                            <w:r w:rsidR="00A17CFA"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再生計画等）</w:t>
                            </w:r>
                          </w:p>
                          <w:p w14:paraId="2CE7C68E" w14:textId="77777777" w:rsidR="00CA0349" w:rsidRDefault="00CA0349">
                            <w:pPr>
                              <w:snapToGrid w:val="0"/>
                              <w:spacing w:line="396" w:lineRule="exact"/>
                              <w:ind w:left="252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４　財産目録・・・・・・・・・・・</w:t>
                            </w:r>
                            <w:r>
                              <w:rPr>
                                <w:rFonts w:ascii="ＭＳ 明朝" w:eastAsia="ＭＳ Ｐ明朝" w:hAnsi="Century" w:cs="ＭＳ Ｐ明朝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「③」と書いた付箋等を書類の右横に貼ってください。</w:t>
                            </w:r>
                          </w:p>
                          <w:p w14:paraId="52B8F786" w14:textId="77777777" w:rsidR="00CA0349" w:rsidRDefault="00CA0349">
                            <w:pPr>
                              <w:snapToGrid w:val="0"/>
                              <w:spacing w:line="396" w:lineRule="exact"/>
                              <w:ind w:left="50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標準資料一覧表の番号</w:t>
                            </w:r>
                            <w:r w:rsidR="00E13648"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４～１０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の各書類（預貯金通帳等）</w:t>
                            </w:r>
                          </w:p>
                          <w:p w14:paraId="1CFCA387" w14:textId="77777777" w:rsidR="0000791A" w:rsidRDefault="00CA0349" w:rsidP="0000791A">
                            <w:pPr>
                              <w:snapToGrid w:val="0"/>
                              <w:spacing w:line="396" w:lineRule="exact"/>
                              <w:ind w:left="252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５　報告書・・・・・・・・・・・・・</w:t>
                            </w:r>
                            <w:r>
                              <w:rPr>
                                <w:rFonts w:ascii="ＭＳ 明朝" w:eastAsia="ＭＳ Ｐ明朝" w:hAnsi="Century" w:cs="ＭＳ Ｐ明朝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「④」と書いた付箋等を書類の右横に貼ってください。</w:t>
                            </w:r>
                          </w:p>
                          <w:p w14:paraId="231A2F56" w14:textId="77777777" w:rsidR="00CA0349" w:rsidRPr="0000791A" w:rsidRDefault="00CA0349" w:rsidP="003A1945">
                            <w:pPr>
                              <w:snapToGrid w:val="0"/>
                              <w:spacing w:line="396" w:lineRule="exact"/>
                              <w:ind w:left="252" w:firstLineChars="100" w:firstLine="21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家計収支表</w:t>
                            </w:r>
                            <w:r w:rsidR="00EE3739"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・・・・・・・・・</w:t>
                            </w:r>
                            <w:r w:rsidR="0000791A"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・</w:t>
                            </w:r>
                            <w:r w:rsidR="00EE3739">
                              <w:rPr>
                                <w:rFonts w:ascii="ＭＳ 明朝" w:eastAsia="ＭＳ Ｐ明朝" w:hAnsi="Century" w:cs="ＭＳ Ｐ明朝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「家」と書いた付箋等を書類の右横に貼ってください。</w:t>
                            </w:r>
                          </w:p>
                          <w:p w14:paraId="3E96C00C" w14:textId="77777777" w:rsidR="00CA0349" w:rsidRDefault="00CA0349">
                            <w:pPr>
                              <w:snapToGrid w:val="0"/>
                              <w:spacing w:line="396" w:lineRule="exact"/>
                              <w:ind w:left="50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事業に関する報告書</w:t>
                            </w:r>
                          </w:p>
                          <w:p w14:paraId="385262FA" w14:textId="77777777" w:rsidR="00CA0349" w:rsidRDefault="00CA0349">
                            <w:pPr>
                              <w:snapToGrid w:val="0"/>
                              <w:spacing w:line="396" w:lineRule="exact"/>
                              <w:ind w:left="50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標準資料一覧表の番号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１</w:t>
                            </w:r>
                            <w:r w:rsidR="00E13648"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１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～１</w:t>
                            </w:r>
                            <w:r w:rsidR="00E13648">
                              <w:rPr>
                                <w:rFonts w:ascii="ＭＳ 明朝" w:eastAsia="ＭＳ Ｐゴシック" w:hAnsi="Century" w:cs="ＭＳ Ｐゴシック" w:hint="eastAsia"/>
                                <w:b/>
                                <w:bCs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３</w:t>
                            </w: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の各書類（所得証明書等）</w:t>
                            </w:r>
                          </w:p>
                          <w:p w14:paraId="4BABE9C3" w14:textId="77777777" w:rsidR="00EE3739" w:rsidRDefault="00CA0349">
                            <w:pPr>
                              <w:snapToGrid w:val="0"/>
                              <w:spacing w:line="396" w:lineRule="exact"/>
                              <w:ind w:left="252"/>
                              <w:jc w:val="both"/>
                              <w:rPr>
                                <w:rFonts w:ascii="ＭＳ 明朝" w:eastAsia="ＭＳ Ｐゴシック" w:hAnsi="Century" w:cs="ＭＳ Ｐゴシック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 xml:space="preserve">６　</w:t>
                            </w:r>
                            <w:r w:rsidR="00E13648"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破産同時廃止申立てチェックリスト</w:t>
                            </w:r>
                            <w:r w:rsidR="00EE3739"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に関する上申書</w:t>
                            </w:r>
                          </w:p>
                          <w:p w14:paraId="1D33A89F" w14:textId="77777777" w:rsidR="00CA0349" w:rsidRDefault="00CA0349" w:rsidP="003A1945">
                            <w:pPr>
                              <w:snapToGrid w:val="0"/>
                              <w:spacing w:line="396" w:lineRule="exact"/>
                              <w:ind w:left="252" w:firstLineChars="600" w:firstLine="1284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ＭＳ 明朝" w:eastAsia="ＭＳ Ｐゴシック" w:hAnsi="Century" w:cs="ＭＳ Ｐゴシック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・・・・・・・</w:t>
                            </w:r>
                            <w:r>
                              <w:rPr>
                                <w:rFonts w:ascii="ＭＳ 明朝" w:hAnsi="Century" w:cs="ＭＳ 明朝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・</w:t>
                            </w:r>
                            <w:r>
                              <w:rPr>
                                <w:rFonts w:ascii="ＭＳ 明朝" w:eastAsia="ＭＳ Ｐ明朝" w:hAnsi="Century" w:cs="ＭＳ Ｐ明朝" w:hint="eastAsia"/>
                                <w:snapToGrid w:val="0"/>
                                <w:spacing w:val="2"/>
                                <w:sz w:val="20"/>
                                <w:szCs w:val="20"/>
                              </w:rPr>
                              <w:t>「⑤」と書いた付箋等を書類の右横に貼ってください。</w:t>
                            </w:r>
                          </w:p>
                          <w:p w14:paraId="61D899E0" w14:textId="77777777" w:rsidR="00CA0349" w:rsidRDefault="00CA0349">
                            <w:pPr>
                              <w:snapToGrid w:val="0"/>
                              <w:spacing w:line="396" w:lineRule="exact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</w:p>
                          <w:p w14:paraId="4D941678" w14:textId="77777777" w:rsidR="00CA0349" w:rsidRDefault="00CA0349">
                            <w:pPr>
                              <w:snapToGrid w:val="0"/>
                              <w:spacing w:line="254" w:lineRule="exact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</w:p>
                          <w:p w14:paraId="452EC93E" w14:textId="77777777" w:rsidR="00CA0349" w:rsidRDefault="00CA0349">
                            <w:pPr>
                              <w:snapToGrid w:val="0"/>
                              <w:spacing w:line="334" w:lineRule="atLeast"/>
                              <w:jc w:val="both"/>
                              <w:rPr>
                                <w:rFonts w:ascii="ＭＳ 明朝" w:hAnsi="Century"/>
                                <w:noProof/>
                                <w:snapToGrid w:val="0"/>
                                <w:spacing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72000" tIns="0" rIns="72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4EAF7" id="Text Box 3" o:spid="_x0000_s1027" type="#_x0000_t202" style="position:absolute;margin-left:27.9pt;margin-top:7.2pt;width:411.9pt;height:301.8pt;z-index:251658240;visibility:visible;mso-wrap-style:square;mso-width-percent:0;mso-height-percent:0;mso-wrap-distance-left:2mm;mso-wrap-distance-top:0;mso-wrap-distance-right:2mm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" o:allowincell="f" filled="f">
                <v:textbox inset="2mm,0,2mm,0">
                  <w:txbxContent>
                    <w:p w14:paraId="4C0CFAC3" w14:textId="77777777" w:rsidR="00CA0349" w:rsidRDefault="00CA0349">
                      <w:pPr>
                        <w:snapToGrid w:val="0"/>
                        <w:spacing w:line="396" w:lineRule="exact"/>
                        <w:ind w:left="252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 xml:space="preserve">１　</w:t>
                      </w:r>
                      <w:r w:rsidR="00014E11"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破産手続開始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申立書</w:t>
                      </w:r>
                    </w:p>
                    <w:p w14:paraId="28FCE1E9" w14:textId="7D0F4A60" w:rsidR="00CA0349" w:rsidRDefault="00CA0349">
                      <w:pPr>
                        <w:snapToGrid w:val="0"/>
                        <w:spacing w:line="396" w:lineRule="exact"/>
                        <w:ind w:left="50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委任状</w:t>
                      </w:r>
                    </w:p>
                    <w:p w14:paraId="08735DAC" w14:textId="77777777" w:rsidR="00CA0349" w:rsidRDefault="00CA0349">
                      <w:pPr>
                        <w:snapToGrid w:val="0"/>
                        <w:spacing w:line="396" w:lineRule="exact"/>
                        <w:ind w:left="3084" w:hanging="2828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２　標準資料一覧表・・・・・</w:t>
                      </w:r>
                      <w:r>
                        <w:rPr>
                          <w:rFonts w:ascii="ＭＳ 明朝" w:eastAsia="ＭＳ Ｐ明朝" w:hAnsi="Century" w:cs="ＭＳ Ｐ明朝" w:hint="eastAsia"/>
                          <w:snapToGrid w:val="0"/>
                          <w:spacing w:val="2"/>
                          <w:sz w:val="20"/>
                          <w:szCs w:val="20"/>
                        </w:rPr>
                        <w:t>「①」と書いた付箋等を書類の右横に貼ってください。</w:t>
                      </w:r>
                    </w:p>
                    <w:p w14:paraId="4CDD4189" w14:textId="16CFFEF6" w:rsidR="00CA0349" w:rsidRDefault="00CA0349">
                      <w:pPr>
                        <w:snapToGrid w:val="0"/>
                        <w:spacing w:line="396" w:lineRule="exact"/>
                        <w:ind w:left="50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標準資料一覧表の番号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１</w:t>
                      </w:r>
                      <w:r w:rsidR="00A7273C"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の各書類（住民票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等）</w:t>
                      </w:r>
                    </w:p>
                    <w:p w14:paraId="5F280B7F" w14:textId="77777777" w:rsidR="00CA0349" w:rsidRDefault="00CA0349">
                      <w:pPr>
                        <w:snapToGrid w:val="0"/>
                        <w:spacing w:line="396" w:lineRule="exact"/>
                        <w:ind w:left="2874" w:hanging="2618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３　債権者一覧表・・・・・・・</w:t>
                      </w:r>
                      <w:r>
                        <w:rPr>
                          <w:rFonts w:ascii="ＭＳ 明朝" w:eastAsia="ＭＳ Ｐ明朝" w:hAnsi="Century" w:cs="ＭＳ Ｐ明朝" w:hint="eastAsia"/>
                          <w:snapToGrid w:val="0"/>
                          <w:spacing w:val="2"/>
                          <w:sz w:val="20"/>
                          <w:szCs w:val="20"/>
                        </w:rPr>
                        <w:t>「②」と書いた付箋等を書類の右横に貼ってください。</w:t>
                      </w:r>
                    </w:p>
                    <w:p w14:paraId="1E4DE21A" w14:textId="50D8F459" w:rsidR="00CA0349" w:rsidRDefault="00CA0349">
                      <w:pPr>
                        <w:snapToGrid w:val="0"/>
                        <w:spacing w:line="396" w:lineRule="exact"/>
                        <w:ind w:left="50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標準資料一覧表の番号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２</w:t>
                      </w:r>
                      <w:r w:rsidR="00A17CFA"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３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の各書類（債権調査票</w:t>
                      </w:r>
                      <w:r w:rsidR="00A17CFA"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再生計画等）</w:t>
                      </w:r>
                    </w:p>
                    <w:p w14:paraId="2CE7C68E" w14:textId="77777777" w:rsidR="00CA0349" w:rsidRDefault="00CA0349">
                      <w:pPr>
                        <w:snapToGrid w:val="0"/>
                        <w:spacing w:line="396" w:lineRule="exact"/>
                        <w:ind w:left="252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４　財産目録・・・・・・・・・・・</w:t>
                      </w:r>
                      <w:r>
                        <w:rPr>
                          <w:rFonts w:ascii="ＭＳ 明朝" w:eastAsia="ＭＳ Ｐ明朝" w:hAnsi="Century" w:cs="ＭＳ Ｐ明朝" w:hint="eastAsia"/>
                          <w:snapToGrid w:val="0"/>
                          <w:spacing w:val="2"/>
                          <w:sz w:val="20"/>
                          <w:szCs w:val="20"/>
                        </w:rPr>
                        <w:t>「③」と書いた付箋等を書類の右横に貼ってください。</w:t>
                      </w:r>
                    </w:p>
                    <w:p w14:paraId="52B8F786" w14:textId="77777777" w:rsidR="00CA0349" w:rsidRDefault="00CA0349">
                      <w:pPr>
                        <w:snapToGrid w:val="0"/>
                        <w:spacing w:line="396" w:lineRule="exact"/>
                        <w:ind w:left="50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標準資料一覧表の番号</w:t>
                      </w:r>
                      <w:r w:rsidR="00E13648"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４～１０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の各書類（預貯金通帳等）</w:t>
                      </w:r>
                    </w:p>
                    <w:p w14:paraId="1CFCA387" w14:textId="77777777" w:rsidR="0000791A" w:rsidRDefault="00CA0349" w:rsidP="0000791A">
                      <w:pPr>
                        <w:snapToGrid w:val="0"/>
                        <w:spacing w:line="396" w:lineRule="exact"/>
                        <w:ind w:left="252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５　報告書・・・・・・・・・・・・・</w:t>
                      </w:r>
                      <w:r>
                        <w:rPr>
                          <w:rFonts w:ascii="ＭＳ 明朝" w:eastAsia="ＭＳ Ｐ明朝" w:hAnsi="Century" w:cs="ＭＳ Ｐ明朝" w:hint="eastAsia"/>
                          <w:snapToGrid w:val="0"/>
                          <w:spacing w:val="2"/>
                          <w:sz w:val="20"/>
                          <w:szCs w:val="20"/>
                        </w:rPr>
                        <w:t>「④」と書いた付箋等を書類の右横に貼ってください。</w:t>
                      </w:r>
                    </w:p>
                    <w:p w14:paraId="231A2F56" w14:textId="77777777" w:rsidR="00CA0349" w:rsidRPr="0000791A" w:rsidRDefault="00CA0349" w:rsidP="003A1945">
                      <w:pPr>
                        <w:snapToGrid w:val="0"/>
                        <w:spacing w:line="396" w:lineRule="exact"/>
                        <w:ind w:left="252" w:firstLineChars="100" w:firstLine="21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家計収支表</w:t>
                      </w:r>
                      <w:r w:rsidR="00EE3739"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・・・・・・・・・</w:t>
                      </w:r>
                      <w:r w:rsidR="0000791A"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・</w:t>
                      </w:r>
                      <w:r w:rsidR="00EE3739">
                        <w:rPr>
                          <w:rFonts w:ascii="ＭＳ 明朝" w:eastAsia="ＭＳ Ｐ明朝" w:hAnsi="Century" w:cs="ＭＳ Ｐ明朝" w:hint="eastAsia"/>
                          <w:snapToGrid w:val="0"/>
                          <w:spacing w:val="2"/>
                          <w:sz w:val="20"/>
                          <w:szCs w:val="20"/>
                        </w:rPr>
                        <w:t>「家」と書いた付箋等を書類の右横に貼ってください。</w:t>
                      </w:r>
                    </w:p>
                    <w:p w14:paraId="3E96C00C" w14:textId="77777777" w:rsidR="00CA0349" w:rsidRDefault="00CA0349">
                      <w:pPr>
                        <w:snapToGrid w:val="0"/>
                        <w:spacing w:line="396" w:lineRule="exact"/>
                        <w:ind w:left="50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事業に関する報告書</w:t>
                      </w:r>
                    </w:p>
                    <w:p w14:paraId="385262FA" w14:textId="77777777" w:rsidR="00CA0349" w:rsidRDefault="00CA0349">
                      <w:pPr>
                        <w:snapToGrid w:val="0"/>
                        <w:spacing w:line="396" w:lineRule="exact"/>
                        <w:ind w:left="50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標準資料一覧表の番号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１</w:t>
                      </w:r>
                      <w:r w:rsidR="00E13648"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１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～１</w:t>
                      </w:r>
                      <w:r w:rsidR="00E13648">
                        <w:rPr>
                          <w:rFonts w:ascii="ＭＳ 明朝" w:eastAsia="ＭＳ Ｐゴシック" w:hAnsi="Century" w:cs="ＭＳ Ｐゴシック" w:hint="eastAsia"/>
                          <w:b/>
                          <w:bCs/>
                          <w:snapToGrid w:val="0"/>
                          <w:spacing w:val="2"/>
                          <w:sz w:val="20"/>
                          <w:szCs w:val="20"/>
                        </w:rPr>
                        <w:t>３</w:t>
                      </w: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の各書類（所得証明書等）</w:t>
                      </w:r>
                    </w:p>
                    <w:p w14:paraId="4BABE9C3" w14:textId="77777777" w:rsidR="00EE3739" w:rsidRDefault="00CA0349">
                      <w:pPr>
                        <w:snapToGrid w:val="0"/>
                        <w:spacing w:line="396" w:lineRule="exact"/>
                        <w:ind w:left="252"/>
                        <w:jc w:val="both"/>
                        <w:rPr>
                          <w:rFonts w:ascii="ＭＳ 明朝" w:eastAsia="ＭＳ Ｐゴシック" w:hAnsi="Century" w:cs="ＭＳ Ｐゴシック"/>
                          <w:snapToGrid w:val="0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 xml:space="preserve">６　</w:t>
                      </w:r>
                      <w:r w:rsidR="00E13648"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破産同時廃止申立てチェックリスト</w:t>
                      </w:r>
                      <w:r w:rsidR="00EE3739"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に関する上申書</w:t>
                      </w:r>
                    </w:p>
                    <w:p w14:paraId="1D33A89F" w14:textId="77777777" w:rsidR="00CA0349" w:rsidRDefault="00CA0349" w:rsidP="003A1945">
                      <w:pPr>
                        <w:snapToGrid w:val="0"/>
                        <w:spacing w:line="396" w:lineRule="exact"/>
                        <w:ind w:left="252" w:firstLineChars="600" w:firstLine="1284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  <w:r>
                        <w:rPr>
                          <w:rFonts w:ascii="ＭＳ 明朝" w:eastAsia="ＭＳ Ｐゴシック" w:hAnsi="Century" w:cs="ＭＳ Ｐゴシック" w:hint="eastAsia"/>
                          <w:snapToGrid w:val="0"/>
                          <w:spacing w:val="2"/>
                          <w:sz w:val="20"/>
                          <w:szCs w:val="20"/>
                        </w:rPr>
                        <w:t>・・・・・・・</w:t>
                      </w:r>
                      <w:r>
                        <w:rPr>
                          <w:rFonts w:ascii="ＭＳ 明朝" w:hAnsi="Century" w:cs="ＭＳ 明朝" w:hint="eastAsia"/>
                          <w:snapToGrid w:val="0"/>
                          <w:spacing w:val="2"/>
                          <w:sz w:val="20"/>
                          <w:szCs w:val="20"/>
                        </w:rPr>
                        <w:t>・</w:t>
                      </w:r>
                      <w:r>
                        <w:rPr>
                          <w:rFonts w:ascii="ＭＳ 明朝" w:eastAsia="ＭＳ Ｐ明朝" w:hAnsi="Century" w:cs="ＭＳ Ｐ明朝" w:hint="eastAsia"/>
                          <w:snapToGrid w:val="0"/>
                          <w:spacing w:val="2"/>
                          <w:sz w:val="20"/>
                          <w:szCs w:val="20"/>
                        </w:rPr>
                        <w:t>「⑤」と書いた付箋等を書類の右横に貼ってください。</w:t>
                      </w:r>
                    </w:p>
                    <w:p w14:paraId="61D899E0" w14:textId="77777777" w:rsidR="00CA0349" w:rsidRDefault="00CA0349">
                      <w:pPr>
                        <w:snapToGrid w:val="0"/>
                        <w:spacing w:line="396" w:lineRule="exact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</w:p>
                    <w:p w14:paraId="4D941678" w14:textId="77777777" w:rsidR="00CA0349" w:rsidRDefault="00CA0349">
                      <w:pPr>
                        <w:snapToGrid w:val="0"/>
                        <w:spacing w:line="254" w:lineRule="exact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</w:p>
                    <w:p w14:paraId="452EC93E" w14:textId="77777777" w:rsidR="00CA0349" w:rsidRDefault="00CA0349">
                      <w:pPr>
                        <w:snapToGrid w:val="0"/>
                        <w:spacing w:line="334" w:lineRule="atLeast"/>
                        <w:jc w:val="both"/>
                        <w:rPr>
                          <w:rFonts w:ascii="ＭＳ 明朝" w:hAnsi="Century"/>
                          <w:noProof/>
                          <w:snapToGrid w:val="0"/>
                          <w:spacing w:val="2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F72D3C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378F2745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09E25F0E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4C655F85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680E5D70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0A236FA7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0C7F049B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7FE064DA" w14:textId="77777777" w:rsidR="00CA0349" w:rsidRDefault="00CA0349">
      <w:pPr>
        <w:spacing w:line="396" w:lineRule="exact"/>
        <w:rPr>
          <w:rFonts w:ascii="ＭＳ 明朝"/>
          <w:spacing w:val="6"/>
        </w:rPr>
      </w:pPr>
    </w:p>
    <w:p w14:paraId="5E8A0863" w14:textId="77777777" w:rsidR="00CA0349" w:rsidRDefault="00CA0349">
      <w:pPr>
        <w:rPr>
          <w:rFonts w:ascii="ＭＳ 明朝"/>
          <w:spacing w:val="6"/>
        </w:rPr>
      </w:pPr>
    </w:p>
    <w:sectPr w:rsidR="00CA0349">
      <w:headerReference w:type="default" r:id="rId6"/>
      <w:footerReference w:type="default" r:id="rId7"/>
      <w:type w:val="continuous"/>
      <w:pgSz w:w="11906" w:h="16838"/>
      <w:pgMar w:top="1700" w:right="850" w:bottom="1530" w:left="1700" w:header="720" w:footer="720" w:gutter="0"/>
      <w:pgNumType w:start="1"/>
      <w:cols w:space="720"/>
      <w:noEndnote/>
      <w:docGrid w:type="linesAndChars" w:linePitch="340" w:charSpace="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61F9E" w14:textId="77777777" w:rsidR="001E76E1" w:rsidRDefault="001E76E1">
      <w:r>
        <w:separator/>
      </w:r>
    </w:p>
  </w:endnote>
  <w:endnote w:type="continuationSeparator" w:id="0">
    <w:p w14:paraId="5AC7D31E" w14:textId="77777777" w:rsidR="001E76E1" w:rsidRDefault="001E7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5F72" w14:textId="77777777" w:rsidR="00CA0349" w:rsidRDefault="00CA0349">
    <w:pPr>
      <w:suppressAutoHyphens w:val="0"/>
      <w:overflowPunct/>
      <w:autoSpaceDE w:val="0"/>
      <w:autoSpaceDN w:val="0"/>
      <w:textAlignment w:val="auto"/>
      <w:rPr>
        <w:rFonts w:ascii="ＭＳ 明朝" w:hAnsi="Century"/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90BF9" w14:textId="77777777" w:rsidR="001E76E1" w:rsidRDefault="001E76E1">
      <w:r>
        <w:rPr>
          <w:rFonts w:ascii="ＭＳ 明朝" w:hAnsi="Century"/>
          <w:color w:val="auto"/>
          <w:sz w:val="2"/>
          <w:szCs w:val="2"/>
        </w:rPr>
        <w:continuationSeparator/>
      </w:r>
    </w:p>
  </w:footnote>
  <w:footnote w:type="continuationSeparator" w:id="0">
    <w:p w14:paraId="7720A101" w14:textId="77777777" w:rsidR="001E76E1" w:rsidRDefault="001E7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AF8AC" w14:textId="77777777" w:rsidR="00CA0349" w:rsidRDefault="00CA0349">
    <w:pPr>
      <w:suppressAutoHyphens w:val="0"/>
      <w:overflowPunct/>
      <w:autoSpaceDE w:val="0"/>
      <w:autoSpaceDN w:val="0"/>
      <w:textAlignment w:val="auto"/>
      <w:rPr>
        <w:rFonts w:ascii="ＭＳ 明朝" w:hAnsi="Century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048"/>
  <w:drawingGridVerticalSpacing w:val="340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0349"/>
    <w:rsid w:val="0000791A"/>
    <w:rsid w:val="00014E11"/>
    <w:rsid w:val="00031209"/>
    <w:rsid w:val="000E7647"/>
    <w:rsid w:val="000F097F"/>
    <w:rsid w:val="00142B4D"/>
    <w:rsid w:val="00167C48"/>
    <w:rsid w:val="001E76E1"/>
    <w:rsid w:val="00257AD9"/>
    <w:rsid w:val="002C6622"/>
    <w:rsid w:val="003236AD"/>
    <w:rsid w:val="00342B54"/>
    <w:rsid w:val="003A1945"/>
    <w:rsid w:val="003E522D"/>
    <w:rsid w:val="004229AA"/>
    <w:rsid w:val="00573E47"/>
    <w:rsid w:val="00634FAA"/>
    <w:rsid w:val="006E4B93"/>
    <w:rsid w:val="00745395"/>
    <w:rsid w:val="007C312A"/>
    <w:rsid w:val="007D53D3"/>
    <w:rsid w:val="008802B0"/>
    <w:rsid w:val="00891B3E"/>
    <w:rsid w:val="008F7B59"/>
    <w:rsid w:val="00925C63"/>
    <w:rsid w:val="00956737"/>
    <w:rsid w:val="009715A2"/>
    <w:rsid w:val="009D016F"/>
    <w:rsid w:val="00A17CFA"/>
    <w:rsid w:val="00A210A0"/>
    <w:rsid w:val="00A7273C"/>
    <w:rsid w:val="00AF16BC"/>
    <w:rsid w:val="00BC0B10"/>
    <w:rsid w:val="00C2776C"/>
    <w:rsid w:val="00C441BF"/>
    <w:rsid w:val="00C83FCC"/>
    <w:rsid w:val="00C97C4C"/>
    <w:rsid w:val="00CA0349"/>
    <w:rsid w:val="00E13648"/>
    <w:rsid w:val="00E1512A"/>
    <w:rsid w:val="00E745AA"/>
    <w:rsid w:val="00EB30FC"/>
    <w:rsid w:val="00ED16D8"/>
    <w:rsid w:val="00ED34BD"/>
    <w:rsid w:val="00EE3739"/>
    <w:rsid w:val="00EF35B1"/>
    <w:rsid w:val="00F10722"/>
    <w:rsid w:val="00FC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8E2B22"/>
  <w15:docId w15:val="{D6F081E7-DE76-4BDD-8931-FA812C27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overflowPunct w:val="0"/>
      <w:adjustRightInd w:val="0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1945"/>
    <w:rPr>
      <w:rFonts w:ascii="Arial" w:eastAsia="ＭＳ ゴシック" w:hAnsi="Arial"/>
      <w:sz w:val="18"/>
      <w:szCs w:val="18"/>
    </w:rPr>
  </w:style>
  <w:style w:type="character" w:customStyle="1" w:styleId="a4">
    <w:name w:val="吹き出し (文字)"/>
    <w:link w:val="a3"/>
    <w:uiPriority w:val="99"/>
    <w:semiHidden/>
    <w:rsid w:val="003A1945"/>
    <w:rPr>
      <w:rFonts w:ascii="Arial" w:eastAsia="ＭＳ ゴシック" w:hAnsi="Arial" w:cs="Times New Roman"/>
      <w:color w:val="000000"/>
      <w:sz w:val="18"/>
      <w:szCs w:val="18"/>
    </w:rPr>
  </w:style>
  <w:style w:type="character" w:styleId="a5">
    <w:name w:val="annotation reference"/>
    <w:uiPriority w:val="99"/>
    <w:semiHidden/>
    <w:unhideWhenUsed/>
    <w:rsid w:val="003A1945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3A1945"/>
  </w:style>
  <w:style w:type="character" w:customStyle="1" w:styleId="a7">
    <w:name w:val="コメント文字列 (文字)"/>
    <w:link w:val="a6"/>
    <w:uiPriority w:val="99"/>
    <w:semiHidden/>
    <w:rsid w:val="003A1945"/>
    <w:rPr>
      <w:rFonts w:ascii="Times New Roman" w:hAnsi="Times New Roman"/>
      <w:color w:val="000000"/>
      <w:sz w:val="24"/>
      <w:szCs w:val="24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A1945"/>
    <w:rPr>
      <w:b/>
      <w:bCs/>
    </w:rPr>
  </w:style>
  <w:style w:type="character" w:customStyle="1" w:styleId="a9">
    <w:name w:val="コメント内容 (文字)"/>
    <w:link w:val="a8"/>
    <w:uiPriority w:val="99"/>
    <w:semiHidden/>
    <w:rsid w:val="003A1945"/>
    <w:rPr>
      <w:rFonts w:ascii="Times New Roman" w:hAnsi="Times New Roman"/>
      <w:b/>
      <w:bCs/>
      <w:color w:val="00000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925C6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link w:val="aa"/>
    <w:uiPriority w:val="99"/>
    <w:rsid w:val="00925C63"/>
    <w:rPr>
      <w:rFonts w:ascii="Times New Roman" w:hAnsi="Times New Roman"/>
      <w:color w:val="000000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925C6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link w:val="ac"/>
    <w:uiPriority w:val="99"/>
    <w:rsid w:val="00925C63"/>
    <w:rPr>
      <w:rFonts w:ascii="Times New Roman" w:hAnsi="Times New Roman"/>
      <w:color w:val="000000"/>
      <w:sz w:val="24"/>
      <w:szCs w:val="24"/>
    </w:rPr>
  </w:style>
  <w:style w:type="paragraph" w:styleId="ae">
    <w:name w:val="Revision"/>
    <w:hidden/>
    <w:uiPriority w:val="99"/>
    <w:semiHidden/>
    <w:rsid w:val="00A17CFA"/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破産同時廃止申立て新書式目録</vt:lpstr>
    </vt:vector>
  </TitlesOfParts>
  <Company>?A???U”≫??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破産同時廃止申立て新書式目録</dc:title>
  <dc:creator>大阪地方裁判所</dc:creator>
  <cp:lastModifiedBy>最高裁判所</cp:lastModifiedBy>
  <cp:revision>9</cp:revision>
  <cp:lastPrinted>2009-10-09T09:58:00Z</cp:lastPrinted>
  <dcterms:created xsi:type="dcterms:W3CDTF">2019-09-24T04:04:00Z</dcterms:created>
  <dcterms:modified xsi:type="dcterms:W3CDTF">2025-10-30T03:43:00Z</dcterms:modified>
</cp:coreProperties>
</file>