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23CD" w14:textId="6F2E4500" w:rsidR="003948C0" w:rsidRPr="00D509B5" w:rsidRDefault="00646EF9" w:rsidP="003948C0">
      <w:pPr>
        <w:jc w:val="center"/>
        <w:rPr>
          <w:rFonts w:asciiTheme="majorEastAsia" w:eastAsiaTheme="majorEastAsia" w:hAnsiTheme="majorEastAsia"/>
          <w:color w:val="000000" w:themeColor="text1"/>
          <w:sz w:val="28"/>
          <w:szCs w:val="28"/>
          <w:lang w:eastAsia="zh-CN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令和</w:t>
      </w:r>
      <w:r w:rsidR="000602C5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3</w:t>
      </w:r>
      <w:r w:rsidR="000602C5" w:rsidRPr="00D509B5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年度</w:t>
      </w:r>
      <w:r w:rsidR="00D87B55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　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  <w:lang w:eastAsia="zh-CN"/>
        </w:rPr>
        <w:t xml:space="preserve">　</w:t>
      </w:r>
      <w:r w:rsidR="008E1550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  <w:lang w:eastAsia="zh-CN"/>
        </w:rPr>
        <w:t>1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 xml:space="preserve">　</w:t>
      </w:r>
      <w:r w:rsidR="006946EA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月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　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食事持参予定表</w:t>
      </w:r>
    </w:p>
    <w:p w14:paraId="201B5496" w14:textId="25A975F5" w:rsidR="000E219E" w:rsidRPr="00D509B5" w:rsidRDefault="000E219E" w:rsidP="000E219E">
      <w:pPr>
        <w:spacing w:line="360" w:lineRule="auto"/>
        <w:ind w:firstLineChars="150" w:firstLine="300"/>
        <w:jc w:val="righ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記入日　令和 3</w:t>
      </w:r>
      <w:r w:rsidRPr="00D509B5">
        <w:rPr>
          <w:rFonts w:asciiTheme="majorEastAsia" w:eastAsiaTheme="majorEastAsia" w:hAnsiTheme="majorEastAsia"/>
          <w:color w:val="000000" w:themeColor="text1"/>
          <w:sz w:val="20"/>
        </w:rPr>
        <w:t xml:space="preserve"> 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年　</w:t>
      </w:r>
      <w:r w:rsidR="008E1550">
        <w:rPr>
          <w:rFonts w:asciiTheme="majorEastAsia" w:eastAsiaTheme="majorEastAsia" w:hAnsiTheme="majorEastAsia" w:hint="eastAsia"/>
          <w:color w:val="000000" w:themeColor="text1"/>
          <w:sz w:val="20"/>
        </w:rPr>
        <w:t>1</w:t>
      </w:r>
      <w:r w:rsidR="008E1550">
        <w:rPr>
          <w:rFonts w:asciiTheme="majorEastAsia" w:eastAsiaTheme="majorEastAsia" w:hAnsiTheme="majorEastAsia"/>
          <w:color w:val="000000" w:themeColor="text1"/>
          <w:sz w:val="20"/>
        </w:rPr>
        <w:t>2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月　</w:t>
      </w:r>
      <w:r w:rsidR="008E1550">
        <w:rPr>
          <w:rFonts w:asciiTheme="majorEastAsia" w:eastAsiaTheme="majorEastAsia" w:hAnsiTheme="majorEastAsia" w:hint="eastAsia"/>
          <w:color w:val="000000" w:themeColor="text1"/>
          <w:sz w:val="20"/>
        </w:rPr>
        <w:t>2</w:t>
      </w:r>
      <w:r w:rsidR="008E1550">
        <w:rPr>
          <w:rFonts w:asciiTheme="majorEastAsia" w:eastAsiaTheme="majorEastAsia" w:hAnsiTheme="majorEastAsia"/>
          <w:color w:val="000000" w:themeColor="text1"/>
          <w:sz w:val="20"/>
        </w:rPr>
        <w:t>8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日</w:t>
      </w:r>
    </w:p>
    <w:p w14:paraId="78695931" w14:textId="1E005372" w:rsidR="003948C0" w:rsidRPr="00D509B5" w:rsidRDefault="003948C0" w:rsidP="000E219E">
      <w:pPr>
        <w:spacing w:line="360" w:lineRule="auto"/>
        <w:ind w:firstLineChars="550" w:firstLine="1155"/>
        <w:jc w:val="lef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　　　　</w:t>
      </w:r>
      <w:r w:rsidR="008E1550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れもん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　　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クラス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　</w:t>
      </w:r>
      <w:r w:rsidR="00E63EE1"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園児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氏名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　　　</w:t>
      </w:r>
      <w:r w:rsidR="008E1550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山田　太郎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 xml:space="preserve">　　　</w:t>
      </w:r>
    </w:p>
    <w:p w14:paraId="7C8FB850" w14:textId="77777777" w:rsidR="003948C0" w:rsidRPr="00D509B5" w:rsidRDefault="003948C0" w:rsidP="00430941">
      <w:pPr>
        <w:spacing w:line="100" w:lineRule="exact"/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309EDDA8" w14:textId="1FA42390" w:rsidR="003948C0" w:rsidRPr="00D509B5" w:rsidRDefault="003948C0" w:rsidP="000E219E">
      <w:pPr>
        <w:ind w:firstLineChars="150" w:firstLine="315"/>
        <w:jc w:val="center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配布用献立表を参考に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</w:rPr>
        <w:t>保護者記入欄に必要事項を記入し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、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前月末までに</w:t>
      </w:r>
      <w:r w:rsidR="000602C5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職員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に提出</w:t>
      </w:r>
      <w:r w:rsidRPr="00D509B5">
        <w:rPr>
          <w:rFonts w:asciiTheme="majorEastAsia" w:eastAsiaTheme="majorEastAsia" w:hAnsiTheme="majorEastAsia" w:hint="eastAsia"/>
          <w:color w:val="000000" w:themeColor="text1"/>
          <w:u w:val="single"/>
        </w:rPr>
        <w:t>してください。</w:t>
      </w:r>
    </w:p>
    <w:p w14:paraId="59AA54F7" w14:textId="69F1E50E" w:rsidR="003948C0" w:rsidRPr="00D509B5" w:rsidRDefault="003948C0" w:rsidP="00430941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「除去のメニュー」の欄には、献立表に書かれている名前の通りに書いて</w:t>
      </w:r>
      <w:r w:rsidR="00646EF9" w:rsidRPr="00D509B5">
        <w:rPr>
          <w:rFonts w:asciiTheme="majorEastAsia" w:eastAsiaTheme="majorEastAsia" w:hAnsiTheme="majorEastAsia" w:hint="eastAsia"/>
          <w:color w:val="000000" w:themeColor="text1"/>
        </w:rPr>
        <w:t>くだ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さい。</w:t>
      </w:r>
    </w:p>
    <w:p w14:paraId="768A66E3" w14:textId="18558943" w:rsidR="003948C0" w:rsidRPr="00D509B5" w:rsidRDefault="000602C5" w:rsidP="00A63A37">
      <w:pPr>
        <w:ind w:leftChars="202" w:left="424" w:rightChars="-166" w:right="-349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園でコピーを取り原本</w:t>
      </w:r>
      <w:r w:rsidR="000E219E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を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お返しします。</w:t>
      </w:r>
      <w:r w:rsidR="003948C0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当日</w:t>
      </w:r>
      <w:r w:rsidR="000E219E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は</w:t>
      </w:r>
      <w:r w:rsidR="00A63A37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、</w:t>
      </w:r>
      <w:r w:rsidR="00496698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月</w:t>
      </w:r>
      <w:r w:rsidR="00A63A37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の「</w:t>
      </w:r>
      <w:r w:rsidR="00E63EE1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食事持参予定表」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と持参品を職員と確認してください。</w:t>
      </w:r>
    </w:p>
    <w:p w14:paraId="0DED10CE" w14:textId="7BCB659A" w:rsidR="002B4AAB" w:rsidRPr="00D509B5" w:rsidRDefault="002B4AAB" w:rsidP="00A63A37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当日の流れ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</w:rPr>
        <w:t xml:space="preserve"> ①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「</w:t>
      </w:r>
      <w:bookmarkStart w:id="0" w:name="_Hlk62726193"/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bookmarkEnd w:id="0"/>
      <w:r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食事持参予定表」を確認し、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持参品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を用意する。</w:t>
      </w:r>
    </w:p>
    <w:p w14:paraId="5AAA550C" w14:textId="3A58880A" w:rsidR="002B4AAB" w:rsidRPr="00D509B5" w:rsidRDefault="00894CA9" w:rsidP="00A63A37">
      <w:pPr>
        <w:pStyle w:val="aa"/>
        <w:numPr>
          <w:ilvl w:val="0"/>
          <w:numId w:val="1"/>
        </w:numPr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持参品が</w:t>
      </w:r>
      <w:r w:rsidR="002B4AAB" w:rsidRPr="00D509B5">
        <w:rPr>
          <w:rFonts w:asciiTheme="majorEastAsia" w:eastAsiaTheme="majorEastAsia" w:hAnsiTheme="majorEastAsia" w:hint="eastAsia"/>
          <w:color w:val="000000" w:themeColor="text1"/>
        </w:rPr>
        <w:t>ある日は、「</w:t>
      </w:r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r w:rsidR="002B4AAB"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食事持参予定表」を提出する。</w:t>
      </w:r>
    </w:p>
    <w:p w14:paraId="719FF84A" w14:textId="31746750" w:rsidR="00496698" w:rsidRPr="00D509B5" w:rsidRDefault="002B4AAB" w:rsidP="00A63A37">
      <w:pPr>
        <w:pStyle w:val="aa"/>
        <w:numPr>
          <w:ilvl w:val="0"/>
          <w:numId w:val="1"/>
        </w:numPr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受け入れの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職員に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「</w:t>
      </w:r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と持参物を見せる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59AC3743" w14:textId="77777777" w:rsidR="005B602C" w:rsidRPr="00D509B5" w:rsidRDefault="005B602C" w:rsidP="005B602C">
      <w:pPr>
        <w:pStyle w:val="aa"/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499F3D07" w14:textId="77777777" w:rsidR="000E219E" w:rsidRPr="00D509B5" w:rsidRDefault="000E219E" w:rsidP="000E219E">
      <w:pPr>
        <w:pStyle w:val="aa"/>
        <w:spacing w:line="100" w:lineRule="exact"/>
        <w:ind w:leftChars="0" w:left="737"/>
        <w:jc w:val="left"/>
        <w:rPr>
          <w:rFonts w:asciiTheme="majorEastAsia" w:eastAsiaTheme="majorEastAsia" w:hAnsiTheme="majorEastAsia"/>
          <w:color w:val="000000" w:themeColor="text1"/>
        </w:rPr>
      </w:pPr>
    </w:p>
    <w:tbl>
      <w:tblPr>
        <w:tblStyle w:val="a3"/>
        <w:tblW w:w="997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688"/>
        <w:gridCol w:w="1470"/>
        <w:gridCol w:w="1470"/>
        <w:gridCol w:w="1365"/>
        <w:gridCol w:w="1260"/>
        <w:gridCol w:w="630"/>
        <w:gridCol w:w="630"/>
        <w:gridCol w:w="630"/>
        <w:gridCol w:w="630"/>
        <w:gridCol w:w="630"/>
      </w:tblGrid>
      <w:tr w:rsidR="00D509B5" w:rsidRPr="00D509B5" w14:paraId="17C9367C" w14:textId="77777777" w:rsidTr="00A63A37">
        <w:trPr>
          <w:trHeight w:val="255"/>
          <w:jc w:val="right"/>
        </w:trPr>
        <w:tc>
          <w:tcPr>
            <w:tcW w:w="6820" w:type="dxa"/>
            <w:gridSpan w:val="6"/>
          </w:tcPr>
          <w:p w14:paraId="3EE89010" w14:textId="27368F55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bookmarkStart w:id="1" w:name="_Hlk62726335"/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保護者記入欄</w:t>
            </w:r>
          </w:p>
        </w:tc>
        <w:tc>
          <w:tcPr>
            <w:tcW w:w="3150" w:type="dxa"/>
            <w:gridSpan w:val="5"/>
            <w:vAlign w:val="center"/>
          </w:tcPr>
          <w:p w14:paraId="5066EE1A" w14:textId="7EF60346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園記入欄</w:t>
            </w:r>
          </w:p>
        </w:tc>
      </w:tr>
      <w:tr w:rsidR="00D509B5" w:rsidRPr="00D509B5" w14:paraId="7A6BDEB7" w14:textId="77777777" w:rsidTr="00A63A37">
        <w:trPr>
          <w:trHeight w:val="573"/>
          <w:jc w:val="right"/>
        </w:trPr>
        <w:tc>
          <w:tcPr>
            <w:tcW w:w="567" w:type="dxa"/>
            <w:vAlign w:val="center"/>
          </w:tcPr>
          <w:p w14:paraId="4DF950D1" w14:textId="45723D72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688" w:type="dxa"/>
            <w:vAlign w:val="center"/>
          </w:tcPr>
          <w:p w14:paraId="576F2D0B" w14:textId="30B0E78E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曜日</w:t>
            </w:r>
          </w:p>
        </w:tc>
        <w:tc>
          <w:tcPr>
            <w:tcW w:w="1470" w:type="dxa"/>
            <w:vAlign w:val="center"/>
          </w:tcPr>
          <w:p w14:paraId="688C189D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709E51B7" w14:textId="70EC3CB5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="00A63A37"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昼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食）</w:t>
            </w:r>
          </w:p>
        </w:tc>
        <w:tc>
          <w:tcPr>
            <w:tcW w:w="1470" w:type="dxa"/>
            <w:vAlign w:val="center"/>
          </w:tcPr>
          <w:p w14:paraId="48C6028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0BDBB650" w14:textId="686508D8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（おやつ）</w:t>
            </w:r>
          </w:p>
        </w:tc>
        <w:tc>
          <w:tcPr>
            <w:tcW w:w="1365" w:type="dxa"/>
            <w:vAlign w:val="center"/>
          </w:tcPr>
          <w:p w14:paraId="6ACBF76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04B1D9FD" w14:textId="5641830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（給食）</w:t>
            </w:r>
          </w:p>
        </w:tc>
        <w:tc>
          <w:tcPr>
            <w:tcW w:w="1260" w:type="dxa"/>
            <w:vAlign w:val="center"/>
          </w:tcPr>
          <w:p w14:paraId="02461421" w14:textId="77777777" w:rsidR="007E11E9" w:rsidRPr="00D509B5" w:rsidRDefault="007E11E9" w:rsidP="007E11E9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38495E7B" w14:textId="0E82B002" w:rsidR="007E11E9" w:rsidRPr="00D509B5" w:rsidRDefault="007E11E9" w:rsidP="007E11E9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="00862BE9"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おやつ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630" w:type="dxa"/>
            <w:vAlign w:val="center"/>
          </w:tcPr>
          <w:p w14:paraId="56EBDDBC" w14:textId="7AEB848F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預かり</w:t>
            </w:r>
          </w:p>
          <w:p w14:paraId="218D99FA" w14:textId="15DC7C8E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者</w:t>
            </w:r>
          </w:p>
        </w:tc>
        <w:tc>
          <w:tcPr>
            <w:tcW w:w="1260" w:type="dxa"/>
            <w:gridSpan w:val="2"/>
            <w:vAlign w:val="center"/>
          </w:tcPr>
          <w:p w14:paraId="61AE23A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食事</w:t>
            </w:r>
          </w:p>
          <w:p w14:paraId="47B9E7F8" w14:textId="709AC9C8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提供者</w:t>
            </w:r>
          </w:p>
        </w:tc>
        <w:tc>
          <w:tcPr>
            <w:tcW w:w="1260" w:type="dxa"/>
            <w:gridSpan w:val="2"/>
            <w:vAlign w:val="center"/>
          </w:tcPr>
          <w:p w14:paraId="3FF924D5" w14:textId="55B8A89E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おやつ</w:t>
            </w:r>
          </w:p>
          <w:p w14:paraId="5C924FA2" w14:textId="0B00FD11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担当者</w:t>
            </w:r>
          </w:p>
        </w:tc>
      </w:tr>
      <w:tr w:rsidR="008E1550" w:rsidRPr="00D509B5" w14:paraId="34C7E131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1459210A" w14:textId="77777777" w:rsidR="008E1550" w:rsidRPr="00197A7A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bookmarkStart w:id="2" w:name="_Hlk62638994"/>
            <w:bookmarkEnd w:id="1"/>
          </w:p>
          <w:p w14:paraId="5E0AE302" w14:textId="3A5549CF" w:rsidR="008E1550" w:rsidRPr="0020219C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197A7A">
              <w:rPr>
                <w:rFonts w:asciiTheme="majorEastAsia" w:eastAsiaTheme="majorEastAsia" w:hAnsiTheme="majorEastAsia" w:hint="eastAsia"/>
                <w:b/>
                <w:color w:val="000000" w:themeColor="text1"/>
                <w:sz w:val="28"/>
                <w:szCs w:val="28"/>
                <w:vertAlign w:val="superscript"/>
              </w:rPr>
              <w:t xml:space="preserve">　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4 </w:t>
            </w:r>
            <w:r w:rsidRPr="00197A7A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2D166CB" w14:textId="3877DF5B" w:rsidR="008E1550" w:rsidRPr="0020219C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火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  <w:vAlign w:val="center"/>
          </w:tcPr>
          <w:p w14:paraId="62B3BDDC" w14:textId="69C081B2" w:rsidR="008E1550" w:rsidRPr="0020219C" w:rsidRDefault="008E1550" w:rsidP="008E1550">
            <w:pPr>
              <w:spacing w:line="320" w:lineRule="exact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bCs/>
                <w:color w:val="000000" w:themeColor="text1"/>
                <w:sz w:val="13"/>
                <w:szCs w:val="13"/>
              </w:rPr>
              <w:t>ブラウンシチュー</w:t>
            </w:r>
          </w:p>
        </w:tc>
        <w:tc>
          <w:tcPr>
            <w:tcW w:w="1470" w:type="dxa"/>
          </w:tcPr>
          <w:p w14:paraId="6BB79A33" w14:textId="77777777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365" w:type="dxa"/>
          </w:tcPr>
          <w:p w14:paraId="24877D9C" w14:textId="193C6920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3"/>
                <w:szCs w:val="13"/>
              </w:rPr>
              <w:t>豆乳シチュー</w:t>
            </w:r>
          </w:p>
        </w:tc>
        <w:tc>
          <w:tcPr>
            <w:tcW w:w="1260" w:type="dxa"/>
          </w:tcPr>
          <w:p w14:paraId="178DE399" w14:textId="77777777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630" w:type="dxa"/>
          </w:tcPr>
          <w:p w14:paraId="77F1B54E" w14:textId="71BA6A53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7CEA9798" w14:textId="2D38D4AB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50D9694F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3078A40D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20D8C4FB" w14:textId="5D12ACB6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</w:tr>
      <w:bookmarkEnd w:id="2"/>
      <w:tr w:rsidR="008E1550" w:rsidRPr="00D509B5" w14:paraId="5DD65836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4C94EFF5" w14:textId="77777777" w:rsidR="008E1550" w:rsidRPr="0045647D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DEE27DE" w14:textId="08C67455" w:rsidR="008E1550" w:rsidRPr="0020219C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5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15A15F0" w14:textId="2BFA696A" w:rsidR="008E1550" w:rsidRPr="0020219C" w:rsidRDefault="008E1550" w:rsidP="008E1550">
            <w:pPr>
              <w:spacing w:line="320" w:lineRule="exact"/>
              <w:ind w:left="160" w:hangingChars="100" w:hanging="160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水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47C4B70" w14:textId="40AADB6E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color w:val="000000" w:themeColor="text1"/>
                <w:sz w:val="13"/>
                <w:szCs w:val="13"/>
              </w:rPr>
              <w:t>魚の西京焼き</w:t>
            </w:r>
          </w:p>
        </w:tc>
        <w:tc>
          <w:tcPr>
            <w:tcW w:w="1470" w:type="dxa"/>
          </w:tcPr>
          <w:p w14:paraId="05C96D7B" w14:textId="75B0CF38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3"/>
                <w:szCs w:val="13"/>
              </w:rPr>
              <w:t>ホームパイ</w:t>
            </w:r>
          </w:p>
        </w:tc>
        <w:tc>
          <w:tcPr>
            <w:tcW w:w="1365" w:type="dxa"/>
          </w:tcPr>
          <w:p w14:paraId="6F66CEB8" w14:textId="1B0A8365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3"/>
                <w:szCs w:val="13"/>
              </w:rPr>
              <w:t>焼き鮭</w:t>
            </w:r>
          </w:p>
        </w:tc>
        <w:tc>
          <w:tcPr>
            <w:tcW w:w="1260" w:type="dxa"/>
          </w:tcPr>
          <w:p w14:paraId="5CF0489A" w14:textId="7D5F6A77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3"/>
                <w:szCs w:val="13"/>
              </w:rPr>
              <w:t>アスパラガスビスケット</w:t>
            </w:r>
          </w:p>
        </w:tc>
        <w:tc>
          <w:tcPr>
            <w:tcW w:w="630" w:type="dxa"/>
          </w:tcPr>
          <w:p w14:paraId="44DB8CC0" w14:textId="3961185C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56154A2D" w14:textId="0EC55F09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712CE3E8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1A2A8D6E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057D7EB0" w14:textId="1F3A49B6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8E1550" w:rsidRPr="00D509B5" w14:paraId="3C99BFB7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01881EBA" w14:textId="77777777" w:rsidR="008E1550" w:rsidRPr="0045647D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50499AC" w14:textId="5E0F6DE1" w:rsidR="008E1550" w:rsidRPr="0020219C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6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2561DB5B" w14:textId="7950DD0C" w:rsidR="008E1550" w:rsidRPr="0020219C" w:rsidRDefault="008E1550" w:rsidP="008E155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木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3C882F08" w14:textId="2E3D16D6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color w:val="000000" w:themeColor="text1"/>
                <w:sz w:val="13"/>
                <w:szCs w:val="13"/>
              </w:rPr>
              <w:t>松風焼き</w:t>
            </w:r>
          </w:p>
        </w:tc>
        <w:tc>
          <w:tcPr>
            <w:tcW w:w="1470" w:type="dxa"/>
          </w:tcPr>
          <w:p w14:paraId="27B1E9B5" w14:textId="77777777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365" w:type="dxa"/>
          </w:tcPr>
          <w:p w14:paraId="4F8124B1" w14:textId="78A1E4C8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3"/>
                <w:szCs w:val="13"/>
              </w:rPr>
              <w:t>ハンバーグ</w:t>
            </w:r>
          </w:p>
        </w:tc>
        <w:tc>
          <w:tcPr>
            <w:tcW w:w="1260" w:type="dxa"/>
          </w:tcPr>
          <w:p w14:paraId="656CACB4" w14:textId="77777777" w:rsidR="008E1550" w:rsidRPr="0020219C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630" w:type="dxa"/>
          </w:tcPr>
          <w:p w14:paraId="3ED8E136" w14:textId="091E2B38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28696B86" w14:textId="35B3693C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6CE8B280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76861091" w14:textId="77777777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3D1BC444" w14:textId="6D808548" w:rsidR="008E1550" w:rsidRPr="00D509B5" w:rsidRDefault="008E1550" w:rsidP="008E155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CF207E" w:rsidRPr="006123A3" w14:paraId="0ACBBEA2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2C60C860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86B9C66" w14:textId="17F3C5EC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5F138FBA" w14:textId="60AB3A7E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235BB006" w14:textId="3629078D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F06E4EA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0F7CAE26" w14:textId="6F5F8890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4B54A85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64A8DBDF" w14:textId="152A596C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D31A4B9" w14:textId="2144BA39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8E421E6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55E43CD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3F33261" w14:textId="10367CCB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53D08ABC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45A3A42F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1B780CFA" w14:textId="31DE7FA8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D8DFB55" w14:textId="4A1D78C3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79684DF" w14:textId="0C7DB4CE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4495F8F5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47445BE" w14:textId="0688AE5E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20127B55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10C3BB8" w14:textId="09F89255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BA43E9F" w14:textId="3D07D892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7ECE8F1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96C3DC4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3ABC254" w14:textId="5C5BD0F5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74B9858E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066E2F3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995A2BC" w14:textId="761D433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B41B85D" w14:textId="6B0319C1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0C90D01B" w14:textId="5AEFC411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F38913A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2A8C6311" w14:textId="487C9A4F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3242DE7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94C6BA2" w14:textId="0012250E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6C1530C" w14:textId="7D5BE425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7BD1DCE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F4D7843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150C454" w14:textId="588A5E38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7724274E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24A49BC3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618DF6F6" w14:textId="59F85B62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D6CF3BC" w14:textId="71ADF5AC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1E481F06" w14:textId="634A88BF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EB8808E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4FDAF2FC" w14:textId="682857AD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5AFCD6D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68884CD" w14:textId="2E01CA04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DA8842B" w14:textId="13C9FA00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A12947C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856C379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BE5AD76" w14:textId="6A0B8E16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62CCE238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36264C2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6E3F7EBA" w14:textId="60C036F3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04CF6069" w14:textId="75502523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14EDA28E" w14:textId="17CF3FCD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05A9B2A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7B81D429" w14:textId="3728B954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0C6EF53F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191CB2A6" w14:textId="14689D80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EB51A09" w14:textId="7E5B8C2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46D34D9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79378F5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5978FCB" w14:textId="1395DEDD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6A8051DA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05403EC8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FB37259" w14:textId="0CB53090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2E465131" w14:textId="1BB353DE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723683B1" w14:textId="22B253D2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49914F31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30670275" w14:textId="1EFF7752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329A482F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415CAFA" w14:textId="17C318C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AD5FE5E" w14:textId="7CFE5528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7FA5D39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5EC2A62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DF6B7D1" w14:textId="6F944371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650B077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617C3FB4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6C80A99" w14:textId="76A4D971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E9B8D10" w14:textId="29FC98D0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34B5232" w14:textId="5AA59D9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E4A80CE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3B9D0DFF" w14:textId="6697F2CD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3FBFFC5A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38482F83" w14:textId="63D00E43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32ED491" w14:textId="1318C4F2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A999570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D65B373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4F9E7C9" w14:textId="7022AD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030832F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5A4A394B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DD363E9" w14:textId="6C84D3A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25911F7" w14:textId="48F6CF2E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1ACC12E" w14:textId="507F652B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14480947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B7BCBE4" w14:textId="3B3C52FA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2B8FEFD2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53443260" w14:textId="4340E4A2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749BCEC" w14:textId="445385E3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CAFF664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8B6EB85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A080FDB" w14:textId="41A2417B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29157E65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505728D1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F9B2319" w14:textId="3AC5C320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B109A24" w14:textId="3265315A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D9E3FBC" w14:textId="6E13076C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F6749EF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6AFFFE57" w14:textId="2A98B512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6B075F4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07C33CA3" w14:textId="4BF02461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9CD30EF" w14:textId="7A4D6FB4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409D5A8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7DDC857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48D96F8" w14:textId="6C760D01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F207E" w:rsidRPr="006123A3" w14:paraId="1C95B39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05C645C" w14:textId="7777777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3C26DDC3" w14:textId="6382E547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09F5802" w14:textId="102EE1B9" w:rsidR="00CF207E" w:rsidRPr="0020219C" w:rsidRDefault="00CF207E" w:rsidP="00CF207E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3A1655C3" w14:textId="76F64419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1C8E411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05E4DE1A" w14:textId="788C19DB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74179B37" w14:textId="77777777" w:rsidR="00CF207E" w:rsidRPr="0020219C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A8F8D3F" w14:textId="4AA9EDE1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8295121" w14:textId="67F9F096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C78BB82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A04C87C" w14:textId="77777777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062A0CA" w14:textId="625B7783" w:rsidR="00CF207E" w:rsidRPr="006123A3" w:rsidRDefault="00CF207E" w:rsidP="00CF207E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14:paraId="210534A2" w14:textId="70F09D11" w:rsidR="00496698" w:rsidRDefault="00496698"/>
    <w:p w14:paraId="0FF438AE" w14:textId="77777777" w:rsidR="00D44731" w:rsidRPr="006123A3" w:rsidRDefault="00D44731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sectPr w:rsidR="00D44731" w:rsidRPr="006123A3" w:rsidSect="00A63A37">
      <w:pgSz w:w="11906" w:h="16838" w:code="9"/>
      <w:pgMar w:top="1134" w:right="1091" w:bottom="34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C23D" w14:textId="77777777" w:rsidR="005E6332" w:rsidRDefault="005E6332" w:rsidP="0037067F">
      <w:r>
        <w:separator/>
      </w:r>
    </w:p>
  </w:endnote>
  <w:endnote w:type="continuationSeparator" w:id="0">
    <w:p w14:paraId="0814149D" w14:textId="77777777" w:rsidR="005E6332" w:rsidRDefault="005E6332" w:rsidP="0037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539B" w14:textId="77777777" w:rsidR="005E6332" w:rsidRDefault="005E6332" w:rsidP="0037067F">
      <w:r>
        <w:separator/>
      </w:r>
    </w:p>
  </w:footnote>
  <w:footnote w:type="continuationSeparator" w:id="0">
    <w:p w14:paraId="3B922635" w14:textId="77777777" w:rsidR="005E6332" w:rsidRDefault="005E6332" w:rsidP="00370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1AF"/>
    <w:multiLevelType w:val="hybridMultilevel"/>
    <w:tmpl w:val="35A41C9A"/>
    <w:lvl w:ilvl="0" w:tplc="A3D24812">
      <w:start w:val="2"/>
      <w:numFmt w:val="decimalEnclosedCircle"/>
      <w:lvlText w:val="%1"/>
      <w:lvlJc w:val="left"/>
      <w:pPr>
        <w:ind w:left="73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E9E"/>
    <w:rsid w:val="00024BCD"/>
    <w:rsid w:val="000329DC"/>
    <w:rsid w:val="00055DD1"/>
    <w:rsid w:val="000602C5"/>
    <w:rsid w:val="000853EA"/>
    <w:rsid w:val="000919E4"/>
    <w:rsid w:val="000C5E7B"/>
    <w:rsid w:val="000C7D85"/>
    <w:rsid w:val="000E219E"/>
    <w:rsid w:val="000F7AA9"/>
    <w:rsid w:val="001139AC"/>
    <w:rsid w:val="00114DDD"/>
    <w:rsid w:val="001175E0"/>
    <w:rsid w:val="0013496F"/>
    <w:rsid w:val="0017761F"/>
    <w:rsid w:val="00197A7A"/>
    <w:rsid w:val="001C19E2"/>
    <w:rsid w:val="001F7E6E"/>
    <w:rsid w:val="0020219C"/>
    <w:rsid w:val="00261C87"/>
    <w:rsid w:val="002A174D"/>
    <w:rsid w:val="002A1CA6"/>
    <w:rsid w:val="002B4AAB"/>
    <w:rsid w:val="00345402"/>
    <w:rsid w:val="00360802"/>
    <w:rsid w:val="0037067F"/>
    <w:rsid w:val="003948C0"/>
    <w:rsid w:val="003B3441"/>
    <w:rsid w:val="003E5D08"/>
    <w:rsid w:val="004122D8"/>
    <w:rsid w:val="00430941"/>
    <w:rsid w:val="004825EC"/>
    <w:rsid w:val="004873DE"/>
    <w:rsid w:val="00496698"/>
    <w:rsid w:val="004B0926"/>
    <w:rsid w:val="005023DF"/>
    <w:rsid w:val="005177D8"/>
    <w:rsid w:val="00562B78"/>
    <w:rsid w:val="00586756"/>
    <w:rsid w:val="005A492D"/>
    <w:rsid w:val="005B602C"/>
    <w:rsid w:val="005E6332"/>
    <w:rsid w:val="006123A3"/>
    <w:rsid w:val="00612883"/>
    <w:rsid w:val="0064455A"/>
    <w:rsid w:val="00646EF9"/>
    <w:rsid w:val="006946EA"/>
    <w:rsid w:val="007036B8"/>
    <w:rsid w:val="00752D7A"/>
    <w:rsid w:val="0077101C"/>
    <w:rsid w:val="007C7482"/>
    <w:rsid w:val="007E11E9"/>
    <w:rsid w:val="00800512"/>
    <w:rsid w:val="00814147"/>
    <w:rsid w:val="00840820"/>
    <w:rsid w:val="00862BE9"/>
    <w:rsid w:val="00881995"/>
    <w:rsid w:val="00884B40"/>
    <w:rsid w:val="00894CA9"/>
    <w:rsid w:val="008D5395"/>
    <w:rsid w:val="008E1550"/>
    <w:rsid w:val="009512E3"/>
    <w:rsid w:val="00A63A37"/>
    <w:rsid w:val="00AE61D6"/>
    <w:rsid w:val="00B41E9E"/>
    <w:rsid w:val="00B42233"/>
    <w:rsid w:val="00C133F4"/>
    <w:rsid w:val="00CC03FC"/>
    <w:rsid w:val="00CF207E"/>
    <w:rsid w:val="00D44731"/>
    <w:rsid w:val="00D509B5"/>
    <w:rsid w:val="00D87B55"/>
    <w:rsid w:val="00DA0314"/>
    <w:rsid w:val="00E63EE1"/>
    <w:rsid w:val="00F335B7"/>
    <w:rsid w:val="00F6198F"/>
    <w:rsid w:val="00F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ABB859"/>
  <w15:docId w15:val="{B4DA22AA-FD2F-4B3F-AF96-2947113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3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139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706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7067F"/>
  </w:style>
  <w:style w:type="paragraph" w:styleId="a8">
    <w:name w:val="footer"/>
    <w:basedOn w:val="a"/>
    <w:link w:val="a9"/>
    <w:uiPriority w:val="99"/>
    <w:unhideWhenUsed/>
    <w:rsid w:val="0037067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7067F"/>
  </w:style>
  <w:style w:type="paragraph" w:styleId="aa">
    <w:name w:val="List Paragraph"/>
    <w:basedOn w:val="a"/>
    <w:uiPriority w:val="34"/>
    <w:qFormat/>
    <w:rsid w:val="00894C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takasago</dc:creator>
  <cp:keywords/>
  <dc:description/>
  <cp:lastModifiedBy>賢也 石山</cp:lastModifiedBy>
  <cp:revision>4</cp:revision>
  <cp:lastPrinted>2021-01-27T23:53:00Z</cp:lastPrinted>
  <dcterms:created xsi:type="dcterms:W3CDTF">2021-11-30T05:25:00Z</dcterms:created>
  <dcterms:modified xsi:type="dcterms:W3CDTF">2021-12-28T12:44:00Z</dcterms:modified>
</cp:coreProperties>
</file>