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23CD" w14:textId="5E4D14A1" w:rsidR="003948C0" w:rsidRPr="00D509B5" w:rsidRDefault="00646EF9" w:rsidP="003948C0">
      <w:pPr>
        <w:jc w:val="center"/>
        <w:rPr>
          <w:rFonts w:asciiTheme="majorEastAsia" w:eastAsiaTheme="majorEastAsia" w:hAnsiTheme="majorEastAsia"/>
          <w:color w:val="000000" w:themeColor="text1"/>
          <w:sz w:val="28"/>
          <w:szCs w:val="28"/>
          <w:lang w:eastAsia="zh-CN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令和</w:t>
      </w:r>
      <w:r w:rsidR="000602C5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 xml:space="preserve"> 3</w:t>
      </w:r>
      <w:r w:rsidR="000602C5" w:rsidRPr="00D509B5">
        <w:rPr>
          <w:rFonts w:asciiTheme="majorEastAsia" w:eastAsiaTheme="majorEastAsia" w:hAnsiTheme="majorEastAsia"/>
          <w:color w:val="000000" w:themeColor="text1"/>
          <w:sz w:val="28"/>
          <w:szCs w:val="28"/>
        </w:rPr>
        <w:t xml:space="preserve"> </w:t>
      </w:r>
      <w:r w:rsidR="003948C0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  <w:lang w:eastAsia="zh-CN"/>
        </w:rPr>
        <w:t>年度</w:t>
      </w:r>
      <w:r w:rsidR="00D87B55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 xml:space="preserve">　</w:t>
      </w:r>
      <w:r w:rsidR="003948C0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  <w:lang w:eastAsia="zh-CN"/>
        </w:rPr>
        <w:t xml:space="preserve">　</w:t>
      </w:r>
      <w:r w:rsidR="002A6FD0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1</w:t>
      </w:r>
      <w:r w:rsidR="002A6FD0">
        <w:rPr>
          <w:rFonts w:asciiTheme="majorEastAsia" w:eastAsiaTheme="majorEastAsia" w:hAnsiTheme="majorEastAsia"/>
          <w:color w:val="000000" w:themeColor="text1"/>
          <w:sz w:val="28"/>
          <w:szCs w:val="28"/>
          <w:u w:val="single"/>
        </w:rPr>
        <w:t>2</w:t>
      </w:r>
      <w:r w:rsidR="00A63A37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 xml:space="preserve">　</w:t>
      </w:r>
      <w:r w:rsidR="006946EA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月</w:t>
      </w:r>
      <w:r w:rsidR="00A63A37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 xml:space="preserve">　</w:t>
      </w:r>
      <w:r w:rsidR="003948C0"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  <w:lang w:eastAsia="zh-CN"/>
        </w:rPr>
        <w:t>食事持参予定表</w:t>
      </w:r>
    </w:p>
    <w:p w14:paraId="201B5496" w14:textId="4EB7A385" w:rsidR="000E219E" w:rsidRPr="00D509B5" w:rsidRDefault="000E219E" w:rsidP="000E219E">
      <w:pPr>
        <w:spacing w:line="360" w:lineRule="auto"/>
        <w:ind w:firstLineChars="150" w:firstLine="300"/>
        <w:jc w:val="right"/>
        <w:rPr>
          <w:rFonts w:asciiTheme="majorEastAsia" w:eastAsiaTheme="majorEastAsia" w:hAnsiTheme="majorEastAsia"/>
          <w:color w:val="000000" w:themeColor="text1"/>
          <w:sz w:val="20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  <w:sz w:val="20"/>
        </w:rPr>
        <w:t>記入日　令和 3</w:t>
      </w:r>
      <w:r w:rsidRPr="00D509B5">
        <w:rPr>
          <w:rFonts w:asciiTheme="majorEastAsia" w:eastAsiaTheme="majorEastAsia" w:hAnsiTheme="majorEastAsia"/>
          <w:color w:val="000000" w:themeColor="text1"/>
          <w:sz w:val="20"/>
        </w:rPr>
        <w:t xml:space="preserve"> </w:t>
      </w:r>
      <w:r w:rsidRPr="00D509B5">
        <w:rPr>
          <w:rFonts w:asciiTheme="majorEastAsia" w:eastAsiaTheme="majorEastAsia" w:hAnsiTheme="majorEastAsia" w:hint="eastAsia"/>
          <w:color w:val="000000" w:themeColor="text1"/>
          <w:sz w:val="20"/>
        </w:rPr>
        <w:t xml:space="preserve">年　</w:t>
      </w:r>
      <w:r w:rsidR="002A6FD0">
        <w:rPr>
          <w:rFonts w:asciiTheme="majorEastAsia" w:eastAsiaTheme="majorEastAsia" w:hAnsiTheme="majorEastAsia" w:hint="eastAsia"/>
          <w:color w:val="000000" w:themeColor="text1"/>
          <w:sz w:val="20"/>
        </w:rPr>
        <w:t>1</w:t>
      </w:r>
      <w:r w:rsidR="002A6FD0">
        <w:rPr>
          <w:rFonts w:asciiTheme="majorEastAsia" w:eastAsiaTheme="majorEastAsia" w:hAnsiTheme="majorEastAsia"/>
          <w:color w:val="000000" w:themeColor="text1"/>
          <w:sz w:val="20"/>
        </w:rPr>
        <w:t>1</w:t>
      </w:r>
      <w:r w:rsidRPr="00D509B5">
        <w:rPr>
          <w:rFonts w:asciiTheme="majorEastAsia" w:eastAsiaTheme="majorEastAsia" w:hAnsiTheme="majorEastAsia" w:hint="eastAsia"/>
          <w:color w:val="000000" w:themeColor="text1"/>
          <w:sz w:val="20"/>
        </w:rPr>
        <w:t xml:space="preserve">月　</w:t>
      </w:r>
      <w:r w:rsidR="002A6FD0">
        <w:rPr>
          <w:rFonts w:asciiTheme="majorEastAsia" w:eastAsiaTheme="majorEastAsia" w:hAnsiTheme="majorEastAsia" w:hint="eastAsia"/>
          <w:color w:val="000000" w:themeColor="text1"/>
          <w:sz w:val="20"/>
        </w:rPr>
        <w:t>2</w:t>
      </w:r>
      <w:r w:rsidR="002A6FD0">
        <w:rPr>
          <w:rFonts w:asciiTheme="majorEastAsia" w:eastAsiaTheme="majorEastAsia" w:hAnsiTheme="majorEastAsia"/>
          <w:color w:val="000000" w:themeColor="text1"/>
          <w:sz w:val="20"/>
        </w:rPr>
        <w:t>7</w:t>
      </w:r>
      <w:r w:rsidRPr="00D509B5">
        <w:rPr>
          <w:rFonts w:asciiTheme="majorEastAsia" w:eastAsiaTheme="majorEastAsia" w:hAnsiTheme="majorEastAsia" w:hint="eastAsia"/>
          <w:color w:val="000000" w:themeColor="text1"/>
          <w:sz w:val="20"/>
        </w:rPr>
        <w:t>日</w:t>
      </w:r>
    </w:p>
    <w:p w14:paraId="78695931" w14:textId="7A1C86A9" w:rsidR="003948C0" w:rsidRPr="00D509B5" w:rsidRDefault="003948C0" w:rsidP="000E219E">
      <w:pPr>
        <w:spacing w:line="360" w:lineRule="auto"/>
        <w:ind w:firstLineChars="550" w:firstLine="1155"/>
        <w:jc w:val="left"/>
        <w:rPr>
          <w:rFonts w:asciiTheme="majorEastAsia" w:eastAsiaTheme="majorEastAsia" w:hAnsiTheme="majorEastAsia"/>
          <w:color w:val="000000" w:themeColor="text1"/>
          <w:sz w:val="20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  <w:lang w:eastAsia="zh-CN"/>
        </w:rPr>
        <w:t xml:space="preserve">　　　　</w:t>
      </w:r>
      <w:r w:rsidR="002A6FD0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いちご</w:t>
      </w:r>
      <w:r w:rsidR="006123A3"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  <w:lang w:eastAsia="zh-CN"/>
        </w:rPr>
        <w:t xml:space="preserve">　　</w:t>
      </w:r>
      <w:r w:rsidR="000E219E"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　　　　　　</w:t>
      </w:r>
      <w:r w:rsidR="006123A3" w:rsidRPr="00D509B5">
        <w:rPr>
          <w:rFonts w:asciiTheme="majorEastAsia" w:eastAsiaTheme="majorEastAsia" w:hAnsiTheme="majorEastAsia" w:hint="eastAsia"/>
          <w:color w:val="000000" w:themeColor="text1"/>
          <w:szCs w:val="24"/>
        </w:rPr>
        <w:t>クラス</w:t>
      </w:r>
      <w:r w:rsidRPr="00D509B5">
        <w:rPr>
          <w:rFonts w:asciiTheme="majorEastAsia" w:eastAsiaTheme="majorEastAsia" w:hAnsiTheme="majorEastAsia" w:hint="eastAsia"/>
          <w:color w:val="000000" w:themeColor="text1"/>
          <w:szCs w:val="24"/>
        </w:rPr>
        <w:t xml:space="preserve">　</w:t>
      </w:r>
      <w:r w:rsidR="00E63EE1" w:rsidRPr="00D509B5">
        <w:rPr>
          <w:rFonts w:asciiTheme="majorEastAsia" w:eastAsiaTheme="majorEastAsia" w:hAnsiTheme="majorEastAsia" w:hint="eastAsia"/>
          <w:color w:val="000000" w:themeColor="text1"/>
          <w:szCs w:val="24"/>
        </w:rPr>
        <w:t>園児</w:t>
      </w:r>
      <w:r w:rsidRPr="00D509B5">
        <w:rPr>
          <w:rFonts w:asciiTheme="majorEastAsia" w:eastAsiaTheme="majorEastAsia" w:hAnsiTheme="majorEastAsia" w:hint="eastAsia"/>
          <w:color w:val="000000" w:themeColor="text1"/>
          <w:szCs w:val="24"/>
        </w:rPr>
        <w:t>氏名</w:t>
      </w:r>
      <w:r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　　　</w:t>
      </w:r>
      <w:r w:rsidR="002A6FD0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山田　花子</w:t>
      </w:r>
      <w:r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　　　　</w:t>
      </w:r>
      <w:r w:rsidR="006123A3"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　　</w:t>
      </w:r>
      <w:r w:rsidR="000E219E"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　　　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 xml:space="preserve">　　　</w:t>
      </w:r>
    </w:p>
    <w:p w14:paraId="7C8FB850" w14:textId="77777777" w:rsidR="003948C0" w:rsidRPr="00D509B5" w:rsidRDefault="003948C0" w:rsidP="00430941">
      <w:pPr>
        <w:spacing w:line="100" w:lineRule="exact"/>
        <w:ind w:firstLineChars="150" w:firstLine="315"/>
        <w:jc w:val="left"/>
        <w:rPr>
          <w:rFonts w:asciiTheme="majorEastAsia" w:eastAsiaTheme="majorEastAsia" w:hAnsiTheme="majorEastAsia"/>
          <w:color w:val="000000" w:themeColor="text1"/>
        </w:rPr>
      </w:pPr>
    </w:p>
    <w:p w14:paraId="309EDDA8" w14:textId="1FA42390" w:rsidR="003948C0" w:rsidRPr="00D509B5" w:rsidRDefault="003948C0" w:rsidP="000E219E">
      <w:pPr>
        <w:ind w:firstLineChars="150" w:firstLine="315"/>
        <w:jc w:val="center"/>
        <w:rPr>
          <w:rFonts w:asciiTheme="majorEastAsia" w:eastAsiaTheme="majorEastAsia" w:hAnsiTheme="majorEastAsia"/>
          <w:color w:val="000000" w:themeColor="text1"/>
          <w:u w:val="single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</w:rPr>
        <w:t>配布用献立表を参考に</w:t>
      </w:r>
      <w:r w:rsidR="000E219E" w:rsidRPr="00D509B5">
        <w:rPr>
          <w:rFonts w:asciiTheme="majorEastAsia" w:eastAsiaTheme="majorEastAsia" w:hAnsiTheme="majorEastAsia" w:hint="eastAsia"/>
          <w:color w:val="000000" w:themeColor="text1"/>
        </w:rPr>
        <w:t>保護者記入欄に必要事項を記入し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>、</w:t>
      </w:r>
      <w:r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前月末までに</w:t>
      </w:r>
      <w:r w:rsidR="000602C5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職員</w:t>
      </w:r>
      <w:r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に提出</w:t>
      </w:r>
      <w:r w:rsidRPr="00D509B5">
        <w:rPr>
          <w:rFonts w:asciiTheme="majorEastAsia" w:eastAsiaTheme="majorEastAsia" w:hAnsiTheme="majorEastAsia" w:hint="eastAsia"/>
          <w:color w:val="000000" w:themeColor="text1"/>
          <w:u w:val="single"/>
        </w:rPr>
        <w:t>してください。</w:t>
      </w:r>
    </w:p>
    <w:p w14:paraId="59AA54F7" w14:textId="69F1E50E" w:rsidR="003948C0" w:rsidRPr="00D509B5" w:rsidRDefault="003948C0" w:rsidP="00430941">
      <w:pPr>
        <w:ind w:firstLineChars="150" w:firstLine="315"/>
        <w:jc w:val="left"/>
        <w:rPr>
          <w:rFonts w:asciiTheme="majorEastAsia" w:eastAsiaTheme="majorEastAsia" w:hAnsiTheme="majorEastAsia"/>
          <w:color w:val="000000" w:themeColor="text1"/>
          <w:u w:val="single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</w:rPr>
        <w:t>「除去のメニュー」の欄には、献立表に書かれている名前の通りに書いて</w:t>
      </w:r>
      <w:r w:rsidR="00646EF9" w:rsidRPr="00D509B5">
        <w:rPr>
          <w:rFonts w:asciiTheme="majorEastAsia" w:eastAsiaTheme="majorEastAsia" w:hAnsiTheme="majorEastAsia" w:hint="eastAsia"/>
          <w:color w:val="000000" w:themeColor="text1"/>
        </w:rPr>
        <w:t>くだ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>さい。</w:t>
      </w:r>
    </w:p>
    <w:p w14:paraId="768A66E3" w14:textId="18558943" w:rsidR="003948C0" w:rsidRPr="00D509B5" w:rsidRDefault="000602C5" w:rsidP="00A63A37">
      <w:pPr>
        <w:ind w:leftChars="202" w:left="424" w:rightChars="-166" w:right="-349"/>
        <w:jc w:val="left"/>
        <w:rPr>
          <w:rFonts w:asciiTheme="majorEastAsia" w:eastAsiaTheme="majorEastAsia" w:hAnsiTheme="majorEastAsia"/>
          <w:color w:val="000000" w:themeColor="text1"/>
        </w:rPr>
      </w:pPr>
      <w:r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園でコピーを取り原本</w:t>
      </w:r>
      <w:r w:rsidR="000E219E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を</w:t>
      </w:r>
      <w:r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お返しします。</w:t>
      </w:r>
      <w:r w:rsidR="003948C0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当日</w:t>
      </w:r>
      <w:r w:rsidR="000E219E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は</w:t>
      </w:r>
      <w:r w:rsidR="00A63A37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、</w:t>
      </w:r>
      <w:r w:rsidR="00496698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月</w:t>
      </w:r>
      <w:r w:rsidR="00A63A37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の「</w:t>
      </w:r>
      <w:r w:rsidR="00E63EE1"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食事持参予定表」</w:t>
      </w:r>
      <w:r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と持参品を職員と確認してください。</w:t>
      </w:r>
    </w:p>
    <w:p w14:paraId="0DED10CE" w14:textId="7BCB659A" w:rsidR="002B4AAB" w:rsidRPr="00D509B5" w:rsidRDefault="002B4AAB" w:rsidP="00A63A37">
      <w:pPr>
        <w:ind w:firstLineChars="150" w:firstLine="315"/>
        <w:jc w:val="left"/>
        <w:rPr>
          <w:rFonts w:asciiTheme="majorEastAsia" w:eastAsiaTheme="majorEastAsia" w:hAnsiTheme="majorEastAsia"/>
          <w:color w:val="000000" w:themeColor="text1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</w:rPr>
        <w:t>当日の流れ</w:t>
      </w:r>
      <w:r w:rsidR="00A63A37" w:rsidRPr="00D509B5">
        <w:rPr>
          <w:rFonts w:asciiTheme="majorEastAsia" w:eastAsiaTheme="majorEastAsia" w:hAnsiTheme="majorEastAsia" w:hint="eastAsia"/>
          <w:color w:val="000000" w:themeColor="text1"/>
        </w:rPr>
        <w:t xml:space="preserve"> ①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>「</w:t>
      </w:r>
      <w:bookmarkStart w:id="0" w:name="_Hlk62726193"/>
      <w:r w:rsidR="00496698" w:rsidRPr="00D509B5">
        <w:rPr>
          <w:rFonts w:asciiTheme="majorEastAsia" w:eastAsiaTheme="majorEastAsia" w:hAnsiTheme="majorEastAsia" w:hint="eastAsia"/>
          <w:color w:val="000000" w:themeColor="text1"/>
        </w:rPr>
        <w:t>月</w:t>
      </w:r>
      <w:bookmarkEnd w:id="0"/>
      <w:r w:rsidRPr="00D509B5">
        <w:rPr>
          <w:rFonts w:asciiTheme="majorEastAsia" w:eastAsiaTheme="majorEastAsia" w:hAnsiTheme="majorEastAsia" w:hint="eastAsia"/>
          <w:color w:val="000000" w:themeColor="text1"/>
        </w:rPr>
        <w:t>食事持参予定表」を確認し、</w:t>
      </w:r>
      <w:r w:rsidR="00894CA9" w:rsidRPr="00D509B5">
        <w:rPr>
          <w:rFonts w:asciiTheme="majorEastAsia" w:eastAsiaTheme="majorEastAsia" w:hAnsiTheme="majorEastAsia" w:hint="eastAsia"/>
          <w:color w:val="000000" w:themeColor="text1"/>
        </w:rPr>
        <w:t>持参品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>を用意する。</w:t>
      </w:r>
    </w:p>
    <w:p w14:paraId="5AAA550C" w14:textId="3A58880A" w:rsidR="002B4AAB" w:rsidRPr="00D509B5" w:rsidRDefault="00894CA9" w:rsidP="00A63A37">
      <w:pPr>
        <w:pStyle w:val="aa"/>
        <w:numPr>
          <w:ilvl w:val="0"/>
          <w:numId w:val="1"/>
        </w:numPr>
        <w:ind w:leftChars="0" w:left="1890"/>
        <w:jc w:val="left"/>
        <w:rPr>
          <w:rFonts w:asciiTheme="majorEastAsia" w:eastAsiaTheme="majorEastAsia" w:hAnsiTheme="majorEastAsia"/>
          <w:color w:val="000000" w:themeColor="text1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</w:rPr>
        <w:t>持参品が</w:t>
      </w:r>
      <w:r w:rsidR="002B4AAB" w:rsidRPr="00D509B5">
        <w:rPr>
          <w:rFonts w:asciiTheme="majorEastAsia" w:eastAsiaTheme="majorEastAsia" w:hAnsiTheme="majorEastAsia" w:hint="eastAsia"/>
          <w:color w:val="000000" w:themeColor="text1"/>
        </w:rPr>
        <w:t>ある日は、「</w:t>
      </w:r>
      <w:r w:rsidR="00496698" w:rsidRPr="00D509B5">
        <w:rPr>
          <w:rFonts w:asciiTheme="majorEastAsia" w:eastAsiaTheme="majorEastAsia" w:hAnsiTheme="majorEastAsia" w:hint="eastAsia"/>
          <w:color w:val="000000" w:themeColor="text1"/>
        </w:rPr>
        <w:t>月</w:t>
      </w:r>
      <w:r w:rsidR="002B4AAB" w:rsidRPr="00D509B5">
        <w:rPr>
          <w:rFonts w:asciiTheme="majorEastAsia" w:eastAsiaTheme="majorEastAsia" w:hAnsiTheme="majorEastAsia" w:hint="eastAsia"/>
          <w:color w:val="000000" w:themeColor="text1"/>
        </w:rPr>
        <w:t>食事持参予定表」を提出する。</w:t>
      </w:r>
    </w:p>
    <w:p w14:paraId="719FF84A" w14:textId="31746750" w:rsidR="00496698" w:rsidRPr="00D509B5" w:rsidRDefault="002B4AAB" w:rsidP="00A63A37">
      <w:pPr>
        <w:pStyle w:val="aa"/>
        <w:numPr>
          <w:ilvl w:val="0"/>
          <w:numId w:val="1"/>
        </w:numPr>
        <w:ind w:leftChars="0" w:left="1890"/>
        <w:jc w:val="left"/>
        <w:rPr>
          <w:rFonts w:asciiTheme="majorEastAsia" w:eastAsiaTheme="majorEastAsia" w:hAnsiTheme="majorEastAsia"/>
          <w:color w:val="000000" w:themeColor="text1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</w:rPr>
        <w:t>受け入れの</w:t>
      </w:r>
      <w:r w:rsidR="00894CA9" w:rsidRPr="00D509B5">
        <w:rPr>
          <w:rFonts w:asciiTheme="majorEastAsia" w:eastAsiaTheme="majorEastAsia" w:hAnsiTheme="majorEastAsia" w:hint="eastAsia"/>
          <w:color w:val="000000" w:themeColor="text1"/>
        </w:rPr>
        <w:t>職員に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>「</w:t>
      </w:r>
      <w:r w:rsidR="00496698" w:rsidRPr="00D509B5">
        <w:rPr>
          <w:rFonts w:asciiTheme="majorEastAsia" w:eastAsiaTheme="majorEastAsia" w:hAnsiTheme="majorEastAsia" w:hint="eastAsia"/>
          <w:color w:val="000000" w:themeColor="text1"/>
        </w:rPr>
        <w:t>月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>食事持参予定表」</w:t>
      </w:r>
      <w:r w:rsidR="00894CA9" w:rsidRPr="00D509B5">
        <w:rPr>
          <w:rFonts w:asciiTheme="majorEastAsia" w:eastAsiaTheme="majorEastAsia" w:hAnsiTheme="majorEastAsia" w:hint="eastAsia"/>
          <w:color w:val="000000" w:themeColor="text1"/>
        </w:rPr>
        <w:t>と持参物を見せる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>。</w:t>
      </w:r>
    </w:p>
    <w:p w14:paraId="59AC3743" w14:textId="77777777" w:rsidR="005B602C" w:rsidRPr="00D509B5" w:rsidRDefault="005B602C" w:rsidP="005B602C">
      <w:pPr>
        <w:pStyle w:val="aa"/>
        <w:ind w:leftChars="0" w:left="1890"/>
        <w:jc w:val="left"/>
        <w:rPr>
          <w:rFonts w:asciiTheme="majorEastAsia" w:eastAsiaTheme="majorEastAsia" w:hAnsiTheme="majorEastAsia"/>
          <w:color w:val="000000" w:themeColor="text1"/>
        </w:rPr>
      </w:pPr>
    </w:p>
    <w:p w14:paraId="499F3D07" w14:textId="77777777" w:rsidR="000E219E" w:rsidRPr="00D509B5" w:rsidRDefault="000E219E" w:rsidP="000E219E">
      <w:pPr>
        <w:pStyle w:val="aa"/>
        <w:spacing w:line="100" w:lineRule="exact"/>
        <w:ind w:leftChars="0" w:left="737"/>
        <w:jc w:val="left"/>
        <w:rPr>
          <w:rFonts w:asciiTheme="majorEastAsia" w:eastAsiaTheme="majorEastAsia" w:hAnsiTheme="majorEastAsia"/>
          <w:color w:val="000000" w:themeColor="text1"/>
        </w:rPr>
      </w:pPr>
    </w:p>
    <w:tbl>
      <w:tblPr>
        <w:tblStyle w:val="a3"/>
        <w:tblW w:w="9970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688"/>
        <w:gridCol w:w="1470"/>
        <w:gridCol w:w="1470"/>
        <w:gridCol w:w="1365"/>
        <w:gridCol w:w="1260"/>
        <w:gridCol w:w="630"/>
        <w:gridCol w:w="630"/>
        <w:gridCol w:w="630"/>
        <w:gridCol w:w="630"/>
        <w:gridCol w:w="630"/>
      </w:tblGrid>
      <w:tr w:rsidR="00D509B5" w:rsidRPr="00D509B5" w14:paraId="17C9367C" w14:textId="77777777" w:rsidTr="00A63A37">
        <w:trPr>
          <w:trHeight w:val="255"/>
          <w:jc w:val="right"/>
        </w:trPr>
        <w:tc>
          <w:tcPr>
            <w:tcW w:w="6820" w:type="dxa"/>
            <w:gridSpan w:val="6"/>
          </w:tcPr>
          <w:p w14:paraId="3EE89010" w14:textId="27368F55" w:rsidR="007E11E9" w:rsidRPr="00D509B5" w:rsidRDefault="007E11E9" w:rsidP="000602C5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16"/>
              </w:rPr>
            </w:pPr>
            <w:bookmarkStart w:id="1" w:name="_Hlk62726335"/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16"/>
              </w:rPr>
              <w:t>保護者記入欄</w:t>
            </w:r>
          </w:p>
        </w:tc>
        <w:tc>
          <w:tcPr>
            <w:tcW w:w="3150" w:type="dxa"/>
            <w:gridSpan w:val="5"/>
            <w:vAlign w:val="center"/>
          </w:tcPr>
          <w:p w14:paraId="5066EE1A" w14:textId="7EF60346" w:rsidR="007E11E9" w:rsidRPr="00D509B5" w:rsidRDefault="007E11E9" w:rsidP="000602C5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16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16"/>
              </w:rPr>
              <w:t>園記入欄</w:t>
            </w:r>
          </w:p>
        </w:tc>
      </w:tr>
      <w:tr w:rsidR="00D509B5" w:rsidRPr="00D509B5" w14:paraId="7A6BDEB7" w14:textId="77777777" w:rsidTr="00A63A37">
        <w:trPr>
          <w:trHeight w:val="573"/>
          <w:jc w:val="right"/>
        </w:trPr>
        <w:tc>
          <w:tcPr>
            <w:tcW w:w="567" w:type="dxa"/>
            <w:vAlign w:val="center"/>
          </w:tcPr>
          <w:p w14:paraId="4DF950D1" w14:textId="45723D72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688" w:type="dxa"/>
            <w:vAlign w:val="center"/>
          </w:tcPr>
          <w:p w14:paraId="576F2D0B" w14:textId="30B0E78E" w:rsidR="007E11E9" w:rsidRPr="00D509B5" w:rsidRDefault="007E11E9" w:rsidP="000602C5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曜日</w:t>
            </w:r>
          </w:p>
        </w:tc>
        <w:tc>
          <w:tcPr>
            <w:tcW w:w="1470" w:type="dxa"/>
            <w:vAlign w:val="center"/>
          </w:tcPr>
          <w:p w14:paraId="688C189D" w14:textId="77777777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w w:val="90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w w:val="90"/>
                <w:sz w:val="20"/>
                <w:szCs w:val="20"/>
              </w:rPr>
              <w:t>除去のメニュー</w:t>
            </w:r>
          </w:p>
          <w:p w14:paraId="709E51B7" w14:textId="70EC3CB5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（</w:t>
            </w:r>
            <w:r w:rsidR="00A63A37" w:rsidRPr="00D509B5"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昼</w:t>
            </w: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食）</w:t>
            </w:r>
          </w:p>
        </w:tc>
        <w:tc>
          <w:tcPr>
            <w:tcW w:w="1470" w:type="dxa"/>
            <w:vAlign w:val="center"/>
          </w:tcPr>
          <w:p w14:paraId="48C60288" w14:textId="77777777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w w:val="90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/>
                <w:color w:val="000000" w:themeColor="text1"/>
                <w:w w:val="90"/>
                <w:sz w:val="20"/>
                <w:szCs w:val="20"/>
              </w:rPr>
              <w:t>除去のメニュー</w:t>
            </w:r>
          </w:p>
          <w:p w14:paraId="0BDBB650" w14:textId="686508D8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（おやつ）</w:t>
            </w:r>
          </w:p>
        </w:tc>
        <w:tc>
          <w:tcPr>
            <w:tcW w:w="1365" w:type="dxa"/>
            <w:vAlign w:val="center"/>
          </w:tcPr>
          <w:p w14:paraId="6ACBF768" w14:textId="77777777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w w:val="90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w w:val="90"/>
                <w:sz w:val="20"/>
                <w:szCs w:val="20"/>
              </w:rPr>
              <w:t>持参するもの</w:t>
            </w:r>
          </w:p>
          <w:p w14:paraId="04B1D9FD" w14:textId="56418307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（給食）</w:t>
            </w:r>
          </w:p>
        </w:tc>
        <w:tc>
          <w:tcPr>
            <w:tcW w:w="1260" w:type="dxa"/>
            <w:vAlign w:val="center"/>
          </w:tcPr>
          <w:p w14:paraId="02461421" w14:textId="77777777" w:rsidR="007E11E9" w:rsidRPr="00D509B5" w:rsidRDefault="007E11E9" w:rsidP="007E11E9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w w:val="90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w w:val="90"/>
                <w:sz w:val="20"/>
                <w:szCs w:val="20"/>
              </w:rPr>
              <w:t>持参するもの</w:t>
            </w:r>
          </w:p>
          <w:p w14:paraId="38495E7B" w14:textId="0E82B002" w:rsidR="007E11E9" w:rsidRPr="00D509B5" w:rsidRDefault="007E11E9" w:rsidP="007E11E9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（</w:t>
            </w:r>
            <w:r w:rsidR="00862BE9" w:rsidRPr="00D509B5"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おやつ</w:t>
            </w: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630" w:type="dxa"/>
            <w:vAlign w:val="center"/>
          </w:tcPr>
          <w:p w14:paraId="56EBDDBC" w14:textId="7AEB848F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預かり</w:t>
            </w:r>
          </w:p>
          <w:p w14:paraId="218D99FA" w14:textId="15DC7C8E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者</w:t>
            </w:r>
          </w:p>
        </w:tc>
        <w:tc>
          <w:tcPr>
            <w:tcW w:w="1260" w:type="dxa"/>
            <w:gridSpan w:val="2"/>
            <w:vAlign w:val="center"/>
          </w:tcPr>
          <w:p w14:paraId="61AE23A8" w14:textId="77777777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食事</w:t>
            </w:r>
          </w:p>
          <w:p w14:paraId="47B9E7F8" w14:textId="709AC9C8" w:rsidR="007E11E9" w:rsidRPr="00D509B5" w:rsidRDefault="007E11E9" w:rsidP="002B4AA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提供者</w:t>
            </w:r>
          </w:p>
        </w:tc>
        <w:tc>
          <w:tcPr>
            <w:tcW w:w="1260" w:type="dxa"/>
            <w:gridSpan w:val="2"/>
            <w:vAlign w:val="center"/>
          </w:tcPr>
          <w:p w14:paraId="3FF924D5" w14:textId="55B8A89E" w:rsidR="007E11E9" w:rsidRPr="00D509B5" w:rsidRDefault="007E11E9" w:rsidP="000602C5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おやつ</w:t>
            </w:r>
          </w:p>
          <w:p w14:paraId="5C924FA2" w14:textId="0B00FD11" w:rsidR="007E11E9" w:rsidRPr="00D509B5" w:rsidRDefault="007E11E9" w:rsidP="000602C5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担当者</w:t>
            </w:r>
          </w:p>
        </w:tc>
      </w:tr>
      <w:tr w:rsidR="002A6FD0" w:rsidRPr="00D509B5" w14:paraId="34C7E131" w14:textId="77777777" w:rsidTr="00AA72A9">
        <w:trPr>
          <w:trHeight w:val="57"/>
          <w:jc w:val="right"/>
        </w:trPr>
        <w:tc>
          <w:tcPr>
            <w:tcW w:w="567" w:type="dxa"/>
            <w:vAlign w:val="bottom"/>
          </w:tcPr>
          <w:p w14:paraId="3D5F88D8" w14:textId="77777777" w:rsidR="002A6FD0" w:rsidRPr="0045647D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bookmarkStart w:id="2" w:name="_Hlk62638994"/>
            <w:bookmarkEnd w:id="1"/>
          </w:p>
          <w:p w14:paraId="5E0AE302" w14:textId="15119F0A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  <w:vertAlign w:val="superscript"/>
              </w:rPr>
              <w:t>12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62D166CB" w14:textId="39719CEE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16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水</w:t>
            </w:r>
            <w:r>
              <w:rPr>
                <w:rFonts w:asciiTheme="majorEastAsia" w:eastAsiaTheme="majorEastAsia" w:hAnsiTheme="majorEastAsia"/>
                <w:bCs/>
                <w:color w:val="000000" w:themeColor="text1"/>
                <w:sz w:val="16"/>
              </w:rPr>
              <w:t xml:space="preserve">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62B3BDDC" w14:textId="569E2CB4" w:rsidR="002A6FD0" w:rsidRPr="0020219C" w:rsidRDefault="002A6FD0" w:rsidP="002A6FD0">
            <w:pPr>
              <w:spacing w:line="320" w:lineRule="exact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 w:rsidRPr="006F7112">
              <w:rPr>
                <w:rFonts w:asciiTheme="majorEastAsia" w:eastAsiaTheme="majorEastAsia" w:hAnsiTheme="majorEastAsia" w:hint="eastAsia"/>
                <w:sz w:val="13"/>
                <w:szCs w:val="13"/>
              </w:rPr>
              <w:t>オニオンスープ</w:t>
            </w:r>
          </w:p>
        </w:tc>
        <w:tc>
          <w:tcPr>
            <w:tcW w:w="1470" w:type="dxa"/>
          </w:tcPr>
          <w:p w14:paraId="6BB79A33" w14:textId="0D25D1DB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sz w:val="13"/>
                <w:szCs w:val="13"/>
              </w:rPr>
              <w:t>誕生日ケーキ</w:t>
            </w:r>
          </w:p>
        </w:tc>
        <w:tc>
          <w:tcPr>
            <w:tcW w:w="1365" w:type="dxa"/>
          </w:tcPr>
          <w:p w14:paraId="24877D9C" w14:textId="7EF07793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bCs/>
                <w:sz w:val="13"/>
                <w:szCs w:val="13"/>
              </w:rPr>
              <w:t>オニオンスープ</w:t>
            </w:r>
          </w:p>
        </w:tc>
        <w:tc>
          <w:tcPr>
            <w:tcW w:w="1260" w:type="dxa"/>
          </w:tcPr>
          <w:p w14:paraId="178DE399" w14:textId="6A284B5E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bCs/>
                <w:sz w:val="13"/>
                <w:szCs w:val="13"/>
              </w:rPr>
              <w:t>蒸しパン</w:t>
            </w:r>
          </w:p>
        </w:tc>
        <w:tc>
          <w:tcPr>
            <w:tcW w:w="630" w:type="dxa"/>
          </w:tcPr>
          <w:p w14:paraId="77F1B54E" w14:textId="71BA6A53" w:rsidR="002A6FD0" w:rsidRPr="00D509B5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</w:p>
        </w:tc>
        <w:tc>
          <w:tcPr>
            <w:tcW w:w="630" w:type="dxa"/>
          </w:tcPr>
          <w:p w14:paraId="7CEA9798" w14:textId="2D38D4AB" w:rsidR="002A6FD0" w:rsidRPr="00D509B5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</w:p>
        </w:tc>
        <w:tc>
          <w:tcPr>
            <w:tcW w:w="630" w:type="dxa"/>
          </w:tcPr>
          <w:p w14:paraId="50D9694F" w14:textId="77777777" w:rsidR="002A6FD0" w:rsidRPr="00D509B5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</w:p>
        </w:tc>
        <w:tc>
          <w:tcPr>
            <w:tcW w:w="630" w:type="dxa"/>
          </w:tcPr>
          <w:p w14:paraId="3078A40D" w14:textId="77777777" w:rsidR="002A6FD0" w:rsidRPr="00D509B5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</w:p>
        </w:tc>
        <w:tc>
          <w:tcPr>
            <w:tcW w:w="630" w:type="dxa"/>
          </w:tcPr>
          <w:p w14:paraId="20D8C4FB" w14:textId="5D12ACB6" w:rsidR="002A6FD0" w:rsidRPr="00D509B5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</w:p>
        </w:tc>
      </w:tr>
      <w:bookmarkEnd w:id="2"/>
      <w:tr w:rsidR="002A6FD0" w:rsidRPr="00D509B5" w14:paraId="5DD65836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0770ACC9" w14:textId="77777777" w:rsidR="002A6FD0" w:rsidRPr="0045647D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4DEE27DE" w14:textId="08A1485B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>1</w:t>
            </w:r>
            <w:r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  <w:vertAlign w:val="superscript"/>
              </w:rPr>
              <w:t>3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315A15F0" w14:textId="6CA2068D" w:rsidR="002A6FD0" w:rsidRPr="0020219C" w:rsidRDefault="002A6FD0" w:rsidP="002A6FD0">
            <w:pPr>
              <w:spacing w:line="320" w:lineRule="exact"/>
              <w:ind w:left="160" w:hangingChars="100" w:hanging="160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木</w:t>
            </w:r>
            <w:r>
              <w:rPr>
                <w:rFonts w:asciiTheme="majorEastAsia" w:eastAsiaTheme="majorEastAsia" w:hAnsiTheme="majorEastAsia"/>
                <w:bCs/>
                <w:color w:val="000000" w:themeColor="text1"/>
                <w:sz w:val="16"/>
              </w:rPr>
              <w:t xml:space="preserve">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447C4B70" w14:textId="1EE24B75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 w:rsidRPr="006F7112">
              <w:rPr>
                <w:rFonts w:asciiTheme="majorEastAsia" w:eastAsiaTheme="majorEastAsia" w:hAnsiTheme="majorEastAsia" w:hint="eastAsia"/>
                <w:sz w:val="13"/>
                <w:szCs w:val="13"/>
              </w:rPr>
              <w:t>豆乳スープ</w:t>
            </w:r>
          </w:p>
        </w:tc>
        <w:tc>
          <w:tcPr>
            <w:tcW w:w="1470" w:type="dxa"/>
          </w:tcPr>
          <w:p w14:paraId="05C96D7B" w14:textId="6A758145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sz w:val="13"/>
                <w:szCs w:val="13"/>
              </w:rPr>
              <w:t>ビスコ</w:t>
            </w:r>
          </w:p>
        </w:tc>
        <w:tc>
          <w:tcPr>
            <w:tcW w:w="1365" w:type="dxa"/>
          </w:tcPr>
          <w:p w14:paraId="6F66CEB8" w14:textId="38ED35FE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bCs/>
                <w:sz w:val="13"/>
                <w:szCs w:val="13"/>
              </w:rPr>
              <w:t>豆乳スープ</w:t>
            </w:r>
          </w:p>
        </w:tc>
        <w:tc>
          <w:tcPr>
            <w:tcW w:w="1260" w:type="dxa"/>
          </w:tcPr>
          <w:p w14:paraId="5CF0489A" w14:textId="7F3D29C3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bCs/>
                <w:sz w:val="13"/>
                <w:szCs w:val="13"/>
              </w:rPr>
              <w:t>せんべい</w:t>
            </w:r>
          </w:p>
        </w:tc>
        <w:tc>
          <w:tcPr>
            <w:tcW w:w="630" w:type="dxa"/>
          </w:tcPr>
          <w:p w14:paraId="44DB8CC0" w14:textId="3961185C" w:rsidR="002A6FD0" w:rsidRPr="00D509B5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56154A2D" w14:textId="0EC55F09" w:rsidR="002A6FD0" w:rsidRPr="00D509B5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712CE3E8" w14:textId="77777777" w:rsidR="002A6FD0" w:rsidRPr="00D509B5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1A2A8D6E" w14:textId="77777777" w:rsidR="002A6FD0" w:rsidRPr="00D509B5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057D7EB0" w14:textId="1F3A49B6" w:rsidR="002A6FD0" w:rsidRPr="00D509B5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</w:tr>
      <w:tr w:rsidR="002A6FD0" w:rsidRPr="00D509B5" w14:paraId="3C99BFB7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605F5D9C" w14:textId="77777777" w:rsidR="002A6FD0" w:rsidRPr="0045647D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250499AC" w14:textId="45971784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>1</w:t>
            </w:r>
            <w:r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  <w:vertAlign w:val="superscript"/>
              </w:rPr>
              <w:t>4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2561DB5B" w14:textId="282B768A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 xml:space="preserve">金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3C882F08" w14:textId="680866EF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1470" w:type="dxa"/>
          </w:tcPr>
          <w:p w14:paraId="27B1E9B5" w14:textId="266F4B4D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sz w:val="13"/>
                <w:szCs w:val="13"/>
              </w:rPr>
              <w:t>チーズ入り蒸しケーキ</w:t>
            </w:r>
          </w:p>
        </w:tc>
        <w:tc>
          <w:tcPr>
            <w:tcW w:w="1365" w:type="dxa"/>
          </w:tcPr>
          <w:p w14:paraId="4F8124B1" w14:textId="1B79B8C4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1260" w:type="dxa"/>
          </w:tcPr>
          <w:p w14:paraId="656CACB4" w14:textId="16A8812C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bCs/>
                <w:sz w:val="13"/>
                <w:szCs w:val="13"/>
              </w:rPr>
              <w:t>蒸しパン</w:t>
            </w:r>
          </w:p>
        </w:tc>
        <w:tc>
          <w:tcPr>
            <w:tcW w:w="630" w:type="dxa"/>
          </w:tcPr>
          <w:p w14:paraId="3ED8E136" w14:textId="091E2B38" w:rsidR="002A6FD0" w:rsidRPr="00D509B5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28696B86" w14:textId="35B3693C" w:rsidR="002A6FD0" w:rsidRPr="00D509B5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6CE8B280" w14:textId="77777777" w:rsidR="002A6FD0" w:rsidRPr="00D509B5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76861091" w14:textId="77777777" w:rsidR="002A6FD0" w:rsidRPr="00D509B5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3D1BC444" w14:textId="6D808548" w:rsidR="002A6FD0" w:rsidRPr="00D509B5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</w:tr>
      <w:tr w:rsidR="002A6FD0" w:rsidRPr="006123A3" w14:paraId="0ACBBEA2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2C60C860" w14:textId="77777777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086B9C66" w14:textId="17F3C5EC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5F138FBA" w14:textId="60AB3A7E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235BB006" w14:textId="3629078D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3F06E4EA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0F7CAE26" w14:textId="6F5F8890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14B54A85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64A8DBDF" w14:textId="152A596C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D31A4B9" w14:textId="2144BA39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58E421E6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155E43CD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13F33261" w14:textId="10367CCB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A6FD0" w:rsidRPr="006123A3" w14:paraId="53D08ABC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45A3A42F" w14:textId="77777777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1B780CFA" w14:textId="31DE7FA8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4D8DFB55" w14:textId="4A1D78C3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679684DF" w14:textId="0C7DB4CE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4495F8F5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147445BE" w14:textId="0688AE5E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20127B55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710C3BB8" w14:textId="09F89255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4BA43E9F" w14:textId="3D07D892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57ECE8F1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496C3DC4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03ABC254" w14:textId="5C5BD0F5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A6FD0" w:rsidRPr="006123A3" w14:paraId="74B9858E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3066E2F3" w14:textId="77777777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4995A2BC" w14:textId="761D4337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3B41B85D" w14:textId="6B0319C1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0C90D01B" w14:textId="5AEFC411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6F38913A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2A8C6311" w14:textId="487C9A4F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53242DE7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494C6BA2" w14:textId="0012250E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66C1530C" w14:textId="7D5BE425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47BD1DCE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4F4D7843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2150C454" w14:textId="588A5E38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A6FD0" w:rsidRPr="006123A3" w14:paraId="7724274E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24A49BC3" w14:textId="77777777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618DF6F6" w14:textId="59F85B62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3D6CF3BC" w14:textId="71ADF5AC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1E481F06" w14:textId="634A88BF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6EB8808E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4FDAF2FC" w14:textId="682857AD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15AFCD6D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468884CD" w14:textId="2E01CA04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1DA8842B" w14:textId="13C9FA00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0A12947C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5856C379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BE5AD76" w14:textId="6A0B8E16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A6FD0" w:rsidRPr="006123A3" w14:paraId="62CCE238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336264C2" w14:textId="77777777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6E3F7EBA" w14:textId="60C036F3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04CF6069" w14:textId="75502523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14EDA28E" w14:textId="17CF3FCD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305A9B2A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7B81D429" w14:textId="3728B954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0C6EF53F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191CB2A6" w14:textId="14689D80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EB51A09" w14:textId="7E5B8C2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246D34D9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79378F5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25978FCB" w14:textId="1395DEDD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A6FD0" w:rsidRPr="006123A3" w14:paraId="6A8051DA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05403EC8" w14:textId="77777777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0FB37259" w14:textId="0CB53090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2E465131" w14:textId="1BB353DE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723683B1" w14:textId="22B253D2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49914F31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30670275" w14:textId="1EFF7752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329A482F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4415CAFA" w14:textId="17C318C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AD5FE5E" w14:textId="7CFE5528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7FA5D39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25EC2A62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DF6B7D1" w14:textId="6F944371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A6FD0" w:rsidRPr="006123A3" w14:paraId="650B077B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617C3FB4" w14:textId="77777777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06C80A99" w14:textId="76A4D971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1E9B8D10" w14:textId="29FC98D0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434B5232" w14:textId="5AA59D9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6E4A80CE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3B9D0DFF" w14:textId="6697F2CD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3FBFFC5A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38482F83" w14:textId="63D00E43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132ED491" w14:textId="1318C4F2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4A999570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D65B373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24F9E7C9" w14:textId="7022AD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A6FD0" w:rsidRPr="006123A3" w14:paraId="030832FB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5A4A394B" w14:textId="77777777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4DD363E9" w14:textId="6C84D3A7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425911F7" w14:textId="48F6CF2E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41ACC12E" w14:textId="507F652B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14480947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1B7BCBE4" w14:textId="3B3C52FA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2B8FEFD2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53443260" w14:textId="4340E4A2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749BCEC" w14:textId="445385E3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CAFF664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08B6EB85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A080FDB" w14:textId="41A2417B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A6FD0" w:rsidRPr="006123A3" w14:paraId="29157E65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505728D1" w14:textId="77777777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2F9B2319" w14:textId="3AC5C320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6B109A24" w14:textId="3265315A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6D9E3FBC" w14:textId="6E13076C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3F6749EF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6AFFFE57" w14:textId="2A98B512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56B075F4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07C33CA3" w14:textId="4BF02461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9CD30EF" w14:textId="7A4D6FB4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409D5A8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07DDC857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48D96F8" w14:textId="6C760D01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2A6FD0" w:rsidRPr="006123A3" w14:paraId="1C95B39B" w14:textId="77777777" w:rsidTr="00A63A37">
        <w:trPr>
          <w:trHeight w:val="57"/>
          <w:jc w:val="right"/>
        </w:trPr>
        <w:tc>
          <w:tcPr>
            <w:tcW w:w="567" w:type="dxa"/>
            <w:vAlign w:val="bottom"/>
          </w:tcPr>
          <w:p w14:paraId="305C645C" w14:textId="77777777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3C26DDC3" w14:textId="6382E547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609F5802" w14:textId="102EE1B9" w:rsidR="002A6FD0" w:rsidRPr="0020219C" w:rsidRDefault="002A6FD0" w:rsidP="002A6FD0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3A1655C3" w14:textId="76F64419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31C8E411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05E4DE1A" w14:textId="788C19DB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74179B37" w14:textId="77777777" w:rsidR="002A6FD0" w:rsidRPr="0020219C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7A8F8D3F" w14:textId="4AA9EDE1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8295121" w14:textId="67F9F096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6C78BB82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6A04C87C" w14:textId="77777777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6062A0CA" w14:textId="625B7783" w:rsidR="002A6FD0" w:rsidRPr="006123A3" w:rsidRDefault="002A6FD0" w:rsidP="002A6FD0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</w:tbl>
    <w:p w14:paraId="210534A2" w14:textId="70F09D11" w:rsidR="00496698" w:rsidRDefault="00496698"/>
    <w:p w14:paraId="0FF438AE" w14:textId="47ED9027" w:rsidR="00D44731" w:rsidRDefault="00D44731" w:rsidP="00586756">
      <w:pPr>
        <w:spacing w:line="100" w:lineRule="exact"/>
        <w:rPr>
          <w:rFonts w:asciiTheme="majorEastAsia" w:eastAsiaTheme="majorEastAsia" w:hAnsiTheme="majorEastAsia"/>
          <w:b/>
        </w:rPr>
      </w:pPr>
    </w:p>
    <w:p w14:paraId="7FC0157C" w14:textId="070536C7" w:rsidR="00704C35" w:rsidRDefault="00704C35" w:rsidP="00586756">
      <w:pPr>
        <w:spacing w:line="100" w:lineRule="exact"/>
        <w:rPr>
          <w:rFonts w:asciiTheme="majorEastAsia" w:eastAsiaTheme="majorEastAsia" w:hAnsiTheme="majorEastAsia"/>
          <w:b/>
        </w:rPr>
      </w:pPr>
    </w:p>
    <w:p w14:paraId="6E13262A" w14:textId="6FAC0A19" w:rsidR="00704C35" w:rsidRDefault="00704C35" w:rsidP="00586756">
      <w:pPr>
        <w:spacing w:line="100" w:lineRule="exact"/>
        <w:rPr>
          <w:rFonts w:asciiTheme="majorEastAsia" w:eastAsiaTheme="majorEastAsia" w:hAnsiTheme="majorEastAsia"/>
          <w:b/>
        </w:rPr>
      </w:pPr>
    </w:p>
    <w:p w14:paraId="360C5034" w14:textId="116D9CC1" w:rsidR="00704C35" w:rsidRDefault="00704C35" w:rsidP="00586756">
      <w:pPr>
        <w:spacing w:line="100" w:lineRule="exact"/>
        <w:rPr>
          <w:rFonts w:asciiTheme="majorEastAsia" w:eastAsiaTheme="majorEastAsia" w:hAnsiTheme="majorEastAsia"/>
          <w:b/>
        </w:rPr>
      </w:pPr>
    </w:p>
    <w:p w14:paraId="352364FE" w14:textId="29E625B0" w:rsidR="00704C35" w:rsidRDefault="00704C35" w:rsidP="00586756">
      <w:pPr>
        <w:spacing w:line="100" w:lineRule="exact"/>
        <w:rPr>
          <w:rFonts w:asciiTheme="majorEastAsia" w:eastAsiaTheme="majorEastAsia" w:hAnsiTheme="majorEastAsia"/>
          <w:b/>
        </w:rPr>
      </w:pPr>
    </w:p>
    <w:p w14:paraId="085A29A6" w14:textId="77777777" w:rsidR="00704C35" w:rsidRPr="00D509B5" w:rsidRDefault="00704C35" w:rsidP="00704C35">
      <w:pPr>
        <w:jc w:val="center"/>
        <w:rPr>
          <w:rFonts w:asciiTheme="majorEastAsia" w:eastAsiaTheme="majorEastAsia" w:hAnsiTheme="majorEastAsia"/>
          <w:color w:val="000000" w:themeColor="text1"/>
          <w:sz w:val="28"/>
          <w:szCs w:val="28"/>
          <w:lang w:eastAsia="zh-CN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lastRenderedPageBreak/>
        <w:t>令和 3</w:t>
      </w:r>
      <w:r w:rsidRPr="00D509B5">
        <w:rPr>
          <w:rFonts w:asciiTheme="majorEastAsia" w:eastAsiaTheme="majorEastAsia" w:hAnsiTheme="majorEastAsia"/>
          <w:color w:val="000000" w:themeColor="text1"/>
          <w:sz w:val="28"/>
          <w:szCs w:val="28"/>
        </w:rPr>
        <w:t xml:space="preserve"> </w:t>
      </w:r>
      <w:r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  <w:lang w:eastAsia="zh-CN"/>
        </w:rPr>
        <w:t>年度</w:t>
      </w:r>
      <w:r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 xml:space="preserve">　</w:t>
      </w:r>
      <w:r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  <w:lang w:eastAsia="zh-CN"/>
        </w:rPr>
        <w:t xml:space="preserve">　</w:t>
      </w:r>
      <w:r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>1</w:t>
      </w:r>
      <w:r>
        <w:rPr>
          <w:rFonts w:asciiTheme="majorEastAsia" w:eastAsiaTheme="majorEastAsia" w:hAnsiTheme="majorEastAsia"/>
          <w:color w:val="000000" w:themeColor="text1"/>
          <w:sz w:val="28"/>
          <w:szCs w:val="28"/>
          <w:u w:val="single"/>
        </w:rPr>
        <w:t>2</w:t>
      </w:r>
      <w:r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  <w:u w:val="single"/>
        </w:rPr>
        <w:t xml:space="preserve">　</w:t>
      </w:r>
      <w:r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 xml:space="preserve">月　</w:t>
      </w:r>
      <w:r w:rsidRPr="00D509B5">
        <w:rPr>
          <w:rFonts w:asciiTheme="majorEastAsia" w:eastAsiaTheme="majorEastAsia" w:hAnsiTheme="majorEastAsia" w:hint="eastAsia"/>
          <w:color w:val="000000" w:themeColor="text1"/>
          <w:sz w:val="28"/>
          <w:szCs w:val="28"/>
          <w:lang w:eastAsia="zh-CN"/>
        </w:rPr>
        <w:t>食事持参予定表</w:t>
      </w:r>
    </w:p>
    <w:p w14:paraId="05FC7916" w14:textId="77777777" w:rsidR="00704C35" w:rsidRPr="00D509B5" w:rsidRDefault="00704C35" w:rsidP="00704C35">
      <w:pPr>
        <w:spacing w:line="360" w:lineRule="auto"/>
        <w:ind w:firstLineChars="150" w:firstLine="300"/>
        <w:jc w:val="right"/>
        <w:rPr>
          <w:rFonts w:asciiTheme="majorEastAsia" w:eastAsiaTheme="majorEastAsia" w:hAnsiTheme="majorEastAsia"/>
          <w:color w:val="000000" w:themeColor="text1"/>
          <w:sz w:val="20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  <w:sz w:val="20"/>
        </w:rPr>
        <w:t>記入日　令和 3</w:t>
      </w:r>
      <w:r w:rsidRPr="00D509B5">
        <w:rPr>
          <w:rFonts w:asciiTheme="majorEastAsia" w:eastAsiaTheme="majorEastAsia" w:hAnsiTheme="majorEastAsia"/>
          <w:color w:val="000000" w:themeColor="text1"/>
          <w:sz w:val="20"/>
        </w:rPr>
        <w:t xml:space="preserve"> </w:t>
      </w:r>
      <w:r w:rsidRPr="00D509B5">
        <w:rPr>
          <w:rFonts w:asciiTheme="majorEastAsia" w:eastAsiaTheme="majorEastAsia" w:hAnsiTheme="majorEastAsia" w:hint="eastAsia"/>
          <w:color w:val="000000" w:themeColor="text1"/>
          <w:sz w:val="20"/>
        </w:rPr>
        <w:t xml:space="preserve">年　</w:t>
      </w:r>
      <w:r>
        <w:rPr>
          <w:rFonts w:asciiTheme="majorEastAsia" w:eastAsiaTheme="majorEastAsia" w:hAnsiTheme="majorEastAsia" w:hint="eastAsia"/>
          <w:color w:val="000000" w:themeColor="text1"/>
          <w:sz w:val="20"/>
        </w:rPr>
        <w:t>1</w:t>
      </w:r>
      <w:r>
        <w:rPr>
          <w:rFonts w:asciiTheme="majorEastAsia" w:eastAsiaTheme="majorEastAsia" w:hAnsiTheme="majorEastAsia"/>
          <w:color w:val="000000" w:themeColor="text1"/>
          <w:sz w:val="20"/>
        </w:rPr>
        <w:t>1</w:t>
      </w:r>
      <w:r w:rsidRPr="00D509B5">
        <w:rPr>
          <w:rFonts w:asciiTheme="majorEastAsia" w:eastAsiaTheme="majorEastAsia" w:hAnsiTheme="majorEastAsia" w:hint="eastAsia"/>
          <w:color w:val="000000" w:themeColor="text1"/>
          <w:sz w:val="20"/>
        </w:rPr>
        <w:t xml:space="preserve">月　</w:t>
      </w:r>
      <w:r>
        <w:rPr>
          <w:rFonts w:asciiTheme="majorEastAsia" w:eastAsiaTheme="majorEastAsia" w:hAnsiTheme="majorEastAsia" w:hint="eastAsia"/>
          <w:color w:val="000000" w:themeColor="text1"/>
          <w:sz w:val="20"/>
        </w:rPr>
        <w:t>2</w:t>
      </w:r>
      <w:r>
        <w:rPr>
          <w:rFonts w:asciiTheme="majorEastAsia" w:eastAsiaTheme="majorEastAsia" w:hAnsiTheme="majorEastAsia"/>
          <w:color w:val="000000" w:themeColor="text1"/>
          <w:sz w:val="20"/>
        </w:rPr>
        <w:t>7</w:t>
      </w:r>
      <w:r w:rsidRPr="00D509B5">
        <w:rPr>
          <w:rFonts w:asciiTheme="majorEastAsia" w:eastAsiaTheme="majorEastAsia" w:hAnsiTheme="majorEastAsia" w:hint="eastAsia"/>
          <w:color w:val="000000" w:themeColor="text1"/>
          <w:sz w:val="20"/>
        </w:rPr>
        <w:t>日</w:t>
      </w:r>
    </w:p>
    <w:p w14:paraId="41BDE1D0" w14:textId="77777777" w:rsidR="00704C35" w:rsidRPr="00D509B5" w:rsidRDefault="00704C35" w:rsidP="00704C35">
      <w:pPr>
        <w:spacing w:line="360" w:lineRule="auto"/>
        <w:ind w:firstLineChars="550" w:firstLine="1155"/>
        <w:jc w:val="left"/>
        <w:rPr>
          <w:rFonts w:asciiTheme="majorEastAsia" w:eastAsiaTheme="majorEastAsia" w:hAnsiTheme="majorEastAsia"/>
          <w:color w:val="000000" w:themeColor="text1"/>
          <w:sz w:val="20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  <w:lang w:eastAsia="zh-CN"/>
        </w:rPr>
        <w:t xml:space="preserve">　　　　</w:t>
      </w:r>
      <w:r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いちご</w:t>
      </w:r>
      <w:r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  <w:lang w:eastAsia="zh-CN"/>
        </w:rPr>
        <w:t xml:space="preserve">　　</w:t>
      </w:r>
      <w:r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　　　　　　</w:t>
      </w:r>
      <w:r w:rsidRPr="00D509B5">
        <w:rPr>
          <w:rFonts w:asciiTheme="majorEastAsia" w:eastAsiaTheme="majorEastAsia" w:hAnsiTheme="majorEastAsia" w:hint="eastAsia"/>
          <w:color w:val="000000" w:themeColor="text1"/>
          <w:szCs w:val="24"/>
        </w:rPr>
        <w:t>クラス　園児氏名</w:t>
      </w:r>
      <w:r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　　　</w:t>
      </w:r>
      <w:r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>山田　花子</w:t>
      </w:r>
      <w:r w:rsidRPr="00D509B5">
        <w:rPr>
          <w:rFonts w:asciiTheme="majorEastAsia" w:eastAsiaTheme="majorEastAsia" w:hAnsiTheme="majorEastAsia" w:hint="eastAsia"/>
          <w:color w:val="000000" w:themeColor="text1"/>
          <w:szCs w:val="24"/>
          <w:u w:val="single"/>
        </w:rPr>
        <w:t xml:space="preserve">　　　　　　　　　</w:t>
      </w:r>
      <w:r w:rsidRPr="00D509B5">
        <w:rPr>
          <w:rFonts w:asciiTheme="majorEastAsia" w:eastAsiaTheme="majorEastAsia" w:hAnsiTheme="majorEastAsia" w:hint="eastAsia"/>
          <w:color w:val="000000" w:themeColor="text1"/>
        </w:rPr>
        <w:t xml:space="preserve">　　　</w:t>
      </w:r>
    </w:p>
    <w:p w14:paraId="2C8CB178" w14:textId="77777777" w:rsidR="00704C35" w:rsidRPr="00D509B5" w:rsidRDefault="00704C35" w:rsidP="00704C35">
      <w:pPr>
        <w:spacing w:line="100" w:lineRule="exact"/>
        <w:ind w:firstLineChars="150" w:firstLine="315"/>
        <w:jc w:val="left"/>
        <w:rPr>
          <w:rFonts w:asciiTheme="majorEastAsia" w:eastAsiaTheme="majorEastAsia" w:hAnsiTheme="majorEastAsia"/>
          <w:color w:val="000000" w:themeColor="text1"/>
        </w:rPr>
      </w:pPr>
    </w:p>
    <w:p w14:paraId="2C811852" w14:textId="77777777" w:rsidR="00704C35" w:rsidRPr="00D509B5" w:rsidRDefault="00704C35" w:rsidP="00704C35">
      <w:pPr>
        <w:ind w:firstLineChars="150" w:firstLine="315"/>
        <w:jc w:val="center"/>
        <w:rPr>
          <w:rFonts w:asciiTheme="majorEastAsia" w:eastAsiaTheme="majorEastAsia" w:hAnsiTheme="majorEastAsia"/>
          <w:color w:val="000000" w:themeColor="text1"/>
          <w:u w:val="single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</w:rPr>
        <w:t>配布用献立表を参考に保護者記入欄に必要事項を記入し、</w:t>
      </w:r>
      <w:r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前月末までに職員に提出</w:t>
      </w:r>
      <w:r w:rsidRPr="00D509B5">
        <w:rPr>
          <w:rFonts w:asciiTheme="majorEastAsia" w:eastAsiaTheme="majorEastAsia" w:hAnsiTheme="majorEastAsia" w:hint="eastAsia"/>
          <w:color w:val="000000" w:themeColor="text1"/>
          <w:u w:val="single"/>
        </w:rPr>
        <w:t>してください。</w:t>
      </w:r>
    </w:p>
    <w:p w14:paraId="6F8EBF74" w14:textId="77777777" w:rsidR="00704C35" w:rsidRPr="00D509B5" w:rsidRDefault="00704C35" w:rsidP="00704C35">
      <w:pPr>
        <w:ind w:firstLineChars="150" w:firstLine="315"/>
        <w:jc w:val="left"/>
        <w:rPr>
          <w:rFonts w:asciiTheme="majorEastAsia" w:eastAsiaTheme="majorEastAsia" w:hAnsiTheme="majorEastAsia"/>
          <w:color w:val="000000" w:themeColor="text1"/>
          <w:u w:val="single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</w:rPr>
        <w:t>「除去のメニュー」の欄には、献立表に書かれている名前の通りに書いてください。</w:t>
      </w:r>
    </w:p>
    <w:p w14:paraId="5253B1C9" w14:textId="77777777" w:rsidR="00704C35" w:rsidRPr="00D509B5" w:rsidRDefault="00704C35" w:rsidP="00704C35">
      <w:pPr>
        <w:ind w:leftChars="202" w:left="424" w:rightChars="-166" w:right="-349"/>
        <w:jc w:val="left"/>
        <w:rPr>
          <w:rFonts w:asciiTheme="majorEastAsia" w:eastAsiaTheme="majorEastAsia" w:hAnsiTheme="majorEastAsia"/>
          <w:color w:val="000000" w:themeColor="text1"/>
        </w:rPr>
      </w:pPr>
      <w:r w:rsidRPr="00D509B5">
        <w:rPr>
          <w:rFonts w:asciiTheme="majorEastAsia" w:eastAsiaTheme="majorEastAsia" w:hAnsiTheme="majorEastAsia" w:hint="eastAsia"/>
          <w:b/>
          <w:color w:val="000000" w:themeColor="text1"/>
          <w:u w:val="single"/>
        </w:rPr>
        <w:t>園でコピーを取り原本をお返しします。当日は、月の「食事持参予定表」と持参品を職員と確認してください。</w:t>
      </w:r>
    </w:p>
    <w:p w14:paraId="6FD8548B" w14:textId="77777777" w:rsidR="00704C35" w:rsidRPr="00D509B5" w:rsidRDefault="00704C35" w:rsidP="00704C35">
      <w:pPr>
        <w:ind w:firstLineChars="150" w:firstLine="315"/>
        <w:jc w:val="left"/>
        <w:rPr>
          <w:rFonts w:asciiTheme="majorEastAsia" w:eastAsiaTheme="majorEastAsia" w:hAnsiTheme="majorEastAsia"/>
          <w:color w:val="000000" w:themeColor="text1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</w:rPr>
        <w:t>当日の流れ ①「月食事持参予定表」を確認し、持参品を用意する。</w:t>
      </w:r>
    </w:p>
    <w:p w14:paraId="5930413F" w14:textId="77777777" w:rsidR="00704C35" w:rsidRPr="00D509B5" w:rsidRDefault="00704C35" w:rsidP="00704C35">
      <w:pPr>
        <w:pStyle w:val="aa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color w:val="000000" w:themeColor="text1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</w:rPr>
        <w:t>持参品がある日は、「月食事持参予定表」を提出する。</w:t>
      </w:r>
    </w:p>
    <w:p w14:paraId="2B43E554" w14:textId="77777777" w:rsidR="00704C35" w:rsidRPr="00D509B5" w:rsidRDefault="00704C35" w:rsidP="00704C35">
      <w:pPr>
        <w:pStyle w:val="aa"/>
        <w:numPr>
          <w:ilvl w:val="0"/>
          <w:numId w:val="2"/>
        </w:numPr>
        <w:ind w:leftChars="0" w:left="1890"/>
        <w:jc w:val="left"/>
        <w:rPr>
          <w:rFonts w:asciiTheme="majorEastAsia" w:eastAsiaTheme="majorEastAsia" w:hAnsiTheme="majorEastAsia"/>
          <w:color w:val="000000" w:themeColor="text1"/>
        </w:rPr>
      </w:pPr>
      <w:r w:rsidRPr="00D509B5">
        <w:rPr>
          <w:rFonts w:asciiTheme="majorEastAsia" w:eastAsiaTheme="majorEastAsia" w:hAnsiTheme="majorEastAsia" w:hint="eastAsia"/>
          <w:color w:val="000000" w:themeColor="text1"/>
        </w:rPr>
        <w:t>受け入れの職員に「月食事持参予定表」と持参物を見せる。</w:t>
      </w:r>
    </w:p>
    <w:p w14:paraId="66C1A061" w14:textId="77777777" w:rsidR="00704C35" w:rsidRPr="00D509B5" w:rsidRDefault="00704C35" w:rsidP="00704C35">
      <w:pPr>
        <w:pStyle w:val="aa"/>
        <w:ind w:leftChars="0" w:left="1890"/>
        <w:jc w:val="left"/>
        <w:rPr>
          <w:rFonts w:asciiTheme="majorEastAsia" w:eastAsiaTheme="majorEastAsia" w:hAnsiTheme="majorEastAsia"/>
          <w:color w:val="000000" w:themeColor="text1"/>
        </w:rPr>
      </w:pPr>
    </w:p>
    <w:p w14:paraId="2D32936A" w14:textId="77777777" w:rsidR="00704C35" w:rsidRPr="00D509B5" w:rsidRDefault="00704C35" w:rsidP="00704C35">
      <w:pPr>
        <w:pStyle w:val="aa"/>
        <w:spacing w:line="100" w:lineRule="exact"/>
        <w:ind w:leftChars="0" w:left="737"/>
        <w:jc w:val="left"/>
        <w:rPr>
          <w:rFonts w:asciiTheme="majorEastAsia" w:eastAsiaTheme="majorEastAsia" w:hAnsiTheme="majorEastAsia"/>
          <w:color w:val="000000" w:themeColor="text1"/>
        </w:rPr>
      </w:pPr>
    </w:p>
    <w:tbl>
      <w:tblPr>
        <w:tblStyle w:val="a3"/>
        <w:tblW w:w="9970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688"/>
        <w:gridCol w:w="1470"/>
        <w:gridCol w:w="1470"/>
        <w:gridCol w:w="1365"/>
        <w:gridCol w:w="1260"/>
        <w:gridCol w:w="630"/>
        <w:gridCol w:w="630"/>
        <w:gridCol w:w="630"/>
        <w:gridCol w:w="630"/>
        <w:gridCol w:w="630"/>
      </w:tblGrid>
      <w:tr w:rsidR="00704C35" w:rsidRPr="00D509B5" w14:paraId="7709B731" w14:textId="77777777" w:rsidTr="008D1D1B">
        <w:trPr>
          <w:trHeight w:val="255"/>
          <w:jc w:val="right"/>
        </w:trPr>
        <w:tc>
          <w:tcPr>
            <w:tcW w:w="6820" w:type="dxa"/>
            <w:gridSpan w:val="6"/>
          </w:tcPr>
          <w:p w14:paraId="084E0BC0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16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16"/>
              </w:rPr>
              <w:t>保護者記入欄</w:t>
            </w:r>
          </w:p>
        </w:tc>
        <w:tc>
          <w:tcPr>
            <w:tcW w:w="3150" w:type="dxa"/>
            <w:gridSpan w:val="5"/>
            <w:vAlign w:val="center"/>
          </w:tcPr>
          <w:p w14:paraId="352567BE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16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16"/>
              </w:rPr>
              <w:t>園記入欄</w:t>
            </w:r>
          </w:p>
        </w:tc>
      </w:tr>
      <w:tr w:rsidR="00704C35" w:rsidRPr="00D509B5" w14:paraId="3EBF28F4" w14:textId="77777777" w:rsidTr="008D1D1B">
        <w:trPr>
          <w:trHeight w:val="573"/>
          <w:jc w:val="right"/>
        </w:trPr>
        <w:tc>
          <w:tcPr>
            <w:tcW w:w="567" w:type="dxa"/>
            <w:vAlign w:val="center"/>
          </w:tcPr>
          <w:p w14:paraId="4AC5C477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688" w:type="dxa"/>
            <w:vAlign w:val="center"/>
          </w:tcPr>
          <w:p w14:paraId="200EF834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曜日</w:t>
            </w:r>
          </w:p>
        </w:tc>
        <w:tc>
          <w:tcPr>
            <w:tcW w:w="1470" w:type="dxa"/>
            <w:vAlign w:val="center"/>
          </w:tcPr>
          <w:p w14:paraId="795496BD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w w:val="90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w w:val="90"/>
                <w:sz w:val="20"/>
                <w:szCs w:val="20"/>
              </w:rPr>
              <w:t>除去のメニュー</w:t>
            </w:r>
          </w:p>
          <w:p w14:paraId="3D27C52D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（</w:t>
            </w: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昼</w:t>
            </w: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食）</w:t>
            </w:r>
          </w:p>
        </w:tc>
        <w:tc>
          <w:tcPr>
            <w:tcW w:w="1470" w:type="dxa"/>
            <w:vAlign w:val="center"/>
          </w:tcPr>
          <w:p w14:paraId="39C41435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w w:val="90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/>
                <w:color w:val="000000" w:themeColor="text1"/>
                <w:w w:val="90"/>
                <w:sz w:val="20"/>
                <w:szCs w:val="20"/>
              </w:rPr>
              <w:t>除去のメニュー</w:t>
            </w:r>
          </w:p>
          <w:p w14:paraId="32480C52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（おやつ）</w:t>
            </w:r>
          </w:p>
        </w:tc>
        <w:tc>
          <w:tcPr>
            <w:tcW w:w="1365" w:type="dxa"/>
            <w:vAlign w:val="center"/>
          </w:tcPr>
          <w:p w14:paraId="110D822E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w w:val="90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w w:val="90"/>
                <w:sz w:val="20"/>
                <w:szCs w:val="20"/>
              </w:rPr>
              <w:t>持参するもの</w:t>
            </w:r>
          </w:p>
          <w:p w14:paraId="4E47D0C3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（給食）</w:t>
            </w:r>
          </w:p>
        </w:tc>
        <w:tc>
          <w:tcPr>
            <w:tcW w:w="1260" w:type="dxa"/>
            <w:vAlign w:val="center"/>
          </w:tcPr>
          <w:p w14:paraId="3420AF91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w w:val="90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w w:val="90"/>
                <w:sz w:val="20"/>
                <w:szCs w:val="20"/>
              </w:rPr>
              <w:t>持参するもの</w:t>
            </w:r>
          </w:p>
          <w:p w14:paraId="64FC28A3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</w:pP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（</w:t>
            </w: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20"/>
                <w:szCs w:val="20"/>
              </w:rPr>
              <w:t>おやつ</w:t>
            </w:r>
            <w:r w:rsidRPr="00D509B5">
              <w:rPr>
                <w:rFonts w:asciiTheme="majorEastAsia" w:eastAsiaTheme="majorEastAsia" w:hAnsiTheme="major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630" w:type="dxa"/>
            <w:vAlign w:val="center"/>
          </w:tcPr>
          <w:p w14:paraId="38AFE2B0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預かり</w:t>
            </w:r>
          </w:p>
          <w:p w14:paraId="4E983BE0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者</w:t>
            </w:r>
          </w:p>
        </w:tc>
        <w:tc>
          <w:tcPr>
            <w:tcW w:w="1260" w:type="dxa"/>
            <w:gridSpan w:val="2"/>
            <w:vAlign w:val="center"/>
          </w:tcPr>
          <w:p w14:paraId="413DD438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食事</w:t>
            </w:r>
          </w:p>
          <w:p w14:paraId="7C034BFF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提供者</w:t>
            </w:r>
          </w:p>
        </w:tc>
        <w:tc>
          <w:tcPr>
            <w:tcW w:w="1260" w:type="dxa"/>
            <w:gridSpan w:val="2"/>
            <w:vAlign w:val="center"/>
          </w:tcPr>
          <w:p w14:paraId="258765CE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おやつ</w:t>
            </w:r>
          </w:p>
          <w:p w14:paraId="56596687" w14:textId="77777777" w:rsidR="00704C35" w:rsidRPr="00D509B5" w:rsidRDefault="00704C35" w:rsidP="008D1D1B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16"/>
                <w:szCs w:val="20"/>
              </w:rPr>
            </w:pPr>
            <w:r w:rsidRPr="00D509B5">
              <w:rPr>
                <w:rFonts w:asciiTheme="majorEastAsia" w:eastAsiaTheme="majorEastAsia" w:hAnsiTheme="majorEastAsia" w:hint="eastAsia"/>
                <w:color w:val="000000" w:themeColor="text1"/>
                <w:sz w:val="16"/>
                <w:szCs w:val="20"/>
              </w:rPr>
              <w:t>担当者</w:t>
            </w:r>
          </w:p>
        </w:tc>
      </w:tr>
      <w:tr w:rsidR="00704C35" w:rsidRPr="00D509B5" w14:paraId="47D6EE9C" w14:textId="77777777" w:rsidTr="008D1D1B">
        <w:trPr>
          <w:trHeight w:val="57"/>
          <w:jc w:val="right"/>
        </w:trPr>
        <w:tc>
          <w:tcPr>
            <w:tcW w:w="567" w:type="dxa"/>
            <w:vAlign w:val="bottom"/>
          </w:tcPr>
          <w:p w14:paraId="0A831B98" w14:textId="77777777" w:rsidR="00704C35" w:rsidRPr="0045647D" w:rsidRDefault="00704C35" w:rsidP="00704C35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0B8D4B77" w14:textId="62C6420D" w:rsidR="00704C35" w:rsidRPr="0020219C" w:rsidRDefault="00704C35" w:rsidP="00704C35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>1</w:t>
            </w:r>
            <w:r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  <w:vertAlign w:val="superscript"/>
              </w:rPr>
              <w:t>7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4694DA70" w14:textId="4DACA2C9" w:rsidR="00704C35" w:rsidRPr="0020219C" w:rsidRDefault="00704C35" w:rsidP="00704C35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16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 xml:space="preserve">月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578CDC18" w14:textId="270A2741" w:rsidR="00704C35" w:rsidRPr="0020219C" w:rsidRDefault="00704C35" w:rsidP="00704C35">
            <w:pPr>
              <w:spacing w:line="320" w:lineRule="exact"/>
              <w:jc w:val="center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 w:rsidRPr="006F7112">
              <w:rPr>
                <w:rFonts w:asciiTheme="majorEastAsia" w:eastAsiaTheme="majorEastAsia" w:hAnsiTheme="majorEastAsia" w:hint="eastAsia"/>
                <w:sz w:val="13"/>
                <w:szCs w:val="13"/>
              </w:rPr>
              <w:t>スープスパゲティ</w:t>
            </w:r>
          </w:p>
        </w:tc>
        <w:tc>
          <w:tcPr>
            <w:tcW w:w="1470" w:type="dxa"/>
          </w:tcPr>
          <w:p w14:paraId="51E463A7" w14:textId="4B90A860" w:rsidR="00704C35" w:rsidRPr="0020219C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1365" w:type="dxa"/>
          </w:tcPr>
          <w:p w14:paraId="41CFDCD4" w14:textId="7AE0EBFF" w:rsidR="00704C35" w:rsidRPr="0020219C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bCs/>
                <w:sz w:val="13"/>
                <w:szCs w:val="13"/>
              </w:rPr>
              <w:t>ミートソーススパゲティ</w:t>
            </w:r>
          </w:p>
        </w:tc>
        <w:tc>
          <w:tcPr>
            <w:tcW w:w="1260" w:type="dxa"/>
          </w:tcPr>
          <w:p w14:paraId="5E577EB7" w14:textId="21CAA14E" w:rsidR="00704C35" w:rsidRPr="0020219C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630" w:type="dxa"/>
          </w:tcPr>
          <w:p w14:paraId="5DA51A2E" w14:textId="77777777" w:rsidR="00704C35" w:rsidRPr="00D509B5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</w:p>
        </w:tc>
        <w:tc>
          <w:tcPr>
            <w:tcW w:w="630" w:type="dxa"/>
          </w:tcPr>
          <w:p w14:paraId="21EA3F8A" w14:textId="77777777" w:rsidR="00704C35" w:rsidRPr="00D509B5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</w:p>
        </w:tc>
        <w:tc>
          <w:tcPr>
            <w:tcW w:w="630" w:type="dxa"/>
          </w:tcPr>
          <w:p w14:paraId="32944908" w14:textId="77777777" w:rsidR="00704C35" w:rsidRPr="00D509B5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</w:p>
        </w:tc>
        <w:tc>
          <w:tcPr>
            <w:tcW w:w="630" w:type="dxa"/>
          </w:tcPr>
          <w:p w14:paraId="7DC27EB6" w14:textId="77777777" w:rsidR="00704C35" w:rsidRPr="00D509B5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</w:p>
        </w:tc>
        <w:tc>
          <w:tcPr>
            <w:tcW w:w="630" w:type="dxa"/>
          </w:tcPr>
          <w:p w14:paraId="2983FEE9" w14:textId="77777777" w:rsidR="00704C35" w:rsidRPr="00D509B5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/>
                <w:color w:val="000000" w:themeColor="text1"/>
              </w:rPr>
            </w:pPr>
          </w:p>
        </w:tc>
      </w:tr>
      <w:tr w:rsidR="00704C35" w:rsidRPr="00D509B5" w14:paraId="6FA226D2" w14:textId="77777777" w:rsidTr="008D1D1B">
        <w:trPr>
          <w:trHeight w:val="57"/>
          <w:jc w:val="right"/>
        </w:trPr>
        <w:tc>
          <w:tcPr>
            <w:tcW w:w="567" w:type="dxa"/>
            <w:vAlign w:val="bottom"/>
          </w:tcPr>
          <w:p w14:paraId="550236F4" w14:textId="77777777" w:rsidR="00704C35" w:rsidRPr="0045647D" w:rsidRDefault="00704C35" w:rsidP="00704C35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009B74E9" w14:textId="51030FF9" w:rsidR="00704C35" w:rsidRPr="0020219C" w:rsidRDefault="00704C35" w:rsidP="00704C35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>1</w:t>
            </w:r>
            <w:r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  <w:vertAlign w:val="superscript"/>
              </w:rPr>
              <w:t>8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66E0C497" w14:textId="7CBF6183" w:rsidR="00704C35" w:rsidRPr="0020219C" w:rsidRDefault="00704C35" w:rsidP="00704C35">
            <w:pPr>
              <w:spacing w:line="320" w:lineRule="exact"/>
              <w:ind w:left="160" w:hangingChars="100" w:hanging="160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 xml:space="preserve">火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57E2CCAA" w14:textId="550CD25A" w:rsidR="00704C35" w:rsidRPr="0020219C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1470" w:type="dxa"/>
          </w:tcPr>
          <w:p w14:paraId="32D28C12" w14:textId="4C3A8F48" w:rsidR="00704C35" w:rsidRPr="0020219C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sz w:val="13"/>
                <w:szCs w:val="13"/>
              </w:rPr>
              <w:t>ホットケーキ</w:t>
            </w:r>
          </w:p>
        </w:tc>
        <w:tc>
          <w:tcPr>
            <w:tcW w:w="1365" w:type="dxa"/>
          </w:tcPr>
          <w:p w14:paraId="5254611C" w14:textId="7D9795CB" w:rsidR="00704C35" w:rsidRPr="0020219C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</w:p>
        </w:tc>
        <w:tc>
          <w:tcPr>
            <w:tcW w:w="1260" w:type="dxa"/>
          </w:tcPr>
          <w:p w14:paraId="0A1E4F75" w14:textId="1B2EBFFE" w:rsidR="00704C35" w:rsidRPr="0020219C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bCs/>
                <w:sz w:val="13"/>
                <w:szCs w:val="13"/>
              </w:rPr>
              <w:t>豆乳ホットケーキ</w:t>
            </w:r>
          </w:p>
        </w:tc>
        <w:tc>
          <w:tcPr>
            <w:tcW w:w="630" w:type="dxa"/>
          </w:tcPr>
          <w:p w14:paraId="47DAFEA4" w14:textId="77777777" w:rsidR="00704C35" w:rsidRPr="00D509B5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3767A9D4" w14:textId="77777777" w:rsidR="00704C35" w:rsidRPr="00D509B5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1EEAF219" w14:textId="77777777" w:rsidR="00704C35" w:rsidRPr="00D509B5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365678E2" w14:textId="77777777" w:rsidR="00704C35" w:rsidRPr="00D509B5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2E683ABD" w14:textId="77777777" w:rsidR="00704C35" w:rsidRPr="00D509B5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</w:tr>
      <w:tr w:rsidR="00704C35" w:rsidRPr="00D509B5" w14:paraId="5E8FDBC0" w14:textId="77777777" w:rsidTr="008D1D1B">
        <w:trPr>
          <w:trHeight w:val="57"/>
          <w:jc w:val="right"/>
        </w:trPr>
        <w:tc>
          <w:tcPr>
            <w:tcW w:w="567" w:type="dxa"/>
            <w:vAlign w:val="bottom"/>
          </w:tcPr>
          <w:p w14:paraId="60B68BC2" w14:textId="77777777" w:rsidR="00704C35" w:rsidRPr="0045647D" w:rsidRDefault="00704C35" w:rsidP="00704C35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46F16A13" w14:textId="561C750E" w:rsidR="00704C35" w:rsidRPr="0020219C" w:rsidRDefault="00704C35" w:rsidP="00704C35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>1</w:t>
            </w:r>
            <w:r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  <w:vertAlign w:val="superscript"/>
              </w:rPr>
              <w:t>9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367F33C5" w14:textId="13906243" w:rsidR="00704C35" w:rsidRPr="0020219C" w:rsidRDefault="00704C35" w:rsidP="00704C35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 xml:space="preserve">水 </w:t>
            </w:r>
            <w:r w:rsidRPr="0045647D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48F1D060" w14:textId="2516568B" w:rsidR="00704C35" w:rsidRPr="0020219C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 w:rsidRPr="006F7112">
              <w:rPr>
                <w:rFonts w:asciiTheme="majorEastAsia" w:eastAsiaTheme="majorEastAsia" w:hAnsiTheme="majorEastAsia" w:hint="eastAsia"/>
                <w:sz w:val="13"/>
                <w:szCs w:val="13"/>
              </w:rPr>
              <w:t>ポークカレー</w:t>
            </w:r>
          </w:p>
        </w:tc>
        <w:tc>
          <w:tcPr>
            <w:tcW w:w="1470" w:type="dxa"/>
          </w:tcPr>
          <w:p w14:paraId="7FD3DB79" w14:textId="3A76C4D5" w:rsidR="00704C35" w:rsidRPr="0020219C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sz w:val="13"/>
                <w:szCs w:val="13"/>
              </w:rPr>
              <w:t>パンプディング</w:t>
            </w:r>
          </w:p>
        </w:tc>
        <w:tc>
          <w:tcPr>
            <w:tcW w:w="1365" w:type="dxa"/>
          </w:tcPr>
          <w:p w14:paraId="7D97A0AC" w14:textId="7969E73B" w:rsidR="00704C35" w:rsidRPr="0020219C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r>
              <w:rPr>
                <w:rFonts w:asciiTheme="majorEastAsia" w:eastAsiaTheme="majorEastAsia" w:hAnsiTheme="majorEastAsia" w:hint="eastAsia"/>
                <w:bCs/>
                <w:sz w:val="13"/>
                <w:szCs w:val="13"/>
              </w:rPr>
              <w:t>ドライカレー</w:t>
            </w:r>
          </w:p>
        </w:tc>
        <w:tc>
          <w:tcPr>
            <w:tcW w:w="1260" w:type="dxa"/>
          </w:tcPr>
          <w:p w14:paraId="3CFBE018" w14:textId="0DCC4C3D" w:rsidR="00704C35" w:rsidRPr="0020219C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13"/>
                <w:szCs w:val="13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bCs/>
                <w:sz w:val="13"/>
                <w:szCs w:val="13"/>
              </w:rPr>
              <w:t>いち</w:t>
            </w:r>
            <w:proofErr w:type="gramEnd"/>
            <w:r>
              <w:rPr>
                <w:rFonts w:asciiTheme="majorEastAsia" w:eastAsiaTheme="majorEastAsia" w:hAnsiTheme="majorEastAsia" w:hint="eastAsia"/>
                <w:bCs/>
                <w:sz w:val="13"/>
                <w:szCs w:val="13"/>
              </w:rPr>
              <w:t>ごジャムサンド</w:t>
            </w:r>
          </w:p>
        </w:tc>
        <w:tc>
          <w:tcPr>
            <w:tcW w:w="630" w:type="dxa"/>
          </w:tcPr>
          <w:p w14:paraId="25D0CB11" w14:textId="77777777" w:rsidR="00704C35" w:rsidRPr="00D509B5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560B168D" w14:textId="77777777" w:rsidR="00704C35" w:rsidRPr="00D509B5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026D1517" w14:textId="77777777" w:rsidR="00704C35" w:rsidRPr="00D509B5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2DCEBC1E" w14:textId="77777777" w:rsidR="00704C35" w:rsidRPr="00D509B5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630" w:type="dxa"/>
          </w:tcPr>
          <w:p w14:paraId="6F139D8B" w14:textId="77777777" w:rsidR="00704C35" w:rsidRPr="00D509B5" w:rsidRDefault="00704C35" w:rsidP="00704C35">
            <w:pPr>
              <w:spacing w:line="320" w:lineRule="exact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</w:tr>
      <w:tr w:rsidR="00704C35" w:rsidRPr="006123A3" w14:paraId="0AADAE53" w14:textId="77777777" w:rsidTr="008D1D1B">
        <w:trPr>
          <w:trHeight w:val="57"/>
          <w:jc w:val="right"/>
        </w:trPr>
        <w:tc>
          <w:tcPr>
            <w:tcW w:w="567" w:type="dxa"/>
            <w:vAlign w:val="bottom"/>
          </w:tcPr>
          <w:p w14:paraId="4FEE3123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7FDFE420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4B3FACB7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64D1C384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5E469364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54914782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64711A72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6210678C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2A61416C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017A4B9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56173AE7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543B86C2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704C35" w:rsidRPr="006123A3" w14:paraId="5DD76971" w14:textId="77777777" w:rsidTr="008D1D1B">
        <w:trPr>
          <w:trHeight w:val="57"/>
          <w:jc w:val="right"/>
        </w:trPr>
        <w:tc>
          <w:tcPr>
            <w:tcW w:w="567" w:type="dxa"/>
            <w:vAlign w:val="bottom"/>
          </w:tcPr>
          <w:p w14:paraId="44056491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1DEFF448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197B2D53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2586815A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341D1603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5AE25365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37A62F85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7D79D562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45FC0929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0F84DC5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00CC83A5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40E2F4D5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704C35" w:rsidRPr="006123A3" w14:paraId="352D00D2" w14:textId="77777777" w:rsidTr="008D1D1B">
        <w:trPr>
          <w:trHeight w:val="57"/>
          <w:jc w:val="right"/>
        </w:trPr>
        <w:tc>
          <w:tcPr>
            <w:tcW w:w="567" w:type="dxa"/>
            <w:vAlign w:val="bottom"/>
          </w:tcPr>
          <w:p w14:paraId="2BF50618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71F78BBA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40B84393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7805328B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7A70FE05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5BCE0C03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0AAFB538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11C7EEED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E25BBCF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48A2D981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2A7EF385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6350FDFF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704C35" w:rsidRPr="006123A3" w14:paraId="4F2F530E" w14:textId="77777777" w:rsidTr="008D1D1B">
        <w:trPr>
          <w:trHeight w:val="57"/>
          <w:jc w:val="right"/>
        </w:trPr>
        <w:tc>
          <w:tcPr>
            <w:tcW w:w="567" w:type="dxa"/>
            <w:vAlign w:val="bottom"/>
          </w:tcPr>
          <w:p w14:paraId="1A854252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054E08F4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1DBA1EDB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083E8377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61461FC8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5A3E144C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1A9D7CE1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26CC9257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1116DBD7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4FC7E7A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558CF113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1B094F2E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704C35" w:rsidRPr="006123A3" w14:paraId="0A5BFE01" w14:textId="77777777" w:rsidTr="008D1D1B">
        <w:trPr>
          <w:trHeight w:val="57"/>
          <w:jc w:val="right"/>
        </w:trPr>
        <w:tc>
          <w:tcPr>
            <w:tcW w:w="567" w:type="dxa"/>
            <w:vAlign w:val="bottom"/>
          </w:tcPr>
          <w:p w14:paraId="65921487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302A7415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67B418D3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032956A2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63ED419E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1FFB3028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02732C47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177646AF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2F826578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87B786C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3C79A2D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4B72B379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704C35" w:rsidRPr="006123A3" w14:paraId="10BC2882" w14:textId="77777777" w:rsidTr="008D1D1B">
        <w:trPr>
          <w:trHeight w:val="57"/>
          <w:jc w:val="right"/>
        </w:trPr>
        <w:tc>
          <w:tcPr>
            <w:tcW w:w="567" w:type="dxa"/>
            <w:vAlign w:val="bottom"/>
          </w:tcPr>
          <w:p w14:paraId="062C2610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66BCE20B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77389C9B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51DCD3A1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1FAFA1EE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2FE3E427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54B48AF4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2D4383DD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12268B3B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6BB81705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10580AB0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1C9EBCC2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704C35" w:rsidRPr="006123A3" w14:paraId="784A54D6" w14:textId="77777777" w:rsidTr="008D1D1B">
        <w:trPr>
          <w:trHeight w:val="57"/>
          <w:jc w:val="right"/>
        </w:trPr>
        <w:tc>
          <w:tcPr>
            <w:tcW w:w="567" w:type="dxa"/>
            <w:vAlign w:val="bottom"/>
          </w:tcPr>
          <w:p w14:paraId="1D6AC863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24964A8B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34B68266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58B55CF8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40BC6EBC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17F0F791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12564447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12862007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E8763EA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6B10EAC3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030B241E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5D754E51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704C35" w:rsidRPr="006123A3" w14:paraId="175BAE18" w14:textId="77777777" w:rsidTr="008D1D1B">
        <w:trPr>
          <w:trHeight w:val="57"/>
          <w:jc w:val="right"/>
        </w:trPr>
        <w:tc>
          <w:tcPr>
            <w:tcW w:w="567" w:type="dxa"/>
            <w:vAlign w:val="bottom"/>
          </w:tcPr>
          <w:p w14:paraId="56A59DA9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2A9E496B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15734C5D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034551FF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15675EAF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39A81826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00B3399C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76B5B3F1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3C50D14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29938645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1B92BBEB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673FD859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704C35" w:rsidRPr="006123A3" w14:paraId="4AB35F66" w14:textId="77777777" w:rsidTr="008D1D1B">
        <w:trPr>
          <w:trHeight w:val="57"/>
          <w:jc w:val="right"/>
        </w:trPr>
        <w:tc>
          <w:tcPr>
            <w:tcW w:w="567" w:type="dxa"/>
            <w:vAlign w:val="bottom"/>
          </w:tcPr>
          <w:p w14:paraId="33328771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3482C0C9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172AA47B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59F4C4C5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1E2D9B5A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56AD80BE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5930E9F0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448B9220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3971ABB8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58D5805E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11AA7DC7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54A7F6C9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704C35" w:rsidRPr="006123A3" w14:paraId="5364627A" w14:textId="77777777" w:rsidTr="008D1D1B">
        <w:trPr>
          <w:trHeight w:val="57"/>
          <w:jc w:val="right"/>
        </w:trPr>
        <w:tc>
          <w:tcPr>
            <w:tcW w:w="567" w:type="dxa"/>
            <w:vAlign w:val="bottom"/>
          </w:tcPr>
          <w:p w14:paraId="5E5FB8D9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</w:p>
          <w:p w14:paraId="19435326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perscript"/>
              </w:rPr>
              <w:t xml:space="preserve">　 </w:t>
            </w: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  <w:vertAlign w:val="subscript"/>
              </w:rPr>
              <w:t>日</w:t>
            </w:r>
          </w:p>
        </w:tc>
        <w:tc>
          <w:tcPr>
            <w:tcW w:w="688" w:type="dxa"/>
            <w:vAlign w:val="bottom"/>
          </w:tcPr>
          <w:p w14:paraId="46D98503" w14:textId="77777777" w:rsidR="00704C35" w:rsidRPr="0020219C" w:rsidRDefault="00704C35" w:rsidP="008D1D1B">
            <w:pPr>
              <w:spacing w:line="320" w:lineRule="exact"/>
              <w:jc w:val="right"/>
              <w:rPr>
                <w:rFonts w:asciiTheme="majorEastAsia" w:eastAsiaTheme="majorEastAsia" w:hAnsiTheme="majorEastAsia"/>
                <w:bCs/>
                <w:color w:val="000000" w:themeColor="text1"/>
                <w:sz w:val="20"/>
              </w:rPr>
            </w:pPr>
            <w:r w:rsidRPr="0020219C">
              <w:rPr>
                <w:rFonts w:asciiTheme="majorEastAsia" w:eastAsiaTheme="majorEastAsia" w:hAnsiTheme="majorEastAsia" w:hint="eastAsia"/>
                <w:bCs/>
                <w:color w:val="000000" w:themeColor="text1"/>
                <w:sz w:val="16"/>
              </w:rPr>
              <w:t>曜日</w:t>
            </w:r>
          </w:p>
        </w:tc>
        <w:tc>
          <w:tcPr>
            <w:tcW w:w="1470" w:type="dxa"/>
          </w:tcPr>
          <w:p w14:paraId="21D0A460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470" w:type="dxa"/>
          </w:tcPr>
          <w:p w14:paraId="5C3EBA02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365" w:type="dxa"/>
          </w:tcPr>
          <w:p w14:paraId="6D72D556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1260" w:type="dxa"/>
          </w:tcPr>
          <w:p w14:paraId="696F32AF" w14:textId="77777777" w:rsidR="00704C35" w:rsidRPr="0020219C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  <w:bCs/>
                <w:sz w:val="13"/>
                <w:szCs w:val="13"/>
              </w:rPr>
            </w:pPr>
          </w:p>
        </w:tc>
        <w:tc>
          <w:tcPr>
            <w:tcW w:w="630" w:type="dxa"/>
          </w:tcPr>
          <w:p w14:paraId="69F859E2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779D2C08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63AF358D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53A64BCC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30" w:type="dxa"/>
          </w:tcPr>
          <w:p w14:paraId="2DB6A854" w14:textId="77777777" w:rsidR="00704C35" w:rsidRPr="006123A3" w:rsidRDefault="00704C35" w:rsidP="008D1D1B">
            <w:pPr>
              <w:spacing w:line="320" w:lineRule="exact"/>
              <w:jc w:val="left"/>
              <w:rPr>
                <w:rFonts w:asciiTheme="majorEastAsia" w:eastAsiaTheme="majorEastAsia" w:hAnsiTheme="majorEastAsia"/>
              </w:rPr>
            </w:pPr>
          </w:p>
        </w:tc>
      </w:tr>
    </w:tbl>
    <w:p w14:paraId="4D22B27E" w14:textId="77777777" w:rsidR="00704C35" w:rsidRDefault="00704C35" w:rsidP="00704C35"/>
    <w:p w14:paraId="47267340" w14:textId="77777777" w:rsidR="00704C35" w:rsidRDefault="00704C35" w:rsidP="00704C35">
      <w:pPr>
        <w:spacing w:line="100" w:lineRule="exact"/>
        <w:rPr>
          <w:rFonts w:asciiTheme="majorEastAsia" w:eastAsiaTheme="majorEastAsia" w:hAnsiTheme="majorEastAsia"/>
          <w:b/>
        </w:rPr>
      </w:pPr>
    </w:p>
    <w:p w14:paraId="2920322C" w14:textId="77777777" w:rsidR="00704C35" w:rsidRDefault="00704C35" w:rsidP="00704C35">
      <w:pPr>
        <w:spacing w:line="100" w:lineRule="exact"/>
        <w:rPr>
          <w:rFonts w:asciiTheme="majorEastAsia" w:eastAsiaTheme="majorEastAsia" w:hAnsiTheme="majorEastAsia"/>
          <w:b/>
        </w:rPr>
      </w:pPr>
    </w:p>
    <w:p w14:paraId="5331863E" w14:textId="77777777" w:rsidR="00704C35" w:rsidRDefault="00704C35" w:rsidP="00704C35">
      <w:pPr>
        <w:spacing w:line="100" w:lineRule="exact"/>
        <w:rPr>
          <w:rFonts w:asciiTheme="majorEastAsia" w:eastAsiaTheme="majorEastAsia" w:hAnsiTheme="majorEastAsia"/>
          <w:b/>
        </w:rPr>
      </w:pPr>
    </w:p>
    <w:p w14:paraId="2DF7E492" w14:textId="77777777" w:rsidR="00704C35" w:rsidRDefault="00704C35" w:rsidP="00704C35">
      <w:pPr>
        <w:spacing w:line="100" w:lineRule="exact"/>
        <w:rPr>
          <w:rFonts w:asciiTheme="majorEastAsia" w:eastAsiaTheme="majorEastAsia" w:hAnsiTheme="majorEastAsia"/>
          <w:b/>
        </w:rPr>
      </w:pPr>
    </w:p>
    <w:p w14:paraId="7D409A5D" w14:textId="77777777" w:rsidR="00704C35" w:rsidRPr="006123A3" w:rsidRDefault="00704C35" w:rsidP="00586756">
      <w:pPr>
        <w:spacing w:line="100" w:lineRule="exact"/>
        <w:rPr>
          <w:rFonts w:asciiTheme="majorEastAsia" w:eastAsiaTheme="majorEastAsia" w:hAnsiTheme="majorEastAsia" w:hint="eastAsia"/>
          <w:b/>
        </w:rPr>
      </w:pPr>
    </w:p>
    <w:sectPr w:rsidR="00704C35" w:rsidRPr="006123A3" w:rsidSect="00A63A37">
      <w:pgSz w:w="11906" w:h="16838" w:code="9"/>
      <w:pgMar w:top="1134" w:right="1091" w:bottom="34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002E" w14:textId="77777777" w:rsidR="00D10E80" w:rsidRDefault="00D10E80" w:rsidP="0037067F">
      <w:r>
        <w:separator/>
      </w:r>
    </w:p>
  </w:endnote>
  <w:endnote w:type="continuationSeparator" w:id="0">
    <w:p w14:paraId="1B948600" w14:textId="77777777" w:rsidR="00D10E80" w:rsidRDefault="00D10E80" w:rsidP="00370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45BA8" w14:textId="77777777" w:rsidR="00D10E80" w:rsidRDefault="00D10E80" w:rsidP="0037067F">
      <w:r>
        <w:separator/>
      </w:r>
    </w:p>
  </w:footnote>
  <w:footnote w:type="continuationSeparator" w:id="0">
    <w:p w14:paraId="292D4382" w14:textId="77777777" w:rsidR="00D10E80" w:rsidRDefault="00D10E80" w:rsidP="00370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D3EF5"/>
    <w:multiLevelType w:val="hybridMultilevel"/>
    <w:tmpl w:val="35A41C9A"/>
    <w:lvl w:ilvl="0" w:tplc="FFFFFFFF">
      <w:start w:val="2"/>
      <w:numFmt w:val="decimalEnclosedCircle"/>
      <w:lvlText w:val="%1"/>
      <w:lvlJc w:val="left"/>
      <w:pPr>
        <w:ind w:left="735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155" w:hanging="420"/>
      </w:pPr>
    </w:lvl>
    <w:lvl w:ilvl="2" w:tplc="FFFFFFFF" w:tentative="1">
      <w:start w:val="1"/>
      <w:numFmt w:val="decimalEnclosedCircle"/>
      <w:lvlText w:val="%3"/>
      <w:lvlJc w:val="left"/>
      <w:pPr>
        <w:ind w:left="1575" w:hanging="420"/>
      </w:pPr>
    </w:lvl>
    <w:lvl w:ilvl="3" w:tplc="FFFFFFFF" w:tentative="1">
      <w:start w:val="1"/>
      <w:numFmt w:val="decimal"/>
      <w:lvlText w:val="%4."/>
      <w:lvlJc w:val="left"/>
      <w:pPr>
        <w:ind w:left="1995" w:hanging="420"/>
      </w:pPr>
    </w:lvl>
    <w:lvl w:ilvl="4" w:tplc="FFFFFFFF" w:tentative="1">
      <w:start w:val="1"/>
      <w:numFmt w:val="aiueoFullWidth"/>
      <w:lvlText w:val="(%5)"/>
      <w:lvlJc w:val="left"/>
      <w:pPr>
        <w:ind w:left="2415" w:hanging="420"/>
      </w:pPr>
    </w:lvl>
    <w:lvl w:ilvl="5" w:tplc="FFFFFFFF" w:tentative="1">
      <w:start w:val="1"/>
      <w:numFmt w:val="decimalEnclosedCircle"/>
      <w:lvlText w:val="%6"/>
      <w:lvlJc w:val="left"/>
      <w:pPr>
        <w:ind w:left="2835" w:hanging="420"/>
      </w:pPr>
    </w:lvl>
    <w:lvl w:ilvl="6" w:tplc="FFFFFFFF" w:tentative="1">
      <w:start w:val="1"/>
      <w:numFmt w:val="decimal"/>
      <w:lvlText w:val="%7."/>
      <w:lvlJc w:val="left"/>
      <w:pPr>
        <w:ind w:left="3255" w:hanging="420"/>
      </w:pPr>
    </w:lvl>
    <w:lvl w:ilvl="7" w:tplc="FFFFFFFF" w:tentative="1">
      <w:start w:val="1"/>
      <w:numFmt w:val="aiueoFullWidth"/>
      <w:lvlText w:val="(%8)"/>
      <w:lvlJc w:val="left"/>
      <w:pPr>
        <w:ind w:left="3675" w:hanging="420"/>
      </w:pPr>
    </w:lvl>
    <w:lvl w:ilvl="8" w:tplc="FFFFFFFF" w:tentative="1">
      <w:start w:val="1"/>
      <w:numFmt w:val="decimalEnclosedCircle"/>
      <w:lvlText w:val="%9"/>
      <w:lvlJc w:val="left"/>
      <w:pPr>
        <w:ind w:left="4095" w:hanging="420"/>
      </w:pPr>
    </w:lvl>
  </w:abstractNum>
  <w:abstractNum w:abstractNumId="1" w15:restartNumberingAfterBreak="0">
    <w:nsid w:val="580741AF"/>
    <w:multiLevelType w:val="hybridMultilevel"/>
    <w:tmpl w:val="35A41C9A"/>
    <w:lvl w:ilvl="0" w:tplc="A3D24812">
      <w:start w:val="2"/>
      <w:numFmt w:val="decimalEnclosedCircle"/>
      <w:lvlText w:val="%1"/>
      <w:lvlJc w:val="left"/>
      <w:pPr>
        <w:ind w:left="73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7" w:tentative="1">
      <w:start w:val="1"/>
      <w:numFmt w:val="aiueoFullWidth"/>
      <w:lvlText w:val="(%5)"/>
      <w:lvlJc w:val="left"/>
      <w:pPr>
        <w:ind w:left="2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7" w:tentative="1">
      <w:start w:val="1"/>
      <w:numFmt w:val="aiueoFullWidth"/>
      <w:lvlText w:val="(%8)"/>
      <w:lvlJc w:val="left"/>
      <w:pPr>
        <w:ind w:left="3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E9E"/>
    <w:rsid w:val="00024BCD"/>
    <w:rsid w:val="000329DC"/>
    <w:rsid w:val="00055DD1"/>
    <w:rsid w:val="000602C5"/>
    <w:rsid w:val="000853EA"/>
    <w:rsid w:val="000919E4"/>
    <w:rsid w:val="000C5E7B"/>
    <w:rsid w:val="000C7D85"/>
    <w:rsid w:val="000E219E"/>
    <w:rsid w:val="000F7AA9"/>
    <w:rsid w:val="001139AC"/>
    <w:rsid w:val="00114DDD"/>
    <w:rsid w:val="001175E0"/>
    <w:rsid w:val="0013496F"/>
    <w:rsid w:val="0017761F"/>
    <w:rsid w:val="00197A7A"/>
    <w:rsid w:val="001C19E2"/>
    <w:rsid w:val="001F7E6E"/>
    <w:rsid w:val="0020219C"/>
    <w:rsid w:val="00261C87"/>
    <w:rsid w:val="002A174D"/>
    <w:rsid w:val="002A1CA6"/>
    <w:rsid w:val="002A6FD0"/>
    <w:rsid w:val="002B4AAB"/>
    <w:rsid w:val="00345402"/>
    <w:rsid w:val="00360802"/>
    <w:rsid w:val="0037067F"/>
    <w:rsid w:val="003948C0"/>
    <w:rsid w:val="003B3441"/>
    <w:rsid w:val="003E5D08"/>
    <w:rsid w:val="004122D8"/>
    <w:rsid w:val="00430941"/>
    <w:rsid w:val="004825EC"/>
    <w:rsid w:val="004873DE"/>
    <w:rsid w:val="00496698"/>
    <w:rsid w:val="004B0926"/>
    <w:rsid w:val="005023DF"/>
    <w:rsid w:val="005177D8"/>
    <w:rsid w:val="00562B78"/>
    <w:rsid w:val="00586756"/>
    <w:rsid w:val="005A492D"/>
    <w:rsid w:val="005B602C"/>
    <w:rsid w:val="006123A3"/>
    <w:rsid w:val="00612883"/>
    <w:rsid w:val="0064455A"/>
    <w:rsid w:val="00646EF9"/>
    <w:rsid w:val="006946EA"/>
    <w:rsid w:val="007036B8"/>
    <w:rsid w:val="00704C35"/>
    <w:rsid w:val="00752D7A"/>
    <w:rsid w:val="0077101C"/>
    <w:rsid w:val="007C7482"/>
    <w:rsid w:val="007E11E9"/>
    <w:rsid w:val="00800512"/>
    <w:rsid w:val="00814147"/>
    <w:rsid w:val="00840820"/>
    <w:rsid w:val="00862BE9"/>
    <w:rsid w:val="00881995"/>
    <w:rsid w:val="00884B40"/>
    <w:rsid w:val="00894CA9"/>
    <w:rsid w:val="008D5395"/>
    <w:rsid w:val="009512E3"/>
    <w:rsid w:val="00A63A37"/>
    <w:rsid w:val="00AE61D6"/>
    <w:rsid w:val="00B41E9E"/>
    <w:rsid w:val="00B42233"/>
    <w:rsid w:val="00C133F4"/>
    <w:rsid w:val="00CC03FC"/>
    <w:rsid w:val="00CF207E"/>
    <w:rsid w:val="00D10E80"/>
    <w:rsid w:val="00D44731"/>
    <w:rsid w:val="00D509B5"/>
    <w:rsid w:val="00D87B55"/>
    <w:rsid w:val="00DA0314"/>
    <w:rsid w:val="00E63EE1"/>
    <w:rsid w:val="00F335B7"/>
    <w:rsid w:val="00F6198F"/>
    <w:rsid w:val="00F6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ABB859"/>
  <w15:docId w15:val="{B4DA22AA-FD2F-4B3F-AF96-29471138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A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139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139A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706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7067F"/>
  </w:style>
  <w:style w:type="paragraph" w:styleId="a8">
    <w:name w:val="footer"/>
    <w:basedOn w:val="a"/>
    <w:link w:val="a9"/>
    <w:uiPriority w:val="99"/>
    <w:unhideWhenUsed/>
    <w:rsid w:val="0037067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7067F"/>
  </w:style>
  <w:style w:type="paragraph" w:styleId="aa">
    <w:name w:val="List Paragraph"/>
    <w:basedOn w:val="a"/>
    <w:uiPriority w:val="34"/>
    <w:qFormat/>
    <w:rsid w:val="00894CA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takasago</dc:creator>
  <cp:keywords/>
  <dc:description/>
  <cp:lastModifiedBy>賢也 石山</cp:lastModifiedBy>
  <cp:revision>5</cp:revision>
  <cp:lastPrinted>2021-01-27T23:53:00Z</cp:lastPrinted>
  <dcterms:created xsi:type="dcterms:W3CDTF">2021-11-30T05:25:00Z</dcterms:created>
  <dcterms:modified xsi:type="dcterms:W3CDTF">2021-12-28T12:48:00Z</dcterms:modified>
</cp:coreProperties>
</file>