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267E" w14:textId="77777777" w:rsidR="0036693B" w:rsidRDefault="00000000">
      <w:pPr>
        <w:spacing w:after="0" w:line="259" w:lineRule="auto"/>
        <w:ind w:left="116" w:firstLine="0"/>
        <w:jc w:val="center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069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6551"/>
      </w:tblGrid>
      <w:tr w:rsidR="0036693B" w14:paraId="58947B3A" w14:textId="77777777">
        <w:trPr>
          <w:trHeight w:val="27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75AF" w14:textId="77777777" w:rsidR="0036693B" w:rsidRDefault="00000000">
            <w:pPr>
              <w:spacing w:after="0" w:line="259" w:lineRule="auto"/>
              <w:ind w:left="0" w:firstLine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801B" w14:textId="77777777" w:rsidR="0036693B" w:rsidRDefault="00000000">
            <w:pPr>
              <w:spacing w:after="0" w:line="259" w:lineRule="auto"/>
              <w:ind w:left="0" w:firstLine="0"/>
            </w:pPr>
            <w:r>
              <w:t>16 June 2025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6693B" w14:paraId="4629223D" w14:textId="77777777">
        <w:trPr>
          <w:trHeight w:val="27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3DBB" w14:textId="77777777" w:rsidR="0036693B" w:rsidRDefault="00000000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AB9" w14:textId="51FD2F1B" w:rsidR="0036693B" w:rsidRDefault="00213D6B">
            <w:pPr>
              <w:spacing w:after="0" w:line="259" w:lineRule="auto"/>
              <w:ind w:left="0" w:firstLine="0"/>
            </w:pPr>
            <w:r>
              <w:t>LTVIP2025TMID55634</w:t>
            </w:r>
          </w:p>
        </w:tc>
      </w:tr>
      <w:tr w:rsidR="0036693B" w14:paraId="737E01F0" w14:textId="77777777">
        <w:trPr>
          <w:trHeight w:val="27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F7E" w14:textId="77777777" w:rsidR="0036693B" w:rsidRDefault="00000000">
            <w:pPr>
              <w:spacing w:after="0" w:line="259" w:lineRule="auto"/>
              <w:ind w:left="0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3CBE" w14:textId="77777777" w:rsidR="0036693B" w:rsidRDefault="00000000">
            <w:pPr>
              <w:tabs>
                <w:tab w:val="center" w:pos="2828"/>
              </w:tabs>
              <w:spacing w:after="0" w:line="259" w:lineRule="auto"/>
              <w:ind w:left="0" w:firstLine="0"/>
            </w:pPr>
            <w:proofErr w:type="spellStart"/>
            <w:r>
              <w:t>Booknest</w:t>
            </w:r>
            <w:proofErr w:type="spellEnd"/>
            <w:r>
              <w:t>: Where Stories Nestle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6693B" w14:paraId="72D68FA5" w14:textId="77777777">
        <w:trPr>
          <w:trHeight w:val="28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47E0" w14:textId="77777777" w:rsidR="0036693B" w:rsidRDefault="00000000">
            <w:pPr>
              <w:spacing w:after="0" w:line="259" w:lineRule="auto"/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4799" w14:textId="77777777" w:rsidR="0036693B" w:rsidRDefault="0036693B">
            <w:pPr>
              <w:spacing w:line="259" w:lineRule="auto"/>
              <w:ind w:left="0" w:firstLine="0"/>
            </w:pPr>
          </w:p>
        </w:tc>
      </w:tr>
    </w:tbl>
    <w:p w14:paraId="2C51AFB1" w14:textId="77777777" w:rsidR="0036693B" w:rsidRDefault="00000000">
      <w:pPr>
        <w:spacing w:after="25" w:line="259" w:lineRule="auto"/>
        <w:ind w:left="0" w:firstLine="0"/>
      </w:pPr>
      <w:r>
        <w:rPr>
          <w:b/>
          <w:sz w:val="36"/>
        </w:rPr>
        <w:t xml:space="preserve"> </w:t>
      </w:r>
    </w:p>
    <w:p w14:paraId="54CDF1CA" w14:textId="77777777" w:rsidR="0036693B" w:rsidRDefault="00000000">
      <w:pPr>
        <w:spacing w:after="158" w:line="259" w:lineRule="auto"/>
        <w:ind w:left="-5"/>
      </w:pPr>
      <w:r>
        <w:rPr>
          <w:b/>
        </w:rPr>
        <w:t xml:space="preserve">Project Overview: </w:t>
      </w:r>
    </w:p>
    <w:p w14:paraId="7BC1C013" w14:textId="77777777" w:rsidR="0036693B" w:rsidRDefault="00000000">
      <w:r>
        <w:t>Project Name: [</w:t>
      </w:r>
      <w:proofErr w:type="spellStart"/>
      <w:r>
        <w:t>Booknest</w:t>
      </w:r>
      <w:proofErr w:type="spellEnd"/>
      <w:r>
        <w:t xml:space="preserve">: Where Stories Nestle] </w:t>
      </w:r>
    </w:p>
    <w:p w14:paraId="52F2961B" w14:textId="77777777" w:rsidR="0036693B" w:rsidRDefault="00000000">
      <w:r>
        <w:t xml:space="preserve">Project Description: [A seamless MERN-based online bookstore that lets users discover, browse, and buy books </w:t>
      </w:r>
      <w:proofErr w:type="gramStart"/>
      <w:r>
        <w:t>effortlessly ,anytime</w:t>
      </w:r>
      <w:proofErr w:type="gramEnd"/>
      <w:r>
        <w:t xml:space="preserve">, anywhere with secure logins, personalized recommendations, and real-time order tracking.] </w:t>
      </w:r>
    </w:p>
    <w:p w14:paraId="3F7577BB" w14:textId="77777777" w:rsidR="0036693B" w:rsidRDefault="00000000">
      <w:pPr>
        <w:spacing w:after="216"/>
      </w:pPr>
      <w:r>
        <w:t xml:space="preserve">Project Version: [Version 1.0] </w:t>
      </w:r>
    </w:p>
    <w:p w14:paraId="187F0652" w14:textId="77777777" w:rsidR="0036693B" w:rsidRDefault="00000000">
      <w:pPr>
        <w:pStyle w:val="Heading1"/>
      </w:pPr>
      <w:r>
        <w:t xml:space="preserve">Testing Scope </w:t>
      </w:r>
    </w:p>
    <w:p w14:paraId="5C2232E8" w14:textId="77777777" w:rsidR="0036693B" w:rsidRDefault="00000000">
      <w:pPr>
        <w:spacing w:after="132" w:line="259" w:lineRule="auto"/>
        <w:ind w:left="-5"/>
      </w:pPr>
      <w:r>
        <w:rPr>
          <w:rFonts w:ascii="Segoe UI Emoji" w:eastAsia="Segoe UI Emoji" w:hAnsi="Segoe UI Emoji" w:cs="Segoe UI Emoji"/>
        </w:rPr>
        <w:t xml:space="preserve">  </w:t>
      </w:r>
      <w:r>
        <w:rPr>
          <w:b/>
        </w:rPr>
        <w:t xml:space="preserve">Features &amp; Functionalities to be Tested: </w:t>
      </w:r>
    </w:p>
    <w:p w14:paraId="2707D430" w14:textId="77777777" w:rsidR="0036693B" w:rsidRDefault="00000000">
      <w:pPr>
        <w:numPr>
          <w:ilvl w:val="0"/>
          <w:numId w:val="1"/>
        </w:numPr>
        <w:ind w:hanging="360"/>
      </w:pPr>
      <w:r>
        <w:t xml:space="preserve">User registration and login </w:t>
      </w:r>
    </w:p>
    <w:p w14:paraId="7263EA1C" w14:textId="77777777" w:rsidR="0036693B" w:rsidRDefault="00000000">
      <w:pPr>
        <w:numPr>
          <w:ilvl w:val="0"/>
          <w:numId w:val="1"/>
        </w:numPr>
        <w:ind w:hanging="360"/>
      </w:pPr>
      <w:r>
        <w:t xml:space="preserve">Book search and category filtering </w:t>
      </w:r>
    </w:p>
    <w:p w14:paraId="7E19289B" w14:textId="77777777" w:rsidR="0036693B" w:rsidRDefault="00000000">
      <w:pPr>
        <w:numPr>
          <w:ilvl w:val="0"/>
          <w:numId w:val="1"/>
        </w:numPr>
        <w:ind w:hanging="360"/>
      </w:pPr>
      <w:r>
        <w:t xml:space="preserve">Add to cart and checkout </w:t>
      </w:r>
    </w:p>
    <w:p w14:paraId="2637CD01" w14:textId="77777777" w:rsidR="0036693B" w:rsidRDefault="00000000">
      <w:pPr>
        <w:numPr>
          <w:ilvl w:val="0"/>
          <w:numId w:val="1"/>
        </w:numPr>
        <w:ind w:hanging="360"/>
      </w:pPr>
      <w:r>
        <w:t xml:space="preserve">Order confirmation </w:t>
      </w:r>
    </w:p>
    <w:p w14:paraId="45C05B3B" w14:textId="77777777" w:rsidR="0036693B" w:rsidRDefault="00000000">
      <w:pPr>
        <w:numPr>
          <w:ilvl w:val="0"/>
          <w:numId w:val="1"/>
        </w:numPr>
        <w:ind w:hanging="360"/>
      </w:pPr>
      <w:r>
        <w:t xml:space="preserve">Order history tracking </w:t>
      </w:r>
    </w:p>
    <w:p w14:paraId="7F78C54A" w14:textId="77777777" w:rsidR="0036693B" w:rsidRDefault="00000000">
      <w:pPr>
        <w:numPr>
          <w:ilvl w:val="0"/>
          <w:numId w:val="1"/>
        </w:numPr>
        <w:ind w:hanging="360"/>
      </w:pPr>
      <w:r>
        <w:t xml:space="preserve">Inventory management </w:t>
      </w:r>
    </w:p>
    <w:p w14:paraId="5735A670" w14:textId="77777777" w:rsidR="0036693B" w:rsidRDefault="00000000">
      <w:pPr>
        <w:numPr>
          <w:ilvl w:val="0"/>
          <w:numId w:val="1"/>
        </w:numPr>
        <w:ind w:hanging="360"/>
      </w:pPr>
      <w:r>
        <w:t xml:space="preserve">Responsive design </w:t>
      </w:r>
    </w:p>
    <w:p w14:paraId="403EE896" w14:textId="77777777" w:rsidR="0036693B" w:rsidRDefault="00000000">
      <w:pPr>
        <w:spacing w:after="158" w:line="259" w:lineRule="auto"/>
        <w:ind w:left="-5"/>
      </w:pPr>
      <w:r>
        <w:rPr>
          <w:b/>
        </w:rPr>
        <w:t xml:space="preserve">User Stories / Requirements to be Tested: </w:t>
      </w:r>
    </w:p>
    <w:p w14:paraId="486D8A6C" w14:textId="77777777" w:rsidR="0036693B" w:rsidRDefault="00000000">
      <w:pPr>
        <w:numPr>
          <w:ilvl w:val="0"/>
          <w:numId w:val="2"/>
        </w:numPr>
        <w:ind w:hanging="360"/>
      </w:pPr>
      <w:r>
        <w:t xml:space="preserve">User can register and log in securely </w:t>
      </w:r>
    </w:p>
    <w:p w14:paraId="2D643976" w14:textId="77777777" w:rsidR="0036693B" w:rsidRDefault="00000000">
      <w:pPr>
        <w:numPr>
          <w:ilvl w:val="0"/>
          <w:numId w:val="2"/>
        </w:numPr>
        <w:ind w:hanging="360"/>
      </w:pPr>
      <w:r>
        <w:t xml:space="preserve">User can search and filter books by genre, author </w:t>
      </w:r>
    </w:p>
    <w:p w14:paraId="78FD30BE" w14:textId="77777777" w:rsidR="0036693B" w:rsidRDefault="00000000">
      <w:pPr>
        <w:numPr>
          <w:ilvl w:val="0"/>
          <w:numId w:val="2"/>
        </w:numPr>
        <w:ind w:hanging="360"/>
      </w:pPr>
      <w:r>
        <w:t xml:space="preserve">User can add books to cart and place orders </w:t>
      </w:r>
    </w:p>
    <w:p w14:paraId="2443D0CD" w14:textId="77777777" w:rsidR="0036693B" w:rsidRDefault="00000000">
      <w:pPr>
        <w:numPr>
          <w:ilvl w:val="0"/>
          <w:numId w:val="2"/>
        </w:numPr>
        <w:ind w:hanging="360"/>
      </w:pPr>
      <w:r>
        <w:t xml:space="preserve">User receives order confirmation after purchase </w:t>
      </w:r>
    </w:p>
    <w:p w14:paraId="58AE11FA" w14:textId="77777777" w:rsidR="0036693B" w:rsidRDefault="00000000">
      <w:pPr>
        <w:numPr>
          <w:ilvl w:val="0"/>
          <w:numId w:val="2"/>
        </w:numPr>
        <w:ind w:hanging="360"/>
      </w:pPr>
      <w:r>
        <w:t xml:space="preserve">User can view previous orders and track them </w:t>
      </w:r>
    </w:p>
    <w:p w14:paraId="28F484EE" w14:textId="77777777" w:rsidR="0036693B" w:rsidRDefault="00000000">
      <w:pPr>
        <w:numPr>
          <w:ilvl w:val="0"/>
          <w:numId w:val="2"/>
        </w:numPr>
        <w:ind w:hanging="360"/>
      </w:pPr>
      <w:r>
        <w:t xml:space="preserve">Admin can manage book stock levels </w:t>
      </w:r>
    </w:p>
    <w:p w14:paraId="479C6186" w14:textId="77777777" w:rsidR="0036693B" w:rsidRDefault="00000000">
      <w:pPr>
        <w:numPr>
          <w:ilvl w:val="0"/>
          <w:numId w:val="2"/>
        </w:numPr>
        <w:ind w:hanging="360"/>
      </w:pPr>
      <w:r>
        <w:t xml:space="preserve">App works smoothly on all devices </w:t>
      </w:r>
    </w:p>
    <w:p w14:paraId="55561AF5" w14:textId="77777777" w:rsidR="0036693B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3551B91" w14:textId="77777777" w:rsidR="0036693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30F7F76" w14:textId="77777777" w:rsidR="0036693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99C064" w14:textId="77777777" w:rsidR="0036693B" w:rsidRDefault="00000000">
      <w:pPr>
        <w:spacing w:after="158" w:line="259" w:lineRule="auto"/>
        <w:ind w:left="0" w:firstLine="0"/>
      </w:pPr>
      <w:r>
        <w:rPr>
          <w:b/>
        </w:rPr>
        <w:lastRenderedPageBreak/>
        <w:t xml:space="preserve"> </w:t>
      </w:r>
    </w:p>
    <w:p w14:paraId="69766CBB" w14:textId="77777777" w:rsidR="0036693B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7F3628CE" w14:textId="77777777" w:rsidR="0036693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BC87619" w14:textId="77777777" w:rsidR="0036693B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34678250" w14:textId="77777777" w:rsidR="0036693B" w:rsidRDefault="00000000">
      <w:pPr>
        <w:spacing w:after="0" w:line="259" w:lineRule="auto"/>
        <w:ind w:left="-5"/>
      </w:pPr>
      <w:r>
        <w:rPr>
          <w:b/>
        </w:rPr>
        <w:t xml:space="preserve">Test Cases: </w:t>
      </w:r>
    </w:p>
    <w:tbl>
      <w:tblPr>
        <w:tblStyle w:val="TableGrid"/>
        <w:tblW w:w="8644" w:type="dxa"/>
        <w:tblInd w:w="-19" w:type="dxa"/>
        <w:tblCellMar>
          <w:top w:w="48" w:type="dxa"/>
          <w:left w:w="108" w:type="dxa"/>
          <w:bottom w:w="3" w:type="dxa"/>
          <w:right w:w="61" w:type="dxa"/>
        </w:tblCellMar>
        <w:tblLook w:val="04A0" w:firstRow="1" w:lastRow="0" w:firstColumn="1" w:lastColumn="0" w:noHBand="0" w:noVBand="1"/>
      </w:tblPr>
      <w:tblGrid>
        <w:gridCol w:w="1285"/>
        <w:gridCol w:w="1287"/>
        <w:gridCol w:w="2244"/>
        <w:gridCol w:w="1673"/>
        <w:gridCol w:w="1133"/>
        <w:gridCol w:w="1022"/>
      </w:tblGrid>
      <w:tr w:rsidR="0036693B" w14:paraId="70B271B9" w14:textId="77777777">
        <w:trPr>
          <w:trHeight w:val="1070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EF9C1" w14:textId="77777777" w:rsidR="0036693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2DC0078E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8D0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6CA55075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F91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C794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7D32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</w:p>
          <w:p w14:paraId="73D0D049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7AA7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>Pass/F</w:t>
            </w:r>
          </w:p>
          <w:p w14:paraId="48153581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ail </w:t>
            </w:r>
          </w:p>
        </w:tc>
      </w:tr>
      <w:tr w:rsidR="0036693B" w14:paraId="65FE759F" w14:textId="77777777">
        <w:trPr>
          <w:trHeight w:val="1040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BA93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TC-001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5054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User </w:t>
            </w:r>
          </w:p>
          <w:p w14:paraId="4B595F76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Registration </w:t>
            </w:r>
          </w:p>
          <w:p w14:paraId="3EB00D81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Validation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ED53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Enter valid and invalid inputs in the signup form</w:t>
            </w:r>
            <w: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74C5D" w14:textId="77777777" w:rsidR="0036693B" w:rsidRDefault="00000000">
            <w:pPr>
              <w:spacing w:after="0" w:line="259" w:lineRule="auto"/>
              <w:ind w:left="0" w:right="99" w:firstLine="0"/>
              <w:jc w:val="both"/>
            </w:pPr>
            <w:r>
              <w:t xml:space="preserve">Register user or show validation errors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6302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Works as expected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854" w14:textId="77777777" w:rsidR="0036693B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36693B" w14:paraId="3DB76A77" w14:textId="77777777">
        <w:trPr>
          <w:trHeight w:val="1248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3D0F" w14:textId="77777777" w:rsidR="0036693B" w:rsidRDefault="00000000">
            <w:pPr>
              <w:spacing w:after="0" w:line="259" w:lineRule="auto"/>
              <w:ind w:left="0" w:firstLine="0"/>
            </w:pPr>
            <w:r>
              <w:t>TC-002</w:t>
            </w: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62A9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Authenticat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ion</w:t>
            </w: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AAC3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Try correct and wrong credentials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B9E" w14:textId="77777777" w:rsidR="0036693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color w:val="1F1F1F"/>
              </w:rPr>
              <w:t xml:space="preserve">Login or show error message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1888" w14:textId="77777777" w:rsidR="0036693B" w:rsidRDefault="00000000">
            <w:pPr>
              <w:spacing w:after="0" w:line="259" w:lineRule="auto"/>
              <w:ind w:left="0" w:right="8" w:firstLine="0"/>
            </w:pPr>
            <w:r>
              <w:rPr>
                <w:rFonts w:ascii="Arial" w:eastAsia="Arial" w:hAnsi="Arial" w:cs="Arial"/>
                <w:color w:val="1F1F1F"/>
              </w:rPr>
              <w:t xml:space="preserve">Function s correctly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F2B9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  <w:tr w:rsidR="0036693B" w14:paraId="5A8B6DA2" w14:textId="77777777">
        <w:trPr>
          <w:trHeight w:val="1250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271B" w14:textId="77777777" w:rsidR="0036693B" w:rsidRDefault="00000000">
            <w:pPr>
              <w:spacing w:after="0" w:line="259" w:lineRule="auto"/>
              <w:ind w:left="0" w:firstLine="0"/>
            </w:pPr>
            <w:r>
              <w:t>TC-003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0269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Book </w:t>
            </w:r>
          </w:p>
          <w:p w14:paraId="536A5A8C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Search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95FC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Search using title or author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6B852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Matching books displayed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D81D" w14:textId="77777777" w:rsidR="0036693B" w:rsidRDefault="00000000">
            <w:pPr>
              <w:spacing w:after="0" w:line="238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Results shown </w:t>
            </w:r>
          </w:p>
          <w:p w14:paraId="44649E76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correctly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EB1C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  <w:tr w:rsidR="0036693B" w14:paraId="044331E5" w14:textId="77777777">
        <w:trPr>
          <w:trHeight w:val="2184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BF3D" w14:textId="77777777" w:rsidR="0036693B" w:rsidRDefault="00000000">
            <w:pPr>
              <w:spacing w:after="0" w:line="259" w:lineRule="auto"/>
              <w:ind w:left="0" w:firstLine="0"/>
            </w:pPr>
            <w:r>
              <w:t>TC-004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4367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Category </w:t>
            </w:r>
          </w:p>
          <w:p w14:paraId="5168A1C1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Filtering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310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Filter books by genre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96081" w14:textId="77777777" w:rsidR="0036693B" w:rsidRDefault="00000000">
            <w:pPr>
              <w:spacing w:after="524" w:line="239" w:lineRule="auto"/>
              <w:ind w:left="46" w:right="74" w:firstLine="0"/>
            </w:pPr>
            <w:r>
              <w:rPr>
                <w:rFonts w:ascii="Arial" w:eastAsia="Arial" w:hAnsi="Arial" w:cs="Arial"/>
                <w:color w:val="1F1F1F"/>
              </w:rPr>
              <w:t xml:space="preserve">Filtered books displayed </w:t>
            </w:r>
          </w:p>
          <w:p w14:paraId="1AC830F2" w14:textId="77777777" w:rsidR="0036693B" w:rsidRDefault="00000000">
            <w:pPr>
              <w:spacing w:after="69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0D0A85F7" w14:textId="77777777" w:rsidR="0036693B" w:rsidRDefault="00000000">
            <w:pPr>
              <w:spacing w:after="0" w:line="259" w:lineRule="auto"/>
              <w:ind w:left="46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67C2043C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  <w:sz w:val="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51C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Works properly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334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  <w:tr w:rsidR="0036693B" w14:paraId="440050D4" w14:textId="77777777">
        <w:trPr>
          <w:trHeight w:val="1754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BE6A" w14:textId="77777777" w:rsidR="0036693B" w:rsidRDefault="00000000">
            <w:pPr>
              <w:spacing w:after="0" w:line="259" w:lineRule="auto"/>
              <w:ind w:left="0" w:firstLine="0"/>
            </w:pPr>
            <w:r>
              <w:t>TC-005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A007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Add to Cart </w:t>
            </w:r>
          </w:p>
          <w:p w14:paraId="78AE1D3B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&amp; </w:t>
            </w:r>
          </w:p>
          <w:p w14:paraId="4AA467D4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Checkout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128C" w14:textId="77777777" w:rsidR="0036693B" w:rsidRDefault="00000000">
            <w:pPr>
              <w:spacing w:after="0" w:line="259" w:lineRule="auto"/>
              <w:ind w:left="0" w:right="12" w:firstLine="0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Add book to cart, place order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593A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Order placed, inventory updated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F424" w14:textId="77777777" w:rsidR="0036693B" w:rsidRDefault="00000000">
            <w:pPr>
              <w:spacing w:after="1" w:line="23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Order complete d </w:t>
            </w:r>
          </w:p>
          <w:p w14:paraId="60E5DC79" w14:textId="77777777" w:rsidR="0036693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color w:val="1F1F1F"/>
              </w:rPr>
              <w:t>successf</w:t>
            </w:r>
            <w:proofErr w:type="spellEnd"/>
          </w:p>
          <w:p w14:paraId="6D47EE2A" w14:textId="77777777" w:rsidR="0036693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color w:val="1F1F1F"/>
              </w:rPr>
              <w:t>ully</w:t>
            </w:r>
            <w:proofErr w:type="spellEnd"/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A3C9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  <w:tr w:rsidR="0036693B" w14:paraId="4CC121D3" w14:textId="77777777">
        <w:trPr>
          <w:trHeight w:val="1251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A3C4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TC-006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C5E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Order </w:t>
            </w:r>
          </w:p>
          <w:p w14:paraId="2B564E02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History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5FDF" w14:textId="77777777" w:rsidR="0036693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View order history after login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A9E1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Past orders listed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FB9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Order history visible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F4C6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  <w:tr w:rsidR="0036693B" w14:paraId="78CA1ABF" w14:textId="77777777">
        <w:trPr>
          <w:trHeight w:val="1502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9F3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TC-007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F125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Responsive </w:t>
            </w:r>
          </w:p>
          <w:p w14:paraId="0A5ABEF5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Design Test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7E6A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Open app on various devices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984D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Layout adjusts accordingly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19C1C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UI </w:t>
            </w:r>
            <w:proofErr w:type="spellStart"/>
            <w:r>
              <w:rPr>
                <w:rFonts w:ascii="Arial" w:eastAsia="Arial" w:hAnsi="Arial" w:cs="Arial"/>
                <w:color w:val="1F1F1F"/>
              </w:rPr>
              <w:t>responsi</w:t>
            </w:r>
            <w:proofErr w:type="spellEnd"/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1F1F"/>
              </w:rPr>
              <w:t>ve</w:t>
            </w:r>
            <w:proofErr w:type="spellEnd"/>
            <w:r>
              <w:rPr>
                <w:rFonts w:ascii="Arial" w:eastAsia="Arial" w:hAnsi="Arial" w:cs="Arial"/>
                <w:color w:val="1F1F1F"/>
              </w:rPr>
              <w:t xml:space="preserve"> on all devices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CBB8" w14:textId="77777777" w:rsidR="0036693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Pass </w:t>
            </w:r>
          </w:p>
        </w:tc>
      </w:tr>
    </w:tbl>
    <w:p w14:paraId="7C710778" w14:textId="77777777" w:rsidR="0036693B" w:rsidRDefault="00000000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173890FD" w14:textId="77777777" w:rsidR="0036693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36693B">
      <w:pgSz w:w="11906" w:h="16838"/>
      <w:pgMar w:top="1483" w:right="1559" w:bottom="1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7DD8"/>
    <w:multiLevelType w:val="hybridMultilevel"/>
    <w:tmpl w:val="4CD2ABD0"/>
    <w:lvl w:ilvl="0" w:tplc="E9FC04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BC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AC2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7ED1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8CC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1E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42BA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0AB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0634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C6D34"/>
    <w:multiLevelType w:val="hybridMultilevel"/>
    <w:tmpl w:val="883CCD8E"/>
    <w:lvl w:ilvl="0" w:tplc="6616D7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073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CAF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2D7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B0DA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DC9F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69F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021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2AB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588075">
    <w:abstractNumId w:val="1"/>
  </w:num>
  <w:num w:numId="2" w16cid:durableId="35346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3B"/>
    <w:rsid w:val="00213D6B"/>
    <w:rsid w:val="0036693B"/>
    <w:rsid w:val="009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E973"/>
  <w15:docId w15:val="{F4A42D1E-647B-403A-921E-FBBC8058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Ra Jesh</cp:lastModifiedBy>
  <cp:revision>2</cp:revision>
  <dcterms:created xsi:type="dcterms:W3CDTF">2025-07-19T12:37:00Z</dcterms:created>
  <dcterms:modified xsi:type="dcterms:W3CDTF">2025-07-19T12:37:00Z</dcterms:modified>
</cp:coreProperties>
</file>