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E6A2" w14:textId="77777777" w:rsidR="00871715" w:rsidRDefault="0000000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PROJECT PLANNING PHASE</w:t>
      </w:r>
    </w:p>
    <w:p w14:paraId="3229A6E6" w14:textId="77777777" w:rsidR="00871715" w:rsidRDefault="00000000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Project Planning Template (Product Backlog,Sprint Planning,Stories,Stories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1715" w14:paraId="525A57F9" w14:textId="77777777">
        <w:tc>
          <w:tcPr>
            <w:tcW w:w="4508" w:type="dxa"/>
          </w:tcPr>
          <w:p w14:paraId="02F49B6D" w14:textId="77777777" w:rsidR="00871715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Date</w:t>
            </w:r>
          </w:p>
        </w:tc>
        <w:tc>
          <w:tcPr>
            <w:tcW w:w="4508" w:type="dxa"/>
          </w:tcPr>
          <w:p w14:paraId="7CFB5E37" w14:textId="668FFB92" w:rsidR="00871715" w:rsidRDefault="00F80F72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27</w:t>
            </w:r>
            <w:r w:rsidR="00000000">
              <w:rPr>
                <w:sz w:val="32"/>
                <w:szCs w:val="32"/>
                <w:lang w:val="en-US"/>
              </w:rPr>
              <w:t>-</w:t>
            </w:r>
            <w:r>
              <w:rPr>
                <w:sz w:val="32"/>
                <w:szCs w:val="32"/>
                <w:lang w:val="en-US"/>
              </w:rPr>
              <w:t>01</w:t>
            </w:r>
            <w:r w:rsidR="00000000">
              <w:rPr>
                <w:sz w:val="32"/>
                <w:szCs w:val="32"/>
                <w:lang w:val="en-US"/>
              </w:rPr>
              <w:t>-202</w:t>
            </w:r>
            <w:r>
              <w:rPr>
                <w:sz w:val="32"/>
                <w:szCs w:val="32"/>
                <w:lang w:val="en-US"/>
              </w:rPr>
              <w:t>6</w:t>
            </w:r>
          </w:p>
        </w:tc>
      </w:tr>
      <w:tr w:rsidR="00871715" w14:paraId="6A133DF0" w14:textId="77777777">
        <w:tc>
          <w:tcPr>
            <w:tcW w:w="4508" w:type="dxa"/>
          </w:tcPr>
          <w:p w14:paraId="6EEDBCE7" w14:textId="77777777" w:rsidR="00871715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Team ID</w:t>
            </w:r>
          </w:p>
        </w:tc>
        <w:tc>
          <w:tcPr>
            <w:tcW w:w="4508" w:type="dxa"/>
          </w:tcPr>
          <w:p w14:paraId="3174D4C4" w14:textId="3376185D" w:rsidR="00871715" w:rsidRDefault="00F80F72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 w:rsidRPr="00F80F72">
              <w:rPr>
                <w:sz w:val="32"/>
                <w:szCs w:val="32"/>
              </w:rPr>
              <w:t>LTVIP2026TMIDS24894</w:t>
            </w:r>
          </w:p>
        </w:tc>
      </w:tr>
      <w:tr w:rsidR="00871715" w14:paraId="6BE2C752" w14:textId="77777777">
        <w:tc>
          <w:tcPr>
            <w:tcW w:w="4508" w:type="dxa"/>
          </w:tcPr>
          <w:p w14:paraId="7F3C1F1D" w14:textId="77777777" w:rsidR="00871715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40829033" w14:textId="77777777" w:rsidR="00871715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Educational Organization Using ServiceNow</w:t>
            </w:r>
          </w:p>
        </w:tc>
      </w:tr>
      <w:tr w:rsidR="00871715" w14:paraId="6C494073" w14:textId="77777777">
        <w:tc>
          <w:tcPr>
            <w:tcW w:w="4508" w:type="dxa"/>
          </w:tcPr>
          <w:p w14:paraId="760589F9" w14:textId="77777777" w:rsidR="00871715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4D8B18F5" w14:textId="77777777" w:rsidR="00871715" w:rsidRDefault="00000000">
            <w:pPr>
              <w:spacing w:after="0" w:line="24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 Marks</w:t>
            </w:r>
          </w:p>
        </w:tc>
      </w:tr>
    </w:tbl>
    <w:p w14:paraId="513A66A0" w14:textId="77777777" w:rsidR="00871715" w:rsidRDefault="00871715">
      <w:pPr>
        <w:jc w:val="center"/>
        <w:rPr>
          <w:sz w:val="36"/>
          <w:szCs w:val="36"/>
          <w:lang w:val="en-US"/>
        </w:rPr>
      </w:pPr>
    </w:p>
    <w:p w14:paraId="487FE2DD" w14:textId="77777777" w:rsidR="00871715" w:rsidRDefault="00871715">
      <w:pPr>
        <w:jc w:val="center"/>
        <w:rPr>
          <w:sz w:val="36"/>
          <w:szCs w:val="36"/>
          <w:lang w:val="en-US"/>
        </w:rPr>
      </w:pPr>
    </w:p>
    <w:p w14:paraId="6D2F10D9" w14:textId="77777777" w:rsidR="00871715" w:rsidRDefault="00000000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6B93A3E" wp14:editId="0AFC0836">
            <wp:extent cx="5731510" cy="3996055"/>
            <wp:effectExtent l="0" t="0" r="2540" b="4445"/>
            <wp:docPr id="1965448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801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899" cy="40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497F" w14:textId="77777777" w:rsidR="00871715" w:rsidRDefault="00000000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1D3AF20" wp14:editId="30F2183F">
            <wp:extent cx="5730875" cy="3928110"/>
            <wp:effectExtent l="0" t="0" r="3175" b="0"/>
            <wp:docPr id="539891680" name="Picture 1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91680" name="Picture 1" descr="A screenshot of a 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194" cy="39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5FEF" w14:textId="77777777" w:rsidR="00871715" w:rsidRDefault="00000000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298F684" wp14:editId="5135F753">
            <wp:extent cx="5731510" cy="2586990"/>
            <wp:effectExtent l="0" t="0" r="2540" b="3810"/>
            <wp:docPr id="15936376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37697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1575" cy="259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22A5" w14:textId="77777777" w:rsidR="00871715" w:rsidRDefault="00000000">
      <w:pPr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Reference:</w:t>
      </w:r>
    </w:p>
    <w:tbl>
      <w:tblPr>
        <w:tblW w:w="91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6"/>
        <w:gridCol w:w="1514"/>
      </w:tblGrid>
      <w:tr w:rsidR="00871715" w14:paraId="5908C1FC" w14:textId="77777777"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05A51772" w14:textId="77777777" w:rsidR="00871715" w:rsidRDefault="00000000">
            <w:pPr>
              <w:jc w:val="both"/>
            </w:pPr>
            <w:hyperlink r:id="rId9" w:tgtFrame="_blank" w:history="1">
              <w:r>
                <w:rPr>
                  <w:rStyle w:val="Hyperlink"/>
                </w:rPr>
                <w:t>Solved: How to find the URL to ServiceNow University (Now ...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29811B80" w14:textId="77777777" w:rsidR="00871715" w:rsidRDefault="00871715">
            <w:pPr>
              <w:jc w:val="both"/>
            </w:pPr>
          </w:p>
        </w:tc>
      </w:tr>
      <w:tr w:rsidR="00871715" w14:paraId="60551E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4006BB23" w14:textId="77777777" w:rsidR="00871715" w:rsidRDefault="00000000">
            <w:pPr>
              <w:jc w:val="both"/>
            </w:pPr>
            <w:hyperlink r:id="rId10" w:tgtFrame="_blank" w:history="1">
              <w:r>
                <w:rPr>
                  <w:rStyle w:val="Hyperlink"/>
                </w:rPr>
                <w:t>Blog #8 - Project Case Study: ServiceNow Implement...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5D45F858" w14:textId="77777777" w:rsidR="00871715" w:rsidRDefault="00871715">
            <w:pPr>
              <w:jc w:val="both"/>
            </w:pPr>
          </w:p>
        </w:tc>
      </w:tr>
      <w:tr w:rsidR="00871715" w14:paraId="3ABFD3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3C805990" w14:textId="77777777" w:rsidR="00871715" w:rsidRDefault="00000000">
            <w:pPr>
              <w:jc w:val="both"/>
            </w:pPr>
            <w:hyperlink r:id="rId11" w:tgtFrame="_blank" w:history="1">
              <w:r>
                <w:rPr>
                  <w:rStyle w:val="Hyperlink"/>
                </w:rPr>
                <w:t>Automating Work Notes in ServiceNow with Hyperlink...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22F8B837" w14:textId="77777777" w:rsidR="00871715" w:rsidRDefault="00871715">
            <w:pPr>
              <w:jc w:val="both"/>
            </w:pPr>
          </w:p>
        </w:tc>
      </w:tr>
      <w:tr w:rsidR="00871715" w14:paraId="1C957E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6C2A2D75" w14:textId="77777777" w:rsidR="00871715" w:rsidRDefault="00000000">
            <w:pPr>
              <w:jc w:val="both"/>
            </w:pPr>
            <w:hyperlink r:id="rId12" w:tgtFrame="_blank" w:history="1">
              <w:r>
                <w:rPr>
                  <w:rStyle w:val="Hyperlink"/>
                </w:rPr>
                <w:t>ServiceNow for EDU use cases / challenges / general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291EC5C2" w14:textId="77777777" w:rsidR="00871715" w:rsidRDefault="00871715">
            <w:pPr>
              <w:jc w:val="both"/>
            </w:pPr>
          </w:p>
        </w:tc>
      </w:tr>
    </w:tbl>
    <w:p w14:paraId="2E2EDB83" w14:textId="77777777" w:rsidR="00871715" w:rsidRDefault="00871715">
      <w:pPr>
        <w:jc w:val="both"/>
      </w:pPr>
    </w:p>
    <w:p w14:paraId="56A80449" w14:textId="77777777" w:rsidR="00871715" w:rsidRDefault="00871715">
      <w:pPr>
        <w:jc w:val="both"/>
        <w:rPr>
          <w:lang w:val="en-US"/>
        </w:rPr>
      </w:pPr>
    </w:p>
    <w:sectPr w:rsidR="00871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E55C" w14:textId="77777777" w:rsidR="0007105C" w:rsidRDefault="0007105C">
      <w:pPr>
        <w:spacing w:line="240" w:lineRule="auto"/>
      </w:pPr>
      <w:r>
        <w:separator/>
      </w:r>
    </w:p>
  </w:endnote>
  <w:endnote w:type="continuationSeparator" w:id="0">
    <w:p w14:paraId="19C13D3E" w14:textId="77777777" w:rsidR="0007105C" w:rsidRDefault="000710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A8B58" w14:textId="77777777" w:rsidR="0007105C" w:rsidRDefault="0007105C">
      <w:pPr>
        <w:spacing w:after="0"/>
      </w:pPr>
      <w:r>
        <w:separator/>
      </w:r>
    </w:p>
  </w:footnote>
  <w:footnote w:type="continuationSeparator" w:id="0">
    <w:p w14:paraId="1813E6D2" w14:textId="77777777" w:rsidR="0007105C" w:rsidRDefault="0007105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483"/>
    <w:rsid w:val="0007105C"/>
    <w:rsid w:val="00436483"/>
    <w:rsid w:val="0045730D"/>
    <w:rsid w:val="006A2298"/>
    <w:rsid w:val="00871715"/>
    <w:rsid w:val="008B6610"/>
    <w:rsid w:val="00E7140F"/>
    <w:rsid w:val="00F2007F"/>
    <w:rsid w:val="00F80F72"/>
    <w:rsid w:val="2A83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F06C"/>
  <w15:docId w15:val="{A31FCD92-9E46-4B52-99C5-79DC2F4D5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bing.com/ck/a?!&amp;&amp;p=90a7adb78dabbc1b464dd6a4124378286e8fb67e046645b60d69524d6e7e1d0bJmltdHM9MTc2MTk1NTIwMA&amp;ptn=3&amp;ver=2&amp;hsh=4&amp;fclid=3eb0fb5f-7421-6017-0f9d-ee81755e6131&amp;psq=my+project+is+educational+organization+using+servicenow+now+provide+some+referrence+link+for+my+project&amp;u=a1aHR0cHM6Ly93d3cuc2VydmljZW5vdy5jb20vY29tbXVuaXR5L3VzLWhpZ2hlci1lZHVjYXRpb24tc3BlY2lhbC9zZXJ2aWNlbm93LWZvci1lZHUtdXNlLWNhc2VzLWNoYWxsZW5nZXMtZ2VuZXJhbC9tLXAvMjU0NTc3MA&amp;ntb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bing.com/ck/a?!&amp;&amp;p=78a7a31befc62f059748fae2b864b728467f10fc129059c7f4592d828af4b7bdJmltdHM9MTc2MTk1NTIwMA&amp;ptn=3&amp;ver=2&amp;hsh=4&amp;fclid=3eb0fb5f-7421-6017-0f9d-ee81755e6131&amp;psq=my+project+is+educational+organization+using+servicenow+now+provide+some+referrence+link+for+my+project&amp;u=a1aHR0cHM6Ly93d3cuc2VydmljZW5vdy5jb20vY29tbXVuaXR5L2RldmVsb3Blci1ibG9nL2F1dG9tYXRpbmctd29yay1ub3Rlcy1pbi1zZXJ2aWNlbm93LXdpdGgtaHlwZXJsaW5rcy1hLXNpbXBsZS9iYS1wLzMxNTY1MTM&amp;ntb=1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bing.com/ck/a?!&amp;&amp;p=582ddb9dc5f7ba14e12eb76047a221d71bb759b4e8d65851d2ba838baa8c2753JmltdHM9MTc2MTk1NTIwMA&amp;ptn=3&amp;ver=2&amp;hsh=4&amp;fclid=3eb0fb5f-7421-6017-0f9d-ee81755e6131&amp;psq=my+project+is+educational+organization+using+servicenow+now+provide+some+referrence+link+for+my+project&amp;u=a1aHR0cHM6Ly93d3cuc2VydmljZW5vdy5jb20vY29tbXVuaXR5L2RldmVsb3Blci1ibG9nL2Jsb2ctOC1wcm9qZWN0LWNhc2Utc3R1ZHktc2VydmljZW5vdy1pbXBsZW1lbnRhdGlvbi1mb3ItYS1nbG9iYWwvYmEtcC8zMTgyMTAz&amp;ntb=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bing.com/ck/a?!&amp;&amp;p=f8273d4be8309a7f931e8494d1c9b9c4daa802b519b87728c1c413d933f9739dJmltdHM9MTc2MTk1NTIwMA&amp;ptn=3&amp;ver=2&amp;hsh=4&amp;fclid=3eb0fb5f-7421-6017-0f9d-ee81755e6131&amp;psq=my+project+is+educational+organization+using+servicenow+now+provide+some+referrence+link+for+my+project&amp;u=a1aHR0cHM6Ly93d3cuc2VydmljZW5vdy5jb20vY29tbXVuaXR5L3RyYWluaW5nLWFuZC1jZXJ0aWZpY2F0aW9ucy9ob3ctdG8tZmluZC10aGUtdXJsLXRvLXNlcnZpY2Vub3ctdW5pdmVyc2l0eS1ub3ctbGVhcm5pbmcvbS1wLzMzNjk2MTg&amp;ntb=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Sacs Madurai</dc:creator>
  <cp:lastModifiedBy>Ra Jesh</cp:lastModifiedBy>
  <cp:revision>2</cp:revision>
  <dcterms:created xsi:type="dcterms:W3CDTF">2025-11-01T08:45:00Z</dcterms:created>
  <dcterms:modified xsi:type="dcterms:W3CDTF">2026-02-17T13:38:00Z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CFA0044E21044BCD8E849A8C6B50A934_12</vt:lpwstr>
  </property>
</Properties>
</file>