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44B8C" w14:textId="77777777" w:rsidR="00440748" w:rsidRDefault="00440748"/>
    <w:p w14:paraId="3E28783B" w14:textId="796BD86F" w:rsidR="00440748" w:rsidRDefault="00440748">
      <w:r>
        <w:t xml:space="preserve">Step </w:t>
      </w:r>
      <w:proofErr w:type="gramStart"/>
      <w:r>
        <w:t>1 :</w:t>
      </w:r>
      <w:proofErr w:type="gramEnd"/>
      <w:r>
        <w:t xml:space="preserve"> install java-</w:t>
      </w:r>
      <w:proofErr w:type="gramStart"/>
      <w:r>
        <w:t>21 ,</w:t>
      </w:r>
      <w:proofErr w:type="gramEnd"/>
      <w:r>
        <w:t xml:space="preserve"> </w:t>
      </w:r>
      <w:proofErr w:type="gramStart"/>
      <w:r>
        <w:t>git ,</w:t>
      </w:r>
      <w:proofErr w:type="gramEnd"/>
      <w:r>
        <w:t xml:space="preserve"> tomcat servers and maven and set maven home on bot machine.</w:t>
      </w:r>
    </w:p>
    <w:p w14:paraId="32886462" w14:textId="4013441A" w:rsidR="00AE7FC5" w:rsidRDefault="00440748">
      <w:r w:rsidRPr="00440748">
        <w:drawing>
          <wp:inline distT="0" distB="0" distL="0" distR="0" wp14:anchorId="7D80416F" wp14:editId="088D4E40">
            <wp:extent cx="5731510" cy="2680335"/>
            <wp:effectExtent l="0" t="0" r="2540" b="5715"/>
            <wp:docPr id="198216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618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5545" w14:textId="77777777" w:rsidR="00440748" w:rsidRDefault="00440748"/>
    <w:p w14:paraId="43B61730" w14:textId="213F3B0E" w:rsidR="00440748" w:rsidRDefault="00440748">
      <w:r>
        <w:t xml:space="preserve">Step </w:t>
      </w:r>
      <w:proofErr w:type="gramStart"/>
      <w:r>
        <w:t>2 :</w:t>
      </w:r>
      <w:proofErr w:type="gramEnd"/>
      <w:r>
        <w:t xml:space="preserve"> created job1 </w:t>
      </w:r>
    </w:p>
    <w:p w14:paraId="715205B9" w14:textId="54522CE7" w:rsidR="00440748" w:rsidRDefault="00440748">
      <w:r w:rsidRPr="00440748">
        <w:drawing>
          <wp:inline distT="0" distB="0" distL="0" distR="0" wp14:anchorId="6F9184B0" wp14:editId="5229A876">
            <wp:extent cx="5731510" cy="1898650"/>
            <wp:effectExtent l="0" t="0" r="2540" b="6350"/>
            <wp:docPr id="118638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85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32F2" w14:textId="77777777" w:rsidR="00440748" w:rsidRDefault="00440748"/>
    <w:p w14:paraId="29BF8DD9" w14:textId="3C95F65F" w:rsidR="00440748" w:rsidRDefault="00440748">
      <w:r w:rsidRPr="00440748">
        <w:lastRenderedPageBreak/>
        <w:drawing>
          <wp:inline distT="0" distB="0" distL="0" distR="0" wp14:anchorId="6019601E" wp14:editId="19B03397">
            <wp:extent cx="5731510" cy="2447290"/>
            <wp:effectExtent l="0" t="0" r="2540" b="0"/>
            <wp:docPr id="122874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42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1D8E" w14:textId="38EFDDDA" w:rsidR="00440748" w:rsidRDefault="00440748">
      <w:r w:rsidRPr="00440748">
        <w:drawing>
          <wp:inline distT="0" distB="0" distL="0" distR="0" wp14:anchorId="651ED1B4" wp14:editId="48E2FD9F">
            <wp:extent cx="5731510" cy="2265045"/>
            <wp:effectExtent l="0" t="0" r="2540" b="1905"/>
            <wp:docPr id="35765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54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4493" w14:textId="1AF51C8E" w:rsidR="00440748" w:rsidRDefault="00440748">
      <w:r w:rsidRPr="00440748">
        <w:drawing>
          <wp:inline distT="0" distB="0" distL="0" distR="0" wp14:anchorId="48553479" wp14:editId="1941A713">
            <wp:extent cx="5731510" cy="2401570"/>
            <wp:effectExtent l="0" t="0" r="2540" b="0"/>
            <wp:docPr id="157810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03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1AD4" w14:textId="20AEDE64" w:rsidR="00440748" w:rsidRDefault="00440748">
      <w:r w:rsidRPr="00440748">
        <w:lastRenderedPageBreak/>
        <w:drawing>
          <wp:inline distT="0" distB="0" distL="0" distR="0" wp14:anchorId="6F966550" wp14:editId="2ED38072">
            <wp:extent cx="5731510" cy="2439035"/>
            <wp:effectExtent l="0" t="0" r="2540" b="0"/>
            <wp:docPr id="113026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62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2EF5" w14:textId="27EA8C51" w:rsidR="00440748" w:rsidRDefault="00440748">
      <w:r w:rsidRPr="00440748">
        <w:drawing>
          <wp:inline distT="0" distB="0" distL="0" distR="0" wp14:anchorId="6C15B466" wp14:editId="3B020979">
            <wp:extent cx="5731510" cy="2483485"/>
            <wp:effectExtent l="0" t="0" r="2540" b="0"/>
            <wp:docPr id="81207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71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17E3" w14:textId="68BBC1FA" w:rsidR="00440748" w:rsidRDefault="00440748">
      <w:r w:rsidRPr="00440748">
        <w:drawing>
          <wp:inline distT="0" distB="0" distL="0" distR="0" wp14:anchorId="060D8E2F" wp14:editId="038E03DC">
            <wp:extent cx="5731510" cy="2483485"/>
            <wp:effectExtent l="0" t="0" r="2540" b="0"/>
            <wp:docPr id="181566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64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7BE6" w14:textId="77777777" w:rsidR="00440748" w:rsidRDefault="00440748"/>
    <w:p w14:paraId="6CE60019" w14:textId="77777777" w:rsidR="00440748" w:rsidRDefault="00440748"/>
    <w:p w14:paraId="360CBF85" w14:textId="77777777" w:rsidR="00440748" w:rsidRDefault="00440748"/>
    <w:p w14:paraId="7C729E43" w14:textId="4E9E9D7E" w:rsidR="00440748" w:rsidRDefault="00440748">
      <w:r>
        <w:lastRenderedPageBreak/>
        <w:t>Configure a node</w:t>
      </w:r>
    </w:p>
    <w:p w14:paraId="6C2362DB" w14:textId="61FFEBE7" w:rsidR="00440748" w:rsidRDefault="00440748">
      <w:r w:rsidRPr="00440748">
        <w:drawing>
          <wp:inline distT="0" distB="0" distL="0" distR="0" wp14:anchorId="3209F04F" wp14:editId="14415DB5">
            <wp:extent cx="5731510" cy="2384425"/>
            <wp:effectExtent l="0" t="0" r="2540" b="0"/>
            <wp:docPr id="123328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84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B494" w14:textId="310384AB" w:rsidR="00440748" w:rsidRDefault="00440748">
      <w:r>
        <w:t xml:space="preserve">Build on slave 1 same as slave </w:t>
      </w:r>
      <w:proofErr w:type="gramStart"/>
      <w:r>
        <w:t>2..</w:t>
      </w:r>
      <w:proofErr w:type="gramEnd"/>
    </w:p>
    <w:p w14:paraId="3B42C8C8" w14:textId="377BE168" w:rsidR="00440748" w:rsidRDefault="00440748">
      <w:r w:rsidRPr="00440748">
        <w:drawing>
          <wp:inline distT="0" distB="0" distL="0" distR="0" wp14:anchorId="2683285A" wp14:editId="6DDE2289">
            <wp:extent cx="5731510" cy="2004060"/>
            <wp:effectExtent l="0" t="0" r="2540" b="0"/>
            <wp:docPr id="118345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537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748" w:rsidSect="0044074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748"/>
    <w:rsid w:val="0033028F"/>
    <w:rsid w:val="00440748"/>
    <w:rsid w:val="00AE7FC5"/>
    <w:rsid w:val="00FC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8EFC4"/>
  <w15:chartTrackingRefBased/>
  <w15:docId w15:val="{1BF305D2-AD08-41BF-91E7-8341E6B33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Katta</dc:creator>
  <cp:keywords/>
  <dc:description/>
  <cp:lastModifiedBy>Priyanka Katta</cp:lastModifiedBy>
  <cp:revision>1</cp:revision>
  <dcterms:created xsi:type="dcterms:W3CDTF">2026-10-03T11:13:00Z</dcterms:created>
  <dcterms:modified xsi:type="dcterms:W3CDTF">2026-10-03T11:18:00Z</dcterms:modified>
</cp:coreProperties>
</file>