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DDB5" w14:textId="2AB03C62" w:rsidR="00C10205" w:rsidRDefault="00C10205">
      <w:r>
        <w:t xml:space="preserve">Step </w:t>
      </w:r>
      <w:proofErr w:type="gramStart"/>
      <w:r>
        <w:t>1:launch</w:t>
      </w:r>
      <w:proofErr w:type="gramEnd"/>
      <w:r>
        <w:t xml:space="preserve"> an instance and ssh into it and login into Jenkins.</w:t>
      </w:r>
    </w:p>
    <w:p w14:paraId="2400A64C" w14:textId="5F393840" w:rsidR="00AE7FC5" w:rsidRDefault="00C10205">
      <w:r w:rsidRPr="00C10205">
        <w:drawing>
          <wp:inline distT="0" distB="0" distL="0" distR="0" wp14:anchorId="4B8C21A5" wp14:editId="394BF587">
            <wp:extent cx="5731510" cy="2690495"/>
            <wp:effectExtent l="0" t="0" r="2540" b="0"/>
            <wp:docPr id="11144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1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B3C" w14:textId="77777777" w:rsidR="00C10205" w:rsidRDefault="00C10205"/>
    <w:p w14:paraId="148E9DB9" w14:textId="0EBBA640" w:rsidR="00C10205" w:rsidRDefault="00C10205">
      <w:r>
        <w:t xml:space="preserve">Step 2: create job </w:t>
      </w:r>
    </w:p>
    <w:p w14:paraId="1DF867EE" w14:textId="026B4B93" w:rsidR="00C10205" w:rsidRDefault="00C10205">
      <w:r w:rsidRPr="00C10205">
        <w:drawing>
          <wp:inline distT="0" distB="0" distL="0" distR="0" wp14:anchorId="693EF3A8" wp14:editId="7F750351">
            <wp:extent cx="5731510" cy="2447290"/>
            <wp:effectExtent l="0" t="0" r="2540" b="0"/>
            <wp:docPr id="69927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7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F730" w14:textId="43B6FEB0" w:rsidR="00C10205" w:rsidRDefault="00C10205">
      <w:r>
        <w:t xml:space="preserve">Step 3: configure </w:t>
      </w:r>
      <w:proofErr w:type="spellStart"/>
      <w:r>
        <w:t>github</w:t>
      </w:r>
      <w:proofErr w:type="spellEnd"/>
      <w:r>
        <w:t xml:space="preserve"> for cloning project &amp; create git-token credentials.</w:t>
      </w:r>
    </w:p>
    <w:p w14:paraId="3900C823" w14:textId="24CF21E4" w:rsidR="00C10205" w:rsidRDefault="00C10205">
      <w:r w:rsidRPr="00C10205">
        <w:drawing>
          <wp:inline distT="0" distB="0" distL="0" distR="0" wp14:anchorId="3953DBC1" wp14:editId="75859AD3">
            <wp:extent cx="5621020" cy="1835889"/>
            <wp:effectExtent l="0" t="0" r="0" b="0"/>
            <wp:docPr id="6698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514" cy="18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29CAD2" w14:textId="77777777" w:rsidR="00C10205" w:rsidRDefault="00C10205"/>
    <w:p w14:paraId="3611850F" w14:textId="61CF7105" w:rsidR="00C10205" w:rsidRDefault="00C10205">
      <w:r>
        <w:lastRenderedPageBreak/>
        <w:t xml:space="preserve">Step </w:t>
      </w:r>
      <w:proofErr w:type="gramStart"/>
      <w:r>
        <w:t>4:check</w:t>
      </w:r>
      <w:proofErr w:type="gramEnd"/>
      <w:r>
        <w:t xml:space="preserve"> branch name </w:t>
      </w:r>
    </w:p>
    <w:p w14:paraId="373B7422" w14:textId="6365AD37" w:rsidR="00C10205" w:rsidRDefault="00C10205">
      <w:r w:rsidRPr="00C10205">
        <w:drawing>
          <wp:inline distT="0" distB="0" distL="0" distR="0" wp14:anchorId="4EB315C2" wp14:editId="0F89F84C">
            <wp:extent cx="5731510" cy="1310640"/>
            <wp:effectExtent l="0" t="0" r="2540" b="3810"/>
            <wp:docPr id="15507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1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BFBA" w14:textId="7FB4C037" w:rsidR="00C10205" w:rsidRDefault="00C10205">
      <w:r>
        <w:t xml:space="preserve">Step 5: clone project from workspace to tomcat </w:t>
      </w:r>
      <w:proofErr w:type="gramStart"/>
      <w:r>
        <w:t>server .</w:t>
      </w:r>
      <w:proofErr w:type="gramEnd"/>
    </w:p>
    <w:p w14:paraId="4B1CBC02" w14:textId="11C92609" w:rsidR="00C10205" w:rsidRDefault="00C10205">
      <w:r w:rsidRPr="00C10205">
        <w:drawing>
          <wp:inline distT="0" distB="0" distL="0" distR="0" wp14:anchorId="6CC4F125" wp14:editId="5FCD310E">
            <wp:extent cx="5731510" cy="2216150"/>
            <wp:effectExtent l="0" t="0" r="2540" b="0"/>
            <wp:docPr id="20415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0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95E4" w14:textId="4C2D87E7" w:rsidR="00C10205" w:rsidRDefault="00C10205">
      <w:r>
        <w:t xml:space="preserve">Step 6: configure </w:t>
      </w:r>
      <w:proofErr w:type="spellStart"/>
      <w:r>
        <w:t>github</w:t>
      </w:r>
      <w:proofErr w:type="spellEnd"/>
      <w:r>
        <w:t xml:space="preserve"> server with </w:t>
      </w:r>
    </w:p>
    <w:p w14:paraId="2E95A5F7" w14:textId="5E749502" w:rsidR="00C10205" w:rsidRDefault="00C10205">
      <w:r w:rsidRPr="00C10205">
        <w:drawing>
          <wp:inline distT="0" distB="0" distL="0" distR="0" wp14:anchorId="3985435F" wp14:editId="1D7D1D1F">
            <wp:extent cx="5731510" cy="2432685"/>
            <wp:effectExtent l="0" t="0" r="2540" b="5715"/>
            <wp:docPr id="10073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4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3FB5" w14:textId="62509BF1" w:rsidR="00C10205" w:rsidRDefault="00C10205">
      <w:r w:rsidRPr="00C10205">
        <w:lastRenderedPageBreak/>
        <w:drawing>
          <wp:inline distT="0" distB="0" distL="0" distR="0" wp14:anchorId="497B5B38" wp14:editId="47323793">
            <wp:extent cx="5731510" cy="2148840"/>
            <wp:effectExtent l="0" t="0" r="2540" b="3810"/>
            <wp:docPr id="11120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9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83C" w14:textId="32CB9F71" w:rsidR="00C10205" w:rsidRDefault="00C10205">
      <w:r>
        <w:t xml:space="preserve">Step </w:t>
      </w:r>
      <w:proofErr w:type="gramStart"/>
      <w:r>
        <w:t>7 :</w:t>
      </w:r>
      <w:proofErr w:type="gramEnd"/>
      <w:r>
        <w:t xml:space="preserve"> go to the </w:t>
      </w:r>
      <w:proofErr w:type="spellStart"/>
      <w:r>
        <w:t>github</w:t>
      </w:r>
      <w:proofErr w:type="spellEnd"/>
      <w:r>
        <w:t xml:space="preserve"> account and select repository </w:t>
      </w:r>
      <w:r w:rsidR="00750D26">
        <w:t xml:space="preserve">----click webhook ---create with Jenkins </w:t>
      </w:r>
      <w:proofErr w:type="spellStart"/>
      <w:proofErr w:type="gramStart"/>
      <w:r w:rsidR="00750D26">
        <w:t>url</w:t>
      </w:r>
      <w:proofErr w:type="spellEnd"/>
      <w:r w:rsidR="00750D26">
        <w:t xml:space="preserve"> :</w:t>
      </w:r>
      <w:proofErr w:type="gramEnd"/>
      <w:r w:rsidR="00750D26">
        <w:t xml:space="preserve"> </w:t>
      </w:r>
      <w:hyperlink r:id="rId11" w:history="1">
        <w:r w:rsidR="00750D26" w:rsidRPr="00A127CB">
          <w:rPr>
            <w:rStyle w:val="Hyperlink"/>
          </w:rPr>
          <w:t>http://public-ip/jenkins/github-webhook/</w:t>
        </w:r>
      </w:hyperlink>
    </w:p>
    <w:p w14:paraId="408BEA22" w14:textId="0EF8C91B" w:rsidR="00750D26" w:rsidRDefault="00750D26">
      <w:r>
        <w:t xml:space="preserve">And select </w:t>
      </w:r>
      <w:proofErr w:type="spellStart"/>
      <w:r>
        <w:t>json</w:t>
      </w:r>
      <w:proofErr w:type="spellEnd"/>
      <w:r>
        <w:t xml:space="preserve"> format ----click save </w:t>
      </w:r>
    </w:p>
    <w:p w14:paraId="0C00C5DB" w14:textId="5BC61C6A" w:rsidR="00750D26" w:rsidRDefault="00750D26">
      <w:r w:rsidRPr="00750D26">
        <w:drawing>
          <wp:inline distT="0" distB="0" distL="0" distR="0" wp14:anchorId="5A3CF5C2" wp14:editId="475F33A7">
            <wp:extent cx="5731510" cy="2207260"/>
            <wp:effectExtent l="0" t="0" r="2540" b="2540"/>
            <wp:docPr id="4112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5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7BE2" w14:textId="77777777" w:rsidR="00750D26" w:rsidRDefault="00750D26"/>
    <w:p w14:paraId="69000FD8" w14:textId="012DE3ED" w:rsidR="00750D26" w:rsidRDefault="00750D26">
      <w:r>
        <w:t xml:space="preserve">Step </w:t>
      </w:r>
      <w:proofErr w:type="gramStart"/>
      <w:r>
        <w:t>8 :</w:t>
      </w:r>
      <w:proofErr w:type="gramEnd"/>
      <w:r>
        <w:t xml:space="preserve"> important --- click to this open and click on build </w:t>
      </w:r>
      <w:proofErr w:type="gramStart"/>
      <w:r>
        <w:t>project .</w:t>
      </w:r>
      <w:proofErr w:type="gramEnd"/>
    </w:p>
    <w:p w14:paraId="16BCDE58" w14:textId="383EC88E" w:rsidR="00750D26" w:rsidRDefault="00750D26">
      <w:r w:rsidRPr="00750D26">
        <w:drawing>
          <wp:inline distT="0" distB="0" distL="0" distR="0" wp14:anchorId="5BA0CCF2" wp14:editId="24FEC3AB">
            <wp:extent cx="5731510" cy="2448560"/>
            <wp:effectExtent l="0" t="0" r="2540" b="8890"/>
            <wp:docPr id="3781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6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5D3" w14:textId="64657680" w:rsidR="00750D26" w:rsidRDefault="00750D26">
      <w:r>
        <w:lastRenderedPageBreak/>
        <w:t xml:space="preserve">Step </w:t>
      </w:r>
      <w:proofErr w:type="gramStart"/>
      <w:r>
        <w:t>9 :</w:t>
      </w:r>
      <w:proofErr w:type="gramEnd"/>
      <w:r>
        <w:t xml:space="preserve"> when I pushed new commit or file its trigger by </w:t>
      </w:r>
      <w:proofErr w:type="gramStart"/>
      <w:r>
        <w:t>webhook .</w:t>
      </w:r>
      <w:proofErr w:type="gramEnd"/>
    </w:p>
    <w:p w14:paraId="7FBC865B" w14:textId="66B1A641" w:rsidR="00750D26" w:rsidRDefault="00750D26">
      <w:r w:rsidRPr="00750D26">
        <w:drawing>
          <wp:inline distT="0" distB="0" distL="0" distR="0" wp14:anchorId="4843F94F" wp14:editId="57F8A762">
            <wp:extent cx="5731510" cy="2445385"/>
            <wp:effectExtent l="0" t="0" r="2540" b="0"/>
            <wp:docPr id="9740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4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7B48" w14:textId="0563576F" w:rsidR="00750D26" w:rsidRDefault="00750D26">
      <w:r w:rsidRPr="00750D26">
        <w:drawing>
          <wp:inline distT="0" distB="0" distL="0" distR="0" wp14:anchorId="4F1DF751" wp14:editId="6C012BCC">
            <wp:extent cx="5731510" cy="2406650"/>
            <wp:effectExtent l="0" t="0" r="2540" b="0"/>
            <wp:docPr id="5213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D26" w:rsidSect="00C102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05"/>
    <w:rsid w:val="00750D26"/>
    <w:rsid w:val="0079462B"/>
    <w:rsid w:val="00AE7FC5"/>
    <w:rsid w:val="00C1020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9A80"/>
  <w15:chartTrackingRefBased/>
  <w15:docId w15:val="{4F0CE444-6468-45CA-ADBB-C6916AE6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D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public-ip/jenkins/github-webhook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2026-10-01T14:46:00Z</dcterms:created>
  <dcterms:modified xsi:type="dcterms:W3CDTF">2026-10-01T15:00:00Z</dcterms:modified>
</cp:coreProperties>
</file>