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C68CD" w14:textId="77777777" w:rsidR="00726BA6" w:rsidRDefault="00726BA6"/>
    <w:p w14:paraId="3A063FF0" w14:textId="33D3EBB7" w:rsidR="00726BA6" w:rsidRDefault="00726BA6" w:rsidP="00A01FEC">
      <w:pPr>
        <w:spacing w:after="0"/>
      </w:pPr>
      <w:r>
        <w:t xml:space="preserve">Step 1: launch ec2 instance </w:t>
      </w:r>
    </w:p>
    <w:p w14:paraId="6B9CC801" w14:textId="0E4F5FEB" w:rsidR="00726BA6" w:rsidRDefault="00726BA6" w:rsidP="00A01FEC">
      <w:pPr>
        <w:spacing w:after="0"/>
      </w:pPr>
      <w:r>
        <w:t>http port no 8080 for tomcat server in SG</w:t>
      </w:r>
    </w:p>
    <w:p w14:paraId="4F4749AF" w14:textId="6751BB49" w:rsidR="00726BA6" w:rsidRDefault="00726BA6" w:rsidP="00A01FEC">
      <w:pPr>
        <w:spacing w:after="0"/>
      </w:pPr>
      <w:r>
        <w:t>add http port no 80 for browser</w:t>
      </w:r>
      <w:r>
        <w:br/>
        <w:t xml:space="preserve">add ssh 22 for </w:t>
      </w:r>
      <w:proofErr w:type="spellStart"/>
      <w:r>
        <w:t>linux</w:t>
      </w:r>
      <w:proofErr w:type="spellEnd"/>
      <w:r>
        <w:t xml:space="preserve"> machine and launch the machine. </w:t>
      </w:r>
    </w:p>
    <w:p w14:paraId="2DC633A3" w14:textId="77777777" w:rsidR="00726BA6" w:rsidRDefault="00726BA6"/>
    <w:p w14:paraId="0F0A2FF5" w14:textId="228F16FA" w:rsidR="00726BA6" w:rsidRDefault="00726BA6">
      <w:r w:rsidRPr="00F9168B">
        <w:rPr>
          <w:noProof/>
        </w:rPr>
        <w:drawing>
          <wp:inline distT="0" distB="0" distL="0" distR="0" wp14:anchorId="39A2A546" wp14:editId="1E34FC82">
            <wp:extent cx="5731510" cy="2450465"/>
            <wp:effectExtent l="0" t="0" r="2540" b="6985"/>
            <wp:docPr id="5887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7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52A0" w14:textId="77777777" w:rsidR="00A01FEC" w:rsidRDefault="00A01FEC"/>
    <w:p w14:paraId="12260DFF" w14:textId="77777777" w:rsidR="00A01FEC" w:rsidRDefault="00A01FEC"/>
    <w:p w14:paraId="18C1FECF" w14:textId="77777777" w:rsidR="00A01FEC" w:rsidRDefault="00A01FEC"/>
    <w:p w14:paraId="2490691B" w14:textId="77777777" w:rsidR="00A01FEC" w:rsidRDefault="00A01FEC"/>
    <w:p w14:paraId="17AAC7F8" w14:textId="77777777" w:rsidR="00A01FEC" w:rsidRDefault="00A01FEC"/>
    <w:p w14:paraId="0049879D" w14:textId="4C9BE7C1" w:rsidR="00A01FEC" w:rsidRDefault="00A01FEC">
      <w:r w:rsidRPr="00C026FC">
        <w:rPr>
          <w:noProof/>
        </w:rPr>
        <w:drawing>
          <wp:inline distT="0" distB="0" distL="0" distR="0" wp14:anchorId="573CFECE" wp14:editId="2F61480C">
            <wp:extent cx="5731510" cy="2369820"/>
            <wp:effectExtent l="0" t="0" r="2540" b="0"/>
            <wp:docPr id="123414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2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D4A6" w14:textId="5854BC9D" w:rsidR="00726BA6" w:rsidRDefault="00726BA6"/>
    <w:p w14:paraId="070C2F56" w14:textId="77777777" w:rsidR="00A01FEC" w:rsidRDefault="00A01FEC"/>
    <w:p w14:paraId="05B6471C" w14:textId="0DC62F2B" w:rsidR="00A01FEC" w:rsidRDefault="00A01FEC">
      <w:r>
        <w:lastRenderedPageBreak/>
        <w:t xml:space="preserve">Step </w:t>
      </w:r>
      <w:proofErr w:type="gramStart"/>
      <w:r>
        <w:t>2 :</w:t>
      </w:r>
      <w:proofErr w:type="gramEnd"/>
      <w:r>
        <w:t xml:space="preserve"> install </w:t>
      </w:r>
      <w:proofErr w:type="spellStart"/>
      <w:r>
        <w:t>jenkins</w:t>
      </w:r>
      <w:proofErr w:type="spellEnd"/>
    </w:p>
    <w:p w14:paraId="050C73A3" w14:textId="77777777" w:rsidR="00A01FEC" w:rsidRPr="00A01FEC" w:rsidRDefault="00A01FEC" w:rsidP="00A01FEC">
      <w:pPr>
        <w:spacing w:after="0"/>
      </w:pPr>
      <w:r w:rsidRPr="00A01FEC">
        <w:t> 1 clear</w:t>
      </w:r>
    </w:p>
    <w:p w14:paraId="49BCD9AE" w14:textId="77777777" w:rsidR="00A01FEC" w:rsidRPr="00A01FEC" w:rsidRDefault="00A01FEC" w:rsidP="00A01FEC">
      <w:pPr>
        <w:spacing w:after="0"/>
      </w:pPr>
      <w:r w:rsidRPr="00A01FEC">
        <w:t>    2 yum list java-21*</w:t>
      </w:r>
    </w:p>
    <w:p w14:paraId="6CF7BB27" w14:textId="77777777" w:rsidR="00A01FEC" w:rsidRPr="00A01FEC" w:rsidRDefault="00A01FEC" w:rsidP="00A01FEC">
      <w:pPr>
        <w:spacing w:after="0"/>
      </w:pPr>
      <w:r w:rsidRPr="00A01FEC">
        <w:t>    3 yum install java-21-amazon-corretto.x86_64 -y</w:t>
      </w:r>
    </w:p>
    <w:p w14:paraId="76D3CA4A" w14:textId="77777777" w:rsidR="00A01FEC" w:rsidRPr="00A01FEC" w:rsidRDefault="00A01FEC" w:rsidP="00A01FEC">
      <w:pPr>
        <w:spacing w:after="0"/>
      </w:pPr>
      <w:r w:rsidRPr="00A01FEC">
        <w:t>    4 cd /</w:t>
      </w:r>
      <w:proofErr w:type="spellStart"/>
      <w:r w:rsidRPr="00A01FEC">
        <w:t>mnt</w:t>
      </w:r>
      <w:proofErr w:type="spellEnd"/>
    </w:p>
    <w:p w14:paraId="3604744A" w14:textId="77777777" w:rsidR="00A01FEC" w:rsidRPr="00A01FEC" w:rsidRDefault="00A01FEC" w:rsidP="00A01FEC">
      <w:pPr>
        <w:spacing w:after="0"/>
      </w:pPr>
      <w:r w:rsidRPr="00A01FEC">
        <w:t xml:space="preserve">    5 </w:t>
      </w:r>
      <w:proofErr w:type="spellStart"/>
      <w:r w:rsidRPr="00A01FEC">
        <w:t>mkdir</w:t>
      </w:r>
      <w:proofErr w:type="spellEnd"/>
      <w:r w:rsidRPr="00A01FEC">
        <w:t xml:space="preserve"> servers</w:t>
      </w:r>
    </w:p>
    <w:p w14:paraId="63EE1B04" w14:textId="77777777" w:rsidR="00A01FEC" w:rsidRPr="00A01FEC" w:rsidRDefault="00A01FEC" w:rsidP="00A01FEC">
      <w:pPr>
        <w:spacing w:after="0"/>
      </w:pPr>
      <w:r w:rsidRPr="00A01FEC">
        <w:t>    6 cd servers/</w:t>
      </w:r>
    </w:p>
    <w:p w14:paraId="408F4404" w14:textId="77777777" w:rsidR="00A01FEC" w:rsidRPr="00A01FEC" w:rsidRDefault="00A01FEC" w:rsidP="00A01FEC">
      <w:pPr>
        <w:spacing w:after="0"/>
      </w:pPr>
      <w:r w:rsidRPr="00A01FEC">
        <w:t xml:space="preserve">    7 </w:t>
      </w:r>
      <w:proofErr w:type="spellStart"/>
      <w:r w:rsidRPr="00A01FEC">
        <w:t>wget</w:t>
      </w:r>
      <w:proofErr w:type="spellEnd"/>
      <w:r w:rsidRPr="00A01FEC">
        <w:t xml:space="preserve"> </w:t>
      </w:r>
      <w:hyperlink r:id="rId9" w:tgtFrame="_blank" w:history="1">
        <w:r w:rsidRPr="00A01FEC">
          <w:rPr>
            <w:rStyle w:val="Hyperlink"/>
          </w:rPr>
          <w:t>https://dlcdn.apache.org/tomcat/tomcat-10/v10.1.60/bin/apache-tomcat-10.1.60.zip</w:t>
        </w:r>
      </w:hyperlink>
    </w:p>
    <w:p w14:paraId="533125F1" w14:textId="77777777" w:rsidR="00A01FEC" w:rsidRPr="00A01FEC" w:rsidRDefault="00A01FEC" w:rsidP="00A01FEC">
      <w:pPr>
        <w:spacing w:after="0"/>
      </w:pPr>
      <w:r w:rsidRPr="00A01FEC">
        <w:t>    8 unzip apache-tomcat-10.1.60.zip</w:t>
      </w:r>
    </w:p>
    <w:p w14:paraId="1F897C40" w14:textId="77777777" w:rsidR="00A01FEC" w:rsidRPr="00A01FEC" w:rsidRDefault="00A01FEC" w:rsidP="00A01FEC">
      <w:pPr>
        <w:spacing w:after="0"/>
      </w:pPr>
      <w:r w:rsidRPr="00A01FEC">
        <w:t xml:space="preserve">    9 </w:t>
      </w:r>
      <w:proofErr w:type="spellStart"/>
      <w:r w:rsidRPr="00A01FEC">
        <w:t>chmod</w:t>
      </w:r>
      <w:proofErr w:type="spellEnd"/>
      <w:r w:rsidRPr="00A01FEC">
        <w:t xml:space="preserve"> -R 777 apache-tomcat-10.1.60</w:t>
      </w:r>
    </w:p>
    <w:p w14:paraId="787053BA" w14:textId="77777777" w:rsidR="00A01FEC" w:rsidRPr="00A01FEC" w:rsidRDefault="00A01FEC" w:rsidP="00A01FEC">
      <w:pPr>
        <w:spacing w:after="0"/>
      </w:pPr>
      <w:r w:rsidRPr="00A01FEC">
        <w:t>   10 cd apache-tomcat-10.1.60/</w:t>
      </w:r>
    </w:p>
    <w:p w14:paraId="0848F46B" w14:textId="77777777" w:rsidR="00A01FEC" w:rsidRPr="00A01FEC" w:rsidRDefault="00A01FEC" w:rsidP="00A01FEC">
      <w:pPr>
        <w:spacing w:after="0"/>
      </w:pPr>
      <w:r w:rsidRPr="00A01FEC">
        <w:t xml:space="preserve">   11 </w:t>
      </w:r>
      <w:proofErr w:type="spellStart"/>
      <w:r w:rsidRPr="00A01FEC">
        <w:t>pwd</w:t>
      </w:r>
      <w:proofErr w:type="spellEnd"/>
    </w:p>
    <w:p w14:paraId="71D56B6F" w14:textId="77777777" w:rsidR="00A01FEC" w:rsidRPr="00A01FEC" w:rsidRDefault="00A01FEC" w:rsidP="00A01FEC">
      <w:pPr>
        <w:spacing w:after="0"/>
      </w:pPr>
      <w:r w:rsidRPr="00A01FEC">
        <w:t>   12 ls -</w:t>
      </w:r>
      <w:proofErr w:type="spellStart"/>
      <w:r w:rsidRPr="00A01FEC">
        <w:t>ltr</w:t>
      </w:r>
      <w:proofErr w:type="spellEnd"/>
    </w:p>
    <w:p w14:paraId="55075C44" w14:textId="77777777" w:rsidR="00A01FEC" w:rsidRDefault="00A01FEC" w:rsidP="00A01FEC">
      <w:pPr>
        <w:spacing w:after="0"/>
      </w:pPr>
      <w:r w:rsidRPr="00A01FEC">
        <w:t>   13 cd we</w:t>
      </w:r>
    </w:p>
    <w:p w14:paraId="1E9B1FB9" w14:textId="2A18680A" w:rsidR="00A01FEC" w:rsidRPr="00A01FEC" w:rsidRDefault="00A01FEC" w:rsidP="00A01FEC">
      <w:pPr>
        <w:spacing w:after="0"/>
      </w:pPr>
      <w:r>
        <w:t xml:space="preserve">   </w:t>
      </w:r>
      <w:r w:rsidRPr="00A01FEC">
        <w:t>14 cd webapps/</w:t>
      </w:r>
    </w:p>
    <w:p w14:paraId="401CC317" w14:textId="77777777" w:rsidR="00A01FEC" w:rsidRPr="00A01FEC" w:rsidRDefault="00A01FEC" w:rsidP="00A01FEC">
      <w:pPr>
        <w:spacing w:after="0"/>
      </w:pPr>
      <w:r w:rsidRPr="00A01FEC">
        <w:t>   15 ls -</w:t>
      </w:r>
      <w:proofErr w:type="spellStart"/>
      <w:r w:rsidRPr="00A01FEC">
        <w:t>ltr</w:t>
      </w:r>
      <w:proofErr w:type="spellEnd"/>
    </w:p>
    <w:p w14:paraId="2A751CC1" w14:textId="77777777" w:rsidR="00A01FEC" w:rsidRPr="00A01FEC" w:rsidRDefault="00A01FEC" w:rsidP="00A01FEC">
      <w:pPr>
        <w:spacing w:after="0"/>
      </w:pPr>
      <w:r w:rsidRPr="00A01FEC">
        <w:t xml:space="preserve">   16 </w:t>
      </w:r>
      <w:proofErr w:type="spellStart"/>
      <w:r w:rsidRPr="00A01FEC">
        <w:t>wget</w:t>
      </w:r>
      <w:proofErr w:type="spellEnd"/>
      <w:r w:rsidRPr="00A01FEC">
        <w:t xml:space="preserve"> </w:t>
      </w:r>
      <w:hyperlink r:id="rId10" w:tgtFrame="_blank" w:history="1">
        <w:r w:rsidRPr="00A01FEC">
          <w:rPr>
            <w:rStyle w:val="Hyperlink"/>
          </w:rPr>
          <w:t>https://get.jenkins.io/war-stable/2.568.3/jenkins.war</w:t>
        </w:r>
      </w:hyperlink>
    </w:p>
    <w:p w14:paraId="0458A71D" w14:textId="77777777" w:rsidR="00A01FEC" w:rsidRPr="00A01FEC" w:rsidRDefault="00A01FEC" w:rsidP="00A01FEC"/>
    <w:p w14:paraId="576F8689" w14:textId="77777777" w:rsidR="00A01FEC" w:rsidRPr="00A01FEC" w:rsidRDefault="00A01FEC" w:rsidP="00A01FEC">
      <w:pPr>
        <w:spacing w:after="0"/>
      </w:pPr>
      <w:r w:rsidRPr="00A01FEC">
        <w:t>   18 ./startup.sh</w:t>
      </w:r>
    </w:p>
    <w:p w14:paraId="6C890A23" w14:textId="77777777" w:rsidR="00A01FEC" w:rsidRPr="00A01FEC" w:rsidRDefault="00A01FEC" w:rsidP="00A01FEC">
      <w:pPr>
        <w:spacing w:after="0"/>
      </w:pPr>
      <w:r w:rsidRPr="00A01FEC">
        <w:t>   19 cd</w:t>
      </w:r>
      <w:proofErr w:type="gramStart"/>
      <w:r w:rsidRPr="00A01FEC">
        <w:t xml:space="preserve"> ..</w:t>
      </w:r>
      <w:proofErr w:type="gramEnd"/>
      <w:r w:rsidRPr="00A01FEC">
        <w:t>/</w:t>
      </w:r>
    </w:p>
    <w:p w14:paraId="6056CEC8" w14:textId="77777777" w:rsidR="00A01FEC" w:rsidRPr="00A01FEC" w:rsidRDefault="00A01FEC" w:rsidP="00A01FEC">
      <w:pPr>
        <w:spacing w:after="0"/>
      </w:pPr>
      <w:r w:rsidRPr="00A01FEC">
        <w:t>   20 cd logs/</w:t>
      </w:r>
    </w:p>
    <w:p w14:paraId="7D47C869" w14:textId="77777777" w:rsidR="00A01FEC" w:rsidRPr="00A01FEC" w:rsidRDefault="00A01FEC" w:rsidP="00A01FEC">
      <w:pPr>
        <w:spacing w:after="0"/>
      </w:pPr>
      <w:r w:rsidRPr="00A01FEC">
        <w:t xml:space="preserve">   21 tail -100f </w:t>
      </w:r>
      <w:proofErr w:type="spellStart"/>
      <w:r w:rsidRPr="00A01FEC">
        <w:t>catalina.out</w:t>
      </w:r>
      <w:proofErr w:type="spellEnd"/>
    </w:p>
    <w:p w14:paraId="45E06AB7" w14:textId="77777777" w:rsidR="00A01FEC" w:rsidRPr="00A01FEC" w:rsidRDefault="00A01FEC" w:rsidP="00A01FEC">
      <w:pPr>
        <w:spacing w:after="0"/>
      </w:pPr>
      <w:r w:rsidRPr="00A01FEC">
        <w:t>   22 cd /root</w:t>
      </w:r>
      <w:proofErr w:type="gramStart"/>
      <w:r w:rsidRPr="00A01FEC">
        <w:t>/.</w:t>
      </w:r>
      <w:proofErr w:type="spellStart"/>
      <w:r w:rsidRPr="00A01FEC">
        <w:t>jenkins</w:t>
      </w:r>
      <w:proofErr w:type="spellEnd"/>
      <w:proofErr w:type="gramEnd"/>
      <w:r w:rsidRPr="00A01FEC">
        <w:t>/</w:t>
      </w:r>
    </w:p>
    <w:p w14:paraId="7FC6CD93" w14:textId="0C2382E2" w:rsidR="00A01FEC" w:rsidRPr="00A01FEC" w:rsidRDefault="00A01FEC" w:rsidP="00A01FEC">
      <w:pPr>
        <w:spacing w:after="0"/>
      </w:pPr>
      <w:r w:rsidRPr="00A01FEC">
        <w:t>   23 ls -</w:t>
      </w:r>
      <w:proofErr w:type="spellStart"/>
      <w:r w:rsidRPr="00A01FEC">
        <w:t>ltr</w:t>
      </w:r>
      <w:proofErr w:type="spellEnd"/>
    </w:p>
    <w:p w14:paraId="776E5F26" w14:textId="77777777" w:rsidR="00726BA6" w:rsidRDefault="00726BA6"/>
    <w:p w14:paraId="18449C23" w14:textId="0D0D4EC7" w:rsidR="00AE7FC5" w:rsidRDefault="006A376B">
      <w:r w:rsidRPr="006A376B">
        <w:rPr>
          <w:noProof/>
        </w:rPr>
        <w:drawing>
          <wp:inline distT="0" distB="0" distL="0" distR="0" wp14:anchorId="48FB7ED7" wp14:editId="61837C53">
            <wp:extent cx="5731510" cy="2441575"/>
            <wp:effectExtent l="0" t="0" r="2540" b="0"/>
            <wp:docPr id="160050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09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188C" w14:textId="77777777" w:rsidR="00A01FEC" w:rsidRDefault="00A01FEC"/>
    <w:p w14:paraId="5EF7754B" w14:textId="188EF84E" w:rsidR="006A376B" w:rsidRDefault="006A376B">
      <w:r w:rsidRPr="006A376B">
        <w:rPr>
          <w:noProof/>
        </w:rPr>
        <w:lastRenderedPageBreak/>
        <w:drawing>
          <wp:inline distT="0" distB="0" distL="0" distR="0" wp14:anchorId="3FD87D9C" wp14:editId="22F00437">
            <wp:extent cx="5731510" cy="2457450"/>
            <wp:effectExtent l="0" t="0" r="2540" b="0"/>
            <wp:docPr id="151809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3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92FE" w14:textId="77777777" w:rsidR="006A376B" w:rsidRDefault="006A376B"/>
    <w:p w14:paraId="39F914AD" w14:textId="22CEA282" w:rsidR="006A376B" w:rsidRDefault="006A376B"/>
    <w:p w14:paraId="5E731273" w14:textId="70A760C8" w:rsidR="00F9168B" w:rsidRDefault="00A01FEC">
      <w:r w:rsidRPr="00726BA6">
        <w:rPr>
          <w:noProof/>
        </w:rPr>
        <w:drawing>
          <wp:inline distT="0" distB="0" distL="0" distR="0" wp14:anchorId="6038C5AD" wp14:editId="6FB10BC7">
            <wp:extent cx="5731510" cy="2483485"/>
            <wp:effectExtent l="0" t="0" r="2540" b="0"/>
            <wp:docPr id="41091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3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0D4D" w14:textId="12C1887C" w:rsidR="00F9168B" w:rsidRDefault="00F9168B"/>
    <w:p w14:paraId="106FE4DF" w14:textId="7F2F75E2" w:rsidR="00726BA6" w:rsidRDefault="00A01FEC">
      <w:r w:rsidRPr="00726BA6">
        <w:rPr>
          <w:noProof/>
        </w:rPr>
        <w:drawing>
          <wp:inline distT="0" distB="0" distL="0" distR="0" wp14:anchorId="6F262C7D" wp14:editId="3DF7920D">
            <wp:extent cx="5731510" cy="2477135"/>
            <wp:effectExtent l="0" t="0" r="2540" b="0"/>
            <wp:docPr id="376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49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9DA7" w14:textId="77777777" w:rsidR="00726BA6" w:rsidRDefault="00726BA6"/>
    <w:p w14:paraId="40192AF9" w14:textId="77B21E01" w:rsidR="00726BA6" w:rsidRDefault="00726BA6">
      <w:r w:rsidRPr="00726BA6">
        <w:rPr>
          <w:noProof/>
        </w:rPr>
        <w:drawing>
          <wp:inline distT="0" distB="0" distL="0" distR="0" wp14:anchorId="0735F5A4" wp14:editId="1392F13E">
            <wp:extent cx="5731510" cy="2454275"/>
            <wp:effectExtent l="0" t="0" r="2540" b="3175"/>
            <wp:docPr id="1492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01FC" w14:textId="77777777" w:rsidR="00726BA6" w:rsidRDefault="00726BA6"/>
    <w:p w14:paraId="46960BCC" w14:textId="76842A19" w:rsidR="00726BA6" w:rsidRDefault="00726BA6">
      <w:r w:rsidRPr="00726BA6">
        <w:rPr>
          <w:noProof/>
        </w:rPr>
        <w:drawing>
          <wp:inline distT="0" distB="0" distL="0" distR="0" wp14:anchorId="474FE99B" wp14:editId="34630285">
            <wp:extent cx="5731510" cy="2458085"/>
            <wp:effectExtent l="0" t="0" r="2540" b="0"/>
            <wp:docPr id="195793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36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1BDA" w14:textId="77777777" w:rsidR="00726BA6" w:rsidRDefault="00726BA6"/>
    <w:p w14:paraId="1BE1CCE4" w14:textId="296C3CED" w:rsidR="00726BA6" w:rsidRDefault="00726BA6">
      <w:r w:rsidRPr="00726BA6">
        <w:rPr>
          <w:noProof/>
        </w:rPr>
        <w:drawing>
          <wp:inline distT="0" distB="0" distL="0" distR="0" wp14:anchorId="386A1D59" wp14:editId="59F4C396">
            <wp:extent cx="4934204" cy="876345"/>
            <wp:effectExtent l="0" t="0" r="0" b="0"/>
            <wp:docPr id="85964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48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83F5" w14:textId="77777777" w:rsidR="00FE1B49" w:rsidRDefault="00FE1B49"/>
    <w:p w14:paraId="72216BB1" w14:textId="2D285AC2" w:rsidR="00FE1B49" w:rsidRDefault="00FE1B49">
      <w:r w:rsidRPr="00FE1B49">
        <w:drawing>
          <wp:inline distT="0" distB="0" distL="0" distR="0" wp14:anchorId="002E9567" wp14:editId="00C3C5E7">
            <wp:extent cx="4982819" cy="1390650"/>
            <wp:effectExtent l="0" t="0" r="8890" b="0"/>
            <wp:docPr id="10115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82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6843" cy="140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124" w14:textId="77777777" w:rsidR="006A376B" w:rsidRDefault="006A376B"/>
    <w:sectPr w:rsidR="006A376B" w:rsidSect="00726B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49F7" w14:textId="77777777" w:rsidR="001B4131" w:rsidRDefault="001B4131" w:rsidP="00726BA6">
      <w:pPr>
        <w:spacing w:after="0" w:line="240" w:lineRule="auto"/>
      </w:pPr>
      <w:r>
        <w:separator/>
      </w:r>
    </w:p>
  </w:endnote>
  <w:endnote w:type="continuationSeparator" w:id="0">
    <w:p w14:paraId="0A892AA6" w14:textId="77777777" w:rsidR="001B4131" w:rsidRDefault="001B4131" w:rsidP="00726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0830F" w14:textId="77777777" w:rsidR="001B4131" w:rsidRDefault="001B4131" w:rsidP="00726BA6">
      <w:pPr>
        <w:spacing w:after="0" w:line="240" w:lineRule="auto"/>
      </w:pPr>
      <w:r>
        <w:separator/>
      </w:r>
    </w:p>
  </w:footnote>
  <w:footnote w:type="continuationSeparator" w:id="0">
    <w:p w14:paraId="49668EEE" w14:textId="77777777" w:rsidR="001B4131" w:rsidRDefault="001B4131" w:rsidP="00726B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76B"/>
    <w:rsid w:val="001B4131"/>
    <w:rsid w:val="0059423A"/>
    <w:rsid w:val="006A376B"/>
    <w:rsid w:val="00726BA6"/>
    <w:rsid w:val="00A01FEC"/>
    <w:rsid w:val="00A121D2"/>
    <w:rsid w:val="00AE7FC5"/>
    <w:rsid w:val="00C026FC"/>
    <w:rsid w:val="00DC54E2"/>
    <w:rsid w:val="00F9168B"/>
    <w:rsid w:val="00FC1433"/>
    <w:rsid w:val="00FE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D80F"/>
  <w15:chartTrackingRefBased/>
  <w15:docId w15:val="{C5076C3E-D38A-4253-99EB-BDFC20CEA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7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BA6"/>
  </w:style>
  <w:style w:type="paragraph" w:styleId="Footer">
    <w:name w:val="footer"/>
    <w:basedOn w:val="Normal"/>
    <w:link w:val="FooterChar"/>
    <w:uiPriority w:val="99"/>
    <w:unhideWhenUsed/>
    <w:rsid w:val="00726B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BA6"/>
  </w:style>
  <w:style w:type="character" w:styleId="Hyperlink">
    <w:name w:val="Hyperlink"/>
    <w:basedOn w:val="DefaultParagraphFont"/>
    <w:uiPriority w:val="99"/>
    <w:unhideWhenUsed/>
    <w:rsid w:val="00A01F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get.jenkins.io/war-stable/2.568.3/jenkins.war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lcdn.apache.org/tomcat/tomcat-10/v10.1.60/bin/apache-tomcat-10.1.60.zip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67DC7-2E3C-4A9A-A7D3-04E1AA8E5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Katta</dc:creator>
  <cp:keywords/>
  <dc:description/>
  <cp:lastModifiedBy>Priyanka Katta</cp:lastModifiedBy>
  <cp:revision>2</cp:revision>
  <dcterms:created xsi:type="dcterms:W3CDTF">2026-09-23T15:05:00Z</dcterms:created>
  <dcterms:modified xsi:type="dcterms:W3CDTF">2026-09-23T19:03:00Z</dcterms:modified>
</cp:coreProperties>
</file>