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E72E79" w:rsidP="0D29A22B" w:rsidRDefault="31E72E79" w14:paraId="131BC39D" w14:textId="5DE67775">
      <w:pPr>
        <w:jc w:val="center"/>
      </w:pPr>
      <w:r w:rsidRPr="0D29A22B" w:rsidR="3ED662EE">
        <w:rPr>
          <w:b w:val="1"/>
          <w:bCs w:val="1"/>
        </w:rPr>
        <w:t xml:space="preserve">Paying Guest </w:t>
      </w:r>
      <w:r w:rsidRPr="0D29A22B" w:rsidR="1E0C3128">
        <w:rPr>
          <w:b w:val="1"/>
          <w:bCs w:val="1"/>
        </w:rPr>
        <w:t>Management</w:t>
      </w:r>
      <w:r w:rsidRPr="0D29A22B" w:rsidR="33548021">
        <w:rPr>
          <w:b w:val="1"/>
          <w:bCs w:val="1"/>
        </w:rPr>
        <w:t xml:space="preserve"> </w:t>
      </w:r>
      <w:r w:rsidRPr="0D29A22B" w:rsidR="1E0C3128">
        <w:rPr>
          <w:b w:val="1"/>
          <w:bCs w:val="1"/>
        </w:rPr>
        <w:t>S</w:t>
      </w:r>
      <w:r w:rsidRPr="0D29A22B" w:rsidR="1E0C3128">
        <w:rPr>
          <w:b w:val="1"/>
          <w:bCs w:val="1"/>
        </w:rPr>
        <w:t>ystem</w:t>
      </w:r>
    </w:p>
    <w:p w:rsidR="5A633685" w:rsidP="5A633685" w:rsidRDefault="5A633685" w14:paraId="58868D96" w14:textId="51D47294">
      <w:pPr>
        <w:pStyle w:val="Normal"/>
      </w:pPr>
    </w:p>
    <w:p w:rsidR="4723EA4C" w:rsidP="5A633685" w:rsidRDefault="4723EA4C" w14:paraId="421EF10F" w14:textId="4A4713D1">
      <w:pPr>
        <w:pStyle w:val="ListParagraph"/>
        <w:numPr>
          <w:ilvl w:val="0"/>
          <w:numId w:val="1"/>
        </w:numPr>
        <w:rPr/>
      </w:pPr>
      <w:r w:rsidRPr="5A633685" w:rsidR="4723EA4C">
        <w:rPr>
          <w:b w:val="1"/>
          <w:bCs w:val="1"/>
        </w:rPr>
        <w:t>Use Case Diagram</w:t>
      </w:r>
    </w:p>
    <w:p w:rsidR="4723EA4C" w:rsidP="5A633685" w:rsidRDefault="4723EA4C" w14:paraId="25A807E1" w14:textId="112A6DA9">
      <w:pPr>
        <w:pStyle w:val="Normal"/>
        <w:ind w:left="0"/>
        <w:jc w:val="center"/>
      </w:pPr>
      <w:r w:rsidR="4723EA4C">
        <w:rPr/>
        <w:t xml:space="preserve">  </w:t>
      </w:r>
      <w:r w:rsidR="4723EA4C">
        <w:drawing>
          <wp:inline wp14:editId="49DAD27F" wp14:anchorId="6BFCAAFC">
            <wp:extent cx="5715000" cy="4148870"/>
            <wp:effectExtent l="0" t="0" r="0" b="0"/>
            <wp:docPr id="110408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63c1ac711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33685" w:rsidP="5A633685" w:rsidRDefault="5A633685" w14:paraId="2BF1E12C" w14:textId="7AE85547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6D1DAE53" w14:textId="271E3F6C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2C911909" w14:textId="215E330B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24F3C81" w14:textId="697E108F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656CA1F5" w14:textId="56BDB414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6065DEE7" w14:textId="13E3E5C3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9B8CD7D" w14:textId="2381794B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745FBA3" w14:textId="56729535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55657551" w14:textId="47170D3C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2088FAA3" w14:textId="529E574C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6F9904F" w14:textId="42AFECB4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7C4D61A7" w14:textId="32A253E0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36FA9F5" w14:textId="03F771E0">
      <w:pPr>
        <w:pStyle w:val="ListParagraph"/>
        <w:ind w:left="720"/>
        <w:rPr>
          <w:b w:val="1"/>
          <w:bCs w:val="1"/>
        </w:rPr>
      </w:pPr>
    </w:p>
    <w:p w:rsidR="5A633685" w:rsidP="5A633685" w:rsidRDefault="5A633685" w14:paraId="4A17FFE3" w14:textId="4A0AC42E">
      <w:pPr>
        <w:pStyle w:val="Normal"/>
        <w:ind w:left="720"/>
        <w:rPr>
          <w:b w:val="1"/>
          <w:bCs w:val="1"/>
        </w:rPr>
      </w:pPr>
    </w:p>
    <w:p xmlns:wp14="http://schemas.microsoft.com/office/word/2010/wordml" w:rsidP="301D2D51" wp14:paraId="2C078E63" wp14:textId="2ED1D6B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A633685" w:rsidR="31E72E79">
        <w:rPr>
          <w:b w:val="1"/>
          <w:bCs w:val="1"/>
        </w:rPr>
        <w:t>Class Diagram:</w:t>
      </w:r>
    </w:p>
    <w:p w:rsidR="301D2D51" w:rsidP="301D2D51" w:rsidRDefault="301D2D51" w14:paraId="2755FDCD" w14:textId="5F434055">
      <w:pPr>
        <w:pStyle w:val="Normal"/>
      </w:pPr>
    </w:p>
    <w:p w:rsidR="177B6843" w:rsidP="3F39A7EF" w:rsidRDefault="177B6843" w14:paraId="79680129" w14:textId="300BB1C5">
      <w:pPr>
        <w:pStyle w:val="Normal"/>
        <w:jc w:val="left"/>
      </w:pPr>
      <w:r w:rsidR="08308FF0">
        <w:drawing>
          <wp:inline wp14:editId="6F0CEAC9" wp14:anchorId="147541DE">
            <wp:extent cx="5215496" cy="2983865"/>
            <wp:effectExtent l="0" t="0" r="0" b="0"/>
            <wp:docPr id="195692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c24686eee45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5496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FC851F">
        <w:rPr/>
        <w:t xml:space="preserve">         </w:t>
      </w:r>
      <w:r w:rsidR="2FFC851F">
        <w:rPr/>
        <w:t xml:space="preserve">                     </w:t>
      </w:r>
      <w:r w:rsidR="1ED6EBE1">
        <w:rPr/>
        <w:t xml:space="preserve">           </w:t>
      </w:r>
      <w:r w:rsidR="469E036C">
        <w:rPr/>
        <w:t xml:space="preserve"> </w:t>
      </w:r>
      <w:r w:rsidR="1ED6EBE1">
        <w:rPr/>
        <w:t xml:space="preserve">        </w:t>
      </w:r>
      <w:r w:rsidR="41A7538B">
        <w:drawing>
          <wp:inline wp14:editId="2123DFE0" wp14:anchorId="6F26489C">
            <wp:extent cx="3374679" cy="2956048"/>
            <wp:effectExtent l="0" t="0" r="0" b="0"/>
            <wp:docPr id="123728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f0389ebd8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679" cy="2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FC851F">
        <w:rPr/>
        <w:t xml:space="preserve">                                                                                  </w:t>
      </w:r>
      <w:r w:rsidR="2E9987C6">
        <w:rPr/>
        <w:t xml:space="preserve">                   </w:t>
      </w:r>
      <w:r w:rsidR="1B36AB5C">
        <w:rPr/>
        <w:t xml:space="preserve">                                 </w:t>
      </w:r>
    </w:p>
    <w:p w:rsidR="301D2D51" w:rsidP="301D2D51" w:rsidRDefault="301D2D51" w14:paraId="5B791B09" w14:textId="187B48DF">
      <w:pPr>
        <w:pStyle w:val="Normal"/>
      </w:pPr>
    </w:p>
    <w:p w:rsidR="301D2D51" w:rsidP="301D2D51" w:rsidRDefault="301D2D51" w14:paraId="4859C09F" w14:textId="5ABC452E">
      <w:pPr>
        <w:pStyle w:val="Normal"/>
      </w:pPr>
    </w:p>
    <w:p w:rsidR="5A633685" w:rsidP="0D29A22B" w:rsidRDefault="5A633685" w14:paraId="7470F479" w14:textId="65CAE673">
      <w:pPr>
        <w:pStyle w:val="Normal"/>
        <w:ind/>
      </w:pPr>
    </w:p>
    <w:p w:rsidR="301D2D51" w:rsidP="301D2D51" w:rsidRDefault="301D2D51" w14:paraId="13913F93" w14:textId="171D2075">
      <w:pPr>
        <w:pStyle w:val="Normal"/>
        <w:ind w:left="0"/>
        <w:jc w:val="center"/>
        <w:rPr>
          <w:b w:val="1"/>
          <w:bCs w:val="1"/>
        </w:rPr>
      </w:pPr>
    </w:p>
    <w:p w:rsidR="53C73DC7" w:rsidP="5A633685" w:rsidRDefault="53C73DC7" w14:paraId="033577B6" w14:textId="33CB8E2F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A633685" w:rsidR="53C73DC7">
        <w:rPr>
          <w:b w:val="1"/>
          <w:bCs w:val="1"/>
        </w:rPr>
        <w:t>ER Diagram</w:t>
      </w:r>
    </w:p>
    <w:p w:rsidR="301D2D51" w:rsidP="301D2D51" w:rsidRDefault="301D2D51" w14:paraId="13CEBFD4" w14:textId="651F7D9C">
      <w:pPr>
        <w:pStyle w:val="Normal"/>
        <w:jc w:val="center"/>
        <w:rPr>
          <w:b w:val="1"/>
          <w:bCs w:val="1"/>
        </w:rPr>
      </w:pPr>
    </w:p>
    <w:p w:rsidR="301D2D51" w:rsidP="301D2D51" w:rsidRDefault="301D2D51" w14:paraId="6AF33FBB" w14:textId="178C279E">
      <w:pPr>
        <w:pStyle w:val="Normal"/>
        <w:jc w:val="center"/>
        <w:rPr>
          <w:b w:val="1"/>
          <w:bCs w:val="1"/>
        </w:rPr>
      </w:pPr>
    </w:p>
    <w:p w:rsidR="7371C96E" w:rsidP="301D2D51" w:rsidRDefault="7371C96E" w14:paraId="7166D1E8" w14:textId="4AAE5D37">
      <w:pPr>
        <w:pStyle w:val="Normal"/>
        <w:ind w:left="0"/>
        <w:jc w:val="center"/>
      </w:pPr>
      <w:r w:rsidR="24FCEB20">
        <w:drawing>
          <wp:inline wp14:editId="21327A6F" wp14:anchorId="303B9733">
            <wp:extent cx="4894054" cy="6175484"/>
            <wp:effectExtent l="0" t="0" r="0" b="0"/>
            <wp:docPr id="35456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9dddc6a764c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4054" cy="61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D2D51" w:rsidP="301D2D51" w:rsidRDefault="301D2D51" w14:paraId="167A6C90" w14:textId="5E9BB6CB">
      <w:pPr>
        <w:pStyle w:val="Normal"/>
        <w:ind w:left="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6f4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F1700"/>
    <w:rsid w:val="05511821"/>
    <w:rsid w:val="05792631"/>
    <w:rsid w:val="08308FF0"/>
    <w:rsid w:val="08A824B1"/>
    <w:rsid w:val="0AA5F68C"/>
    <w:rsid w:val="0D29A22B"/>
    <w:rsid w:val="0EA8003A"/>
    <w:rsid w:val="1104CB27"/>
    <w:rsid w:val="1125C7F9"/>
    <w:rsid w:val="161FD3A6"/>
    <w:rsid w:val="177B6843"/>
    <w:rsid w:val="1850DDAC"/>
    <w:rsid w:val="191F2669"/>
    <w:rsid w:val="1B36AB5C"/>
    <w:rsid w:val="1E0C3128"/>
    <w:rsid w:val="1ED6EBE1"/>
    <w:rsid w:val="2094888A"/>
    <w:rsid w:val="20C8FB57"/>
    <w:rsid w:val="22FC320F"/>
    <w:rsid w:val="24241101"/>
    <w:rsid w:val="24FCEB20"/>
    <w:rsid w:val="273DB848"/>
    <w:rsid w:val="2B56FAE2"/>
    <w:rsid w:val="2E9987C6"/>
    <w:rsid w:val="2FFC851F"/>
    <w:rsid w:val="301D2D51"/>
    <w:rsid w:val="31E72E79"/>
    <w:rsid w:val="330EBCAD"/>
    <w:rsid w:val="33548021"/>
    <w:rsid w:val="34718854"/>
    <w:rsid w:val="3592901C"/>
    <w:rsid w:val="36DF1700"/>
    <w:rsid w:val="385830F4"/>
    <w:rsid w:val="3CC8F1E5"/>
    <w:rsid w:val="3DE6F9A6"/>
    <w:rsid w:val="3ED662EE"/>
    <w:rsid w:val="3F39A7EF"/>
    <w:rsid w:val="3F82CA07"/>
    <w:rsid w:val="41A7538B"/>
    <w:rsid w:val="41D0AE00"/>
    <w:rsid w:val="42BA6AC9"/>
    <w:rsid w:val="44387619"/>
    <w:rsid w:val="44ADADC1"/>
    <w:rsid w:val="469E036C"/>
    <w:rsid w:val="4723EA4C"/>
    <w:rsid w:val="498E6A9D"/>
    <w:rsid w:val="4B9FB8C5"/>
    <w:rsid w:val="4C3F98EF"/>
    <w:rsid w:val="4DB22C2C"/>
    <w:rsid w:val="4E5B47A5"/>
    <w:rsid w:val="4FDC3805"/>
    <w:rsid w:val="4FF87B77"/>
    <w:rsid w:val="504014B8"/>
    <w:rsid w:val="51E1157E"/>
    <w:rsid w:val="538F225A"/>
    <w:rsid w:val="53C73DC7"/>
    <w:rsid w:val="59B7CC5E"/>
    <w:rsid w:val="59FD19F3"/>
    <w:rsid w:val="5A1A6AAD"/>
    <w:rsid w:val="5A633685"/>
    <w:rsid w:val="5B323B07"/>
    <w:rsid w:val="5E80C520"/>
    <w:rsid w:val="5F7F67AE"/>
    <w:rsid w:val="60656598"/>
    <w:rsid w:val="61FDDBE5"/>
    <w:rsid w:val="64EF5E22"/>
    <w:rsid w:val="6BD54083"/>
    <w:rsid w:val="6C03F2FB"/>
    <w:rsid w:val="72117F95"/>
    <w:rsid w:val="723686DB"/>
    <w:rsid w:val="72C268C9"/>
    <w:rsid w:val="7371C96E"/>
    <w:rsid w:val="75538DF7"/>
    <w:rsid w:val="77FBEC53"/>
    <w:rsid w:val="7A0E2F06"/>
    <w:rsid w:val="7A321D0E"/>
    <w:rsid w:val="7B0B6E66"/>
    <w:rsid w:val="7CE82FD3"/>
    <w:rsid w:val="7DD969B0"/>
    <w:rsid w:val="7E1750A9"/>
    <w:rsid w:val="7EDAE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1700"/>
  <w15:chartTrackingRefBased/>
  <w15:docId w15:val="{3BDBCFAB-1A2A-4061-A630-9725FEB16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44deeb41b1472e" /><Relationship Type="http://schemas.openxmlformats.org/officeDocument/2006/relationships/image" Target="/media/image4.png" Id="Re5c63c1ac71144ce" /><Relationship Type="http://schemas.openxmlformats.org/officeDocument/2006/relationships/image" Target="/media/image5.png" Id="R673c24686eee454f" /><Relationship Type="http://schemas.openxmlformats.org/officeDocument/2006/relationships/image" Target="/media/image6.png" Id="Rb87f0389ebd84387" /><Relationship Type="http://schemas.openxmlformats.org/officeDocument/2006/relationships/image" Target="/media/image9.png" Id="Rf3a9dddc6a764c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2024-04-12T06:57:16.2694216Z</dcterms:created>
  <dcterms:modified xsi:type="dcterms:W3CDTF">2024-05-06T11:15:22.2874637Z</dcterms:modified>
  <dc:creator>Sahithi sunkireddy</dc:creator>
  <lastModifiedBy>Praveenkumar V</lastModifiedBy>
</coreProperties>
</file>