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7C9ED" w14:textId="7676A8D5" w:rsidR="00B268CB" w:rsidRDefault="00B268CB">
      <w:r>
        <w:rPr>
          <w:rFonts w:ascii="Segoe UI" w:hAnsi="Segoe UI" w:cs="Segoe UI"/>
          <w:color w:val="24292E"/>
          <w:shd w:val="clear" w:color="auto" w:fill="FFFFFF"/>
        </w:rPr>
        <w:t>Pass practical course </w:t>
      </w:r>
      <w:hyperlink r:id="rId4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https://www.katacoda.com/courses/git</w:t>
        </w:r>
      </w:hyperlink>
    </w:p>
    <w:p w14:paraId="041A5351" w14:textId="32B64DEA" w:rsidR="00AA111F" w:rsidRDefault="00B268CB">
      <w:r>
        <w:rPr>
          <w:noProof/>
        </w:rPr>
        <w:drawing>
          <wp:inline distT="0" distB="0" distL="0" distR="0" wp14:anchorId="75033919" wp14:editId="60AACF7F">
            <wp:extent cx="6152515" cy="32226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2C87" w14:textId="71440ADF" w:rsidR="00B268CB" w:rsidRDefault="00B268C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Pass practical scenario </w:t>
      </w:r>
      <w:hyperlink r:id="rId6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https://www.katacoda.com/aossama/scenarios/git-scm-lab-101</w:t>
        </w:r>
      </w:hyperlink>
      <w:r>
        <w:rPr>
          <w:rFonts w:ascii="Segoe UI" w:hAnsi="Segoe UI" w:cs="Segoe UI"/>
          <w:color w:val="24292E"/>
        </w:rPr>
        <w:br/>
      </w:r>
      <w:r w:rsidR="00097D07">
        <w:rPr>
          <w:noProof/>
        </w:rPr>
        <w:drawing>
          <wp:inline distT="0" distB="0" distL="0" distR="0" wp14:anchorId="5A6200ED" wp14:editId="6FAC3742">
            <wp:extent cx="6152515" cy="15621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3887"/>
                    <a:stretch/>
                  </pic:blipFill>
                  <pic:spPr bwMode="auto">
                    <a:xfrm>
                      <a:off x="0" y="0"/>
                      <a:ext cx="615251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31269" w14:textId="3CD0D178" w:rsidR="00B268CB" w:rsidRDefault="00B268CB">
      <w:r>
        <w:rPr>
          <w:rFonts w:ascii="Segoe UI" w:hAnsi="Segoe UI" w:cs="Segoe UI"/>
          <w:color w:val="24292E"/>
          <w:shd w:val="clear" w:color="auto" w:fill="FFFFFF"/>
        </w:rPr>
        <w:t>Pass practical scenario </w:t>
      </w:r>
      <w:hyperlink r:id="rId8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https://www.katacoda.com/aossama/scenarios/git-scm-lab-102</w:t>
        </w:r>
      </w:hyperlink>
      <w:r>
        <w:rPr>
          <w:rFonts w:ascii="Segoe UI" w:hAnsi="Segoe UI" w:cs="Segoe UI"/>
          <w:color w:val="24292E"/>
        </w:rPr>
        <w:br/>
      </w:r>
      <w:r w:rsidR="00BF1237">
        <w:rPr>
          <w:noProof/>
        </w:rPr>
        <w:drawing>
          <wp:inline distT="0" distB="0" distL="0" distR="0" wp14:anchorId="0BA68E7B" wp14:editId="7D0362EC">
            <wp:extent cx="6152515" cy="230568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B10D" w14:textId="77777777" w:rsidR="00BF1237" w:rsidRDefault="00BF1237">
      <w:pPr>
        <w:rPr>
          <w:rFonts w:ascii="Segoe UI" w:hAnsi="Segoe UI" w:cs="Segoe UI"/>
          <w:color w:val="24292E"/>
          <w:shd w:val="clear" w:color="auto" w:fill="FFFFFF"/>
        </w:rPr>
      </w:pPr>
    </w:p>
    <w:p w14:paraId="2460AD0E" w14:textId="19551431" w:rsidR="00B268CB" w:rsidRDefault="00B268C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Pass practical scenario </w:t>
      </w:r>
      <w:hyperlink r:id="rId10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https://www.katacoda.com/aossama/scenarios/git-scm-lab-201</w:t>
        </w:r>
      </w:hyperlink>
      <w:r>
        <w:rPr>
          <w:rFonts w:ascii="Segoe UI" w:hAnsi="Segoe UI" w:cs="Segoe UI"/>
          <w:color w:val="24292E"/>
        </w:rPr>
        <w:br/>
      </w:r>
      <w:r w:rsidR="00E44378">
        <w:rPr>
          <w:noProof/>
        </w:rPr>
        <w:drawing>
          <wp:inline distT="0" distB="0" distL="0" distR="0" wp14:anchorId="6FF451F9" wp14:editId="5239B5BA">
            <wp:extent cx="6152515" cy="23825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EFFC" w14:textId="6A7EFA99" w:rsidR="00B268CB" w:rsidRDefault="00B268CB">
      <w:r>
        <w:rPr>
          <w:rFonts w:ascii="Segoe UI" w:hAnsi="Segoe UI" w:cs="Segoe UI"/>
          <w:color w:val="24292E"/>
          <w:shd w:val="clear" w:color="auto" w:fill="FFFFFF"/>
        </w:rPr>
        <w:t>Pass practical scenario </w:t>
      </w:r>
      <w:hyperlink r:id="rId12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https://www.katacoda.com/aossama/scenarios/git-scm-lab-202</w:t>
        </w:r>
      </w:hyperlink>
    </w:p>
    <w:p w14:paraId="6B157F02" w14:textId="068D3A90" w:rsidR="00B268CB" w:rsidRDefault="00F2057D">
      <w:r>
        <w:rPr>
          <w:noProof/>
        </w:rPr>
        <w:drawing>
          <wp:inline distT="0" distB="0" distL="0" distR="0" wp14:anchorId="730C49FA" wp14:editId="0B7EC9A6">
            <wp:extent cx="6152515" cy="167386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80CA" w14:textId="77777777" w:rsidR="00AA111F" w:rsidRDefault="00AA111F"/>
    <w:sectPr w:rsidR="00AA11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1F"/>
    <w:rsid w:val="00097D07"/>
    <w:rsid w:val="00204B78"/>
    <w:rsid w:val="00647F2C"/>
    <w:rsid w:val="00AA111F"/>
    <w:rsid w:val="00B268CB"/>
    <w:rsid w:val="00BF1237"/>
    <w:rsid w:val="00E44378"/>
    <w:rsid w:val="00F2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B208"/>
  <w15:chartTrackingRefBased/>
  <w15:docId w15:val="{32A8576D-175E-42D7-A015-D526D016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A11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A111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68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tacoda.com/aossama/scenarios/git-scm-lab-102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katacoda.com/aossama/scenarios/git-scm-lab-2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tacoda.com/aossama/scenarios/git-scm-lab-101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katacoda.com/aossama/scenarios/git-scm-lab-201" TargetMode="External"/><Relationship Id="rId4" Type="http://schemas.openxmlformats.org/officeDocument/2006/relationships/hyperlink" Target="https://www.katacoda.com/courses/git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Maryia Fralova</dc:creator>
  <cp:keywords/>
  <dc:description/>
  <cp:lastModifiedBy>Maryia Fralova</cp:lastModifiedBy>
  <cp:revision>1</cp:revision>
  <dcterms:created xsi:type="dcterms:W3CDTF">2020-12-28T14:54:00Z</dcterms:created>
  <dcterms:modified xsi:type="dcterms:W3CDTF">2020-12-28T20:27:00Z</dcterms:modified>
</cp:coreProperties>
</file>