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B24F5" w14:textId="3AF44C01" w:rsidR="009500BF" w:rsidRDefault="007530C2" w:rsidP="007530C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Sistema de Empleados</w:t>
      </w:r>
    </w:p>
    <w:p w14:paraId="4363ADB8" w14:textId="1767D391" w:rsidR="005F2002" w:rsidRDefault="005F2002" w:rsidP="007530C2">
      <w:pPr>
        <w:rPr>
          <w:rFonts w:ascii="Arial" w:hAnsi="Arial" w:cs="Arial"/>
          <w:sz w:val="24"/>
          <w:szCs w:val="24"/>
          <w:lang w:val="es-MX"/>
        </w:rPr>
      </w:pPr>
    </w:p>
    <w:p w14:paraId="4DCD6911" w14:textId="77281E91" w:rsidR="005F2002" w:rsidRPr="00F7105A" w:rsidRDefault="007530C2" w:rsidP="00F7105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</w:t>
      </w:r>
      <w:r w:rsidR="008F0C54">
        <w:rPr>
          <w:rFonts w:ascii="Arial" w:hAnsi="Arial" w:cs="Arial"/>
          <w:sz w:val="24"/>
          <w:szCs w:val="24"/>
          <w:lang w:val="es-MX"/>
        </w:rPr>
        <w:t xml:space="preserve">debe </w:t>
      </w:r>
      <w:r w:rsidR="005F2002">
        <w:rPr>
          <w:rFonts w:ascii="Arial" w:hAnsi="Arial" w:cs="Arial"/>
          <w:sz w:val="24"/>
          <w:szCs w:val="24"/>
          <w:lang w:val="es-MX"/>
        </w:rPr>
        <w:t xml:space="preserve">autenticar y autorizar a los usuarios registrados en el sistema y </w:t>
      </w:r>
      <w:r w:rsidR="008F0C54">
        <w:rPr>
          <w:rFonts w:ascii="Arial" w:hAnsi="Arial" w:cs="Arial"/>
          <w:sz w:val="24"/>
          <w:szCs w:val="24"/>
          <w:lang w:val="es-MX"/>
        </w:rPr>
        <w:t xml:space="preserve">permitir </w:t>
      </w:r>
      <w:r w:rsidR="005F2002">
        <w:rPr>
          <w:rFonts w:ascii="Arial" w:hAnsi="Arial" w:cs="Arial"/>
          <w:sz w:val="24"/>
          <w:szCs w:val="24"/>
          <w:lang w:val="es-MX"/>
        </w:rPr>
        <w:t>al administrador realizar:</w:t>
      </w:r>
    </w:p>
    <w:p w14:paraId="5662B430" w14:textId="51CD596B" w:rsidR="00663C51" w:rsidRPr="005F2002" w:rsidRDefault="008F0C54" w:rsidP="007530C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el registro de</w:t>
      </w:r>
      <w:r w:rsidR="007530C2" w:rsidRPr="005F2002">
        <w:rPr>
          <w:rFonts w:ascii="Arial" w:hAnsi="Arial" w:cs="Arial"/>
          <w:sz w:val="24"/>
          <w:szCs w:val="24"/>
          <w:lang w:val="es-MX"/>
        </w:rPr>
        <w:t xml:space="preserve"> empleados, solicitando</w:t>
      </w:r>
      <w:r w:rsidR="00663C51" w:rsidRPr="005F2002">
        <w:rPr>
          <w:rFonts w:ascii="Arial" w:hAnsi="Arial" w:cs="Arial"/>
          <w:sz w:val="24"/>
          <w:szCs w:val="24"/>
          <w:lang w:val="es-MX"/>
        </w:rPr>
        <w:t>:</w:t>
      </w:r>
    </w:p>
    <w:p w14:paraId="4F234DAA" w14:textId="2F97F2BA" w:rsidR="00663C51" w:rsidRPr="005F2002" w:rsidRDefault="00663C51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Nombre</w:t>
      </w:r>
    </w:p>
    <w:p w14:paraId="2838CF6B" w14:textId="77A70C62" w:rsidR="00663C51" w:rsidRPr="005F2002" w:rsidRDefault="00663C51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Dirección</w:t>
      </w:r>
    </w:p>
    <w:p w14:paraId="1C1F0635" w14:textId="026CE0BF" w:rsidR="00663C51" w:rsidRPr="005F2002" w:rsidRDefault="00663C51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Fecha de nacimiento</w:t>
      </w:r>
    </w:p>
    <w:p w14:paraId="04247ADE" w14:textId="048DAD7B" w:rsidR="00663C51" w:rsidRPr="005F2002" w:rsidRDefault="008F0C54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Número</w:t>
      </w:r>
      <w:r w:rsidR="00663C51" w:rsidRPr="005F2002">
        <w:rPr>
          <w:rFonts w:ascii="Arial" w:hAnsi="Arial" w:cs="Arial"/>
          <w:sz w:val="24"/>
          <w:szCs w:val="24"/>
          <w:lang w:val="es-MX"/>
        </w:rPr>
        <w:t xml:space="preserve"> telefónico</w:t>
      </w:r>
    </w:p>
    <w:p w14:paraId="2FD2CC01" w14:textId="49E663EC" w:rsidR="00663C51" w:rsidRPr="005F2002" w:rsidRDefault="00663C51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Correo electrónico</w:t>
      </w:r>
    </w:p>
    <w:p w14:paraId="019DFC5B" w14:textId="7A067910" w:rsidR="00663C51" w:rsidRPr="005F2002" w:rsidRDefault="00663C51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Cargo</w:t>
      </w:r>
    </w:p>
    <w:p w14:paraId="4CAF15C2" w14:textId="1CA9B3DE" w:rsidR="00663C51" w:rsidRDefault="00663C51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Salario</w:t>
      </w:r>
    </w:p>
    <w:p w14:paraId="60F4BFD8" w14:textId="77777777" w:rsidR="00663C51" w:rsidRDefault="007530C2" w:rsidP="00663C51">
      <w:pPr>
        <w:rPr>
          <w:rFonts w:ascii="Arial" w:hAnsi="Arial" w:cs="Arial"/>
          <w:sz w:val="24"/>
          <w:szCs w:val="24"/>
          <w:lang w:val="es-MX"/>
        </w:rPr>
      </w:pPr>
      <w:r w:rsidRPr="00663C51">
        <w:rPr>
          <w:rFonts w:ascii="Arial" w:hAnsi="Arial" w:cs="Arial"/>
          <w:sz w:val="24"/>
          <w:szCs w:val="24"/>
          <w:lang w:val="es-MX"/>
        </w:rPr>
        <w:t>a su vez de poder visualizar y filtrar la lista de los empleados registrados por medio de</w:t>
      </w:r>
      <w:r w:rsidR="00663C51">
        <w:rPr>
          <w:rFonts w:ascii="Arial" w:hAnsi="Arial" w:cs="Arial"/>
          <w:sz w:val="24"/>
          <w:szCs w:val="24"/>
          <w:lang w:val="es-MX"/>
        </w:rPr>
        <w:t>:</w:t>
      </w:r>
    </w:p>
    <w:p w14:paraId="1B1E0773" w14:textId="19C68C65" w:rsidR="008F0C54" w:rsidRDefault="008F0C54" w:rsidP="00663C5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Cargo</w:t>
      </w:r>
    </w:p>
    <w:p w14:paraId="595461D4" w14:textId="77777777" w:rsidR="008F0C54" w:rsidRDefault="008F0C54" w:rsidP="008F0C5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Salario</w:t>
      </w:r>
    </w:p>
    <w:p w14:paraId="2478AAEC" w14:textId="3002E6D4" w:rsidR="007530C2" w:rsidRPr="008F0C54" w:rsidRDefault="007530C2" w:rsidP="008F0C54">
      <w:pPr>
        <w:rPr>
          <w:rFonts w:ascii="Arial" w:hAnsi="Arial" w:cs="Arial"/>
          <w:sz w:val="24"/>
          <w:szCs w:val="24"/>
          <w:lang w:val="es-MX"/>
        </w:rPr>
      </w:pPr>
      <w:r w:rsidRPr="008F0C54">
        <w:rPr>
          <w:rFonts w:ascii="Arial" w:hAnsi="Arial" w:cs="Arial"/>
          <w:sz w:val="24"/>
          <w:szCs w:val="24"/>
          <w:lang w:val="es-MX"/>
        </w:rPr>
        <w:t xml:space="preserve">También </w:t>
      </w:r>
      <w:r w:rsidR="008F0C54">
        <w:rPr>
          <w:rFonts w:ascii="Arial" w:hAnsi="Arial" w:cs="Arial"/>
          <w:sz w:val="24"/>
          <w:szCs w:val="24"/>
          <w:lang w:val="es-MX"/>
        </w:rPr>
        <w:t xml:space="preserve">permita la </w:t>
      </w:r>
      <w:r w:rsidRPr="008F0C54">
        <w:rPr>
          <w:rFonts w:ascii="Arial" w:hAnsi="Arial" w:cs="Arial"/>
          <w:sz w:val="24"/>
          <w:szCs w:val="24"/>
          <w:lang w:val="es-MX"/>
        </w:rPr>
        <w:t>creación y gestión de departamentos, en la que se pueda asignar y visualizar una lista de empleados a un departamento especifico</w:t>
      </w:r>
      <w:r w:rsidR="00663C51" w:rsidRPr="008F0C54">
        <w:rPr>
          <w:rFonts w:ascii="Arial" w:hAnsi="Arial" w:cs="Arial"/>
          <w:sz w:val="24"/>
          <w:szCs w:val="24"/>
          <w:lang w:val="es-MX"/>
        </w:rPr>
        <w:t>.</w:t>
      </w:r>
    </w:p>
    <w:p w14:paraId="0FE7FF25" w14:textId="41A495E9" w:rsidR="00663C51" w:rsidRDefault="008F0C54" w:rsidP="00663C5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Permitir </w:t>
      </w:r>
      <w:r w:rsidR="00663C51">
        <w:rPr>
          <w:rFonts w:ascii="Arial" w:hAnsi="Arial" w:cs="Arial"/>
          <w:sz w:val="24"/>
          <w:szCs w:val="24"/>
          <w:lang w:val="es-MX"/>
        </w:rPr>
        <w:t>llevar varios registros, en los cuales están:</w:t>
      </w:r>
    </w:p>
    <w:p w14:paraId="315604E1" w14:textId="1CEB9DA2" w:rsidR="00663C51" w:rsidRDefault="00663C51" w:rsidP="00663C5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663C51">
        <w:rPr>
          <w:rFonts w:ascii="Arial" w:hAnsi="Arial" w:cs="Arial"/>
          <w:sz w:val="24"/>
          <w:szCs w:val="24"/>
          <w:lang w:val="es-MX"/>
        </w:rPr>
        <w:t>Asistencia</w:t>
      </w:r>
    </w:p>
    <w:p w14:paraId="338A11E3" w14:textId="77777777" w:rsidR="008F0C54" w:rsidRDefault="008F0C54" w:rsidP="008F0C5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Hora entrada</w:t>
      </w:r>
    </w:p>
    <w:p w14:paraId="52DD0768" w14:textId="77777777" w:rsidR="008F0C54" w:rsidRDefault="008F0C54" w:rsidP="008F0C5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Hora salida</w:t>
      </w:r>
    </w:p>
    <w:p w14:paraId="047207BD" w14:textId="77777777" w:rsidR="008F0C54" w:rsidRDefault="008F0C54" w:rsidP="008F0C5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Permisos aprobados</w:t>
      </w:r>
    </w:p>
    <w:p w14:paraId="041BA4B3" w14:textId="0CE85197" w:rsidR="008F0C54" w:rsidRPr="008F0C54" w:rsidRDefault="008F0C54" w:rsidP="008F0C5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 del empleado</w:t>
      </w:r>
    </w:p>
    <w:p w14:paraId="07E86865" w14:textId="22179A44" w:rsidR="00663C51" w:rsidRDefault="008F0C54" w:rsidP="00663C5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Generar r</w:t>
      </w:r>
      <w:r w:rsidR="00663C51">
        <w:rPr>
          <w:rFonts w:ascii="Arial" w:hAnsi="Arial" w:cs="Arial"/>
          <w:sz w:val="24"/>
          <w:szCs w:val="24"/>
          <w:lang w:val="es-MX"/>
        </w:rPr>
        <w:t>eporte</w:t>
      </w:r>
      <w:r>
        <w:rPr>
          <w:rFonts w:ascii="Arial" w:hAnsi="Arial" w:cs="Arial"/>
          <w:sz w:val="24"/>
          <w:szCs w:val="24"/>
          <w:lang w:val="es-MX"/>
        </w:rPr>
        <w:t>s</w:t>
      </w:r>
      <w:r w:rsidR="00663C51">
        <w:rPr>
          <w:rFonts w:ascii="Arial" w:hAnsi="Arial" w:cs="Arial"/>
          <w:sz w:val="24"/>
          <w:szCs w:val="24"/>
          <w:lang w:val="es-MX"/>
        </w:rPr>
        <w:t xml:space="preserve"> de asistencia</w:t>
      </w:r>
    </w:p>
    <w:p w14:paraId="2C1E69BB" w14:textId="624F21F2" w:rsidR="005F2002" w:rsidRDefault="005F2002" w:rsidP="00663C5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Reportes aprobados del empleado</w:t>
      </w:r>
    </w:p>
    <w:p w14:paraId="472E9D78" w14:textId="249646D9" w:rsidR="00663C51" w:rsidRDefault="00663C51" w:rsidP="00663C5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Calcular total de horas trabajadas por empleado</w:t>
      </w:r>
    </w:p>
    <w:p w14:paraId="30E12691" w14:textId="6F73013F" w:rsidR="00663C51" w:rsidRDefault="00663C51" w:rsidP="00663C5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663C51">
        <w:rPr>
          <w:rFonts w:ascii="Arial" w:hAnsi="Arial" w:cs="Arial"/>
          <w:sz w:val="24"/>
          <w:szCs w:val="24"/>
          <w:lang w:val="es-MX"/>
        </w:rPr>
        <w:t>tareas</w:t>
      </w:r>
    </w:p>
    <w:p w14:paraId="2329D76A" w14:textId="2050DF0B" w:rsidR="005F2002" w:rsidRPr="005F2002" w:rsidRDefault="00663C51" w:rsidP="005F200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Historial de tareas asignadas</w:t>
      </w:r>
    </w:p>
    <w:p w14:paraId="603A8AF4" w14:textId="15B3E5CF" w:rsidR="008F0C54" w:rsidRDefault="007530C2" w:rsidP="007530C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Los empleados pueden actualizar su información y proyectos que se encuentran registrados en el sistema</w:t>
      </w:r>
      <w:r w:rsidR="008F0C54">
        <w:rPr>
          <w:rFonts w:ascii="Arial" w:hAnsi="Arial" w:cs="Arial"/>
          <w:sz w:val="24"/>
          <w:szCs w:val="24"/>
          <w:lang w:val="es-MX"/>
        </w:rPr>
        <w:t>, también permitir al empleado solicitar permisos o reportar ausencias (motivos</w:t>
      </w:r>
      <w:r w:rsidR="005F2002">
        <w:rPr>
          <w:rFonts w:ascii="Arial" w:hAnsi="Arial" w:cs="Arial"/>
          <w:sz w:val="24"/>
          <w:szCs w:val="24"/>
          <w:lang w:val="es-MX"/>
        </w:rPr>
        <w:t>: vacaciones, licencias médicas, etc.</w:t>
      </w:r>
      <w:r w:rsidR="008F0C54">
        <w:rPr>
          <w:rFonts w:ascii="Arial" w:hAnsi="Arial" w:cs="Arial"/>
          <w:sz w:val="24"/>
          <w:szCs w:val="24"/>
          <w:lang w:val="es-MX"/>
        </w:rPr>
        <w:t>)</w:t>
      </w:r>
    </w:p>
    <w:p w14:paraId="12D764F8" w14:textId="0F6DF4A3" w:rsidR="007530C2" w:rsidRDefault="008F0C54" w:rsidP="007530C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debe permitir asignar tareas o proyectos a los empleados registrados con los criterios de nombre del proyecto o tarea, estado de avance (sin iniciar, en curso, finalizado) y la fecha de entrega de este.</w:t>
      </w:r>
    </w:p>
    <w:p w14:paraId="1526679F" w14:textId="77777777" w:rsidR="007530C2" w:rsidRPr="007530C2" w:rsidRDefault="007530C2" w:rsidP="007530C2">
      <w:pPr>
        <w:rPr>
          <w:rFonts w:ascii="Arial" w:hAnsi="Arial" w:cs="Arial"/>
          <w:sz w:val="24"/>
          <w:szCs w:val="24"/>
          <w:lang w:val="es-MX"/>
        </w:rPr>
      </w:pPr>
    </w:p>
    <w:sectPr w:rsidR="007530C2" w:rsidRPr="00753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A2211"/>
    <w:multiLevelType w:val="hybridMultilevel"/>
    <w:tmpl w:val="1366936C"/>
    <w:lvl w:ilvl="0" w:tplc="A9B4F0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B2D58"/>
    <w:multiLevelType w:val="hybridMultilevel"/>
    <w:tmpl w:val="EF40FA48"/>
    <w:lvl w:ilvl="0" w:tplc="B61E51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073A0"/>
    <w:multiLevelType w:val="hybridMultilevel"/>
    <w:tmpl w:val="E59AE1A6"/>
    <w:lvl w:ilvl="0" w:tplc="0206EC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52629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A50D9"/>
    <w:multiLevelType w:val="hybridMultilevel"/>
    <w:tmpl w:val="4A8C467C"/>
    <w:lvl w:ilvl="0" w:tplc="568ED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221112">
    <w:abstractNumId w:val="3"/>
  </w:num>
  <w:num w:numId="2" w16cid:durableId="45185000">
    <w:abstractNumId w:val="0"/>
  </w:num>
  <w:num w:numId="3" w16cid:durableId="993148797">
    <w:abstractNumId w:val="1"/>
  </w:num>
  <w:num w:numId="4" w16cid:durableId="2106681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BF"/>
    <w:rsid w:val="00053596"/>
    <w:rsid w:val="000B1B37"/>
    <w:rsid w:val="005F0F10"/>
    <w:rsid w:val="005F2002"/>
    <w:rsid w:val="00663C51"/>
    <w:rsid w:val="007530C2"/>
    <w:rsid w:val="008670BF"/>
    <w:rsid w:val="008F0C54"/>
    <w:rsid w:val="009500BF"/>
    <w:rsid w:val="00E01956"/>
    <w:rsid w:val="00F7105A"/>
    <w:rsid w:val="00FE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2E6F"/>
  <w15:chartTrackingRefBased/>
  <w15:docId w15:val="{AEDB35C4-F771-4CDB-9B13-99AEF719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1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Acosta Jimenez</dc:creator>
  <cp:keywords/>
  <dc:description/>
  <cp:lastModifiedBy>Kristopher Alexis Verjel Rincon</cp:lastModifiedBy>
  <cp:revision>5</cp:revision>
  <dcterms:created xsi:type="dcterms:W3CDTF">2024-06-21T00:30:00Z</dcterms:created>
  <dcterms:modified xsi:type="dcterms:W3CDTF">2024-07-07T16:38:00Z</dcterms:modified>
</cp:coreProperties>
</file>