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96DA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A8BEAAF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54B70BF9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0D53257A" w14:textId="77777777" w:rsidR="005F6A7E" w:rsidRPr="00BA6DFB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9D180E0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549FD20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02806FBF" w14:textId="77777777" w:rsidR="005F6A7E" w:rsidRPr="00BA6DFB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144BB1EE" w14:textId="34C1749B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CA327E3" w14:textId="1A3E178B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5B19EE82" w14:textId="0CDFE83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4DC4A8B" w14:textId="20FB0E0B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A5686D9" w14:textId="44801E47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021675C5" w14:textId="77777777" w:rsidR="00A0375B" w:rsidRDefault="00A0375B" w:rsidP="00A0375B">
      <w:pPr>
        <w:pStyle w:val="a3"/>
        <w:tabs>
          <w:tab w:val="left" w:pos="8169"/>
        </w:tabs>
        <w:spacing w:line="276" w:lineRule="auto"/>
        <w:rPr>
          <w:rFonts w:ascii="Times New Roman" w:hAnsi="Times New Roman"/>
          <w:sz w:val="28"/>
          <w:szCs w:val="28"/>
        </w:rPr>
      </w:pPr>
    </w:p>
    <w:p w14:paraId="1B2A59D0" w14:textId="42C4311E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B9D1A58" w14:textId="77777777" w:rsidR="00A0375B" w:rsidRPr="00BA6DF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6F5AC24" w14:textId="77777777" w:rsidR="005F6A7E" w:rsidRPr="00BA6DFB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09D99FCC" w14:textId="77777777" w:rsidR="005F6A7E" w:rsidRPr="00881DD7" w:rsidRDefault="005F6A7E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7CD409DB" w14:textId="77777777" w:rsidR="005F6A7E" w:rsidRPr="00A73361" w:rsidRDefault="005F6A7E" w:rsidP="00A0375B">
      <w:pPr>
        <w:pStyle w:val="a3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6D8B11F7" w14:textId="5508A8FD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503ABB25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82A51BB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A8E643B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847D80A" w14:textId="0737C13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0FC1CB2" w14:textId="62E5979A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1CF5DEF7" w14:textId="1F777DE1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4624D38A" w14:textId="77777777" w:rsidR="00A0375B" w:rsidRPr="00BA6DF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B3D10DE" w14:textId="77777777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0BCC9EC" w14:textId="6C98593A" w:rsidR="005F6A7E" w:rsidRPr="00BA6DFB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3353EE">
        <w:rPr>
          <w:rFonts w:ascii="Times New Roman" w:hAnsi="Times New Roman"/>
          <w:sz w:val="28"/>
          <w:szCs w:val="28"/>
        </w:rPr>
        <w:t>а</w:t>
      </w:r>
    </w:p>
    <w:p w14:paraId="259B4232" w14:textId="0B825E4B" w:rsidR="005F6A7E" w:rsidRDefault="003353E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50473B60" w14:textId="32B0B03A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3F657A9D" w14:textId="77777777" w:rsidR="00A0375B" w:rsidRDefault="00A0375B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</w:p>
    <w:p w14:paraId="57BDA917" w14:textId="77777777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220CC1AE" w14:textId="77777777" w:rsidR="005F6A7E" w:rsidRDefault="005F6A7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E6F0062" w14:textId="7AF10BCB" w:rsidR="005F6A7E" w:rsidRPr="00BA6DFB" w:rsidRDefault="003353EE" w:rsidP="00A0375B">
      <w:pPr>
        <w:pStyle w:val="a3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Филипишин Д.А</w:t>
      </w:r>
      <w:r w:rsidR="005F6A7E">
        <w:rPr>
          <w:rFonts w:ascii="Times New Roman" w:hAnsi="Times New Roman"/>
          <w:sz w:val="28"/>
          <w:szCs w:val="28"/>
        </w:rPr>
        <w:t>.</w:t>
      </w:r>
    </w:p>
    <w:p w14:paraId="636E9713" w14:textId="77777777" w:rsidR="005F6A7E" w:rsidRDefault="005F6A7E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A4236B2" w14:textId="1939155F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3DF594A9" w14:textId="77777777" w:rsidR="00A0375B" w:rsidRDefault="00A0375B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0F1A37B7" w14:textId="77777777" w:rsidR="002E15F8" w:rsidRPr="00BA6DFB" w:rsidRDefault="002E15F8" w:rsidP="00A0375B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14:paraId="7BD8181B" w14:textId="77777777" w:rsidR="005F6A7E" w:rsidRDefault="002E15F8" w:rsidP="00A0375B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B0EFD77" w14:textId="1052917E" w:rsidR="003353EE" w:rsidRPr="00A5462D" w:rsidRDefault="003353EE" w:rsidP="00A546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2601C2" w:rsidRPr="00A5462D">
        <w:rPr>
          <w:rFonts w:ascii="Times New Roman" w:hAnsi="Times New Roman" w:cs="Times New Roman"/>
          <w:sz w:val="28"/>
          <w:szCs w:val="28"/>
        </w:rPr>
        <w:t xml:space="preserve"> Растровый редактор, с реализацией не менее 20-ти программных средств доступных в Adobe Photoshop не ниже версии CS3.</w:t>
      </w:r>
    </w:p>
    <w:p w14:paraId="03DAEBB3" w14:textId="77777777" w:rsidR="006E4356" w:rsidRPr="00A5462D" w:rsidRDefault="002E15F8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5462D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0090E761" w14:textId="77777777" w:rsidR="006E4356" w:rsidRPr="00A5462D" w:rsidRDefault="006E4356" w:rsidP="00A546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209344D" w14:textId="77777777" w:rsidR="006E4356" w:rsidRPr="00A5462D" w:rsidRDefault="006E4356" w:rsidP="00A546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4628536D" w14:textId="77777777" w:rsidR="006E4356" w:rsidRPr="00A5462D" w:rsidRDefault="006E4356" w:rsidP="00A546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7A19F4BA" w14:textId="77777777" w:rsidR="00651534" w:rsidRPr="00A5462D" w:rsidRDefault="00651534" w:rsidP="00A5462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CE6A85" w14:textId="77777777" w:rsidR="00C42724" w:rsidRPr="00A5462D" w:rsidRDefault="00C42724" w:rsidP="00A5462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96056" w14:textId="77777777" w:rsidR="00C42724" w:rsidRPr="00A5462D" w:rsidRDefault="00C42724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2A71BDEB" w14:textId="77777777" w:rsidR="007C2AEE" w:rsidRPr="00A5462D" w:rsidRDefault="007C2AEE" w:rsidP="00A5462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FAA66" w14:textId="13A7D120" w:rsidR="00C42724" w:rsidRPr="00A5462D" w:rsidRDefault="003353EE" w:rsidP="00A5462D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9EDA5CA" wp14:editId="3D451B87">
            <wp:extent cx="3942694" cy="41605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277" cy="42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5858" w14:textId="77777777" w:rsidR="007C2AEE" w:rsidRPr="00A5462D" w:rsidRDefault="007C2AEE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Клонируем репозиторий через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A54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14:paraId="7511F3DE" w14:textId="2463C79C" w:rsidR="007C2AEE" w:rsidRPr="00A5462D" w:rsidRDefault="007C2AEE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CC58BED" w14:textId="1F20070C" w:rsidR="007C2AEE" w:rsidRPr="00A5462D" w:rsidRDefault="00383A8D" w:rsidP="00A546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BB200B" wp14:editId="6DF256D5">
            <wp:extent cx="5940425" cy="4085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BBD" w14:textId="77777777" w:rsidR="00020FDB" w:rsidRPr="00A5462D" w:rsidRDefault="00020FDB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D1BB6ED" w14:textId="61A83947" w:rsidR="00FC2374" w:rsidRPr="00A5462D" w:rsidRDefault="0064170E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</w:p>
    <w:p w14:paraId="0DAA4751" w14:textId="77777777" w:rsidR="00A0375B" w:rsidRPr="00A5462D" w:rsidRDefault="00A0375B" w:rsidP="00A5462D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459710" w14:textId="5912C001" w:rsidR="00020FDB" w:rsidRPr="00A5462D" w:rsidRDefault="00383A8D" w:rsidP="00A546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5CC0A7" wp14:editId="54A7315D">
            <wp:extent cx="5940425" cy="5899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91F" w14:textId="77777777" w:rsidR="00FC2374" w:rsidRPr="00A5462D" w:rsidRDefault="00FC2374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387A89A" w14:textId="77777777" w:rsidR="0064170E" w:rsidRPr="00A5462D" w:rsidRDefault="0064170E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0B8AB04B" w14:textId="77777777" w:rsidR="00383A8D" w:rsidRPr="00A5462D" w:rsidRDefault="00383A8D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Растровый редактор, с реализацией не менее 20-ти программных средств доступных в Adobe Photoshop не ниже версии CS3.</w:t>
      </w:r>
    </w:p>
    <w:p w14:paraId="2C75781C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14:paraId="318D81FF" w14:textId="0695B02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 xml:space="preserve">1) открыть документ </w:t>
      </w:r>
    </w:p>
    <w:p w14:paraId="1CC0D37A" w14:textId="45CC5F5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2) создать документ</w:t>
      </w:r>
    </w:p>
    <w:p w14:paraId="2C7DBFDF" w14:textId="51DB47CC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3) сохранить документ</w:t>
      </w:r>
    </w:p>
    <w:p w14:paraId="6F368B9A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Б) модуль редактирования проекта</w:t>
      </w:r>
    </w:p>
    <w:p w14:paraId="1A9678A0" w14:textId="5FAAB28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lastRenderedPageBreak/>
        <w:tab/>
        <w:t>4) вырезать</w:t>
      </w:r>
    </w:p>
    <w:p w14:paraId="199E5856" w14:textId="549F9BF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5) копировать</w:t>
      </w:r>
    </w:p>
    <w:p w14:paraId="6AAF9649" w14:textId="4EA290A6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6) вставить</w:t>
      </w:r>
    </w:p>
    <w:p w14:paraId="6D254D74" w14:textId="46C87769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7) отменить действие</w:t>
      </w:r>
    </w:p>
    <w:p w14:paraId="4B193A4D" w14:textId="0F018493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8) повторить действие</w:t>
      </w:r>
    </w:p>
    <w:p w14:paraId="21DE69D3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В) модуль редактирования изображения</w:t>
      </w:r>
    </w:p>
    <w:p w14:paraId="6C8E92ED" w14:textId="03A4C18A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9) Установить режим цветовой модели</w:t>
      </w:r>
    </w:p>
    <w:p w14:paraId="34A76EAE" w14:textId="6982CCD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10) Коррекция цветовой модели (Яркость, контрастность, кривые, экспозиция, цветовой баланс и пр.)</w:t>
      </w:r>
    </w:p>
    <w:p w14:paraId="164DE84C" w14:textId="3E5A76B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11) Установить размер изображения</w:t>
      </w:r>
    </w:p>
    <w:p w14:paraId="45D57257" w14:textId="4BACF73A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12) Повернуть изображение</w:t>
      </w:r>
    </w:p>
    <w:p w14:paraId="28905F6E" w14:textId="08B0C3F4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13) Кадрировать изображение</w:t>
      </w:r>
    </w:p>
    <w:p w14:paraId="45A9C10C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Г) модуль слоев</w:t>
      </w:r>
    </w:p>
    <w:p w14:paraId="1C5FCB25" w14:textId="1DF1E3F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14) Создать слой</w:t>
      </w:r>
    </w:p>
    <w:p w14:paraId="2200FF7E" w14:textId="46457DDF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15) Дублировать слой</w:t>
      </w:r>
    </w:p>
    <w:p w14:paraId="1B564F54" w14:textId="18537A3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16) Удалить слой</w:t>
      </w:r>
    </w:p>
    <w:p w14:paraId="592E1917" w14:textId="315DFC40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17) Сгруппировать/разгруппировать слои</w:t>
      </w:r>
    </w:p>
    <w:p w14:paraId="58855D72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Д) модуль текста</w:t>
      </w:r>
    </w:p>
    <w:p w14:paraId="0F5ED34E" w14:textId="68E50931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18) Открыть панель символов</w:t>
      </w:r>
    </w:p>
    <w:p w14:paraId="43DD1899" w14:textId="1F01CEA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19) Загрузить пакет шрифтов</w:t>
      </w:r>
    </w:p>
    <w:p w14:paraId="14058771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>Е) основной модуль графики</w:t>
      </w:r>
    </w:p>
    <w:p w14:paraId="3329B612" w14:textId="3755B1DF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20) Инструмент «Перемещение» для перемещения объектов</w:t>
      </w:r>
    </w:p>
    <w:p w14:paraId="623A96F8" w14:textId="0144312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21) Инструмент «Прямоугольная область» для выделения области в форме прямоугольника</w:t>
      </w:r>
    </w:p>
    <w:p w14:paraId="7CBE9E67" w14:textId="3064AB2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22) Инструмент «Лассо» для создания произвольной рамки выделения</w:t>
      </w:r>
    </w:p>
    <w:p w14:paraId="37CFCE5A" w14:textId="36EF73B8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23) Инструмент «Выделение объектов» для поиска и автоматического выделения объектов</w:t>
      </w:r>
    </w:p>
    <w:p w14:paraId="3A2C3321" w14:textId="0E204716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24) Инструмент «Рамка» для обрезки и расширения края изображения</w:t>
      </w:r>
    </w:p>
    <w:p w14:paraId="4CB24A0F" w14:textId="6BA54A6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lastRenderedPageBreak/>
        <w:tab/>
        <w:t>25)</w:t>
      </w:r>
      <w:r w:rsidRPr="00A5462D">
        <w:rPr>
          <w:rFonts w:ascii="Times New Roman" w:hAnsi="Times New Roman" w:cs="Times New Roman"/>
          <w:sz w:val="28"/>
          <w:szCs w:val="28"/>
        </w:rPr>
        <w:tab/>
        <w:t>Инструмент «Кадр» для создания кадров-место заполнителей изображения</w:t>
      </w:r>
    </w:p>
    <w:p w14:paraId="6ED00FD1" w14:textId="3A5FB06A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26) Инструмент «Пипетка» для взятия образца цвета с изображения</w:t>
      </w:r>
    </w:p>
    <w:p w14:paraId="3EFBB41F" w14:textId="40BD3CF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27) Инструмент «Точечная восстанавливающая кисть» для удаления отметок и пятен</w:t>
      </w:r>
    </w:p>
    <w:p w14:paraId="5939D204" w14:textId="52DFB0C2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28) Инструмент «Кисть» для рисования штрихов заказной кистью</w:t>
      </w:r>
    </w:p>
    <w:p w14:paraId="1A3ACB9B" w14:textId="11808CA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29) Инструмент «Штамп» для рисования пикселями из другой области изображения</w:t>
      </w:r>
    </w:p>
    <w:p w14:paraId="5CA1BF37" w14:textId="209DE7B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30) Инструмент «Архивная кисть» для восстановления предыдущего состояния фрагментов изображения</w:t>
      </w:r>
    </w:p>
    <w:p w14:paraId="44318CE1" w14:textId="7201BB84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31) Инструмент «Ластик» для изменения цвета пикселей на фоновый или прозрачный</w:t>
      </w:r>
    </w:p>
    <w:p w14:paraId="3BF65CCB" w14:textId="46D63CF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32) Инструмент «Градиент» для создания постепенного перехода между цветами</w:t>
      </w:r>
    </w:p>
    <w:p w14:paraId="7552B567" w14:textId="44848C25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33) Инструмент «Размытие» для размывания области изображения</w:t>
      </w:r>
    </w:p>
    <w:p w14:paraId="01063293" w14:textId="3FF6ADF6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34) Инструмент «Осветлитель» для осветления области изображения</w:t>
      </w:r>
    </w:p>
    <w:p w14:paraId="65CED225" w14:textId="474FD0EC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35) Инструмент «Перо» для создания и изменения контуров или фигур с опорными точками и маркерами</w:t>
      </w:r>
    </w:p>
    <w:p w14:paraId="4A60BDBE" w14:textId="77777777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36)</w:t>
      </w:r>
      <w:r w:rsidRPr="00A5462D">
        <w:rPr>
          <w:rFonts w:ascii="Times New Roman" w:hAnsi="Times New Roman" w:cs="Times New Roman"/>
          <w:sz w:val="28"/>
          <w:szCs w:val="28"/>
        </w:rPr>
        <w:tab/>
        <w:t xml:space="preserve">Инструмент «Горизонтальный текст» </w:t>
      </w:r>
    </w:p>
    <w:p w14:paraId="7C5C0154" w14:textId="6ED26D4D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37) Инструмент «Выделение контура»</w:t>
      </w:r>
    </w:p>
    <w:p w14:paraId="70ABF583" w14:textId="2EC9237B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38) Инструмент «Фигура» для рисования заданной фигуры: прямоугольник, треугольник, многоугольник, линия, эллипс, произвольная фигура и пр.</w:t>
      </w:r>
    </w:p>
    <w:p w14:paraId="0FF6A87D" w14:textId="175B1B74" w:rsidR="006845EF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39) Инструмент «Рука» для панорамирования по разным фрагментам изображения</w:t>
      </w:r>
    </w:p>
    <w:p w14:paraId="087C8A4B" w14:textId="73DB40BA" w:rsidR="00A40D75" w:rsidRPr="00A5462D" w:rsidRDefault="006845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tab/>
        <w:t>40) Инструмент «Масштаб» для увеличения или уменьшения масштаба изображения</w:t>
      </w:r>
    </w:p>
    <w:p w14:paraId="3D4F04CD" w14:textId="77777777" w:rsidR="00A0375B" w:rsidRPr="00A5462D" w:rsidRDefault="00A0375B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20802" w14:textId="4E6F7AEF" w:rsidR="00EE2723" w:rsidRPr="00A5462D" w:rsidRDefault="00A822AF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Добавляем список модулей в файл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5462D">
        <w:rPr>
          <w:rFonts w:ascii="Times New Roman" w:hAnsi="Times New Roman" w:cs="Times New Roman"/>
          <w:b/>
          <w:sz w:val="28"/>
          <w:szCs w:val="28"/>
        </w:rPr>
        <w:t>.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5462D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25CBF8D8" w14:textId="77777777" w:rsidR="00A0375B" w:rsidRPr="00A5462D" w:rsidRDefault="00A0375B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A0760" w14:textId="1CB32B5D" w:rsidR="00A401BD" w:rsidRPr="00A5462D" w:rsidRDefault="006845EF" w:rsidP="00A54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AF2F6" wp14:editId="2D4A5199">
            <wp:extent cx="5940425" cy="108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CB6" w14:textId="77777777" w:rsidR="00A0375B" w:rsidRPr="00A5462D" w:rsidRDefault="00A0375B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002A4" w14:textId="374D7D4E" w:rsidR="00A5462D" w:rsidRPr="00A5462D" w:rsidRDefault="00A5462D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 xml:space="preserve">Добавляем отчет в папку </w:t>
      </w:r>
      <w:r w:rsidRPr="00A5462D">
        <w:rPr>
          <w:rFonts w:ascii="Times New Roman" w:hAnsi="Times New Roman" w:cs="Times New Roman"/>
          <w:b/>
          <w:sz w:val="28"/>
          <w:szCs w:val="28"/>
          <w:lang w:val="en-US"/>
        </w:rPr>
        <w:t>Reports</w:t>
      </w:r>
    </w:p>
    <w:p w14:paraId="6F740DE1" w14:textId="77777777" w:rsidR="00A0375B" w:rsidRPr="00A5462D" w:rsidRDefault="00A0375B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25438" w14:textId="24FBDF46" w:rsidR="00DF2C09" w:rsidRPr="00A5462D" w:rsidRDefault="00A0375B" w:rsidP="00A54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149EF" wp14:editId="47995D97">
            <wp:extent cx="5940425" cy="959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6A7" w14:textId="77777777" w:rsidR="00F47031" w:rsidRPr="00A5462D" w:rsidRDefault="00F47031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43561" w14:textId="77777777" w:rsidR="00D93761" w:rsidRPr="00A5462D" w:rsidRDefault="00D93761" w:rsidP="00A5462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12D63A" w14:textId="493096D1" w:rsidR="00DF2C09" w:rsidRPr="00A5462D" w:rsidRDefault="00DF2C09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lastRenderedPageBreak/>
        <w:t>Коммитим изменения и пушим</w:t>
      </w:r>
    </w:p>
    <w:p w14:paraId="68169BD3" w14:textId="77777777" w:rsidR="00D93761" w:rsidRPr="00A5462D" w:rsidRDefault="00D93761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13593" w14:textId="4664EDEE" w:rsidR="00F33ED2" w:rsidRPr="00A5462D" w:rsidRDefault="00D93761" w:rsidP="00A54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55315" wp14:editId="145968D0">
            <wp:extent cx="5940425" cy="4130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9C1A" w14:textId="77777777" w:rsidR="00D93761" w:rsidRPr="00A5462D" w:rsidRDefault="00D93761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145AF" w14:textId="7C766609" w:rsidR="00A401BD" w:rsidRPr="00A5462D" w:rsidRDefault="004F5CCB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2D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6535515E" w14:textId="77777777" w:rsidR="00BB4C7E" w:rsidRPr="00A5462D" w:rsidRDefault="00BB4C7E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BB1906" w14:textId="1C932BB9" w:rsidR="00A401BD" w:rsidRPr="00A5462D" w:rsidRDefault="003714E8" w:rsidP="00A546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12A7A" wp14:editId="5EE51D44">
            <wp:extent cx="5380258" cy="3262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34" r="15467"/>
                    <a:stretch/>
                  </pic:blipFill>
                  <pic:spPr bwMode="auto">
                    <a:xfrm>
                      <a:off x="0" y="0"/>
                      <a:ext cx="5408470" cy="32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DBD7" w14:textId="2EA22D47" w:rsidR="00A401BD" w:rsidRPr="00A5462D" w:rsidRDefault="003714E8" w:rsidP="00A546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39FE91" wp14:editId="1176EAB9">
            <wp:extent cx="5940425" cy="3209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B657" w14:textId="77777777" w:rsidR="00A5462D" w:rsidRPr="00A5462D" w:rsidRDefault="00A5462D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D86B8" w14:textId="07AF6C60" w:rsidR="004F5CCB" w:rsidRPr="00A5462D" w:rsidRDefault="004F5CCB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команды 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:"%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- 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, 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 xml:space="preserve"> : %</w:t>
      </w:r>
      <w:r w:rsidRPr="00A5462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5462D">
        <w:rPr>
          <w:rFonts w:ascii="Times New Roman" w:hAnsi="Times New Roman" w:cs="Times New Roman"/>
          <w:b/>
          <w:bCs/>
          <w:sz w:val="28"/>
          <w:szCs w:val="28"/>
        </w:rPr>
        <w:t>" -4 – показывает последние 4 коммита с форматированием выводимых данных</w:t>
      </w:r>
    </w:p>
    <w:p w14:paraId="6FDD61EF" w14:textId="77777777" w:rsidR="003714E8" w:rsidRPr="00A5462D" w:rsidRDefault="003714E8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622DA" w14:textId="21E96EF5" w:rsidR="0064170E" w:rsidRPr="00A5462D" w:rsidRDefault="003714E8" w:rsidP="00A546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4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25F49" wp14:editId="22964746">
            <wp:extent cx="5940425" cy="773869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068"/>
                    <a:stretch/>
                  </pic:blipFill>
                  <pic:spPr bwMode="auto">
                    <a:xfrm>
                      <a:off x="0" y="0"/>
                      <a:ext cx="5940425" cy="77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CF27" w14:textId="77777777" w:rsidR="009F70EF" w:rsidRPr="00A5462D" w:rsidRDefault="009F70EF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B6531" w14:textId="76D5F0BE" w:rsidR="00A5462D" w:rsidRPr="00A5462D" w:rsidRDefault="009F70EF" w:rsidP="00A5462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62D">
        <w:rPr>
          <w:rFonts w:ascii="Times New Roman" w:hAnsi="Times New Roman" w:cs="Times New Roman"/>
          <w:b/>
          <w:bCs/>
          <w:sz w:val="28"/>
          <w:szCs w:val="28"/>
        </w:rPr>
        <w:t>Вывод команды git diff для одной из ревизий – после изменений в файле отчета</w:t>
      </w:r>
    </w:p>
    <w:p w14:paraId="0881A987" w14:textId="77777777" w:rsidR="00A5462D" w:rsidRPr="00A5462D" w:rsidRDefault="00A5462D" w:rsidP="00A5462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F9F1F" w14:textId="67889924" w:rsidR="003E51E1" w:rsidRPr="00A5462D" w:rsidRDefault="00302876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8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67D796" wp14:editId="474E6165">
            <wp:extent cx="5940425" cy="6196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D9A" w14:textId="3F26A092" w:rsidR="00A5462D" w:rsidRDefault="00A5462D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A23E00" w14:textId="77777777" w:rsidR="00865229" w:rsidRPr="00A5462D" w:rsidRDefault="00865229" w:rsidP="00865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22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5462D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получены практические навыки использования системы контроля версий </w:t>
      </w:r>
      <w:r w:rsidRPr="00A5462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5462D">
        <w:rPr>
          <w:rFonts w:ascii="Times New Roman" w:hAnsi="Times New Roman" w:cs="Times New Roman"/>
          <w:sz w:val="28"/>
          <w:szCs w:val="28"/>
        </w:rPr>
        <w:t xml:space="preserve">, выполнено создание репозитория, добавлены в него каталоги и файлы, выполнены коммиты и пуши. </w:t>
      </w:r>
    </w:p>
    <w:p w14:paraId="47EAD961" w14:textId="77777777" w:rsidR="00865229" w:rsidRPr="00A5462D" w:rsidRDefault="00865229" w:rsidP="00A546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5229" w:rsidRPr="00A54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127E00"/>
    <w:rsid w:val="001E3C53"/>
    <w:rsid w:val="00244F29"/>
    <w:rsid w:val="002601C2"/>
    <w:rsid w:val="002E15F8"/>
    <w:rsid w:val="00302876"/>
    <w:rsid w:val="003353EE"/>
    <w:rsid w:val="003714E8"/>
    <w:rsid w:val="00383A8D"/>
    <w:rsid w:val="003E51E1"/>
    <w:rsid w:val="004021DC"/>
    <w:rsid w:val="00494BBF"/>
    <w:rsid w:val="004B717A"/>
    <w:rsid w:val="004F5CCB"/>
    <w:rsid w:val="00521706"/>
    <w:rsid w:val="0056146D"/>
    <w:rsid w:val="005F6A7E"/>
    <w:rsid w:val="0064170E"/>
    <w:rsid w:val="00651534"/>
    <w:rsid w:val="006540B2"/>
    <w:rsid w:val="006845EF"/>
    <w:rsid w:val="006D7EB4"/>
    <w:rsid w:val="006E4356"/>
    <w:rsid w:val="007716BA"/>
    <w:rsid w:val="007A03E8"/>
    <w:rsid w:val="007C2AEE"/>
    <w:rsid w:val="00865229"/>
    <w:rsid w:val="009323E5"/>
    <w:rsid w:val="009A68A4"/>
    <w:rsid w:val="009C7DAD"/>
    <w:rsid w:val="009F70EF"/>
    <w:rsid w:val="00A0375B"/>
    <w:rsid w:val="00A401BD"/>
    <w:rsid w:val="00A40D75"/>
    <w:rsid w:val="00A5462D"/>
    <w:rsid w:val="00A822AF"/>
    <w:rsid w:val="00AB754C"/>
    <w:rsid w:val="00BB1DDB"/>
    <w:rsid w:val="00BB4C7E"/>
    <w:rsid w:val="00BF6C88"/>
    <w:rsid w:val="00C35EBC"/>
    <w:rsid w:val="00C42724"/>
    <w:rsid w:val="00D93761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32B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17</cp:revision>
  <dcterms:created xsi:type="dcterms:W3CDTF">2023-03-21T17:06:00Z</dcterms:created>
  <dcterms:modified xsi:type="dcterms:W3CDTF">2023-03-27T10:47:00Z</dcterms:modified>
</cp:coreProperties>
</file>