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6846D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14:paraId="13E33247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14:paraId="0E0C77D5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14:paraId="0F5DD609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1DE8DED4" w14:textId="77777777"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14:paraId="09B93067" w14:textId="77777777"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14:paraId="20829A8A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D6F5FAC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4B62486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106A3B">
        <w:rPr>
          <w:rFonts w:ascii="Times New Roman" w:hAnsi="Times New Roman"/>
          <w:sz w:val="28"/>
          <w:szCs w:val="28"/>
        </w:rPr>
        <w:t>3</w:t>
      </w:r>
    </w:p>
    <w:p w14:paraId="1AA3F6C2" w14:textId="77777777"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14:paraId="1F3E2E4B" w14:textId="77777777"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106A3B">
        <w:rPr>
          <w:rFonts w:ascii="Times New Roman" w:hAnsi="Times New Roman"/>
          <w:sz w:val="28"/>
          <w:szCs w:val="28"/>
        </w:rPr>
        <w:t>Восстановление данных из ранних ревизий</w:t>
      </w:r>
      <w:r w:rsidRPr="0052099C">
        <w:rPr>
          <w:sz w:val="28"/>
        </w:rPr>
        <w:t>»</w:t>
      </w:r>
    </w:p>
    <w:p w14:paraId="2F82C778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6864C12E" w14:textId="77777777" w:rsidR="00F1055B" w:rsidRPr="00BA6DFB" w:rsidRDefault="00F1055B" w:rsidP="00F1055B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bookmarkStart w:id="0" w:name="_Hlk130940604"/>
      <w:r w:rsidRPr="00BA6DFB">
        <w:rPr>
          <w:rFonts w:ascii="Times New Roman" w:hAnsi="Times New Roman"/>
          <w:sz w:val="28"/>
          <w:szCs w:val="28"/>
        </w:rPr>
        <w:t>Выполнил</w:t>
      </w:r>
      <w:r>
        <w:rPr>
          <w:rFonts w:ascii="Times New Roman" w:hAnsi="Times New Roman"/>
          <w:sz w:val="28"/>
          <w:szCs w:val="28"/>
        </w:rPr>
        <w:t>а</w:t>
      </w:r>
      <w:r w:rsidRPr="00BA6DFB">
        <w:rPr>
          <w:rFonts w:ascii="Times New Roman" w:hAnsi="Times New Roman"/>
          <w:sz w:val="28"/>
          <w:szCs w:val="28"/>
        </w:rPr>
        <w:t>:</w:t>
      </w:r>
    </w:p>
    <w:p w14:paraId="7C53E5BD" w14:textId="77777777" w:rsidR="00F1055B" w:rsidRPr="00BA6DFB" w:rsidRDefault="00F1055B" w:rsidP="00F1055B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>
        <w:rPr>
          <w:rFonts w:ascii="Times New Roman" w:hAnsi="Times New Roman"/>
          <w:sz w:val="28"/>
          <w:szCs w:val="28"/>
        </w:rPr>
        <w:t>а</w:t>
      </w:r>
    </w:p>
    <w:p w14:paraId="39A1704F" w14:textId="77777777" w:rsidR="00F1055B" w:rsidRDefault="00F1055B" w:rsidP="00F1055B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Сычева Е.В.</w:t>
      </w:r>
    </w:p>
    <w:p w14:paraId="015E48DD" w14:textId="77777777" w:rsidR="00F1055B" w:rsidRDefault="00F1055B" w:rsidP="00F1055B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14:paraId="191E08AD" w14:textId="77777777" w:rsidR="00F1055B" w:rsidRDefault="00F1055B" w:rsidP="00F1055B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14:paraId="303F85C7" w14:textId="0DF1FA07" w:rsidR="00F1055B" w:rsidRDefault="00F1055B" w:rsidP="00F1055B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</w:t>
      </w:r>
    </w:p>
    <w:p w14:paraId="0FFBF9BA" w14:textId="77777777" w:rsidR="00F1055B" w:rsidRDefault="00F1055B" w:rsidP="00F1055B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14:paraId="50A808E8" w14:textId="77777777" w:rsidR="00F1055B" w:rsidRPr="00BA6DFB" w:rsidRDefault="00F1055B" w:rsidP="00F1055B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Филипишин</w:t>
      </w:r>
      <w:proofErr w:type="spellEnd"/>
      <w:r>
        <w:rPr>
          <w:rFonts w:ascii="Times New Roman" w:hAnsi="Times New Roman"/>
          <w:sz w:val="28"/>
          <w:szCs w:val="28"/>
        </w:rPr>
        <w:t xml:space="preserve"> Д.А.</w:t>
      </w:r>
    </w:p>
    <w:bookmarkEnd w:id="0"/>
    <w:p w14:paraId="7FC6FC6B" w14:textId="77777777"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0FCEA0C4" w14:textId="77777777"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04FA377A" w14:textId="77777777"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3D1D467E" w14:textId="77777777" w:rsidR="005F6A7E" w:rsidRDefault="002E15F8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14:paraId="33056546" w14:textId="77777777" w:rsidR="00484EDA" w:rsidRPr="009F5FDA" w:rsidRDefault="00484EDA" w:rsidP="009F5F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9F5FDA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в совместной разработке программного средствами системы контроля версий </w:t>
      </w:r>
      <w:proofErr w:type="spellStart"/>
      <w:r w:rsidRPr="009F5F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F5FDA">
        <w:rPr>
          <w:rFonts w:ascii="Times New Roman" w:hAnsi="Times New Roman" w:cs="Times New Roman"/>
          <w:sz w:val="28"/>
          <w:szCs w:val="28"/>
        </w:rPr>
        <w:t>, а также использование инструмента восстановления предыдущих ревизий.</w:t>
      </w:r>
    </w:p>
    <w:p w14:paraId="710B0292" w14:textId="77777777" w:rsidR="00484EDA" w:rsidRPr="009F5FDA" w:rsidRDefault="00484EDA" w:rsidP="009F5FD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6E9A91" w14:textId="77777777" w:rsidR="006E4356" w:rsidRPr="009F5FDA" w:rsidRDefault="006E4356" w:rsidP="009F5F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14:paraId="042C8C83" w14:textId="77777777" w:rsidR="00484EDA" w:rsidRPr="009F5FDA" w:rsidRDefault="00484EDA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 xml:space="preserve">Внести изменения в программный проект одного из одногруппников относительно ранее подготовленного им описания компонентов/модулей. Зафиксировать изменения. </w:t>
      </w:r>
    </w:p>
    <w:p w14:paraId="3C173D48" w14:textId="77777777" w:rsidR="00484EDA" w:rsidRPr="009F5FDA" w:rsidRDefault="00484EDA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 xml:space="preserve">Восстановить свой репозиторий после изменения другим одногруппником средствами системы контроля версий </w:t>
      </w:r>
      <w:proofErr w:type="spellStart"/>
      <w:r w:rsidRPr="009F5F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F5FDA">
        <w:rPr>
          <w:rFonts w:ascii="Times New Roman" w:hAnsi="Times New Roman" w:cs="Times New Roman"/>
          <w:sz w:val="28"/>
          <w:szCs w:val="28"/>
        </w:rPr>
        <w:t>.</w:t>
      </w:r>
    </w:p>
    <w:p w14:paraId="6296B5C4" w14:textId="77777777" w:rsidR="00E41990" w:rsidRPr="009F5FDA" w:rsidRDefault="00E41990" w:rsidP="009F5FD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AC80C66" w14:textId="77777777" w:rsidR="00651534" w:rsidRPr="009F5FDA" w:rsidRDefault="00651534" w:rsidP="009F5FD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5FDA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779089FB" w14:textId="77777777" w:rsidR="008E7A6D" w:rsidRPr="009F5FDA" w:rsidRDefault="008E7A6D" w:rsidP="009F5FD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0A55B8" w14:textId="77777777" w:rsidR="001F391B" w:rsidRPr="009F5FDA" w:rsidRDefault="001F391B" w:rsidP="009F5FDA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F5FDA">
        <w:rPr>
          <w:rFonts w:ascii="Times New Roman" w:hAnsi="Times New Roman" w:cs="Times New Roman"/>
          <w:b/>
          <w:sz w:val="28"/>
          <w:szCs w:val="28"/>
        </w:rPr>
        <w:t>Работа с репозиторием одногруппника</w:t>
      </w:r>
    </w:p>
    <w:p w14:paraId="4A8777A4" w14:textId="7B0E9999" w:rsidR="001813F7" w:rsidRPr="009F5FDA" w:rsidRDefault="00E41990" w:rsidP="009F5FDA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 xml:space="preserve">Скопировать в каталог «команда» рабочую ветку одного из </w:t>
      </w:r>
      <w:proofErr w:type="spellStart"/>
      <w:r w:rsidRPr="009F5FDA">
        <w:rPr>
          <w:rFonts w:ascii="Times New Roman" w:hAnsi="Times New Roman" w:cs="Times New Roman"/>
          <w:sz w:val="28"/>
          <w:szCs w:val="28"/>
        </w:rPr>
        <w:t>одногруппиков</w:t>
      </w:r>
      <w:proofErr w:type="spellEnd"/>
      <w:r w:rsidR="00291DA4" w:rsidRPr="009F5FDA">
        <w:rPr>
          <w:rFonts w:ascii="Times New Roman" w:hAnsi="Times New Roman" w:cs="Times New Roman"/>
          <w:sz w:val="28"/>
          <w:szCs w:val="28"/>
        </w:rPr>
        <w:t xml:space="preserve"> (или студента с потока)</w:t>
      </w:r>
      <w:r w:rsidRPr="009F5F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05BBE6" w14:textId="02246240" w:rsidR="0023015F" w:rsidRDefault="0023015F" w:rsidP="009F5FD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 xml:space="preserve">Работаем с репозиторием </w:t>
      </w:r>
      <w:r w:rsidR="00291DA4" w:rsidRPr="009F5FDA">
        <w:rPr>
          <w:rFonts w:ascii="Times New Roman" w:hAnsi="Times New Roman" w:cs="Times New Roman"/>
          <w:sz w:val="28"/>
          <w:szCs w:val="28"/>
        </w:rPr>
        <w:t xml:space="preserve">Владимира </w:t>
      </w:r>
      <w:proofErr w:type="spellStart"/>
      <w:r w:rsidR="00291DA4" w:rsidRPr="009F5FDA">
        <w:rPr>
          <w:rFonts w:ascii="Times New Roman" w:hAnsi="Times New Roman" w:cs="Times New Roman"/>
          <w:sz w:val="28"/>
          <w:szCs w:val="28"/>
        </w:rPr>
        <w:t>Коржевича</w:t>
      </w:r>
      <w:proofErr w:type="spellEnd"/>
      <w:r w:rsidRPr="009F5FDA">
        <w:rPr>
          <w:rFonts w:ascii="Times New Roman" w:hAnsi="Times New Roman" w:cs="Times New Roman"/>
          <w:sz w:val="28"/>
          <w:szCs w:val="28"/>
        </w:rPr>
        <w:t>, ПИ-19</w:t>
      </w:r>
      <w:r w:rsidR="00291DA4" w:rsidRPr="009F5FDA">
        <w:rPr>
          <w:rFonts w:ascii="Times New Roman" w:hAnsi="Times New Roman" w:cs="Times New Roman"/>
          <w:sz w:val="28"/>
          <w:szCs w:val="28"/>
        </w:rPr>
        <w:t>,</w:t>
      </w:r>
      <w:r w:rsidRPr="009F5FDA">
        <w:rPr>
          <w:rFonts w:ascii="Times New Roman" w:hAnsi="Times New Roman" w:cs="Times New Roman"/>
          <w:sz w:val="28"/>
          <w:szCs w:val="28"/>
        </w:rPr>
        <w:t xml:space="preserve"> (@</w:t>
      </w:r>
      <w:proofErr w:type="spellStart"/>
      <w:r w:rsidR="00291DA4" w:rsidRPr="009F5FDA">
        <w:rPr>
          <w:rFonts w:ascii="Times New Roman" w:hAnsi="Times New Roman" w:cs="Times New Roman"/>
          <w:sz w:val="28"/>
          <w:szCs w:val="28"/>
          <w:lang w:val="en-US"/>
        </w:rPr>
        <w:t>tiomnenkiy</w:t>
      </w:r>
      <w:proofErr w:type="spellEnd"/>
      <w:r w:rsidRPr="009F5FDA">
        <w:rPr>
          <w:rFonts w:ascii="Times New Roman" w:hAnsi="Times New Roman" w:cs="Times New Roman"/>
          <w:sz w:val="28"/>
          <w:szCs w:val="28"/>
        </w:rPr>
        <w:t>).</w:t>
      </w:r>
    </w:p>
    <w:p w14:paraId="48D9D8D0" w14:textId="77777777" w:rsidR="009F5FDA" w:rsidRPr="009F5FDA" w:rsidRDefault="009F5FDA" w:rsidP="009F5FD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640EB" w14:textId="3B94BB29" w:rsidR="00B7389D" w:rsidRPr="009F5FDA" w:rsidRDefault="00291DA4" w:rsidP="009F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5F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DCDE73" wp14:editId="5D31983B">
            <wp:extent cx="5940425" cy="3596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9268" w14:textId="0C691C99" w:rsidR="00B7389D" w:rsidRPr="009F5FDA" w:rsidRDefault="009F5FDA" w:rsidP="009F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7ADE5E" wp14:editId="6099172E">
            <wp:extent cx="5940425" cy="14192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96FE" w14:textId="74F9CEF0" w:rsidR="006D0F23" w:rsidRPr="009F5FDA" w:rsidRDefault="006D0F23" w:rsidP="009F5FD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E192DB" w14:textId="1D273E5B" w:rsidR="0023015F" w:rsidRDefault="005A6968" w:rsidP="009F5FDA">
      <w:pPr>
        <w:pStyle w:val="a4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F5FDA">
        <w:rPr>
          <w:rFonts w:ascii="Times New Roman" w:hAnsi="Times New Roman" w:cs="Times New Roman"/>
          <w:sz w:val="28"/>
          <w:szCs w:val="28"/>
        </w:rPr>
        <w:t>Форкаем</w:t>
      </w:r>
      <w:proofErr w:type="spellEnd"/>
      <w:r w:rsidRPr="009F5FDA">
        <w:rPr>
          <w:rFonts w:ascii="Times New Roman" w:hAnsi="Times New Roman" w:cs="Times New Roman"/>
          <w:sz w:val="28"/>
          <w:szCs w:val="28"/>
        </w:rPr>
        <w:t xml:space="preserve">» репозиторий к себе. </w:t>
      </w:r>
      <w:r w:rsidR="0023015F" w:rsidRPr="009F5FDA">
        <w:rPr>
          <w:rFonts w:ascii="Times New Roman" w:hAnsi="Times New Roman" w:cs="Times New Roman"/>
          <w:sz w:val="28"/>
          <w:szCs w:val="28"/>
        </w:rPr>
        <w:t>Копируем репозиторий в папку</w:t>
      </w:r>
      <w:r w:rsidR="00F36B46" w:rsidRPr="009F5FDA">
        <w:rPr>
          <w:rFonts w:ascii="Times New Roman" w:hAnsi="Times New Roman" w:cs="Times New Roman"/>
          <w:sz w:val="28"/>
          <w:szCs w:val="28"/>
        </w:rPr>
        <w:t xml:space="preserve"> </w:t>
      </w:r>
      <w:r w:rsidR="00F36B46" w:rsidRPr="009F5FDA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23015F" w:rsidRPr="009F5FDA">
        <w:rPr>
          <w:rFonts w:ascii="Times New Roman" w:hAnsi="Times New Roman" w:cs="Times New Roman"/>
          <w:sz w:val="28"/>
          <w:szCs w:val="28"/>
        </w:rPr>
        <w:t>. Результат:</w:t>
      </w:r>
    </w:p>
    <w:p w14:paraId="058FF3C4" w14:textId="77777777" w:rsidR="009F5FDA" w:rsidRDefault="009F5FDA" w:rsidP="009F5FDA">
      <w:pPr>
        <w:pStyle w:val="a4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CBA331" w14:textId="7E875D59" w:rsidR="002933F7" w:rsidRDefault="009F5FDA" w:rsidP="009F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FDA">
        <w:drawing>
          <wp:inline distT="0" distB="0" distL="0" distR="0" wp14:anchorId="4F527F5E" wp14:editId="735C835A">
            <wp:extent cx="5940425" cy="15474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138C" w14:textId="77777777" w:rsidR="009F5FDA" w:rsidRPr="009F5FDA" w:rsidRDefault="009F5FDA" w:rsidP="009F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405B28" w14:textId="7642C70A" w:rsidR="001813F7" w:rsidRDefault="00E41990" w:rsidP="009F5FDA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>На основании описания модулей разрабатываем</w:t>
      </w:r>
      <w:r w:rsidR="00E94699" w:rsidRPr="009F5FDA">
        <w:rPr>
          <w:rFonts w:ascii="Times New Roman" w:hAnsi="Times New Roman" w:cs="Times New Roman"/>
          <w:sz w:val="28"/>
          <w:szCs w:val="28"/>
        </w:rPr>
        <w:t>ого проекта одногруппника составляем</w:t>
      </w:r>
      <w:r w:rsidRPr="009F5FDA">
        <w:rPr>
          <w:rFonts w:ascii="Times New Roman" w:hAnsi="Times New Roman" w:cs="Times New Roman"/>
          <w:sz w:val="28"/>
          <w:szCs w:val="28"/>
        </w:rPr>
        <w:t xml:space="preserve"> план совместной разработки одного из них. </w:t>
      </w:r>
    </w:p>
    <w:p w14:paraId="7ADAB2A1" w14:textId="77777777" w:rsidR="00052D13" w:rsidRPr="009F5FDA" w:rsidRDefault="00052D13" w:rsidP="009F5FDA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F5C487" w14:textId="3303CF30" w:rsidR="008A12DA" w:rsidRDefault="00B867A8" w:rsidP="009F5FD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7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4B871" wp14:editId="4A067EFF">
            <wp:extent cx="4454525" cy="3209353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420" cy="32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24A" w14:textId="77777777" w:rsidR="00052D13" w:rsidRPr="009F5FDA" w:rsidRDefault="00052D13" w:rsidP="009F5FD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815552" w14:textId="2498CA8C" w:rsidR="001813F7" w:rsidRDefault="00F9068A" w:rsidP="009F5FDA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lastRenderedPageBreak/>
        <w:t>Делаем 10 коммитов</w:t>
      </w:r>
    </w:p>
    <w:p w14:paraId="149F1CA0" w14:textId="77777777" w:rsidR="00052D13" w:rsidRPr="009F5FDA" w:rsidRDefault="00052D13" w:rsidP="00052D13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0B3194F" w14:textId="38061028" w:rsidR="008A12DA" w:rsidRPr="009F5FDA" w:rsidRDefault="00B867A8" w:rsidP="00052D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67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24CD36" wp14:editId="1201EFDF">
            <wp:extent cx="5940425" cy="32283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C278" w14:textId="77777777" w:rsidR="00F9068A" w:rsidRPr="009F5FDA" w:rsidRDefault="00F9068A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D7361B" w14:textId="77777777" w:rsidR="00F9068A" w:rsidRPr="009F5FDA" w:rsidRDefault="00F9068A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 xml:space="preserve">Пушим изменения. </w:t>
      </w:r>
    </w:p>
    <w:p w14:paraId="304392B6" w14:textId="1DD11E89" w:rsidR="00B0789A" w:rsidRDefault="003A59D3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>Скопированный</w:t>
      </w:r>
      <w:r w:rsidR="00B0789A" w:rsidRPr="009F5FDA">
        <w:rPr>
          <w:rFonts w:ascii="Times New Roman" w:hAnsi="Times New Roman" w:cs="Times New Roman"/>
          <w:sz w:val="28"/>
          <w:szCs w:val="28"/>
        </w:rPr>
        <w:t xml:space="preserve"> репозиторий одногруппника:</w:t>
      </w:r>
    </w:p>
    <w:p w14:paraId="7A8D376C" w14:textId="77777777" w:rsidR="00052D13" w:rsidRDefault="00052D13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6025FD" w14:textId="4A1CA5A0" w:rsidR="0026136B" w:rsidRPr="009F5FDA" w:rsidRDefault="00E40987" w:rsidP="00052D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09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0AD7C5" wp14:editId="0871A6F9">
            <wp:extent cx="5940425" cy="28587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1488" w14:textId="49541B54" w:rsidR="00B0789A" w:rsidRPr="009F5FDA" w:rsidRDefault="00E40987" w:rsidP="00084D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09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A94C18" wp14:editId="24ADA9B9">
            <wp:extent cx="5940425" cy="27235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7309" w14:textId="643D35FD" w:rsidR="0026136B" w:rsidRPr="009F5FDA" w:rsidRDefault="00E40987" w:rsidP="00084DB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409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58EACF" wp14:editId="0814ADA4">
            <wp:extent cx="5303510" cy="3695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462" t="12497" r="15874"/>
                    <a:stretch/>
                  </pic:blipFill>
                  <pic:spPr bwMode="auto">
                    <a:xfrm>
                      <a:off x="0" y="0"/>
                      <a:ext cx="5308760" cy="36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B8C2A" w14:textId="2719ED56" w:rsidR="00084DB7" w:rsidRDefault="00084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8CDEC7" w14:textId="789E4DE5" w:rsidR="00226E03" w:rsidRDefault="00226E03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lastRenderedPageBreak/>
        <w:t xml:space="preserve">Делаем пул </w:t>
      </w:r>
      <w:proofErr w:type="spellStart"/>
      <w:r w:rsidRPr="009F5FDA">
        <w:rPr>
          <w:rFonts w:ascii="Times New Roman" w:hAnsi="Times New Roman" w:cs="Times New Roman"/>
          <w:sz w:val="28"/>
          <w:szCs w:val="28"/>
        </w:rPr>
        <w:t>реквест</w:t>
      </w:r>
      <w:proofErr w:type="spellEnd"/>
      <w:r w:rsidRPr="009F5FDA">
        <w:rPr>
          <w:rFonts w:ascii="Times New Roman" w:hAnsi="Times New Roman" w:cs="Times New Roman"/>
          <w:sz w:val="28"/>
          <w:szCs w:val="28"/>
        </w:rPr>
        <w:t xml:space="preserve"> и отправляем изменения в репозиторий одногруппника.</w:t>
      </w:r>
    </w:p>
    <w:p w14:paraId="6C1F5302" w14:textId="77777777" w:rsidR="00084DB7" w:rsidRDefault="00084DB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4B68FD" w14:textId="0C83497C" w:rsidR="00761191" w:rsidRPr="009F5FDA" w:rsidRDefault="00E40987" w:rsidP="00084D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09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A6CD26" wp14:editId="3ACECE40">
            <wp:extent cx="5940425" cy="31724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6C94" w14:textId="3A574CAB" w:rsidR="00761191" w:rsidRPr="009F5FDA" w:rsidRDefault="00E40987" w:rsidP="00084D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09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250181" wp14:editId="44AB8ACC">
            <wp:extent cx="5940425" cy="49809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F41B" w14:textId="77777777" w:rsidR="001F391B" w:rsidRPr="009F5FDA" w:rsidRDefault="001F391B" w:rsidP="009F5FDA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5FDA">
        <w:rPr>
          <w:rFonts w:ascii="Times New Roman" w:hAnsi="Times New Roman" w:cs="Times New Roman"/>
          <w:b/>
          <w:sz w:val="28"/>
          <w:szCs w:val="28"/>
        </w:rPr>
        <w:lastRenderedPageBreak/>
        <w:t>Работа со своим репозиторием</w:t>
      </w:r>
    </w:p>
    <w:p w14:paraId="5DBEA1FF" w14:textId="49FF528B" w:rsidR="00E403AD" w:rsidRDefault="00E403AD" w:rsidP="009F5F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>Получаем изменения в</w:t>
      </w:r>
      <w:r w:rsidR="001F391B" w:rsidRPr="009F5FDA">
        <w:rPr>
          <w:rFonts w:ascii="Times New Roman" w:hAnsi="Times New Roman" w:cs="Times New Roman"/>
          <w:sz w:val="28"/>
          <w:szCs w:val="28"/>
        </w:rPr>
        <w:t xml:space="preserve"> свой</w:t>
      </w:r>
      <w:r w:rsidRPr="009F5FDA">
        <w:rPr>
          <w:rFonts w:ascii="Times New Roman" w:hAnsi="Times New Roman" w:cs="Times New Roman"/>
          <w:sz w:val="28"/>
          <w:szCs w:val="28"/>
        </w:rPr>
        <w:t xml:space="preserve"> репозиторий от </w:t>
      </w:r>
      <w:r w:rsidR="000A4359">
        <w:rPr>
          <w:rFonts w:ascii="Times New Roman" w:hAnsi="Times New Roman" w:cs="Times New Roman"/>
          <w:sz w:val="28"/>
          <w:szCs w:val="28"/>
        </w:rPr>
        <w:t xml:space="preserve">Владимира </w:t>
      </w:r>
      <w:proofErr w:type="spellStart"/>
      <w:r w:rsidR="000A4359">
        <w:rPr>
          <w:rFonts w:ascii="Times New Roman" w:hAnsi="Times New Roman" w:cs="Times New Roman"/>
          <w:sz w:val="28"/>
          <w:szCs w:val="28"/>
        </w:rPr>
        <w:t>Коржевича</w:t>
      </w:r>
      <w:proofErr w:type="spellEnd"/>
    </w:p>
    <w:p w14:paraId="630E77E2" w14:textId="77777777" w:rsidR="00084DB7" w:rsidRDefault="00084DB7" w:rsidP="009F5F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59ACF1" w14:textId="7C5FB0D6" w:rsidR="00E403AD" w:rsidRPr="009F5FDA" w:rsidRDefault="000A4359" w:rsidP="00084DB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0A43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10034A" wp14:editId="4C502201">
            <wp:extent cx="5940425" cy="16179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9CAE" w14:textId="3F271445" w:rsidR="00A6391C" w:rsidRPr="009F5FDA" w:rsidRDefault="000A4359" w:rsidP="000A435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3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4176A1" wp14:editId="09BD13DB">
            <wp:extent cx="6249858" cy="5835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8278" cy="58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DE3" w14:textId="35AF7567" w:rsidR="00A6391C" w:rsidRDefault="00A6391C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37B6C7" w14:textId="77777777" w:rsidR="00084DB7" w:rsidRPr="009F5FDA" w:rsidRDefault="00084DB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3BA3E3" w14:textId="3D1A0DB1" w:rsidR="00A6391C" w:rsidRDefault="00A6391C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lastRenderedPageBreak/>
        <w:t xml:space="preserve">Принимаем пул </w:t>
      </w:r>
      <w:proofErr w:type="spellStart"/>
      <w:r w:rsidRPr="009F5FDA">
        <w:rPr>
          <w:rFonts w:ascii="Times New Roman" w:hAnsi="Times New Roman" w:cs="Times New Roman"/>
          <w:sz w:val="28"/>
          <w:szCs w:val="28"/>
        </w:rPr>
        <w:t>реквест</w:t>
      </w:r>
      <w:proofErr w:type="spellEnd"/>
    </w:p>
    <w:p w14:paraId="2B8C0B0E" w14:textId="77777777" w:rsidR="00084DB7" w:rsidRPr="009F5FDA" w:rsidRDefault="00084DB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0B1036" w14:textId="3690E410" w:rsidR="00F467BD" w:rsidRDefault="000A4359" w:rsidP="00084DB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A43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CF385B" wp14:editId="0E61990A">
            <wp:extent cx="5816600" cy="53036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282" cy="53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1AB1" w14:textId="77777777" w:rsidR="00084DB7" w:rsidRPr="009F5FDA" w:rsidRDefault="00084DB7" w:rsidP="00084D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79ABCE" w14:textId="202EF32F" w:rsidR="00F467BD" w:rsidRDefault="00F467BD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F5FDA">
        <w:rPr>
          <w:rFonts w:ascii="Times New Roman" w:hAnsi="Times New Roman" w:cs="Times New Roman"/>
          <w:sz w:val="28"/>
          <w:szCs w:val="28"/>
        </w:rPr>
        <w:t xml:space="preserve"> </w:t>
      </w:r>
      <w:r w:rsidRPr="009F5FDA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1F391B" w:rsidRPr="009F5FDA">
        <w:rPr>
          <w:rFonts w:ascii="Times New Roman" w:hAnsi="Times New Roman" w:cs="Times New Roman"/>
          <w:sz w:val="28"/>
          <w:szCs w:val="28"/>
        </w:rPr>
        <w:t xml:space="preserve"> до вливания</w:t>
      </w:r>
      <w:r w:rsidR="00923917" w:rsidRPr="009F5FDA">
        <w:rPr>
          <w:rFonts w:ascii="Times New Roman" w:hAnsi="Times New Roman" w:cs="Times New Roman"/>
          <w:sz w:val="28"/>
          <w:szCs w:val="28"/>
        </w:rPr>
        <w:t xml:space="preserve"> изменений</w:t>
      </w:r>
    </w:p>
    <w:p w14:paraId="443427B8" w14:textId="77777777" w:rsidR="00084DB7" w:rsidRPr="009F5FDA" w:rsidRDefault="00084DB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C0BC8C" w14:textId="12D63313" w:rsidR="00A6391C" w:rsidRPr="009F5FDA" w:rsidRDefault="00052D13" w:rsidP="00084DB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52D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7215A0" wp14:editId="4DABEB8C">
            <wp:extent cx="5721350" cy="2246952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888" cy="22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725C" w14:textId="5A88DBAC" w:rsidR="00923917" w:rsidRDefault="0092391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  <w:lang w:val="en-US"/>
        </w:rPr>
        <w:lastRenderedPageBreak/>
        <w:t>Git log</w:t>
      </w:r>
      <w:r w:rsidRPr="009F5FDA">
        <w:rPr>
          <w:rFonts w:ascii="Times New Roman" w:hAnsi="Times New Roman" w:cs="Times New Roman"/>
          <w:sz w:val="28"/>
          <w:szCs w:val="28"/>
        </w:rPr>
        <w:t xml:space="preserve"> после</w:t>
      </w:r>
      <w:r w:rsidRPr="009F5F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5FDA">
        <w:rPr>
          <w:rFonts w:ascii="Times New Roman" w:hAnsi="Times New Roman" w:cs="Times New Roman"/>
          <w:sz w:val="28"/>
          <w:szCs w:val="28"/>
        </w:rPr>
        <w:t>изменений:</w:t>
      </w:r>
    </w:p>
    <w:p w14:paraId="4F60334B" w14:textId="77777777" w:rsidR="00084DB7" w:rsidRDefault="00084DB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42101C" w14:textId="6D582E07" w:rsidR="00A010FD" w:rsidRPr="009F5FDA" w:rsidRDefault="00052D13" w:rsidP="00084D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2D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EAB628" wp14:editId="15BD89BD">
            <wp:extent cx="5940425" cy="355790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2553" w14:textId="77777777" w:rsidR="005C2702" w:rsidRPr="009F5FDA" w:rsidRDefault="005C2702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60BD9E" w14:textId="389CADF8" w:rsidR="00A010FD" w:rsidRDefault="0092391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 xml:space="preserve">Чтобы отменить изменения, используем </w:t>
      </w:r>
      <w:r w:rsidRPr="009F5FDA">
        <w:rPr>
          <w:rFonts w:ascii="Times New Roman" w:hAnsi="Times New Roman" w:cs="Times New Roman"/>
          <w:b/>
          <w:sz w:val="28"/>
          <w:szCs w:val="28"/>
          <w:lang w:val="en-US"/>
        </w:rPr>
        <w:t>revert</w:t>
      </w:r>
      <w:r w:rsidRPr="009F5F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F5FDA">
        <w:rPr>
          <w:rFonts w:ascii="Times New Roman" w:hAnsi="Times New Roman" w:cs="Times New Roman"/>
          <w:sz w:val="28"/>
          <w:szCs w:val="28"/>
        </w:rPr>
        <w:t>в веб-версии:</w:t>
      </w:r>
    </w:p>
    <w:p w14:paraId="6DCAE83F" w14:textId="77777777" w:rsidR="00084DB7" w:rsidRPr="009F5FDA" w:rsidRDefault="00084DB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570F6C" w14:textId="61957017" w:rsidR="00A010FD" w:rsidRPr="009F5FDA" w:rsidRDefault="00052D13" w:rsidP="00052D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2D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F9FD52" wp14:editId="2F8FF00E">
            <wp:extent cx="5940425" cy="382524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5E7A" w14:textId="3B9DFD45" w:rsidR="00A010FD" w:rsidRPr="009F5FDA" w:rsidRDefault="00052D13" w:rsidP="00084D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2D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0A15DC" wp14:editId="2B125F2E">
            <wp:extent cx="5940425" cy="35509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49A9" w14:textId="38A4DA35" w:rsidR="00774685" w:rsidRPr="009F5FDA" w:rsidRDefault="00052D13" w:rsidP="00084D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2D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540470" wp14:editId="7F4D0973">
            <wp:extent cx="5940425" cy="27514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9BFB" w14:textId="1C3C9AF8" w:rsidR="00084DB7" w:rsidRDefault="00084D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FDABFE1" w14:textId="36C172C2" w:rsidR="00923917" w:rsidRDefault="0092391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  <w:lang w:val="en-US"/>
        </w:rPr>
        <w:lastRenderedPageBreak/>
        <w:t>Git</w:t>
      </w:r>
      <w:r w:rsidRPr="009F5FDA">
        <w:rPr>
          <w:rFonts w:ascii="Times New Roman" w:hAnsi="Times New Roman" w:cs="Times New Roman"/>
          <w:sz w:val="28"/>
          <w:szCs w:val="28"/>
        </w:rPr>
        <w:t xml:space="preserve"> </w:t>
      </w:r>
      <w:r w:rsidRPr="009F5FDA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F5FDA">
        <w:rPr>
          <w:rFonts w:ascii="Times New Roman" w:hAnsi="Times New Roman" w:cs="Times New Roman"/>
          <w:sz w:val="28"/>
          <w:szCs w:val="28"/>
        </w:rPr>
        <w:t xml:space="preserve"> после </w:t>
      </w:r>
      <w:r w:rsidRPr="009F5FDA">
        <w:rPr>
          <w:rFonts w:ascii="Times New Roman" w:hAnsi="Times New Roman" w:cs="Times New Roman"/>
          <w:b/>
          <w:sz w:val="28"/>
          <w:szCs w:val="28"/>
          <w:lang w:val="en-US"/>
        </w:rPr>
        <w:t>revert</w:t>
      </w:r>
      <w:r w:rsidRPr="009F5FD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F5FDA">
        <w:rPr>
          <w:rFonts w:ascii="Times New Roman" w:hAnsi="Times New Roman" w:cs="Times New Roman"/>
          <w:sz w:val="28"/>
          <w:szCs w:val="28"/>
        </w:rPr>
        <w:t xml:space="preserve">Коммиты одногруппника по-прежнему выводятся, но внесенные им изменения стерлись. Это видно на примере файла </w:t>
      </w:r>
      <w:proofErr w:type="spellStart"/>
      <w:r w:rsidRPr="009F5FDA">
        <w:rPr>
          <w:rFonts w:ascii="Times New Roman" w:hAnsi="Times New Roman" w:cs="Times New Roman"/>
          <w:sz w:val="28"/>
          <w:szCs w:val="28"/>
          <w:lang w:val="en-US"/>
        </w:rPr>
        <w:t>team_work</w:t>
      </w:r>
      <w:proofErr w:type="spellEnd"/>
      <w:r w:rsidRPr="009F5F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F5FDA">
        <w:rPr>
          <w:rFonts w:ascii="Times New Roman" w:hAnsi="Times New Roman" w:cs="Times New Roman"/>
          <w:sz w:val="28"/>
          <w:szCs w:val="28"/>
        </w:rPr>
        <w:t>Теперь его нет</w:t>
      </w:r>
    </w:p>
    <w:p w14:paraId="365C496E" w14:textId="77777777" w:rsidR="00084DB7" w:rsidRPr="009F5FDA" w:rsidRDefault="00084DB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81917" w14:textId="0D79C958" w:rsidR="00774685" w:rsidRPr="009F5FDA" w:rsidRDefault="00052D13" w:rsidP="00084D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2D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9125B8" wp14:editId="1F9FFFBE">
            <wp:extent cx="5940425" cy="37471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6756" w14:textId="77777777" w:rsidR="00923917" w:rsidRPr="009F5FDA" w:rsidRDefault="00923917" w:rsidP="009F5F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0DA2A5" w14:textId="142DFA48" w:rsidR="00226E03" w:rsidRPr="009F5FDA" w:rsidRDefault="00923917" w:rsidP="009F5FD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5FDA">
        <w:rPr>
          <w:rFonts w:ascii="Times New Roman" w:hAnsi="Times New Roman" w:cs="Times New Roman"/>
          <w:sz w:val="28"/>
          <w:szCs w:val="28"/>
        </w:rPr>
        <w:t>Вывод:</w:t>
      </w:r>
      <w:r w:rsidR="00F36B46" w:rsidRPr="009F5FDA">
        <w:rPr>
          <w:rFonts w:ascii="Times New Roman" w:hAnsi="Times New Roman" w:cs="Times New Roman"/>
          <w:sz w:val="28"/>
          <w:szCs w:val="28"/>
        </w:rPr>
        <w:t xml:space="preserve"> в ходе лабораторной работы мы получили </w:t>
      </w:r>
      <w:r w:rsidRPr="009F5FDA">
        <w:rPr>
          <w:rFonts w:ascii="Times New Roman" w:hAnsi="Times New Roman" w:cs="Times New Roman"/>
          <w:sz w:val="28"/>
          <w:szCs w:val="28"/>
        </w:rPr>
        <w:t xml:space="preserve">практические навыки в совместной разработке </w:t>
      </w:r>
      <w:r w:rsidR="00F36B46" w:rsidRPr="009F5FDA">
        <w:rPr>
          <w:rFonts w:ascii="Times New Roman" w:hAnsi="Times New Roman" w:cs="Times New Roman"/>
          <w:sz w:val="28"/>
          <w:szCs w:val="28"/>
        </w:rPr>
        <w:t>ПО</w:t>
      </w:r>
      <w:r w:rsidRPr="009F5FDA">
        <w:rPr>
          <w:rFonts w:ascii="Times New Roman" w:hAnsi="Times New Roman" w:cs="Times New Roman"/>
          <w:sz w:val="28"/>
          <w:szCs w:val="28"/>
        </w:rPr>
        <w:t xml:space="preserve"> средствами системы контроля версий </w:t>
      </w:r>
      <w:proofErr w:type="spellStart"/>
      <w:r w:rsidRPr="009F5F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F5FDA">
        <w:rPr>
          <w:rFonts w:ascii="Times New Roman" w:hAnsi="Times New Roman" w:cs="Times New Roman"/>
          <w:sz w:val="28"/>
          <w:szCs w:val="28"/>
        </w:rPr>
        <w:t>, а также использование инструмента восстановления предыдущих ревизий.</w:t>
      </w:r>
    </w:p>
    <w:p w14:paraId="70258083" w14:textId="7974B934" w:rsidR="006924AE" w:rsidRPr="000D419F" w:rsidRDefault="006924AE" w:rsidP="006924AE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6924AE" w:rsidRPr="000D4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7CB9287F"/>
    <w:multiLevelType w:val="hybridMultilevel"/>
    <w:tmpl w:val="060AF590"/>
    <w:lvl w:ilvl="0" w:tplc="87F8C16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052D13"/>
    <w:rsid w:val="00084DB7"/>
    <w:rsid w:val="000A4359"/>
    <w:rsid w:val="000C4997"/>
    <w:rsid w:val="000D419F"/>
    <w:rsid w:val="00106A3B"/>
    <w:rsid w:val="00152612"/>
    <w:rsid w:val="00152E58"/>
    <w:rsid w:val="001813F7"/>
    <w:rsid w:val="001B3267"/>
    <w:rsid w:val="001E3C53"/>
    <w:rsid w:val="001F391B"/>
    <w:rsid w:val="001F6A76"/>
    <w:rsid w:val="00214D8C"/>
    <w:rsid w:val="00226E03"/>
    <w:rsid w:val="0023015F"/>
    <w:rsid w:val="00244F29"/>
    <w:rsid w:val="0026136B"/>
    <w:rsid w:val="00291DA4"/>
    <w:rsid w:val="002933F7"/>
    <w:rsid w:val="002D5BE1"/>
    <w:rsid w:val="002E15F8"/>
    <w:rsid w:val="0039000E"/>
    <w:rsid w:val="00391660"/>
    <w:rsid w:val="003A59D3"/>
    <w:rsid w:val="003E51E1"/>
    <w:rsid w:val="00432EDE"/>
    <w:rsid w:val="0043618E"/>
    <w:rsid w:val="00484EDA"/>
    <w:rsid w:val="00494BBF"/>
    <w:rsid w:val="004B717A"/>
    <w:rsid w:val="004C02F2"/>
    <w:rsid w:val="004F0478"/>
    <w:rsid w:val="004F5CCB"/>
    <w:rsid w:val="004F69B1"/>
    <w:rsid w:val="00521706"/>
    <w:rsid w:val="0056146D"/>
    <w:rsid w:val="005A6968"/>
    <w:rsid w:val="005C2702"/>
    <w:rsid w:val="005F6A7E"/>
    <w:rsid w:val="0064170E"/>
    <w:rsid w:val="00646EEE"/>
    <w:rsid w:val="00651534"/>
    <w:rsid w:val="006540B2"/>
    <w:rsid w:val="006924AE"/>
    <w:rsid w:val="006D0F23"/>
    <w:rsid w:val="006D7EB4"/>
    <w:rsid w:val="006E4356"/>
    <w:rsid w:val="006F4A5E"/>
    <w:rsid w:val="00761191"/>
    <w:rsid w:val="00774685"/>
    <w:rsid w:val="007978F8"/>
    <w:rsid w:val="007A03E8"/>
    <w:rsid w:val="007C2AEE"/>
    <w:rsid w:val="00826675"/>
    <w:rsid w:val="00844242"/>
    <w:rsid w:val="008A0418"/>
    <w:rsid w:val="008A12DA"/>
    <w:rsid w:val="008E7A6D"/>
    <w:rsid w:val="00923917"/>
    <w:rsid w:val="009323E5"/>
    <w:rsid w:val="009A68A4"/>
    <w:rsid w:val="009C7DAD"/>
    <w:rsid w:val="009F5FDA"/>
    <w:rsid w:val="009F70EF"/>
    <w:rsid w:val="00A010FD"/>
    <w:rsid w:val="00A401BD"/>
    <w:rsid w:val="00A40BCD"/>
    <w:rsid w:val="00A40D75"/>
    <w:rsid w:val="00A6391C"/>
    <w:rsid w:val="00A822AF"/>
    <w:rsid w:val="00A977B7"/>
    <w:rsid w:val="00AB754C"/>
    <w:rsid w:val="00AD3F8A"/>
    <w:rsid w:val="00B0789A"/>
    <w:rsid w:val="00B7389D"/>
    <w:rsid w:val="00B867A8"/>
    <w:rsid w:val="00BA2FBD"/>
    <w:rsid w:val="00BB1DDB"/>
    <w:rsid w:val="00BF6C88"/>
    <w:rsid w:val="00C13960"/>
    <w:rsid w:val="00C378B0"/>
    <w:rsid w:val="00C42724"/>
    <w:rsid w:val="00C6377D"/>
    <w:rsid w:val="00CE1B35"/>
    <w:rsid w:val="00DF2C09"/>
    <w:rsid w:val="00E403AD"/>
    <w:rsid w:val="00E40987"/>
    <w:rsid w:val="00E41990"/>
    <w:rsid w:val="00E94699"/>
    <w:rsid w:val="00EC7F08"/>
    <w:rsid w:val="00EE2723"/>
    <w:rsid w:val="00F1055B"/>
    <w:rsid w:val="00F33ED2"/>
    <w:rsid w:val="00F36B46"/>
    <w:rsid w:val="00F43C1B"/>
    <w:rsid w:val="00F467BD"/>
    <w:rsid w:val="00F47031"/>
    <w:rsid w:val="00F9068A"/>
    <w:rsid w:val="00F9401E"/>
    <w:rsid w:val="00FB54A1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F40D1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11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Екатерина Сычева</cp:lastModifiedBy>
  <cp:revision>5</cp:revision>
  <dcterms:created xsi:type="dcterms:W3CDTF">2023-03-23T14:22:00Z</dcterms:created>
  <dcterms:modified xsi:type="dcterms:W3CDTF">2023-03-29T19:24:00Z</dcterms:modified>
</cp:coreProperties>
</file>