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96F95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274A4D1F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687D5542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2B3CAB41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182B421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1E4535D3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602E9F57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7A3B594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E79DAF6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2502A7">
        <w:rPr>
          <w:rFonts w:ascii="Times New Roman" w:hAnsi="Times New Roman"/>
          <w:sz w:val="28"/>
          <w:szCs w:val="28"/>
        </w:rPr>
        <w:t>6</w:t>
      </w:r>
    </w:p>
    <w:p w14:paraId="03D1F44D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2895D4CA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502A7">
        <w:rPr>
          <w:rFonts w:ascii="Times New Roman" w:hAnsi="Times New Roman"/>
          <w:sz w:val="28"/>
          <w:szCs w:val="28"/>
        </w:rPr>
        <w:t>Веб-сайт из репозитория</w:t>
      </w:r>
      <w:r w:rsidRPr="0052099C">
        <w:rPr>
          <w:sz w:val="28"/>
        </w:rPr>
        <w:t>»</w:t>
      </w:r>
    </w:p>
    <w:p w14:paraId="1711004F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0907F21" w14:textId="77777777" w:rsidR="00521F2E" w:rsidRPr="00BA6DFB" w:rsidRDefault="00521F2E" w:rsidP="00521F2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26A0588" w14:textId="77777777" w:rsidR="00521F2E" w:rsidRPr="00BA6DFB" w:rsidRDefault="00521F2E" w:rsidP="00521F2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48630580" w14:textId="77777777" w:rsidR="00521F2E" w:rsidRPr="00BA6DFB" w:rsidRDefault="00521F2E" w:rsidP="00521F2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а</w:t>
      </w:r>
    </w:p>
    <w:p w14:paraId="19D6EA33" w14:textId="77777777" w:rsidR="00521F2E" w:rsidRDefault="00521F2E" w:rsidP="00521F2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Сычева Е.В.</w:t>
      </w:r>
    </w:p>
    <w:p w14:paraId="64E3732D" w14:textId="77777777" w:rsidR="00521F2E" w:rsidRDefault="00521F2E" w:rsidP="00521F2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04C67E96" w14:textId="77777777" w:rsidR="00521F2E" w:rsidRDefault="00521F2E" w:rsidP="00521F2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4DF2EFEC" w14:textId="77777777" w:rsidR="00521F2E" w:rsidRDefault="00521F2E" w:rsidP="00521F2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7BEB09BF" w14:textId="77777777" w:rsidR="00521F2E" w:rsidRDefault="00521F2E" w:rsidP="00521F2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02E1DC80" w14:textId="77777777" w:rsidR="00521F2E" w:rsidRPr="00BA6DFB" w:rsidRDefault="00521F2E" w:rsidP="00521F2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Филипишин</w:t>
      </w:r>
      <w:proofErr w:type="spellEnd"/>
      <w:r>
        <w:rPr>
          <w:rFonts w:ascii="Times New Roman" w:hAnsi="Times New Roman"/>
          <w:sz w:val="28"/>
          <w:szCs w:val="28"/>
        </w:rPr>
        <w:t xml:space="preserve"> Д.А.</w:t>
      </w:r>
    </w:p>
    <w:p w14:paraId="04F4E32E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1BC1DDF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8D2DCC2" w14:textId="77777777"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44887E1B" w14:textId="2DD4D492" w:rsidR="002502A7" w:rsidRPr="00DB6298" w:rsidRDefault="002502A7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DB6298">
        <w:rPr>
          <w:rFonts w:ascii="Times New Roman" w:hAnsi="Times New Roman" w:cs="Times New Roman"/>
          <w:sz w:val="28"/>
          <w:szCs w:val="28"/>
        </w:rPr>
        <w:t>получить практические навыки в создании веб-сайтов на основе репозитория.</w:t>
      </w:r>
    </w:p>
    <w:p w14:paraId="58EBB61D" w14:textId="77777777" w:rsidR="00521F2E" w:rsidRPr="00DB6298" w:rsidRDefault="00521F2E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5AA235" w14:textId="77777777" w:rsidR="006E4356" w:rsidRPr="00DB6298" w:rsidRDefault="006E4356" w:rsidP="00DB629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070DA146" w14:textId="77777777" w:rsidR="00D41493" w:rsidRPr="00DB6298" w:rsidRDefault="002502A7" w:rsidP="00DB62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298">
        <w:rPr>
          <w:rFonts w:ascii="Times New Roman" w:hAnsi="Times New Roman" w:cs="Times New Roman"/>
          <w:sz w:val="28"/>
          <w:szCs w:val="28"/>
        </w:rP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 w:rsidRPr="00DB6298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DB6298">
        <w:rPr>
          <w:rFonts w:ascii="Times New Roman" w:hAnsi="Times New Roman" w:cs="Times New Roman"/>
          <w:sz w:val="28"/>
          <w:szCs w:val="28"/>
        </w:rPr>
        <w:t xml:space="preserve"> в репозиторий файлы веб-сайта и отобразить его в браузере средствами веб-сервиса github.com.</w:t>
      </w:r>
    </w:p>
    <w:p w14:paraId="30F0C1FD" w14:textId="77777777" w:rsidR="002502A7" w:rsidRPr="00DB6298" w:rsidRDefault="002502A7" w:rsidP="00DB62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4ECC4C" w14:textId="77777777" w:rsidR="007E65F9" w:rsidRPr="00DB6298" w:rsidRDefault="007E65F9" w:rsidP="00DB629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2D003ABB" w14:textId="77777777" w:rsidR="00F04BF4" w:rsidRPr="00DB6298" w:rsidRDefault="00F04BF4" w:rsidP="00DB62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D9D778" w14:textId="4D239DAD" w:rsidR="00F04BF4" w:rsidRPr="00DB6298" w:rsidRDefault="00F04BF4" w:rsidP="00DB6298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 xml:space="preserve">Создадим </w:t>
      </w:r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DB6298">
        <w:rPr>
          <w:rFonts w:ascii="Times New Roman" w:hAnsi="Times New Roman" w:cs="Times New Roman"/>
          <w:b/>
          <w:sz w:val="28"/>
          <w:szCs w:val="28"/>
        </w:rPr>
        <w:t>.</w:t>
      </w:r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DB6298">
        <w:rPr>
          <w:rFonts w:ascii="Times New Roman" w:hAnsi="Times New Roman" w:cs="Times New Roman"/>
          <w:b/>
          <w:sz w:val="28"/>
          <w:szCs w:val="28"/>
        </w:rPr>
        <w:t xml:space="preserve"> в корне репозитория со ссылками на отчеты по лабораторным работам</w:t>
      </w:r>
    </w:p>
    <w:p w14:paraId="6A64DB99" w14:textId="77777777" w:rsidR="00421FB2" w:rsidRPr="00DB6298" w:rsidRDefault="00421FB2" w:rsidP="00DB629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2C17FF" w14:textId="1563FA5B" w:rsidR="00B22EAE" w:rsidRPr="00DB6298" w:rsidRDefault="00421FB2" w:rsidP="00DB629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8844EF" wp14:editId="3C8B7566">
            <wp:extent cx="5940425" cy="2972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5FC9" w14:textId="77777777" w:rsidR="00F04BF4" w:rsidRPr="00DB6298" w:rsidRDefault="00F04BF4" w:rsidP="00DB629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73A474" w14:textId="77777777" w:rsidR="00421FB2" w:rsidRPr="00DB6298" w:rsidRDefault="00421FB2" w:rsidP="00DB629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E48D2C" w14:textId="5678BB60" w:rsidR="00F04BF4" w:rsidRPr="00DB6298" w:rsidRDefault="00DD6DAC" w:rsidP="00DB6298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B6298">
        <w:rPr>
          <w:rFonts w:ascii="Times New Roman" w:hAnsi="Times New Roman" w:cs="Times New Roman"/>
          <w:b/>
          <w:sz w:val="28"/>
          <w:szCs w:val="28"/>
        </w:rPr>
        <w:lastRenderedPageBreak/>
        <w:t>Закоммитим</w:t>
      </w:r>
      <w:proofErr w:type="spellEnd"/>
      <w:r w:rsidRPr="00DB6298">
        <w:rPr>
          <w:rFonts w:ascii="Times New Roman" w:hAnsi="Times New Roman" w:cs="Times New Roman"/>
          <w:b/>
          <w:sz w:val="28"/>
          <w:szCs w:val="28"/>
        </w:rPr>
        <w:t xml:space="preserve"> и запушим</w:t>
      </w:r>
    </w:p>
    <w:p w14:paraId="70B9256B" w14:textId="77777777" w:rsidR="00421FB2" w:rsidRPr="00DB6298" w:rsidRDefault="00421FB2" w:rsidP="00DB629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087AB8" w14:textId="4ED14B67" w:rsidR="00DD6DAC" w:rsidRPr="00DB6298" w:rsidRDefault="00421FB2" w:rsidP="00DB62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E468123" wp14:editId="347711AE">
            <wp:extent cx="5627649" cy="386024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6651" cy="386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C55A" w14:textId="77777777" w:rsidR="00310850" w:rsidRPr="00DB6298" w:rsidRDefault="00310850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97E5BD" w14:textId="2C5492EB" w:rsidR="00310850" w:rsidRPr="00DB6298" w:rsidRDefault="00310850" w:rsidP="00DB6298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 xml:space="preserve">Зайдем в настройки репозитория в </w:t>
      </w:r>
      <w:proofErr w:type="spellStart"/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DB62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</w:p>
    <w:p w14:paraId="43951E95" w14:textId="77777777" w:rsidR="00DB6298" w:rsidRPr="00DB6298" w:rsidRDefault="00DB6298" w:rsidP="00DB62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55478B" w14:textId="34672E59" w:rsidR="00310850" w:rsidRPr="00DB6298" w:rsidRDefault="00DB6298" w:rsidP="00DB62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569CDF7" wp14:editId="6D69139B">
            <wp:extent cx="5003722" cy="3548337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273" cy="355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8F10" w14:textId="77777777" w:rsidR="00310850" w:rsidRPr="00DB6298" w:rsidRDefault="00310850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lastRenderedPageBreak/>
        <w:t>Итоговый сайт находится по адресу:</w:t>
      </w:r>
    </w:p>
    <w:p w14:paraId="6610535A" w14:textId="3297B63E" w:rsidR="00DB6298" w:rsidRDefault="00DB6298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B6298">
          <w:rPr>
            <w:rStyle w:val="a5"/>
            <w:rFonts w:ascii="Times New Roman" w:hAnsi="Times New Roman" w:cs="Times New Roman"/>
            <w:sz w:val="28"/>
            <w:szCs w:val="28"/>
          </w:rPr>
          <w:t>https://kattrinsue.github.io/DonNTY_PPPI_Raster_Editor_Sycho</w:t>
        </w:r>
        <w:r w:rsidRPr="00DB6298">
          <w:rPr>
            <w:rStyle w:val="a5"/>
            <w:rFonts w:ascii="Times New Roman" w:hAnsi="Times New Roman" w:cs="Times New Roman"/>
            <w:sz w:val="28"/>
            <w:szCs w:val="28"/>
          </w:rPr>
          <w:t>v</w:t>
        </w:r>
        <w:r w:rsidRPr="00DB6298">
          <w:rPr>
            <w:rStyle w:val="a5"/>
            <w:rFonts w:ascii="Times New Roman" w:hAnsi="Times New Roman" w:cs="Times New Roman"/>
            <w:sz w:val="28"/>
            <w:szCs w:val="28"/>
          </w:rPr>
          <w:t>a_PI-19a/</w:t>
        </w:r>
      </w:hyperlink>
    </w:p>
    <w:p w14:paraId="01373DDF" w14:textId="77777777" w:rsidR="00DB6298" w:rsidRDefault="00DB6298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0C43B0" w14:textId="5A8BCFB0" w:rsidR="0002159A" w:rsidRPr="00DB6298" w:rsidRDefault="00DB6298" w:rsidP="00DB62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AB6AAE" wp14:editId="4FD49FD5">
            <wp:extent cx="5940425" cy="23387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A528" w14:textId="77777777" w:rsidR="0002159A" w:rsidRPr="00DB6298" w:rsidRDefault="0002159A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05D0CA" w14:textId="77777777" w:rsidR="0002159A" w:rsidRPr="00DB6298" w:rsidRDefault="0002159A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 w:rsidRPr="00DB6298">
        <w:rPr>
          <w:rFonts w:ascii="Times New Roman" w:hAnsi="Times New Roman" w:cs="Times New Roman"/>
          <w:sz w:val="28"/>
          <w:szCs w:val="28"/>
        </w:rPr>
        <w:t>в ходе лабораторной работы мы получили практические навыки в создании веб-сайтов на основе репозитория.</w:t>
      </w:r>
    </w:p>
    <w:p w14:paraId="0327A662" w14:textId="77777777" w:rsidR="0002159A" w:rsidRPr="00DB6298" w:rsidRDefault="0002159A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2159A" w:rsidRPr="00DB6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D43517"/>
    <w:multiLevelType w:val="hybridMultilevel"/>
    <w:tmpl w:val="A16425C6"/>
    <w:lvl w:ilvl="0" w:tplc="2CE6E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2159A"/>
    <w:rsid w:val="000C4997"/>
    <w:rsid w:val="000D419F"/>
    <w:rsid w:val="00106A3B"/>
    <w:rsid w:val="00152612"/>
    <w:rsid w:val="00152E58"/>
    <w:rsid w:val="001813F7"/>
    <w:rsid w:val="001B3267"/>
    <w:rsid w:val="001E0159"/>
    <w:rsid w:val="001E3C53"/>
    <w:rsid w:val="001F391B"/>
    <w:rsid w:val="001F6A76"/>
    <w:rsid w:val="002003AB"/>
    <w:rsid w:val="00226E03"/>
    <w:rsid w:val="0023015F"/>
    <w:rsid w:val="00240D7F"/>
    <w:rsid w:val="00244F29"/>
    <w:rsid w:val="002502A7"/>
    <w:rsid w:val="0026136B"/>
    <w:rsid w:val="002918B9"/>
    <w:rsid w:val="002933F7"/>
    <w:rsid w:val="002A793B"/>
    <w:rsid w:val="002D5BE1"/>
    <w:rsid w:val="002E15F8"/>
    <w:rsid w:val="002F29E2"/>
    <w:rsid w:val="00310850"/>
    <w:rsid w:val="0039000E"/>
    <w:rsid w:val="00391660"/>
    <w:rsid w:val="003A59D3"/>
    <w:rsid w:val="003E51E1"/>
    <w:rsid w:val="00414331"/>
    <w:rsid w:val="00421FB2"/>
    <w:rsid w:val="00432EDE"/>
    <w:rsid w:val="0043618E"/>
    <w:rsid w:val="0047049D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1F2E"/>
    <w:rsid w:val="00523448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978F8"/>
    <w:rsid w:val="007A03E8"/>
    <w:rsid w:val="007C2AEE"/>
    <w:rsid w:val="007E65F9"/>
    <w:rsid w:val="00826675"/>
    <w:rsid w:val="00844242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065"/>
    <w:rsid w:val="00A401BD"/>
    <w:rsid w:val="00A40BCD"/>
    <w:rsid w:val="00A40D75"/>
    <w:rsid w:val="00A6391C"/>
    <w:rsid w:val="00A822AF"/>
    <w:rsid w:val="00A977B7"/>
    <w:rsid w:val="00AB754C"/>
    <w:rsid w:val="00AC0DB2"/>
    <w:rsid w:val="00AD3F8A"/>
    <w:rsid w:val="00AE0EE4"/>
    <w:rsid w:val="00AE1F25"/>
    <w:rsid w:val="00AE39C5"/>
    <w:rsid w:val="00B0789A"/>
    <w:rsid w:val="00B22EAE"/>
    <w:rsid w:val="00B7389D"/>
    <w:rsid w:val="00BA2FBD"/>
    <w:rsid w:val="00BB1DDB"/>
    <w:rsid w:val="00BF6C88"/>
    <w:rsid w:val="00C0471E"/>
    <w:rsid w:val="00C13960"/>
    <w:rsid w:val="00C378B0"/>
    <w:rsid w:val="00C42724"/>
    <w:rsid w:val="00C6377D"/>
    <w:rsid w:val="00CE07D9"/>
    <w:rsid w:val="00CE1B35"/>
    <w:rsid w:val="00D41493"/>
    <w:rsid w:val="00DB6298"/>
    <w:rsid w:val="00DB69E7"/>
    <w:rsid w:val="00DD6DAC"/>
    <w:rsid w:val="00DF2C09"/>
    <w:rsid w:val="00E36ED8"/>
    <w:rsid w:val="00E403AD"/>
    <w:rsid w:val="00E41990"/>
    <w:rsid w:val="00E94699"/>
    <w:rsid w:val="00EC7F08"/>
    <w:rsid w:val="00EE2723"/>
    <w:rsid w:val="00F04BF4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5420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108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629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B62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trinsue.github.io/DonNTY_PPPI_Raster_Editor_Sychova_PI-19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Екатерина Сычева</cp:lastModifiedBy>
  <cp:revision>5</cp:revision>
  <dcterms:created xsi:type="dcterms:W3CDTF">2023-03-23T14:26:00Z</dcterms:created>
  <dcterms:modified xsi:type="dcterms:W3CDTF">2023-03-29T22:03:00Z</dcterms:modified>
</cp:coreProperties>
</file>