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581C" w14:textId="6A58218E" w:rsidR="000F550D" w:rsidRPr="000F550D" w:rsidRDefault="000F550D" w:rsidP="000F550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14"/>
          <w:szCs w:val="14"/>
          <w:lang w:eastAsia="es-C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14"/>
          <w:szCs w:val="14"/>
          <w:lang w:eastAsia="es-CL"/>
        </w:rPr>
        <w:fldChar w:fldCharType="begin"/>
      </w:r>
      <w:r>
        <w:rPr>
          <w:rFonts w:ascii="Segoe UI" w:eastAsia="Times New Roman" w:hAnsi="Segoe UI" w:cs="Segoe UI"/>
          <w:b/>
          <w:bCs/>
          <w:color w:val="24292E"/>
          <w:kern w:val="36"/>
          <w:sz w:val="14"/>
          <w:szCs w:val="14"/>
          <w:lang w:eastAsia="es-CL"/>
        </w:rPr>
        <w:instrText xml:space="preserve"> HYPERLINK "</w:instrText>
      </w:r>
      <w:r w:rsidRPr="000F550D">
        <w:rPr>
          <w:rFonts w:ascii="Segoe UI" w:eastAsia="Times New Roman" w:hAnsi="Segoe UI" w:cs="Segoe UI"/>
          <w:b/>
          <w:bCs/>
          <w:color w:val="24292E"/>
          <w:kern w:val="36"/>
          <w:sz w:val="14"/>
          <w:szCs w:val="14"/>
          <w:lang w:eastAsia="es-CL"/>
        </w:rPr>
        <w:instrText>https://github.com/ljaraque/django_and_postgres</w:instrText>
      </w:r>
      <w:r>
        <w:rPr>
          <w:rFonts w:ascii="Segoe UI" w:eastAsia="Times New Roman" w:hAnsi="Segoe UI" w:cs="Segoe UI"/>
          <w:b/>
          <w:bCs/>
          <w:color w:val="24292E"/>
          <w:kern w:val="36"/>
          <w:sz w:val="14"/>
          <w:szCs w:val="14"/>
          <w:lang w:eastAsia="es-CL"/>
        </w:rPr>
        <w:instrText xml:space="preserve">" </w:instrText>
      </w:r>
      <w:r>
        <w:rPr>
          <w:rFonts w:ascii="Segoe UI" w:eastAsia="Times New Roman" w:hAnsi="Segoe UI" w:cs="Segoe UI"/>
          <w:b/>
          <w:bCs/>
          <w:color w:val="24292E"/>
          <w:kern w:val="36"/>
          <w:sz w:val="14"/>
          <w:szCs w:val="14"/>
          <w:lang w:eastAsia="es-CL"/>
        </w:rPr>
        <w:fldChar w:fldCharType="separate"/>
      </w:r>
      <w:r w:rsidRPr="00E745C6">
        <w:rPr>
          <w:rStyle w:val="Hipervnculo"/>
          <w:rFonts w:ascii="Segoe UI" w:eastAsia="Times New Roman" w:hAnsi="Segoe UI" w:cs="Segoe UI"/>
          <w:b/>
          <w:bCs/>
          <w:kern w:val="36"/>
          <w:sz w:val="14"/>
          <w:szCs w:val="14"/>
          <w:lang w:eastAsia="es-CL"/>
        </w:rPr>
        <w:t>https://github.com/ljaraque/django_and_postgres</w:t>
      </w:r>
      <w:r>
        <w:rPr>
          <w:rFonts w:ascii="Segoe UI" w:eastAsia="Times New Roman" w:hAnsi="Segoe UI" w:cs="Segoe UI"/>
          <w:b/>
          <w:bCs/>
          <w:color w:val="24292E"/>
          <w:kern w:val="36"/>
          <w:sz w:val="14"/>
          <w:szCs w:val="14"/>
          <w:lang w:eastAsia="es-CL"/>
        </w:rPr>
        <w:fldChar w:fldCharType="end"/>
      </w:r>
      <w:r>
        <w:rPr>
          <w:rFonts w:ascii="Segoe UI" w:eastAsia="Times New Roman" w:hAnsi="Segoe UI" w:cs="Segoe UI"/>
          <w:b/>
          <w:bCs/>
          <w:color w:val="24292E"/>
          <w:kern w:val="36"/>
          <w:sz w:val="14"/>
          <w:szCs w:val="14"/>
          <w:lang w:eastAsia="es-CL"/>
        </w:rPr>
        <w:t xml:space="preserve"> </w:t>
      </w:r>
    </w:p>
    <w:p w14:paraId="133A23A4" w14:textId="33924EAF" w:rsidR="000F550D" w:rsidRPr="000F550D" w:rsidRDefault="000F550D" w:rsidP="000F550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L"/>
        </w:rPr>
        <w:t xml:space="preserve">Django y </w:t>
      </w:r>
      <w:proofErr w:type="spellStart"/>
      <w:r w:rsidRPr="000F550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L"/>
        </w:rPr>
        <w:t>Postgres</w:t>
      </w:r>
      <w:proofErr w:type="spellEnd"/>
    </w:p>
    <w:p w14:paraId="3876040D" w14:textId="77777777" w:rsidR="000F550D" w:rsidRPr="000F550D" w:rsidRDefault="000F550D" w:rsidP="000F55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F550D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F25ABBB">
          <v:rect id="_x0000_i1025" style="width:0;height:3pt" o:hralign="center" o:hrstd="t" o:hrnoshade="t" o:hr="t" fillcolor="#24292e" stroked="f"/>
        </w:pict>
      </w:r>
    </w:p>
    <w:p w14:paraId="2286266A" w14:textId="77777777" w:rsidR="000F550D" w:rsidRPr="000F550D" w:rsidRDefault="000F550D" w:rsidP="000F550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1. Creación y activación del entorno virtual.</w:t>
      </w:r>
    </w:p>
    <w:p w14:paraId="0F7C731F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$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virtualenv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-p python3.8 venv3.8</w:t>
      </w:r>
    </w:p>
    <w:p w14:paraId="34593219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$ . venv3.8/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bin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/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activate</w:t>
      </w:r>
      <w:proofErr w:type="spellEnd"/>
    </w:p>
    <w:p w14:paraId="5CE3A7A5" w14:textId="77777777" w:rsidR="000F550D" w:rsidRPr="000F550D" w:rsidRDefault="000F550D" w:rsidP="000F550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2. Instalación de Django y psycog2.</w:t>
      </w:r>
    </w:p>
    <w:p w14:paraId="24A3587C" w14:textId="77777777" w:rsidR="000F550D" w:rsidRPr="000F550D" w:rsidRDefault="000F550D" w:rsidP="000F55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Instalamos el </w:t>
      </w:r>
      <w:proofErr w:type="spellStart"/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framework</w:t>
      </w:r>
      <w:proofErr w:type="spellEnd"/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</w:t>
      </w: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Django</w:t>
      </w: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y el paquete </w:t>
      </w: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psycog2</w:t>
      </w: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que nos permitirá interactuar con la base de datos 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Postgres</w:t>
      </w:r>
      <w:proofErr w:type="spellEnd"/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desde Python.</w:t>
      </w:r>
    </w:p>
    <w:p w14:paraId="298643F9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$ pip install Django</w:t>
      </w:r>
    </w:p>
    <w:p w14:paraId="1EEA6068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$ pip install psycog2</w:t>
      </w:r>
    </w:p>
    <w:p w14:paraId="20812B0F" w14:textId="77777777" w:rsidR="000F550D" w:rsidRPr="000F550D" w:rsidRDefault="000F550D" w:rsidP="000F550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3. Crear una aplicación Django.</w:t>
      </w:r>
    </w:p>
    <w:p w14:paraId="165D978C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django-admin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startproject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app_</w:t>
      </w:r>
      <w:proofErr w:type="gram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principal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 .</w:t>
      </w:r>
      <w:proofErr w:type="gramEnd"/>
    </w:p>
    <w:p w14:paraId="1F8B9913" w14:textId="77777777" w:rsidR="000F550D" w:rsidRPr="000F550D" w:rsidRDefault="000F550D" w:rsidP="000F550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4. Configurar PostgreSQL en Django.</w:t>
      </w:r>
    </w:p>
    <w:p w14:paraId="497C1EC1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DATABASES = {</w:t>
      </w:r>
    </w:p>
    <w:p w14:paraId="39B4BC70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   'default': {</w:t>
      </w:r>
    </w:p>
    <w:p w14:paraId="65ADE4DC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       'ENGINE': 'django.</w:t>
      </w:r>
      <w:proofErr w:type="gram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db.backends</w:t>
      </w:r>
      <w:proofErr w:type="gramEnd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.postgresql_psycopg2',</w:t>
      </w:r>
    </w:p>
    <w:p w14:paraId="5B31B366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       </w:t>
      </w: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'NAME': ‘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app_principal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’,</w:t>
      </w:r>
    </w:p>
    <w:p w14:paraId="1CBC23FA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 xml:space="preserve">        'USER': 'root',</w:t>
      </w:r>
    </w:p>
    <w:p w14:paraId="78BCF214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 xml:space="preserve">        'PASSWORD': '1234',</w:t>
      </w:r>
    </w:p>
    <w:p w14:paraId="039FD551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 xml:space="preserve">        'HOST': 'localhost',</w:t>
      </w:r>
    </w:p>
    <w:p w14:paraId="25C73535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 xml:space="preserve">        'PORT': '5432',</w:t>
      </w:r>
    </w:p>
    <w:p w14:paraId="6650EF3E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 xml:space="preserve">    </w:t>
      </w: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}</w:t>
      </w:r>
    </w:p>
    <w:p w14:paraId="49F7182E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}</w:t>
      </w:r>
    </w:p>
    <w:p w14:paraId="276783D0" w14:textId="77777777" w:rsidR="000F550D" w:rsidRPr="000F550D" w:rsidRDefault="000F550D" w:rsidP="000F55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El usuario 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root</w:t>
      </w:r>
      <w:proofErr w:type="spellEnd"/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corresponde al que será creado en la siguiente sección.</w:t>
      </w:r>
    </w:p>
    <w:p w14:paraId="49389A01" w14:textId="77777777" w:rsidR="000F550D" w:rsidRPr="000F550D" w:rsidRDefault="000F550D" w:rsidP="000F550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5. Crear la base de datos en </w:t>
      </w:r>
      <w:proofErr w:type="spellStart"/>
      <w:r w:rsidRPr="000F550D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s-CL"/>
        </w:rPr>
        <w:t>Postgres</w:t>
      </w:r>
      <w:proofErr w:type="spellEnd"/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 xml:space="preserve"> y el usuario que será el </w:t>
      </w:r>
      <w:proofErr w:type="spellStart"/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usuraio</w:t>
      </w:r>
      <w:proofErr w:type="spellEnd"/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 xml:space="preserve"> de ésta.</w:t>
      </w:r>
    </w:p>
    <w:p w14:paraId="1B78F13B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 xml:space="preserve">CREATE DATABASE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app_</w:t>
      </w:r>
      <w:proofErr w:type="gram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principal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;</w:t>
      </w:r>
      <w:proofErr w:type="gramEnd"/>
    </w:p>
    <w:p w14:paraId="09CB283F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CREATE USER root WITH PASSWORD '1234</w:t>
      </w:r>
      <w:proofErr w:type="gram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';</w:t>
      </w:r>
      <w:proofErr w:type="gramEnd"/>
    </w:p>
    <w:p w14:paraId="51D3BB1F" w14:textId="77777777" w:rsidR="000F550D" w:rsidRPr="000F550D" w:rsidRDefault="000F550D" w:rsidP="000F55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Luego configuramos algunas opciones para nuestro usuario, en base a lo recomendado por la documentación de </w:t>
      </w: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Django</w:t>
      </w: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</w:t>
      </w:r>
    </w:p>
    <w:p w14:paraId="42BE83FB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lastRenderedPageBreak/>
        <w:t xml:space="preserve">ALTER ROLE root SET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>client_encoding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 xml:space="preserve"> TO 'utf8</w:t>
      </w:r>
      <w:proofErr w:type="gram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>';</w:t>
      </w:r>
      <w:proofErr w:type="gramEnd"/>
    </w:p>
    <w:p w14:paraId="21DA075B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 xml:space="preserve">ALTER ROLE root SET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>default_transaction_isolation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 xml:space="preserve"> TO 'read committed</w:t>
      </w:r>
      <w:proofErr w:type="gram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>';</w:t>
      </w:r>
      <w:proofErr w:type="gramEnd"/>
    </w:p>
    <w:p w14:paraId="4458F95D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 xml:space="preserve">ALTER ROLE root SET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>timezone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 xml:space="preserve"> TO 'UTC</w:t>
      </w:r>
      <w:proofErr w:type="gram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>';</w:t>
      </w:r>
      <w:proofErr w:type="gramEnd"/>
    </w:p>
    <w:p w14:paraId="24632D51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 xml:space="preserve">GRANT ALL PRIVILEGES ON DATABASE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>app_principal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 xml:space="preserve"> TO </w:t>
      </w:r>
      <w:proofErr w:type="gram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CL"/>
        </w:rPr>
        <w:t>root;</w:t>
      </w:r>
      <w:proofErr w:type="gramEnd"/>
    </w:p>
    <w:p w14:paraId="0BCE4FAD" w14:textId="77777777" w:rsidR="000F550D" w:rsidRPr="000F550D" w:rsidRDefault="000F550D" w:rsidP="000F550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6. Ejecutar </w:t>
      </w:r>
      <w:proofErr w:type="spellStart"/>
      <w:r w:rsidRPr="000F550D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s-CL"/>
        </w:rPr>
        <w:t>Migrations</w:t>
      </w:r>
      <w:proofErr w:type="spellEnd"/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 en la base de datos para las aplicaciones instaladas.</w:t>
      </w:r>
    </w:p>
    <w:p w14:paraId="04D34BC2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 xml:space="preserve">python manage.py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makemigrations</w:t>
      </w:r>
      <w:proofErr w:type="spellEnd"/>
    </w:p>
    <w:p w14:paraId="390E15E3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python manage.py migrate</w:t>
      </w:r>
    </w:p>
    <w:p w14:paraId="6C6A7915" w14:textId="77777777" w:rsidR="000F550D" w:rsidRPr="000F550D" w:rsidRDefault="000F550D" w:rsidP="000F550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 xml:space="preserve">7. Creación de </w:t>
      </w:r>
      <w:proofErr w:type="spellStart"/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superusuario</w:t>
      </w:r>
      <w:proofErr w:type="spellEnd"/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.</w:t>
      </w:r>
    </w:p>
    <w:p w14:paraId="4BB40FBE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python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manage.py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createsuperuser</w:t>
      </w:r>
      <w:proofErr w:type="spellEnd"/>
    </w:p>
    <w:p w14:paraId="55CCC244" w14:textId="77777777" w:rsidR="000F550D" w:rsidRPr="000F550D" w:rsidRDefault="000F550D" w:rsidP="000F55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Se solicitará un nombre de usuario (por ejemplo: 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admin</w:t>
      </w:r>
      <w:proofErr w:type="spellEnd"/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).</w:t>
      </w: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br/>
        <w:t>Se solicitará un email de usuario (por ejemplo: </w:t>
      </w:r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admin@admin.com</w:t>
      </w: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).</w:t>
      </w: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br/>
        <w:t xml:space="preserve">Se solicitará una </w:t>
      </w:r>
      <w:proofErr w:type="spellStart"/>
      <w:proofErr w:type="gramStart"/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password</w:t>
      </w:r>
      <w:proofErr w:type="spellEnd"/>
      <w:proofErr w:type="gramEnd"/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de usuario (por ejemplo: 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admin</w:t>
      </w:r>
      <w:proofErr w:type="spellEnd"/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).</w:t>
      </w:r>
    </w:p>
    <w:p w14:paraId="2B45872B" w14:textId="77777777" w:rsidR="000F550D" w:rsidRPr="000F550D" w:rsidRDefault="000F550D" w:rsidP="000F550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8. Creación de una aplicación secundaria.</w:t>
      </w:r>
    </w:p>
    <w:p w14:paraId="255F35A5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 xml:space="preserve">python manage.py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startapp</w:t>
      </w:r>
      <w:proofErr w:type="spellEnd"/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 xml:space="preserve"> app_secundaria_1</w:t>
      </w:r>
    </w:p>
    <w:p w14:paraId="5099B72F" w14:textId="77777777" w:rsidR="000F550D" w:rsidRPr="000F550D" w:rsidRDefault="000F550D" w:rsidP="000F55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0F550D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Esto crea un árbol de archivos como el que se indica a continuación:</w:t>
      </w:r>
    </w:p>
    <w:p w14:paraId="3415616A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proofErr w:type="gram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app</w:t>
      </w:r>
      <w:proofErr w:type="gramEnd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_secundaria_1/</w:t>
      </w:r>
    </w:p>
    <w:p w14:paraId="3346E318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├── admin.py</w:t>
      </w:r>
    </w:p>
    <w:p w14:paraId="4182E36A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├── apps.py</w:t>
      </w:r>
    </w:p>
    <w:p w14:paraId="555B2F3A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├── __init__.py</w:t>
      </w:r>
    </w:p>
    <w:p w14:paraId="262F961E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 xml:space="preserve">├── </w:t>
      </w:r>
      <w:proofErr w:type="spellStart"/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migrations</w:t>
      </w:r>
      <w:proofErr w:type="spellEnd"/>
    </w:p>
    <w:p w14:paraId="0A9ED2C5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│   └── __init__.py</w:t>
      </w:r>
    </w:p>
    <w:p w14:paraId="0A088931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├── models.py</w:t>
      </w:r>
    </w:p>
    <w:p w14:paraId="0483C411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├── tests.py</w:t>
      </w:r>
    </w:p>
    <w:p w14:paraId="4E057A8B" w14:textId="77777777" w:rsidR="000F550D" w:rsidRPr="000F550D" w:rsidRDefault="000F550D" w:rsidP="000F5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L"/>
        </w:rPr>
        <w:t>└── views.py</w:t>
      </w:r>
    </w:p>
    <w:p w14:paraId="433B1371" w14:textId="77777777" w:rsidR="000F550D" w:rsidRPr="000F550D" w:rsidRDefault="000F550D" w:rsidP="000F550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9. Definición de modelos iniciales de nuestra aplicación secundaria.</w:t>
      </w:r>
    </w:p>
    <w:p w14:paraId="4C65B3EF" w14:textId="77777777" w:rsidR="000F550D" w:rsidRPr="000F550D" w:rsidRDefault="000F550D" w:rsidP="000F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</w:pPr>
      <w:r w:rsidRPr="000F550D">
        <w:rPr>
          <w:rFonts w:ascii="Consolas" w:eastAsia="Times New Roman" w:hAnsi="Consolas" w:cs="Courier New"/>
          <w:color w:val="24292E"/>
          <w:sz w:val="20"/>
          <w:szCs w:val="20"/>
          <w:lang w:val="en-US" w:eastAsia="es-CL"/>
        </w:rPr>
        <w:t>pass</w:t>
      </w:r>
    </w:p>
    <w:p w14:paraId="74B4C883" w14:textId="77777777" w:rsidR="000F550D" w:rsidRPr="000F550D" w:rsidRDefault="000F550D" w:rsidP="000F550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CL"/>
        </w:rPr>
      </w:pPr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CL"/>
        </w:rPr>
        <w:t xml:space="preserve">1. </w:t>
      </w:r>
      <w:proofErr w:type="spellStart"/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CL"/>
        </w:rPr>
        <w:t>Referencias</w:t>
      </w:r>
      <w:proofErr w:type="spellEnd"/>
      <w:r w:rsidRPr="000F550D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CL"/>
        </w:rPr>
        <w:t>.</w:t>
      </w:r>
    </w:p>
    <w:p w14:paraId="567D50FC" w14:textId="77777777" w:rsidR="000F550D" w:rsidRPr="000F550D" w:rsidRDefault="000F550D" w:rsidP="000F55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L"/>
        </w:rPr>
      </w:pPr>
      <w:hyperlink r:id="rId4" w:history="1">
        <w:r w:rsidRPr="000F550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es-CL"/>
          </w:rPr>
          <w:t>https://gist.github.com/ljaraque/2ab9a20f3edcdcffbc7db9b2048f5677</w:t>
        </w:r>
      </w:hyperlink>
    </w:p>
    <w:p w14:paraId="2098B614" w14:textId="77777777" w:rsidR="000F550D" w:rsidRPr="000F550D" w:rsidRDefault="000F550D" w:rsidP="000F55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L"/>
        </w:rPr>
      </w:pPr>
      <w:hyperlink r:id="rId5" w:history="1">
        <w:r w:rsidRPr="000F550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es-CL"/>
          </w:rPr>
          <w:t>https://www.digitalocean.com/community/tutorials/how-to-use-postgresql-with-your-django-application-on-ubuntu-16-04</w:t>
        </w:r>
      </w:hyperlink>
    </w:p>
    <w:p w14:paraId="2FF053EA" w14:textId="77777777" w:rsidR="0004431E" w:rsidRPr="000F550D" w:rsidRDefault="0004431E" w:rsidP="000F550D">
      <w:pPr>
        <w:rPr>
          <w:lang w:val="en-US"/>
        </w:rPr>
      </w:pPr>
    </w:p>
    <w:sectPr w:rsidR="0004431E" w:rsidRPr="000F5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0D"/>
    <w:rsid w:val="0004431E"/>
    <w:rsid w:val="000F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8DCC"/>
  <w15:chartTrackingRefBased/>
  <w15:docId w15:val="{A7960C55-EF30-4247-81C9-BC0C8AEE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5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0F5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50D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0F550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Hipervnculo">
    <w:name w:val="Hyperlink"/>
    <w:basedOn w:val="Fuentedeprrafopredeter"/>
    <w:uiPriority w:val="99"/>
    <w:unhideWhenUsed/>
    <w:rsid w:val="000F550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5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550D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pl-c1">
    <w:name w:val="pl-c1"/>
    <w:basedOn w:val="Fuentedeprrafopredeter"/>
    <w:rsid w:val="000F550D"/>
  </w:style>
  <w:style w:type="paragraph" w:styleId="NormalWeb">
    <w:name w:val="Normal (Web)"/>
    <w:basedOn w:val="Normal"/>
    <w:uiPriority w:val="99"/>
    <w:semiHidden/>
    <w:unhideWhenUsed/>
    <w:rsid w:val="000F5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F550D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Fuentedeprrafopredeter"/>
    <w:rsid w:val="000F550D"/>
  </w:style>
  <w:style w:type="character" w:customStyle="1" w:styleId="pl-s">
    <w:name w:val="pl-s"/>
    <w:basedOn w:val="Fuentedeprrafopredeter"/>
    <w:rsid w:val="000F550D"/>
  </w:style>
  <w:style w:type="character" w:customStyle="1" w:styleId="pl-s1">
    <w:name w:val="pl-s1"/>
    <w:basedOn w:val="Fuentedeprrafopredeter"/>
    <w:rsid w:val="000F550D"/>
  </w:style>
  <w:style w:type="character" w:customStyle="1" w:styleId="pl-k">
    <w:name w:val="pl-k"/>
    <w:basedOn w:val="Fuentedeprrafopredeter"/>
    <w:rsid w:val="000F550D"/>
  </w:style>
  <w:style w:type="character" w:customStyle="1" w:styleId="pl-en">
    <w:name w:val="pl-en"/>
    <w:basedOn w:val="Fuentedeprrafopredeter"/>
    <w:rsid w:val="000F550D"/>
  </w:style>
  <w:style w:type="character" w:customStyle="1" w:styleId="pl-pds">
    <w:name w:val="pl-pds"/>
    <w:basedOn w:val="Fuentedeprrafopredeter"/>
    <w:rsid w:val="000F550D"/>
  </w:style>
  <w:style w:type="character" w:styleId="Mencinsinresolver">
    <w:name w:val="Unresolved Mention"/>
    <w:basedOn w:val="Fuentedeprrafopredeter"/>
    <w:uiPriority w:val="99"/>
    <w:semiHidden/>
    <w:unhideWhenUsed/>
    <w:rsid w:val="000F5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1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9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use-postgresql-with-your-django-application-on-ubuntu-16-04" TargetMode="External"/><Relationship Id="rId4" Type="http://schemas.openxmlformats.org/officeDocument/2006/relationships/hyperlink" Target="https://gist.github.com/ljaraque/2ab9a20f3edcdcffbc7db9b2048f567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Barrera Ordenes</dc:creator>
  <cp:keywords/>
  <dc:description/>
  <cp:lastModifiedBy>Katherine Barrera Ordenes</cp:lastModifiedBy>
  <cp:revision>1</cp:revision>
  <dcterms:created xsi:type="dcterms:W3CDTF">2020-12-14T21:47:00Z</dcterms:created>
  <dcterms:modified xsi:type="dcterms:W3CDTF">2020-12-14T21:48:00Z</dcterms:modified>
</cp:coreProperties>
</file>