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4B089" w14:textId="77777777" w:rsidR="00CE0E5D" w:rsidRPr="00CE0E5D" w:rsidRDefault="00CE0E5D" w:rsidP="00CE0E5D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Voráčkův tým</w:t>
      </w:r>
    </w:p>
    <w:p w14:paraId="29155CED" w14:textId="4750F50D" w:rsidR="00CE0E5D" w:rsidRPr="00593C98" w:rsidRDefault="00CE0E5D" w:rsidP="00CE0E5D">
      <w:pPr>
        <w:rPr>
          <w:b/>
          <w:bCs/>
        </w:rPr>
      </w:pPr>
      <w:r w:rsidRPr="00593C98">
        <w:rPr>
          <w:b/>
          <w:bCs/>
        </w:rPr>
        <w:t>MINIMÁLNÍ UŽIVATELSKÁ DOKUMENTACE</w:t>
      </w:r>
    </w:p>
    <w:p w14:paraId="339AABD1" w14:textId="77777777" w:rsidR="00CE0E5D" w:rsidRPr="00593C98" w:rsidRDefault="00CE0E5D" w:rsidP="00CE0E5D">
      <w:pPr>
        <w:rPr>
          <w:b/>
          <w:bCs/>
        </w:rPr>
      </w:pPr>
      <w:r w:rsidRPr="00593C98">
        <w:rPr>
          <w:b/>
          <w:bCs/>
        </w:rPr>
        <w:t>pro Gastro Časopis Jihlava**</w:t>
      </w:r>
    </w:p>
    <w:p w14:paraId="4FBE41D9" w14:textId="77777777" w:rsidR="00CE0E5D" w:rsidRPr="00593C98" w:rsidRDefault="00CE0E5D" w:rsidP="00CE0E5D">
      <w:pPr>
        <w:rPr>
          <w:b/>
          <w:bCs/>
        </w:rPr>
      </w:pPr>
    </w:p>
    <w:p w14:paraId="50F10244" w14:textId="77777777" w:rsidR="00CE0E5D" w:rsidRPr="00593C98" w:rsidRDefault="00CE0E5D" w:rsidP="00CE0E5D">
      <w:pPr>
        <w:rPr>
          <w:b/>
          <w:bCs/>
        </w:rPr>
      </w:pPr>
      <w:r w:rsidRPr="00593C98">
        <w:rPr>
          <w:b/>
          <w:bCs/>
        </w:rPr>
        <w:t>1. Přístup běžných uživatelů (návštěvníků)</w:t>
      </w:r>
    </w:p>
    <w:p w14:paraId="48F0BBC6" w14:textId="442DC425" w:rsidR="00CE0E5D" w:rsidRPr="00593C98" w:rsidRDefault="00CE0E5D" w:rsidP="00CE0E5D">
      <w:r w:rsidRPr="00593C98">
        <w:t xml:space="preserve">Web </w:t>
      </w:r>
      <w:r w:rsidRPr="00593C98">
        <w:rPr>
          <w:i/>
          <w:iCs/>
        </w:rPr>
        <w:t>Gastro Časopis Jihlava</w:t>
      </w:r>
      <w:r w:rsidRPr="00593C98">
        <w:t xml:space="preserve"> je pro veřejnost zcela otevřený.</w:t>
      </w:r>
      <w:r w:rsidRPr="00593C98">
        <w:br/>
        <w:t xml:space="preserve">Uživatelé </w:t>
      </w:r>
      <w:r>
        <w:t>bez</w:t>
      </w:r>
      <w:r w:rsidRPr="00593C98">
        <w:t xml:space="preserve"> přidělené role (není Autor, Redaktor ani Recenzent) mohou:</w:t>
      </w:r>
    </w:p>
    <w:p w14:paraId="5660894C" w14:textId="77777777" w:rsidR="00CE0E5D" w:rsidRPr="00593C98" w:rsidRDefault="00CE0E5D" w:rsidP="00CE0E5D">
      <w:pPr>
        <w:numPr>
          <w:ilvl w:val="0"/>
          <w:numId w:val="1"/>
        </w:numPr>
      </w:pPr>
      <w:r w:rsidRPr="00593C98">
        <w:t>vstoupit na web bez registrace,</w:t>
      </w:r>
    </w:p>
    <w:p w14:paraId="508017CD" w14:textId="77777777" w:rsidR="00CE0E5D" w:rsidRPr="00593C98" w:rsidRDefault="00CE0E5D" w:rsidP="00CE0E5D">
      <w:pPr>
        <w:numPr>
          <w:ilvl w:val="0"/>
          <w:numId w:val="1"/>
        </w:numPr>
      </w:pPr>
      <w:r w:rsidRPr="00593C98">
        <w:t>používat všechny veřejné části systému bez pozvánky,</w:t>
      </w:r>
    </w:p>
    <w:p w14:paraId="5D1E0297" w14:textId="77777777" w:rsidR="00CE0E5D" w:rsidRPr="00593C98" w:rsidRDefault="00CE0E5D" w:rsidP="00CE0E5D">
      <w:pPr>
        <w:numPr>
          <w:ilvl w:val="0"/>
          <w:numId w:val="1"/>
        </w:numPr>
      </w:pPr>
      <w:r w:rsidRPr="00593C98">
        <w:t>číst články, prohlížet vydání a zobrazovat rubriky,</w:t>
      </w:r>
    </w:p>
    <w:p w14:paraId="63564301" w14:textId="77777777" w:rsidR="00CE0E5D" w:rsidRPr="00593C98" w:rsidRDefault="00CE0E5D" w:rsidP="00CE0E5D">
      <w:pPr>
        <w:numPr>
          <w:ilvl w:val="0"/>
          <w:numId w:val="1"/>
        </w:numPr>
      </w:pPr>
      <w:r w:rsidRPr="00593C98">
        <w:t>odesílat dotazy přes kontaktní formulář.</w:t>
      </w:r>
    </w:p>
    <w:p w14:paraId="7F5569A2" w14:textId="77777777" w:rsidR="00CE0E5D" w:rsidRPr="00CE0E5D" w:rsidRDefault="00CE0E5D" w:rsidP="00CE0E5D">
      <w:r w:rsidRPr="00593C98">
        <w:t>Běžní návštěvníci nemají přístup k interním funkcím systému (správa článků, recenzní prostředí).</w:t>
      </w:r>
    </w:p>
    <w:p w14:paraId="0AC257C0" w14:textId="77777777" w:rsidR="00CE0E5D" w:rsidRPr="00593C98" w:rsidRDefault="00CE0E5D" w:rsidP="00CE0E5D">
      <w:pPr>
        <w:rPr>
          <w:b/>
          <w:bCs/>
        </w:rPr>
      </w:pPr>
      <w:r w:rsidRPr="00593C98">
        <w:rPr>
          <w:b/>
          <w:bCs/>
        </w:rPr>
        <w:t>2. Přihlášení pro uživatele s rolí</w:t>
      </w:r>
    </w:p>
    <w:p w14:paraId="5CAD29CE" w14:textId="77777777" w:rsidR="00CE0E5D" w:rsidRPr="00593C98" w:rsidRDefault="00CE0E5D" w:rsidP="00CE0E5D">
      <w:r w:rsidRPr="00593C98">
        <w:t>Autorizovaní uživatelé (Autor, Redaktor, Recenzent, Admin) se přihlašují přes:</w:t>
      </w:r>
    </w:p>
    <w:p w14:paraId="7A29A17E" w14:textId="77777777" w:rsidR="00CE0E5D" w:rsidRPr="00CE0E5D" w:rsidRDefault="00CE0E5D" w:rsidP="00CE0E5D">
      <w:pPr>
        <w:rPr>
          <w:lang w:val="en-US"/>
        </w:rPr>
      </w:pPr>
      <w:r w:rsidRPr="00593C98">
        <w:t>Připojit se → zadat e-mail a heslo → otevře se uživatelský panel podle role.</w:t>
      </w:r>
    </w:p>
    <w:p w14:paraId="2A2560ED" w14:textId="77777777" w:rsidR="00CE0E5D" w:rsidRPr="00593C98" w:rsidRDefault="00CE0E5D" w:rsidP="00CE0E5D">
      <w:pPr>
        <w:rPr>
          <w:b/>
          <w:bCs/>
        </w:rPr>
      </w:pPr>
      <w:r w:rsidRPr="00593C98">
        <w:rPr>
          <w:b/>
          <w:bCs/>
        </w:rPr>
        <w:t>3. Zobrazení článků</w:t>
      </w:r>
    </w:p>
    <w:p w14:paraId="77042B34" w14:textId="77777777" w:rsidR="00CE0E5D" w:rsidRPr="00593C98" w:rsidRDefault="00CE0E5D" w:rsidP="00CE0E5D">
      <w:r w:rsidRPr="00593C98">
        <w:t>Na hlavní stránce jsou k dispozici:</w:t>
      </w:r>
    </w:p>
    <w:p w14:paraId="75FA5230" w14:textId="77777777" w:rsidR="00CE0E5D" w:rsidRPr="00593C98" w:rsidRDefault="00CE0E5D" w:rsidP="00CE0E5D">
      <w:pPr>
        <w:numPr>
          <w:ilvl w:val="0"/>
          <w:numId w:val="2"/>
        </w:numPr>
      </w:pPr>
      <w:r w:rsidRPr="00593C98">
        <w:t xml:space="preserve">Aktuální článek (např. </w:t>
      </w:r>
      <w:r w:rsidRPr="00593C98">
        <w:rPr>
          <w:i/>
          <w:iCs/>
        </w:rPr>
        <w:t>Chuť Jihlavy</w:t>
      </w:r>
      <w:r w:rsidRPr="00593C98">
        <w:t>),</w:t>
      </w:r>
    </w:p>
    <w:p w14:paraId="1F2FF5A6" w14:textId="77777777" w:rsidR="00CE0E5D" w:rsidRPr="00593C98" w:rsidRDefault="00CE0E5D" w:rsidP="00CE0E5D">
      <w:pPr>
        <w:numPr>
          <w:ilvl w:val="0"/>
          <w:numId w:val="2"/>
        </w:numPr>
      </w:pPr>
      <w:r w:rsidRPr="00593C98">
        <w:t>Články podle kategorií:</w:t>
      </w:r>
    </w:p>
    <w:p w14:paraId="0DEF9EAD" w14:textId="77777777" w:rsidR="00CE0E5D" w:rsidRPr="00593C98" w:rsidRDefault="00CE0E5D" w:rsidP="00CE0E5D">
      <w:pPr>
        <w:numPr>
          <w:ilvl w:val="1"/>
          <w:numId w:val="2"/>
        </w:numPr>
      </w:pPr>
      <w:r w:rsidRPr="00593C98">
        <w:t>Káva a dobroty v Jihlavě</w:t>
      </w:r>
    </w:p>
    <w:p w14:paraId="3CA6FD42" w14:textId="77777777" w:rsidR="00CE0E5D" w:rsidRPr="00593C98" w:rsidRDefault="00CE0E5D" w:rsidP="00CE0E5D">
      <w:pPr>
        <w:numPr>
          <w:ilvl w:val="1"/>
          <w:numId w:val="2"/>
        </w:numPr>
      </w:pPr>
      <w:r w:rsidRPr="00593C98">
        <w:t>Restaurace</w:t>
      </w:r>
    </w:p>
    <w:p w14:paraId="6D4E9F78" w14:textId="77777777" w:rsidR="00CE0E5D" w:rsidRPr="00593C98" w:rsidRDefault="00CE0E5D" w:rsidP="00CE0E5D">
      <w:pPr>
        <w:numPr>
          <w:ilvl w:val="1"/>
          <w:numId w:val="2"/>
        </w:numPr>
      </w:pPr>
      <w:r w:rsidRPr="00593C98">
        <w:t>Trendy v gastronomii</w:t>
      </w:r>
    </w:p>
    <w:p w14:paraId="7C48BE45" w14:textId="77777777" w:rsidR="00CE0E5D" w:rsidRPr="00593C98" w:rsidRDefault="00CE0E5D" w:rsidP="00CE0E5D">
      <w:pPr>
        <w:numPr>
          <w:ilvl w:val="1"/>
          <w:numId w:val="2"/>
        </w:numPr>
      </w:pPr>
      <w:proofErr w:type="spellStart"/>
      <w:r w:rsidRPr="00593C98">
        <w:t>Global</w:t>
      </w:r>
      <w:proofErr w:type="spellEnd"/>
      <w:r w:rsidRPr="00593C98">
        <w:t xml:space="preserve"> Taste</w:t>
      </w:r>
    </w:p>
    <w:p w14:paraId="0DB84AB1" w14:textId="77777777" w:rsidR="00CE0E5D" w:rsidRPr="00593C98" w:rsidRDefault="00CE0E5D" w:rsidP="00CE0E5D">
      <w:pPr>
        <w:numPr>
          <w:ilvl w:val="1"/>
          <w:numId w:val="2"/>
        </w:numPr>
      </w:pPr>
      <w:r w:rsidRPr="00593C98">
        <w:t>další rubriky</w:t>
      </w:r>
    </w:p>
    <w:p w14:paraId="721611E2" w14:textId="77777777" w:rsidR="00CE0E5D" w:rsidRPr="00593C98" w:rsidRDefault="00CE0E5D" w:rsidP="00CE0E5D">
      <w:r w:rsidRPr="00593C98">
        <w:t>Kliknutím na Číst celý článek se zobrazí celý obsah.</w:t>
      </w:r>
    </w:p>
    <w:p w14:paraId="53B90409" w14:textId="77777777" w:rsidR="00CE0E5D" w:rsidRPr="00CE0E5D" w:rsidRDefault="00CE0E5D" w:rsidP="00CE0E5D">
      <w:pPr>
        <w:rPr>
          <w:b/>
          <w:bCs/>
        </w:rPr>
      </w:pPr>
    </w:p>
    <w:p w14:paraId="7BDCADB3" w14:textId="77777777" w:rsidR="00CE0E5D" w:rsidRPr="00CE0E5D" w:rsidRDefault="00CE0E5D" w:rsidP="00CE0E5D">
      <w:pPr>
        <w:rPr>
          <w:b/>
          <w:bCs/>
        </w:rPr>
      </w:pPr>
    </w:p>
    <w:p w14:paraId="5C00A376" w14:textId="77777777" w:rsidR="00CE0E5D" w:rsidRPr="00593C98" w:rsidRDefault="00CE0E5D" w:rsidP="00CE0E5D">
      <w:pPr>
        <w:rPr>
          <w:b/>
          <w:bCs/>
        </w:rPr>
      </w:pPr>
      <w:r w:rsidRPr="00593C98">
        <w:rPr>
          <w:b/>
          <w:bCs/>
        </w:rPr>
        <w:lastRenderedPageBreak/>
        <w:t>4. Vytvoření článku (Autor)</w:t>
      </w:r>
    </w:p>
    <w:p w14:paraId="1F8BD464" w14:textId="77777777" w:rsidR="00CE0E5D" w:rsidRPr="00593C98" w:rsidRDefault="00CE0E5D" w:rsidP="00CE0E5D">
      <w:r w:rsidRPr="00593C98">
        <w:t>Autor → Moje články → Nový článek:</w:t>
      </w:r>
    </w:p>
    <w:p w14:paraId="525FB0BB" w14:textId="77777777" w:rsidR="00CE0E5D" w:rsidRPr="00593C98" w:rsidRDefault="00CE0E5D" w:rsidP="00CE0E5D">
      <w:pPr>
        <w:numPr>
          <w:ilvl w:val="0"/>
          <w:numId w:val="3"/>
        </w:numPr>
      </w:pPr>
      <w:r w:rsidRPr="00593C98">
        <w:t>Vyplní název, anotaci a hlavní text,</w:t>
      </w:r>
    </w:p>
    <w:p w14:paraId="3C0BDCD0" w14:textId="77777777" w:rsidR="00CE0E5D" w:rsidRPr="00593C98" w:rsidRDefault="00CE0E5D" w:rsidP="00CE0E5D">
      <w:pPr>
        <w:numPr>
          <w:ilvl w:val="0"/>
          <w:numId w:val="3"/>
        </w:numPr>
      </w:pPr>
      <w:r w:rsidRPr="00593C98">
        <w:t>Přidá fotografie, přílohy a vybere kategorii,</w:t>
      </w:r>
    </w:p>
    <w:p w14:paraId="2E22DA1A" w14:textId="77777777" w:rsidR="00CE0E5D" w:rsidRPr="00593C98" w:rsidRDefault="00CE0E5D" w:rsidP="00CE0E5D">
      <w:pPr>
        <w:numPr>
          <w:ilvl w:val="0"/>
          <w:numId w:val="3"/>
        </w:numPr>
      </w:pPr>
      <w:r w:rsidRPr="00593C98">
        <w:t>Odešle článek redaktorovi přes Odeslat k posouzení.</w:t>
      </w:r>
    </w:p>
    <w:p w14:paraId="0A15D650" w14:textId="77777777" w:rsidR="00CE0E5D" w:rsidRPr="00593C98" w:rsidRDefault="00CE0E5D" w:rsidP="00CE0E5D">
      <w:pPr>
        <w:rPr>
          <w:b/>
          <w:bCs/>
        </w:rPr>
      </w:pPr>
      <w:r w:rsidRPr="00593C98">
        <w:rPr>
          <w:b/>
          <w:bCs/>
        </w:rPr>
        <w:t>5. Úprava článku po recenzi</w:t>
      </w:r>
    </w:p>
    <w:p w14:paraId="02CB7DC1" w14:textId="77777777" w:rsidR="00CE0E5D" w:rsidRPr="00593C98" w:rsidRDefault="00CE0E5D" w:rsidP="00CE0E5D">
      <w:pPr>
        <w:numPr>
          <w:ilvl w:val="0"/>
          <w:numId w:val="4"/>
        </w:numPr>
      </w:pPr>
      <w:r w:rsidRPr="00593C98">
        <w:t>Autor obdrží upozornění s připomínkami recenzenta/redaktora,</w:t>
      </w:r>
    </w:p>
    <w:p w14:paraId="53A3FB8D" w14:textId="77777777" w:rsidR="00CE0E5D" w:rsidRPr="00593C98" w:rsidRDefault="00CE0E5D" w:rsidP="00CE0E5D">
      <w:pPr>
        <w:numPr>
          <w:ilvl w:val="0"/>
          <w:numId w:val="4"/>
        </w:numPr>
      </w:pPr>
      <w:r w:rsidRPr="00593C98">
        <w:t>otevře článek → klikne Upravit článek,</w:t>
      </w:r>
    </w:p>
    <w:p w14:paraId="54F63108" w14:textId="77777777" w:rsidR="00CE0E5D" w:rsidRPr="00593C98" w:rsidRDefault="00CE0E5D" w:rsidP="00CE0E5D">
      <w:pPr>
        <w:numPr>
          <w:ilvl w:val="0"/>
          <w:numId w:val="4"/>
        </w:numPr>
      </w:pPr>
      <w:r w:rsidRPr="00593C98">
        <w:t>nahraje přepracovanou verzi znovu,</w:t>
      </w:r>
    </w:p>
    <w:p w14:paraId="03C3E477" w14:textId="77777777" w:rsidR="00CE0E5D" w:rsidRPr="00593C98" w:rsidRDefault="00CE0E5D" w:rsidP="00CE0E5D">
      <w:pPr>
        <w:numPr>
          <w:ilvl w:val="0"/>
          <w:numId w:val="4"/>
        </w:numPr>
      </w:pPr>
      <w:r w:rsidRPr="00593C98">
        <w:t>odešle k opětovnému posouzení.</w:t>
      </w:r>
    </w:p>
    <w:p w14:paraId="0D205392" w14:textId="77777777" w:rsidR="00CE0E5D" w:rsidRPr="00593C98" w:rsidRDefault="00CE0E5D" w:rsidP="00CE0E5D">
      <w:pPr>
        <w:rPr>
          <w:b/>
          <w:bCs/>
        </w:rPr>
      </w:pPr>
      <w:r w:rsidRPr="00593C98">
        <w:rPr>
          <w:b/>
          <w:bCs/>
        </w:rPr>
        <w:t>6. Kontaktování redakce</w:t>
      </w:r>
    </w:p>
    <w:p w14:paraId="2C32AD34" w14:textId="77777777" w:rsidR="00CE0E5D" w:rsidRPr="00593C98" w:rsidRDefault="00CE0E5D" w:rsidP="00CE0E5D">
      <w:r w:rsidRPr="00593C98">
        <w:t>Veřejný kontaktní formulář umožňuje odeslat dotaz bez registrace:</w:t>
      </w:r>
    </w:p>
    <w:p w14:paraId="2F2B8154" w14:textId="77777777" w:rsidR="00CE0E5D" w:rsidRPr="00593C98" w:rsidRDefault="00CE0E5D" w:rsidP="00CE0E5D">
      <w:pPr>
        <w:numPr>
          <w:ilvl w:val="0"/>
          <w:numId w:val="5"/>
        </w:numPr>
      </w:pPr>
      <w:r w:rsidRPr="00593C98">
        <w:t>Vaše jméno</w:t>
      </w:r>
    </w:p>
    <w:p w14:paraId="330D3A66" w14:textId="77777777" w:rsidR="00CE0E5D" w:rsidRPr="00593C98" w:rsidRDefault="00CE0E5D" w:rsidP="00CE0E5D">
      <w:pPr>
        <w:numPr>
          <w:ilvl w:val="0"/>
          <w:numId w:val="5"/>
        </w:numPr>
      </w:pPr>
      <w:r w:rsidRPr="00593C98">
        <w:t>Váš e-mail</w:t>
      </w:r>
    </w:p>
    <w:p w14:paraId="1D862E74" w14:textId="77777777" w:rsidR="00CE0E5D" w:rsidRPr="00593C98" w:rsidRDefault="00CE0E5D" w:rsidP="00CE0E5D">
      <w:pPr>
        <w:numPr>
          <w:ilvl w:val="0"/>
          <w:numId w:val="5"/>
        </w:numPr>
      </w:pPr>
      <w:r w:rsidRPr="00593C98">
        <w:t>Vaše zpráva</w:t>
      </w:r>
    </w:p>
    <w:p w14:paraId="3FB0D1FC" w14:textId="77777777" w:rsidR="00CE0E5D" w:rsidRPr="00593C98" w:rsidRDefault="00CE0E5D" w:rsidP="00CE0E5D">
      <w:r w:rsidRPr="00593C98">
        <w:t>Kontaktní údaje redakce:</w:t>
      </w:r>
    </w:p>
    <w:p w14:paraId="7D749313" w14:textId="77777777" w:rsidR="00CE0E5D" w:rsidRPr="00CE0E5D" w:rsidRDefault="00CE0E5D" w:rsidP="00CE0E5D">
      <w:r w:rsidRPr="00593C98">
        <w:rPr>
          <w:rFonts w:ascii="Segoe UI Emoji" w:hAnsi="Segoe UI Emoji" w:cs="Segoe UI Emoji"/>
        </w:rPr>
        <w:t>📧</w:t>
      </w:r>
      <w:r w:rsidRPr="00593C98">
        <w:t xml:space="preserve"> redakce@gacas.cz</w:t>
      </w:r>
      <w:r w:rsidRPr="00593C98">
        <w:br/>
      </w:r>
      <w:r w:rsidRPr="00593C98">
        <w:rPr>
          <w:rFonts w:ascii="Segoe UI Emoji" w:hAnsi="Segoe UI Emoji" w:cs="Segoe UI Emoji"/>
        </w:rPr>
        <w:t>📞</w:t>
      </w:r>
      <w:r w:rsidRPr="00593C98">
        <w:t xml:space="preserve"> +420 777 123 456</w:t>
      </w:r>
      <w:r w:rsidRPr="00593C98">
        <w:br/>
      </w:r>
      <w:r w:rsidRPr="00593C98">
        <w:rPr>
          <w:rFonts w:ascii="Segoe UI Emoji" w:hAnsi="Segoe UI Emoji" w:cs="Segoe UI Emoji"/>
        </w:rPr>
        <w:t>📍</w:t>
      </w:r>
      <w:r w:rsidRPr="00593C98">
        <w:t xml:space="preserve"> VŠPJ, Tolstého 16, Jihlava</w:t>
      </w:r>
    </w:p>
    <w:p w14:paraId="7C3B3AA2" w14:textId="77777777" w:rsidR="00CE0E5D" w:rsidRPr="00CE0E5D" w:rsidRDefault="00CE0E5D" w:rsidP="00CE0E5D">
      <w:pPr>
        <w:rPr>
          <w:rFonts w:asciiTheme="minorHAnsi" w:hAnsiTheme="minorHAnsi" w:cs="Segoe UI Emoji"/>
          <w:b/>
          <w:bCs/>
        </w:rPr>
      </w:pPr>
    </w:p>
    <w:p w14:paraId="73BCB003" w14:textId="77777777" w:rsidR="00EB5DED" w:rsidRDefault="00EB5DED"/>
    <w:sectPr w:rsidR="00EB5D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B4A3F"/>
    <w:multiLevelType w:val="multilevel"/>
    <w:tmpl w:val="28FE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26771"/>
    <w:multiLevelType w:val="multilevel"/>
    <w:tmpl w:val="457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B4F44"/>
    <w:multiLevelType w:val="multilevel"/>
    <w:tmpl w:val="3AC2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841F13"/>
    <w:multiLevelType w:val="multilevel"/>
    <w:tmpl w:val="8D86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A2340"/>
    <w:multiLevelType w:val="multilevel"/>
    <w:tmpl w:val="F688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192594">
    <w:abstractNumId w:val="4"/>
  </w:num>
  <w:num w:numId="2" w16cid:durableId="2012053348">
    <w:abstractNumId w:val="1"/>
  </w:num>
  <w:num w:numId="3" w16cid:durableId="627006163">
    <w:abstractNumId w:val="2"/>
  </w:num>
  <w:num w:numId="4" w16cid:durableId="1264537390">
    <w:abstractNumId w:val="0"/>
  </w:num>
  <w:num w:numId="5" w16cid:durableId="1219249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86"/>
    <w:rsid w:val="001C5F79"/>
    <w:rsid w:val="00474736"/>
    <w:rsid w:val="0062318A"/>
    <w:rsid w:val="00876A26"/>
    <w:rsid w:val="00B96A86"/>
    <w:rsid w:val="00CE0E5D"/>
    <w:rsid w:val="00EB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26A32"/>
  <w15:chartTrackingRefBased/>
  <w15:docId w15:val="{51072F75-F834-4FB0-AE78-0FFC27AB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E0E5D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B9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9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96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9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96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9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9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9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9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96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96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96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96A8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96A8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96A8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96A8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96A8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96A8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96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96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9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96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9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96A8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96A8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96A8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96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96A8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96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 Dovbnia</dc:creator>
  <cp:keywords/>
  <dc:description/>
  <cp:lastModifiedBy>Kira Dovbnia</cp:lastModifiedBy>
  <cp:revision>2</cp:revision>
  <dcterms:created xsi:type="dcterms:W3CDTF">2025-11-20T16:47:00Z</dcterms:created>
  <dcterms:modified xsi:type="dcterms:W3CDTF">2025-11-20T16:47:00Z</dcterms:modified>
</cp:coreProperties>
</file>