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350E" w14:textId="02764092" w:rsidR="00EF6B31" w:rsidRDefault="005867D5" w:rsidP="0020274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Resumo de Capítulos segundo Ebook disponibilizado </w:t>
      </w:r>
      <w:r w:rsidR="00C67BA9">
        <w:rPr>
          <w:sz w:val="48"/>
          <w:szCs w:val="48"/>
        </w:rPr>
        <w:t>no portal</w:t>
      </w:r>
    </w:p>
    <w:p w14:paraId="4B9CFB3E" w14:textId="77777777" w:rsidR="00202749" w:rsidRDefault="00202749" w:rsidP="00202749">
      <w:pPr>
        <w:jc w:val="center"/>
        <w:rPr>
          <w:sz w:val="48"/>
          <w:szCs w:val="48"/>
        </w:rPr>
      </w:pPr>
    </w:p>
    <w:p w14:paraId="455599B7" w14:textId="4202032B" w:rsidR="00202749" w:rsidRPr="002C4DB6" w:rsidRDefault="00202749" w:rsidP="00202749">
      <w:pPr>
        <w:rPr>
          <w:sz w:val="40"/>
          <w:szCs w:val="40"/>
        </w:rPr>
      </w:pPr>
      <w:r w:rsidRPr="002C4DB6">
        <w:rPr>
          <w:sz w:val="40"/>
          <w:szCs w:val="40"/>
        </w:rPr>
        <w:t>Acadêmico: João Victor Surdi de Melo</w:t>
      </w:r>
    </w:p>
    <w:p w14:paraId="3C3B951E" w14:textId="77777777" w:rsidR="005867D5" w:rsidRPr="002C4DB6" w:rsidRDefault="005867D5" w:rsidP="00202749">
      <w:pPr>
        <w:rPr>
          <w:sz w:val="40"/>
          <w:szCs w:val="40"/>
        </w:rPr>
      </w:pPr>
    </w:p>
    <w:p w14:paraId="1B327016" w14:textId="3445F5B1" w:rsidR="002C4DB6" w:rsidRPr="002C4DB6" w:rsidRDefault="00C67BA9" w:rsidP="00202749">
      <w:pPr>
        <w:rPr>
          <w:sz w:val="40"/>
          <w:szCs w:val="40"/>
        </w:rPr>
      </w:pPr>
      <w:r w:rsidRPr="002C4DB6">
        <w:rPr>
          <w:sz w:val="40"/>
          <w:szCs w:val="40"/>
        </w:rPr>
        <w:t>Capítulo 2:</w:t>
      </w:r>
    </w:p>
    <w:p w14:paraId="5EF37C83" w14:textId="77777777" w:rsidR="002F4FA9" w:rsidRDefault="002F4FA9" w:rsidP="00202749">
      <w:pPr>
        <w:rPr>
          <w:sz w:val="36"/>
          <w:szCs w:val="36"/>
        </w:rPr>
      </w:pPr>
    </w:p>
    <w:p w14:paraId="29239DF2" w14:textId="4EE5BF94" w:rsidR="00C67BA9" w:rsidRDefault="00C67BA9" w:rsidP="0020274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E4D97">
        <w:rPr>
          <w:sz w:val="36"/>
          <w:szCs w:val="36"/>
        </w:rPr>
        <w:t xml:space="preserve">O capítulo começa nos mostrando que a POO (Programação Orientada à Objetos) </w:t>
      </w:r>
      <w:r w:rsidR="00816B83">
        <w:rPr>
          <w:sz w:val="36"/>
          <w:szCs w:val="36"/>
        </w:rPr>
        <w:t xml:space="preserve">é um paradigma central no desenvolvimento de softwares modernos, </w:t>
      </w:r>
      <w:r w:rsidR="00812F02">
        <w:rPr>
          <w:sz w:val="36"/>
          <w:szCs w:val="36"/>
        </w:rPr>
        <w:t xml:space="preserve">fala também, que a linguagem PHP é uma grande aliada, já que, desde sua versão mais </w:t>
      </w:r>
      <w:r w:rsidR="002C4DB6">
        <w:rPr>
          <w:sz w:val="36"/>
          <w:szCs w:val="36"/>
        </w:rPr>
        <w:t>recentes, incorpora essa metodologia com robustez.</w:t>
      </w:r>
    </w:p>
    <w:p w14:paraId="5C088BBD" w14:textId="77777777" w:rsidR="002F4FA9" w:rsidRDefault="002F4FA9" w:rsidP="00202749">
      <w:pPr>
        <w:rPr>
          <w:sz w:val="36"/>
          <w:szCs w:val="36"/>
        </w:rPr>
      </w:pPr>
    </w:p>
    <w:p w14:paraId="291B2B8C" w14:textId="2F5E9F0D" w:rsidR="000E448D" w:rsidRDefault="002C4DB6" w:rsidP="0020274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3510D">
        <w:rPr>
          <w:sz w:val="36"/>
          <w:szCs w:val="36"/>
        </w:rPr>
        <w:t xml:space="preserve">Logo após, o capítulo nos apresenta o conceito de Classe e Objeto, onde Classe </w:t>
      </w:r>
      <w:r w:rsidR="009946ED">
        <w:rPr>
          <w:sz w:val="36"/>
          <w:szCs w:val="36"/>
        </w:rPr>
        <w:t>é um molde e Objeto o que será moldado pela classe</w:t>
      </w:r>
      <w:r w:rsidR="000E448D">
        <w:rPr>
          <w:sz w:val="36"/>
          <w:szCs w:val="36"/>
        </w:rPr>
        <w:t>:</w:t>
      </w:r>
    </w:p>
    <w:p w14:paraId="5777F0D2" w14:textId="77777777" w:rsidR="002F4FA9" w:rsidRDefault="002F4FA9" w:rsidP="00202749">
      <w:pPr>
        <w:rPr>
          <w:i/>
          <w:iCs/>
          <w:sz w:val="36"/>
          <w:szCs w:val="36"/>
          <w:u w:val="single"/>
        </w:rPr>
      </w:pPr>
    </w:p>
    <w:p w14:paraId="4D931735" w14:textId="57078B4D" w:rsidR="000E448D" w:rsidRPr="000E448D" w:rsidRDefault="000E448D" w:rsidP="00202749">
      <w:pPr>
        <w:rPr>
          <w:i/>
          <w:iCs/>
          <w:sz w:val="36"/>
          <w:szCs w:val="36"/>
          <w:u w:val="single"/>
        </w:rPr>
      </w:pPr>
      <w:r w:rsidRPr="000E448D">
        <w:rPr>
          <w:i/>
          <w:iCs/>
          <w:sz w:val="36"/>
          <w:szCs w:val="36"/>
          <w:u w:val="single"/>
        </w:rPr>
        <w:t>“onde uma classe funciona como um molde para a criação de objetos, que são instâncias dessa classe.”</w:t>
      </w:r>
    </w:p>
    <w:p w14:paraId="33F598D6" w14:textId="77777777" w:rsidR="000E448D" w:rsidRDefault="000E448D" w:rsidP="00202749">
      <w:pPr>
        <w:rPr>
          <w:sz w:val="36"/>
          <w:szCs w:val="36"/>
        </w:rPr>
      </w:pPr>
    </w:p>
    <w:p w14:paraId="5C1C09FB" w14:textId="77777777" w:rsidR="002F4FA9" w:rsidRDefault="002F4FA9" w:rsidP="00202749">
      <w:pPr>
        <w:rPr>
          <w:sz w:val="36"/>
          <w:szCs w:val="36"/>
        </w:rPr>
      </w:pPr>
    </w:p>
    <w:p w14:paraId="35534840" w14:textId="77777777" w:rsidR="002F4FA9" w:rsidRDefault="002F4FA9" w:rsidP="00202749">
      <w:pPr>
        <w:rPr>
          <w:sz w:val="36"/>
          <w:szCs w:val="36"/>
        </w:rPr>
      </w:pPr>
    </w:p>
    <w:p w14:paraId="022F467B" w14:textId="7690D1DA" w:rsidR="00164041" w:rsidRDefault="00A70E04" w:rsidP="0020274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Um exemplo de código abaixo, onde Classe é </w:t>
      </w:r>
      <w:r w:rsidR="00234770">
        <w:rPr>
          <w:sz w:val="36"/>
          <w:szCs w:val="36"/>
        </w:rPr>
        <w:t>definida pela palavra-chave “class”:</w:t>
      </w:r>
    </w:p>
    <w:p w14:paraId="0EFBEDED" w14:textId="77777777" w:rsidR="005C4BF5" w:rsidRDefault="005C4BF5" w:rsidP="00202749">
      <w:pPr>
        <w:rPr>
          <w:sz w:val="28"/>
          <w:szCs w:val="28"/>
        </w:rPr>
      </w:pPr>
    </w:p>
    <w:p w14:paraId="22B824D0" w14:textId="2A295704" w:rsidR="00164041" w:rsidRPr="000A1ECE" w:rsidRDefault="00234770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 xml:space="preserve">Class </w:t>
      </w:r>
      <w:r w:rsidR="00164041" w:rsidRPr="000A1ECE">
        <w:rPr>
          <w:sz w:val="28"/>
          <w:szCs w:val="28"/>
        </w:rPr>
        <w:t>Carro {</w:t>
      </w:r>
    </w:p>
    <w:p w14:paraId="44679147" w14:textId="78959279" w:rsidR="00164041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 w:rsidR="002F4FA9">
        <w:rPr>
          <w:sz w:val="28"/>
          <w:szCs w:val="28"/>
        </w:rPr>
        <w:t>$</w:t>
      </w:r>
      <w:r w:rsidR="000A1ECE">
        <w:rPr>
          <w:sz w:val="28"/>
          <w:szCs w:val="28"/>
        </w:rPr>
        <w:t>c</w:t>
      </w:r>
      <w:r w:rsidRPr="000A1ECE">
        <w:rPr>
          <w:sz w:val="28"/>
          <w:szCs w:val="28"/>
        </w:rPr>
        <w:t>or;</w:t>
      </w:r>
    </w:p>
    <w:p w14:paraId="1DFCA934" w14:textId="1D211B3A" w:rsidR="00164041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 w:rsidR="002F4FA9">
        <w:rPr>
          <w:sz w:val="28"/>
          <w:szCs w:val="28"/>
        </w:rPr>
        <w:t>$</w:t>
      </w:r>
      <w:r w:rsidR="000A1ECE">
        <w:rPr>
          <w:sz w:val="28"/>
          <w:szCs w:val="28"/>
        </w:rPr>
        <w:t>m</w:t>
      </w:r>
      <w:r w:rsidRPr="000A1ECE">
        <w:rPr>
          <w:sz w:val="28"/>
          <w:szCs w:val="28"/>
        </w:rPr>
        <w:t>odelo;</w:t>
      </w:r>
    </w:p>
    <w:p w14:paraId="74EBA0AC" w14:textId="39D5C329" w:rsidR="00DC4EFF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 xml:space="preserve"> </w:t>
      </w:r>
      <w:r w:rsidRPr="000A1ECE">
        <w:rPr>
          <w:sz w:val="28"/>
          <w:szCs w:val="28"/>
        </w:rPr>
        <w:tab/>
      </w:r>
      <w:r w:rsidR="00DC4EFF" w:rsidRPr="000A1ECE">
        <w:rPr>
          <w:sz w:val="28"/>
          <w:szCs w:val="28"/>
        </w:rPr>
        <w:t>public function</w:t>
      </w:r>
      <w:r w:rsidR="00A7138E" w:rsidRPr="000A1ECE">
        <w:rPr>
          <w:sz w:val="28"/>
          <w:szCs w:val="28"/>
        </w:rPr>
        <w:t xml:space="preserve"> </w:t>
      </w:r>
      <w:r w:rsidR="00DC4EFF" w:rsidRPr="000A1ECE">
        <w:rPr>
          <w:sz w:val="28"/>
          <w:szCs w:val="28"/>
        </w:rPr>
        <w:t>_construct($cor, $modelo) {</w:t>
      </w:r>
    </w:p>
    <w:p w14:paraId="5C1ADBC0" w14:textId="2EB279EB" w:rsidR="00DC4EFF" w:rsidRPr="000A1ECE" w:rsidRDefault="00DF43C9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</w:t>
      </w:r>
      <w:r w:rsidR="00451054" w:rsidRPr="000A1ECE">
        <w:rPr>
          <w:sz w:val="28"/>
          <w:szCs w:val="28"/>
        </w:rPr>
        <w:t>c</w:t>
      </w:r>
      <w:r w:rsidRPr="000A1ECE">
        <w:rPr>
          <w:sz w:val="28"/>
          <w:szCs w:val="28"/>
        </w:rPr>
        <w:t>or = $cor;</w:t>
      </w:r>
    </w:p>
    <w:p w14:paraId="7DBAD63C" w14:textId="4F201E79" w:rsidR="00DF43C9" w:rsidRPr="000A1ECE" w:rsidRDefault="00DF43C9" w:rsidP="00DF43C9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</w:t>
      </w:r>
      <w:r w:rsidR="00451054" w:rsidRPr="000A1ECE">
        <w:rPr>
          <w:sz w:val="28"/>
          <w:szCs w:val="28"/>
        </w:rPr>
        <w:t>m</w:t>
      </w:r>
      <w:r w:rsidRPr="000A1ECE">
        <w:rPr>
          <w:sz w:val="28"/>
          <w:szCs w:val="28"/>
        </w:rPr>
        <w:t>odelo = $modelo;</w:t>
      </w:r>
    </w:p>
    <w:p w14:paraId="12AD255A" w14:textId="0E7FE903" w:rsidR="00164041" w:rsidRPr="000A1ECE" w:rsidRDefault="00DC4EFF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3E35C197" w14:textId="7A002777" w:rsidR="00A7138E" w:rsidRPr="000A1ECE" w:rsidRDefault="00A7138E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public function detalhesCarro</w:t>
      </w:r>
      <w:r w:rsidR="008E464F" w:rsidRPr="000A1ECE">
        <w:rPr>
          <w:sz w:val="28"/>
          <w:szCs w:val="28"/>
        </w:rPr>
        <w:t>()</w:t>
      </w:r>
      <w:r w:rsidRPr="000A1ECE">
        <w:rPr>
          <w:sz w:val="28"/>
          <w:szCs w:val="28"/>
        </w:rPr>
        <w:t>{</w:t>
      </w:r>
    </w:p>
    <w:p w14:paraId="432E69F2" w14:textId="03A43D20" w:rsidR="00A7138E" w:rsidRPr="000A1ECE" w:rsidRDefault="008E464F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return “Modelo: </w:t>
      </w:r>
      <w:r w:rsidR="00451054" w:rsidRPr="000A1ECE">
        <w:rPr>
          <w:sz w:val="28"/>
          <w:szCs w:val="28"/>
        </w:rPr>
        <w:t xml:space="preserve"> </w:t>
      </w:r>
      <w:r w:rsidRPr="000A1ECE">
        <w:rPr>
          <w:sz w:val="28"/>
          <w:szCs w:val="28"/>
        </w:rPr>
        <w:t>”. $this</w:t>
      </w:r>
      <w:r w:rsidR="00451054" w:rsidRPr="000A1ECE">
        <w:rPr>
          <w:sz w:val="28"/>
          <w:szCs w:val="28"/>
        </w:rPr>
        <w:t>-&gt;modelo . “Cor: ”. $this-&gt;cor</w:t>
      </w:r>
      <w:r w:rsidR="000A1ECE" w:rsidRPr="000A1ECE">
        <w:rPr>
          <w:sz w:val="28"/>
          <w:szCs w:val="28"/>
        </w:rPr>
        <w:t>;</w:t>
      </w:r>
    </w:p>
    <w:p w14:paraId="0F149AC7" w14:textId="2F50A09D" w:rsidR="00A7138E" w:rsidRPr="000A1ECE" w:rsidRDefault="00A7138E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54C7A173" w14:textId="0D691090" w:rsidR="002C4DB6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7F34B8C6" w14:textId="77777777" w:rsidR="002C4DB6" w:rsidRDefault="002C4DB6" w:rsidP="00202749">
      <w:pPr>
        <w:rPr>
          <w:sz w:val="36"/>
          <w:szCs w:val="36"/>
        </w:rPr>
      </w:pPr>
    </w:p>
    <w:p w14:paraId="0111CD15" w14:textId="614B86D1" w:rsidR="00C67BA9" w:rsidRDefault="005C4BF5" w:rsidP="00202749">
      <w:pPr>
        <w:rPr>
          <w:sz w:val="36"/>
          <w:szCs w:val="36"/>
        </w:rPr>
      </w:pPr>
      <w:r>
        <w:rPr>
          <w:sz w:val="36"/>
          <w:szCs w:val="36"/>
        </w:rPr>
        <w:t>Objetos são criados com o operador “new”</w:t>
      </w:r>
      <w:r w:rsidR="005A7086">
        <w:rPr>
          <w:sz w:val="36"/>
          <w:szCs w:val="36"/>
        </w:rPr>
        <w:t>, como mostra o exemplo abaixo:</w:t>
      </w:r>
    </w:p>
    <w:p w14:paraId="294AC072" w14:textId="77777777" w:rsidR="005A7086" w:rsidRDefault="005A7086" w:rsidP="00202749">
      <w:pPr>
        <w:rPr>
          <w:sz w:val="36"/>
          <w:szCs w:val="36"/>
        </w:rPr>
      </w:pPr>
    </w:p>
    <w:p w14:paraId="3EDEC4F2" w14:textId="3C95787E" w:rsidR="005A7086" w:rsidRPr="00BC4045" w:rsidRDefault="005A7086" w:rsidP="00202749">
      <w:pPr>
        <w:rPr>
          <w:sz w:val="28"/>
          <w:szCs w:val="28"/>
        </w:rPr>
      </w:pPr>
      <w:r w:rsidRPr="00BC4045">
        <w:rPr>
          <w:sz w:val="28"/>
          <w:szCs w:val="28"/>
        </w:rPr>
        <w:t>$meuCarro = new Carro(</w:t>
      </w:r>
      <w:r w:rsidR="00AE759C" w:rsidRPr="00BC4045">
        <w:rPr>
          <w:sz w:val="28"/>
          <w:szCs w:val="28"/>
        </w:rPr>
        <w:t>“vermelho”, “ferrari”</w:t>
      </w:r>
      <w:r w:rsidRPr="00BC4045">
        <w:rPr>
          <w:sz w:val="28"/>
          <w:szCs w:val="28"/>
        </w:rPr>
        <w:t>)</w:t>
      </w:r>
      <w:r w:rsidR="00AE759C" w:rsidRPr="00BC4045">
        <w:rPr>
          <w:sz w:val="28"/>
          <w:szCs w:val="28"/>
        </w:rPr>
        <w:t>;</w:t>
      </w:r>
    </w:p>
    <w:p w14:paraId="1AFC66C4" w14:textId="42A3585F" w:rsidR="00AE759C" w:rsidRPr="00BC4045" w:rsidRDefault="00AE759C" w:rsidP="00202749">
      <w:pPr>
        <w:rPr>
          <w:sz w:val="28"/>
          <w:szCs w:val="28"/>
        </w:rPr>
      </w:pPr>
      <w:r w:rsidRPr="00BC4045">
        <w:rPr>
          <w:sz w:val="28"/>
          <w:szCs w:val="28"/>
        </w:rPr>
        <w:t xml:space="preserve">echo </w:t>
      </w:r>
      <w:r w:rsidR="00E47DE6" w:rsidRPr="00BC4045">
        <w:rPr>
          <w:sz w:val="28"/>
          <w:szCs w:val="28"/>
        </w:rPr>
        <w:t>$meuCarro-&gt;detalhesCarro();</w:t>
      </w:r>
    </w:p>
    <w:p w14:paraId="6D742F66" w14:textId="77777777" w:rsidR="00BC4045" w:rsidRDefault="00BC4045" w:rsidP="00202749">
      <w:pPr>
        <w:rPr>
          <w:sz w:val="36"/>
          <w:szCs w:val="36"/>
        </w:rPr>
      </w:pPr>
    </w:p>
    <w:p w14:paraId="3AF16C59" w14:textId="61C4215A" w:rsidR="006349DB" w:rsidRDefault="00BC4045" w:rsidP="00202749">
      <w:pPr>
        <w:rPr>
          <w:sz w:val="36"/>
          <w:szCs w:val="36"/>
        </w:rPr>
      </w:pPr>
      <w:r>
        <w:rPr>
          <w:sz w:val="36"/>
          <w:szCs w:val="36"/>
        </w:rPr>
        <w:t>A saída dessa operação será:</w:t>
      </w:r>
    </w:p>
    <w:p w14:paraId="5DFD0289" w14:textId="5921B21C" w:rsidR="00BC4045" w:rsidRPr="006349DB" w:rsidRDefault="00BC4045" w:rsidP="00202749">
      <w:pPr>
        <w:rPr>
          <w:sz w:val="32"/>
          <w:szCs w:val="32"/>
        </w:rPr>
      </w:pPr>
      <w:r w:rsidRPr="006349DB">
        <w:rPr>
          <w:sz w:val="32"/>
          <w:szCs w:val="32"/>
        </w:rPr>
        <w:t xml:space="preserve">Modelo: </w:t>
      </w:r>
      <w:r w:rsidR="006349DB" w:rsidRPr="006349DB">
        <w:rPr>
          <w:sz w:val="32"/>
          <w:szCs w:val="32"/>
        </w:rPr>
        <w:t>ferrari Cor: vermelho</w:t>
      </w:r>
    </w:p>
    <w:p w14:paraId="12C593DE" w14:textId="77777777" w:rsidR="00202749" w:rsidRDefault="00202749" w:rsidP="00202749">
      <w:pPr>
        <w:rPr>
          <w:sz w:val="36"/>
          <w:szCs w:val="36"/>
        </w:rPr>
      </w:pPr>
    </w:p>
    <w:p w14:paraId="11493EFC" w14:textId="35512C1F" w:rsidR="005867D5" w:rsidRDefault="00EA21B9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É necessário que entendamos a necessidade desse tipo de metodologia no mercado atual...</w:t>
      </w:r>
    </w:p>
    <w:p w14:paraId="12D71CA7" w14:textId="430EBF7C" w:rsidR="007243CD" w:rsidRDefault="00BD3C1B" w:rsidP="007243CD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O uso adequado dessa metodologia faz com que o desenvolvedor se encontre em um código mais limpo e organizado, tornando mais fácil sua manutenção e </w:t>
      </w:r>
      <w:r w:rsidR="00020C89">
        <w:rPr>
          <w:sz w:val="36"/>
          <w:szCs w:val="36"/>
        </w:rPr>
        <w:t>expansão, sendo mais fácil e prático projetar e modelar processos reais dentro do software.</w:t>
      </w:r>
    </w:p>
    <w:p w14:paraId="4923B40B" w14:textId="171B0CBF" w:rsidR="009A3853" w:rsidRDefault="009A3853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Além de tornar o código mais limpo e modular, também nos deixa preparados para trabalhar com conceitos mais avançados da POO, como herança</w:t>
      </w:r>
      <w:r w:rsidR="00873FB0">
        <w:rPr>
          <w:sz w:val="36"/>
          <w:szCs w:val="36"/>
        </w:rPr>
        <w:t xml:space="preserve"> e polimorfismo</w:t>
      </w:r>
      <w:r w:rsidR="007243CD">
        <w:rPr>
          <w:sz w:val="36"/>
          <w:szCs w:val="36"/>
        </w:rPr>
        <w:t xml:space="preserve"> que serão vistos mais à frente neste documento</w:t>
      </w:r>
      <w:r w:rsidR="00873FB0">
        <w:rPr>
          <w:sz w:val="36"/>
          <w:szCs w:val="36"/>
        </w:rPr>
        <w:t>.</w:t>
      </w:r>
    </w:p>
    <w:p w14:paraId="6781DAD0" w14:textId="39BC6A51" w:rsidR="00873FB0" w:rsidRDefault="00DD5CD2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Outro conceito fundamental também na POO é o conceito de encapsulamento, </w:t>
      </w:r>
      <w:r w:rsidR="00DA4509">
        <w:rPr>
          <w:sz w:val="36"/>
          <w:szCs w:val="36"/>
        </w:rPr>
        <w:t xml:space="preserve">que mantém os dados </w:t>
      </w:r>
      <w:r w:rsidR="00A76EBB">
        <w:rPr>
          <w:sz w:val="36"/>
          <w:szCs w:val="36"/>
        </w:rPr>
        <w:t xml:space="preserve">de dentro da classe protegidos, através dos níveis de segurança e proteção </w:t>
      </w:r>
      <w:r w:rsidR="00360B02">
        <w:rPr>
          <w:sz w:val="36"/>
          <w:szCs w:val="36"/>
        </w:rPr>
        <w:t xml:space="preserve">(public, private ou protected), este método, como o próprio nome sugere, </w:t>
      </w:r>
      <w:r w:rsidR="00C03DF3">
        <w:rPr>
          <w:sz w:val="36"/>
          <w:szCs w:val="36"/>
        </w:rPr>
        <w:t>encapsula todos os dados dentro da classe para não ser possível o acesso de terceiros</w:t>
      </w:r>
      <w:r w:rsidR="00156F4C">
        <w:rPr>
          <w:sz w:val="36"/>
          <w:szCs w:val="36"/>
        </w:rPr>
        <w:t>, apenas sendo possível acessar os métodos públicos</w:t>
      </w:r>
      <w:r w:rsidR="00435F1A">
        <w:rPr>
          <w:sz w:val="36"/>
          <w:szCs w:val="36"/>
        </w:rPr>
        <w:t>.</w:t>
      </w:r>
    </w:p>
    <w:p w14:paraId="2C26D9AE" w14:textId="7DE39DC8" w:rsidR="00435F1A" w:rsidRDefault="00435F1A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A compreensão desses fundamentos que citei acima, são </w:t>
      </w:r>
      <w:r w:rsidR="008F3DD9">
        <w:rPr>
          <w:sz w:val="36"/>
          <w:szCs w:val="36"/>
        </w:rPr>
        <w:t xml:space="preserve">necessários não só para fortalecer a base dos programas que são construídos, </w:t>
      </w:r>
      <w:r w:rsidR="00D8016F">
        <w:rPr>
          <w:sz w:val="36"/>
          <w:szCs w:val="36"/>
        </w:rPr>
        <w:t>mas também agiliza na manutenção do sistema e reutilização de código</w:t>
      </w:r>
      <w:r w:rsidR="00461E1A">
        <w:rPr>
          <w:sz w:val="36"/>
          <w:szCs w:val="36"/>
        </w:rPr>
        <w:t>.</w:t>
      </w:r>
    </w:p>
    <w:p w14:paraId="60F3FE30" w14:textId="77777777" w:rsidR="00461E1A" w:rsidRDefault="00461E1A" w:rsidP="00EA21B9">
      <w:pPr>
        <w:ind w:firstLine="708"/>
        <w:rPr>
          <w:sz w:val="36"/>
          <w:szCs w:val="36"/>
        </w:rPr>
      </w:pPr>
    </w:p>
    <w:p w14:paraId="1088B7CA" w14:textId="77777777" w:rsidR="00215875" w:rsidRDefault="00215875" w:rsidP="00EA21B9">
      <w:pPr>
        <w:ind w:firstLine="708"/>
        <w:rPr>
          <w:sz w:val="36"/>
          <w:szCs w:val="36"/>
        </w:rPr>
      </w:pPr>
    </w:p>
    <w:p w14:paraId="4E854B29" w14:textId="77777777" w:rsidR="00215875" w:rsidRDefault="00215875" w:rsidP="00EA21B9">
      <w:pPr>
        <w:ind w:firstLine="708"/>
        <w:rPr>
          <w:sz w:val="36"/>
          <w:szCs w:val="36"/>
        </w:rPr>
      </w:pPr>
    </w:p>
    <w:p w14:paraId="3A3EC1BF" w14:textId="38AA4572" w:rsidR="00215875" w:rsidRDefault="00215875" w:rsidP="00215875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Definições básicas:</w:t>
      </w:r>
    </w:p>
    <w:p w14:paraId="0E9220A9" w14:textId="1C1D434D" w:rsidR="00E10335" w:rsidRDefault="00E10335" w:rsidP="00E10335">
      <w:pPr>
        <w:rPr>
          <w:sz w:val="36"/>
          <w:szCs w:val="36"/>
        </w:rPr>
      </w:pPr>
      <w:r w:rsidRPr="002D5540">
        <w:rPr>
          <w:b/>
          <w:bCs/>
          <w:sz w:val="36"/>
          <w:szCs w:val="36"/>
        </w:rPr>
        <w:t>- Classe:</w:t>
      </w:r>
      <w:r>
        <w:rPr>
          <w:sz w:val="36"/>
          <w:szCs w:val="36"/>
        </w:rPr>
        <w:t xml:space="preserve"> É o “Molde” para o objeto, </w:t>
      </w:r>
      <w:r w:rsidR="006C50EB">
        <w:rPr>
          <w:sz w:val="36"/>
          <w:szCs w:val="36"/>
        </w:rPr>
        <w:t>ele irá definir os atributos relacionados ao objeto</w:t>
      </w:r>
      <w:r w:rsidR="002D5540">
        <w:rPr>
          <w:sz w:val="36"/>
          <w:szCs w:val="36"/>
        </w:rPr>
        <w:t>.</w:t>
      </w:r>
    </w:p>
    <w:p w14:paraId="3CDE0629" w14:textId="2B0C90D7" w:rsidR="00E10335" w:rsidRDefault="00E10335" w:rsidP="00E10335">
      <w:pPr>
        <w:rPr>
          <w:sz w:val="36"/>
          <w:szCs w:val="36"/>
        </w:rPr>
      </w:pPr>
      <w:r w:rsidRPr="002D5540">
        <w:rPr>
          <w:b/>
          <w:bCs/>
          <w:sz w:val="36"/>
          <w:szCs w:val="36"/>
        </w:rPr>
        <w:t>- Objeto:</w:t>
      </w:r>
      <w:r w:rsidR="006C50EB">
        <w:rPr>
          <w:sz w:val="36"/>
          <w:szCs w:val="36"/>
        </w:rPr>
        <w:t xml:space="preserve"> Instâncias da Classe, </w:t>
      </w:r>
      <w:r w:rsidR="002D5540">
        <w:rPr>
          <w:sz w:val="36"/>
          <w:szCs w:val="36"/>
        </w:rPr>
        <w:t>objetos seguirão e manterão os estado e comportamentos definidos por sua classe.</w:t>
      </w:r>
    </w:p>
    <w:p w14:paraId="0F6EFEA4" w14:textId="5B8B8055" w:rsidR="00E10335" w:rsidRDefault="00E10335" w:rsidP="00E10335">
      <w:pPr>
        <w:rPr>
          <w:sz w:val="36"/>
          <w:szCs w:val="36"/>
        </w:rPr>
      </w:pPr>
      <w:r w:rsidRPr="002D5540">
        <w:rPr>
          <w:b/>
          <w:bCs/>
          <w:sz w:val="36"/>
          <w:szCs w:val="36"/>
        </w:rPr>
        <w:t>- Encapsulamento</w:t>
      </w:r>
      <w:r w:rsidR="002D5540">
        <w:rPr>
          <w:b/>
          <w:bCs/>
          <w:sz w:val="36"/>
          <w:szCs w:val="36"/>
        </w:rPr>
        <w:t>:</w:t>
      </w:r>
      <w:r w:rsidR="0055717A">
        <w:rPr>
          <w:sz w:val="36"/>
          <w:szCs w:val="36"/>
        </w:rPr>
        <w:t xml:space="preserve"> Protege os dados de dentro da classe, apresentando apenas o que é necessário por meio de métodos públicos</w:t>
      </w:r>
    </w:p>
    <w:p w14:paraId="1E114ECB" w14:textId="61402353" w:rsidR="0055717A" w:rsidRDefault="0055717A" w:rsidP="00E10335">
      <w:pPr>
        <w:rPr>
          <w:sz w:val="36"/>
          <w:szCs w:val="36"/>
        </w:rPr>
      </w:pPr>
      <w:r w:rsidRPr="00057BED">
        <w:rPr>
          <w:b/>
          <w:bCs/>
          <w:sz w:val="36"/>
          <w:szCs w:val="36"/>
        </w:rPr>
        <w:t xml:space="preserve">- </w:t>
      </w:r>
      <w:r w:rsidR="00AE025B">
        <w:rPr>
          <w:b/>
          <w:bCs/>
          <w:sz w:val="36"/>
          <w:szCs w:val="36"/>
        </w:rPr>
        <w:t>Construtores</w:t>
      </w:r>
      <w:r w:rsidR="009C322C" w:rsidRPr="00057BED">
        <w:rPr>
          <w:b/>
          <w:bCs/>
          <w:sz w:val="36"/>
          <w:szCs w:val="36"/>
        </w:rPr>
        <w:t>:</w:t>
      </w:r>
      <w:r w:rsidR="009C322C">
        <w:rPr>
          <w:sz w:val="36"/>
          <w:szCs w:val="36"/>
        </w:rPr>
        <w:t xml:space="preserve"> </w:t>
      </w:r>
      <w:r w:rsidR="00AE025B">
        <w:rPr>
          <w:sz w:val="36"/>
          <w:szCs w:val="36"/>
        </w:rPr>
        <w:t xml:space="preserve">São principalmente úteis para criar novas instâncias de </w:t>
      </w:r>
      <w:r w:rsidR="001D4E4F">
        <w:rPr>
          <w:sz w:val="36"/>
          <w:szCs w:val="36"/>
        </w:rPr>
        <w:t>objetos</w:t>
      </w:r>
      <w:r w:rsidR="00AE025B">
        <w:rPr>
          <w:sz w:val="36"/>
          <w:szCs w:val="36"/>
        </w:rPr>
        <w:t xml:space="preserve"> e </w:t>
      </w:r>
      <w:r w:rsidR="001D4E4F">
        <w:rPr>
          <w:sz w:val="36"/>
          <w:szCs w:val="36"/>
        </w:rPr>
        <w:t>realizar quaisquer configurações necessárias</w:t>
      </w:r>
    </w:p>
    <w:p w14:paraId="0CFF3461" w14:textId="77777777" w:rsidR="00C23BD8" w:rsidRDefault="00C23BD8" w:rsidP="00EC0B23">
      <w:pPr>
        <w:rPr>
          <w:sz w:val="36"/>
          <w:szCs w:val="36"/>
        </w:rPr>
      </w:pPr>
    </w:p>
    <w:p w14:paraId="687F60BD" w14:textId="4DCF28D6" w:rsidR="00C23BD8" w:rsidRPr="002D5540" w:rsidRDefault="00C23BD8" w:rsidP="0099130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Atributos, ou </w:t>
      </w:r>
      <w:r w:rsidR="00DB4FC0">
        <w:rPr>
          <w:sz w:val="36"/>
          <w:szCs w:val="36"/>
        </w:rPr>
        <w:t xml:space="preserve">comumente chamadas </w:t>
      </w:r>
      <w:r>
        <w:rPr>
          <w:sz w:val="36"/>
          <w:szCs w:val="36"/>
        </w:rPr>
        <w:t>propriedades</w:t>
      </w:r>
      <w:r w:rsidR="00DB4FC0">
        <w:rPr>
          <w:sz w:val="36"/>
          <w:szCs w:val="36"/>
        </w:rPr>
        <w:t xml:space="preserve">, são, como o próprio nome sugere, </w:t>
      </w:r>
      <w:r w:rsidR="00D46894">
        <w:rPr>
          <w:sz w:val="36"/>
          <w:szCs w:val="36"/>
        </w:rPr>
        <w:t>os atributos dentro da classe, vamos resgatar o exemplo de cima, onde “$cor” e “$modelo” são atributos da classe “Carro”</w:t>
      </w:r>
      <w:r w:rsidR="00350696">
        <w:rPr>
          <w:sz w:val="36"/>
          <w:szCs w:val="36"/>
        </w:rPr>
        <w:t>.</w:t>
      </w:r>
      <w:r w:rsidR="00D46894">
        <w:rPr>
          <w:sz w:val="36"/>
          <w:szCs w:val="36"/>
        </w:rPr>
        <w:br/>
      </w:r>
      <w:r w:rsidR="00D46894">
        <w:rPr>
          <w:sz w:val="36"/>
          <w:szCs w:val="36"/>
        </w:rPr>
        <w:br/>
      </w:r>
    </w:p>
    <w:p w14:paraId="14ABC8BC" w14:textId="77777777" w:rsidR="00E10335" w:rsidRDefault="00E10335" w:rsidP="00215875">
      <w:pPr>
        <w:ind w:firstLine="708"/>
        <w:rPr>
          <w:sz w:val="36"/>
          <w:szCs w:val="36"/>
        </w:rPr>
      </w:pPr>
    </w:p>
    <w:p w14:paraId="3137F139" w14:textId="77777777" w:rsidR="00215875" w:rsidRDefault="00215875" w:rsidP="00EA21B9">
      <w:pPr>
        <w:ind w:firstLine="708"/>
        <w:rPr>
          <w:sz w:val="36"/>
          <w:szCs w:val="36"/>
        </w:rPr>
      </w:pPr>
    </w:p>
    <w:p w14:paraId="69DD89BD" w14:textId="77777777" w:rsidR="00D46894" w:rsidRDefault="00D46894" w:rsidP="00EA21B9">
      <w:pPr>
        <w:ind w:firstLine="708"/>
        <w:rPr>
          <w:sz w:val="36"/>
          <w:szCs w:val="36"/>
        </w:rPr>
      </w:pPr>
    </w:p>
    <w:p w14:paraId="0F4ED99E" w14:textId="77777777" w:rsidR="00EC0B23" w:rsidRDefault="00EC0B23" w:rsidP="00D46894">
      <w:pPr>
        <w:rPr>
          <w:sz w:val="28"/>
          <w:szCs w:val="28"/>
        </w:rPr>
      </w:pPr>
    </w:p>
    <w:p w14:paraId="0016004D" w14:textId="77777777" w:rsidR="00EC0B23" w:rsidRDefault="00EC0B23" w:rsidP="00D46894">
      <w:pPr>
        <w:rPr>
          <w:sz w:val="28"/>
          <w:szCs w:val="28"/>
        </w:rPr>
      </w:pPr>
    </w:p>
    <w:p w14:paraId="5A855EDB" w14:textId="77777777" w:rsidR="00EC0B23" w:rsidRDefault="00EC0B23" w:rsidP="00D46894">
      <w:pPr>
        <w:rPr>
          <w:sz w:val="28"/>
          <w:szCs w:val="28"/>
        </w:rPr>
      </w:pPr>
    </w:p>
    <w:p w14:paraId="6F121220" w14:textId="77777777" w:rsidR="00EC0B23" w:rsidRDefault="00EC0B23" w:rsidP="00D46894">
      <w:pPr>
        <w:rPr>
          <w:sz w:val="28"/>
          <w:szCs w:val="28"/>
        </w:rPr>
      </w:pPr>
    </w:p>
    <w:p w14:paraId="69D221AF" w14:textId="4994DDE9" w:rsidR="00BF14BB" w:rsidRDefault="00BF14BB" w:rsidP="00D468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</w:p>
    <w:p w14:paraId="08B0886C" w14:textId="26140A0B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>Class Carro {</w:t>
      </w:r>
    </w:p>
    <w:p w14:paraId="776E5B91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>
        <w:rPr>
          <w:sz w:val="28"/>
          <w:szCs w:val="28"/>
        </w:rPr>
        <w:t>$c</w:t>
      </w:r>
      <w:r w:rsidRPr="000A1ECE">
        <w:rPr>
          <w:sz w:val="28"/>
          <w:szCs w:val="28"/>
        </w:rPr>
        <w:t>or;</w:t>
      </w:r>
    </w:p>
    <w:p w14:paraId="5FBBBCB0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>
        <w:rPr>
          <w:sz w:val="28"/>
          <w:szCs w:val="28"/>
        </w:rPr>
        <w:t>$m</w:t>
      </w:r>
      <w:r w:rsidRPr="000A1ECE">
        <w:rPr>
          <w:sz w:val="28"/>
          <w:szCs w:val="28"/>
        </w:rPr>
        <w:t>odelo;</w:t>
      </w:r>
    </w:p>
    <w:p w14:paraId="4042A53F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 xml:space="preserve"> </w:t>
      </w:r>
      <w:r w:rsidRPr="000A1ECE">
        <w:rPr>
          <w:sz w:val="28"/>
          <w:szCs w:val="28"/>
        </w:rPr>
        <w:tab/>
        <w:t>public function _construct($cor, $modelo) {</w:t>
      </w:r>
    </w:p>
    <w:p w14:paraId="57CA3EA6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$this-&gt;cor = $cor;</w:t>
      </w:r>
    </w:p>
    <w:p w14:paraId="04D23B34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$this-&gt;modelo = $modelo;</w:t>
      </w:r>
    </w:p>
    <w:p w14:paraId="1035E5A7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7EB7EE23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public function detalhesCarro(){</w:t>
      </w:r>
    </w:p>
    <w:p w14:paraId="7137B6F0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return “Modelo:  ”. $this-&gt;modelo . “Cor: ”. $this-&gt;cor;</w:t>
      </w:r>
    </w:p>
    <w:p w14:paraId="017209B5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0EEB0341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27CD0726" w14:textId="2D174871" w:rsidR="00D46894" w:rsidRDefault="00BF14BB" w:rsidP="00350696">
      <w:pPr>
        <w:rPr>
          <w:sz w:val="36"/>
          <w:szCs w:val="36"/>
        </w:rPr>
      </w:pPr>
      <w:r>
        <w:rPr>
          <w:sz w:val="36"/>
          <w:szCs w:val="36"/>
        </w:rPr>
        <w:t>“</w:t>
      </w:r>
    </w:p>
    <w:p w14:paraId="046299DE" w14:textId="1CEF5278" w:rsidR="00350696" w:rsidRDefault="00350696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Como podem ver, atributos têm níveis de segurança e acessibilidade, esses podem ser: “public”, “private” ou </w:t>
      </w:r>
      <w:r w:rsidR="00D5234A">
        <w:rPr>
          <w:sz w:val="36"/>
          <w:szCs w:val="36"/>
        </w:rPr>
        <w:t>“protected”</w:t>
      </w:r>
      <w:r w:rsidR="00873E42">
        <w:rPr>
          <w:sz w:val="36"/>
          <w:szCs w:val="36"/>
        </w:rPr>
        <w:t>.</w:t>
      </w:r>
    </w:p>
    <w:p w14:paraId="18589C72" w14:textId="77777777" w:rsidR="00873E42" w:rsidRDefault="00873E42" w:rsidP="00350696">
      <w:pPr>
        <w:rPr>
          <w:sz w:val="36"/>
          <w:szCs w:val="36"/>
        </w:rPr>
      </w:pPr>
    </w:p>
    <w:p w14:paraId="3277636D" w14:textId="40D7EF86" w:rsidR="008758F0" w:rsidRDefault="00873E42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Atributo público (“public”): </w:t>
      </w:r>
      <w:r w:rsidR="005C22AB">
        <w:rPr>
          <w:sz w:val="36"/>
          <w:szCs w:val="36"/>
        </w:rPr>
        <w:t xml:space="preserve"> Podem ser acessados de qualque</w:t>
      </w:r>
      <w:r w:rsidR="008758F0">
        <w:rPr>
          <w:sz w:val="36"/>
          <w:szCs w:val="36"/>
        </w:rPr>
        <w:t>r lugar.</w:t>
      </w:r>
    </w:p>
    <w:p w14:paraId="7C7A9EBD" w14:textId="65A9001E" w:rsidR="008758F0" w:rsidRDefault="008758F0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Atributo </w:t>
      </w:r>
      <w:r w:rsidR="00C32A33">
        <w:rPr>
          <w:sz w:val="36"/>
          <w:szCs w:val="36"/>
        </w:rPr>
        <w:t xml:space="preserve">protegido (“protected”): Pode ser acessado somente dentro da própria classe </w:t>
      </w:r>
      <w:r w:rsidR="0063395A">
        <w:rPr>
          <w:sz w:val="36"/>
          <w:szCs w:val="36"/>
        </w:rPr>
        <w:t>e/ou subclasse.</w:t>
      </w:r>
    </w:p>
    <w:p w14:paraId="1ED4872E" w14:textId="1B07BAE9" w:rsidR="0063395A" w:rsidRDefault="0063395A" w:rsidP="00350696">
      <w:pPr>
        <w:rPr>
          <w:sz w:val="36"/>
          <w:szCs w:val="36"/>
        </w:rPr>
      </w:pPr>
      <w:r>
        <w:rPr>
          <w:sz w:val="36"/>
          <w:szCs w:val="36"/>
        </w:rPr>
        <w:t>Atributo privado (“private”): pode ser acessado somente de sua classe de onde foi criado.</w:t>
      </w:r>
    </w:p>
    <w:p w14:paraId="73365FBF" w14:textId="77777777" w:rsidR="006F0F46" w:rsidRDefault="006F0F46" w:rsidP="00350696">
      <w:pPr>
        <w:rPr>
          <w:sz w:val="36"/>
          <w:szCs w:val="36"/>
        </w:rPr>
      </w:pPr>
    </w:p>
    <w:p w14:paraId="1EA4CF94" w14:textId="4D26B0FA" w:rsidR="006F0F46" w:rsidRDefault="006F0F46" w:rsidP="00C7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Métodos </w:t>
      </w:r>
      <w:r w:rsidR="008E26E3">
        <w:rPr>
          <w:sz w:val="36"/>
          <w:szCs w:val="36"/>
        </w:rPr>
        <w:t xml:space="preserve">são parecidos com os atributos em muitos aspectos, assim como eles, os métodos possuem </w:t>
      </w:r>
      <w:r w:rsidR="00F5688A">
        <w:rPr>
          <w:sz w:val="36"/>
          <w:szCs w:val="36"/>
        </w:rPr>
        <w:t>os níveis de acessibilidade (</w:t>
      </w:r>
      <w:r w:rsidR="00C760CF">
        <w:rPr>
          <w:sz w:val="36"/>
          <w:szCs w:val="36"/>
        </w:rPr>
        <w:t>“public”,</w:t>
      </w:r>
      <w:r w:rsidR="00C0380D">
        <w:rPr>
          <w:sz w:val="36"/>
          <w:szCs w:val="36"/>
        </w:rPr>
        <w:t xml:space="preserve"> “</w:t>
      </w:r>
      <w:r w:rsidR="00C760CF">
        <w:rPr>
          <w:sz w:val="36"/>
          <w:szCs w:val="36"/>
        </w:rPr>
        <w:t xml:space="preserve">protected” e </w:t>
      </w:r>
      <w:r w:rsidR="00C0380D">
        <w:rPr>
          <w:sz w:val="36"/>
          <w:szCs w:val="36"/>
        </w:rPr>
        <w:t>“</w:t>
      </w:r>
      <w:r w:rsidR="00C760CF">
        <w:rPr>
          <w:sz w:val="36"/>
          <w:szCs w:val="36"/>
        </w:rPr>
        <w:t>private”</w:t>
      </w:r>
      <w:r w:rsidR="00F5688A">
        <w:rPr>
          <w:sz w:val="36"/>
          <w:szCs w:val="36"/>
        </w:rPr>
        <w:t>)</w:t>
      </w:r>
      <w:r w:rsidR="00C760CF">
        <w:rPr>
          <w:sz w:val="36"/>
          <w:szCs w:val="36"/>
        </w:rPr>
        <w:t>.</w:t>
      </w:r>
    </w:p>
    <w:p w14:paraId="33EEEA94" w14:textId="77777777" w:rsidR="00C760CF" w:rsidRDefault="00C760CF" w:rsidP="00350696">
      <w:pPr>
        <w:rPr>
          <w:sz w:val="36"/>
          <w:szCs w:val="36"/>
        </w:rPr>
      </w:pPr>
    </w:p>
    <w:p w14:paraId="68A13817" w14:textId="073182C4" w:rsidR="00C760CF" w:rsidRDefault="00C0380D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Métodos são, de forma simplificada, operações que ocorrem entre os objetos e/ou </w:t>
      </w:r>
      <w:r w:rsidR="00A17EB7">
        <w:rPr>
          <w:sz w:val="36"/>
          <w:szCs w:val="36"/>
        </w:rPr>
        <w:t>nos dados da classe.</w:t>
      </w:r>
    </w:p>
    <w:p w14:paraId="4F9640EA" w14:textId="77777777" w:rsidR="004E238C" w:rsidRDefault="004E238C" w:rsidP="00350696">
      <w:pPr>
        <w:rPr>
          <w:sz w:val="36"/>
          <w:szCs w:val="36"/>
        </w:rPr>
      </w:pPr>
    </w:p>
    <w:p w14:paraId="23641C77" w14:textId="0B2D15C9" w:rsidR="00FE4AD7" w:rsidRDefault="00EC0B23" w:rsidP="00FE4AD7">
      <w:pPr>
        <w:ind w:firstLine="708"/>
        <w:rPr>
          <w:sz w:val="36"/>
          <w:szCs w:val="36"/>
        </w:rPr>
      </w:pPr>
      <w:r>
        <w:rPr>
          <w:sz w:val="36"/>
          <w:szCs w:val="36"/>
        </w:rPr>
        <w:t>Partindo para o capítulo 3 do ebook, vemos um pouco mais sobre os pilares da POO</w:t>
      </w:r>
      <w:r w:rsidR="00FE4AD7">
        <w:rPr>
          <w:sz w:val="36"/>
          <w:szCs w:val="36"/>
        </w:rPr>
        <w:t xml:space="preserve"> </w:t>
      </w:r>
      <w:r w:rsidR="00795A1E">
        <w:rPr>
          <w:sz w:val="36"/>
          <w:szCs w:val="36"/>
        </w:rPr>
        <w:t>seriam eles: Encapsulamento, Polimorfismo e Herança</w:t>
      </w:r>
      <w:r>
        <w:rPr>
          <w:sz w:val="36"/>
          <w:szCs w:val="36"/>
        </w:rPr>
        <w:t>.</w:t>
      </w:r>
    </w:p>
    <w:p w14:paraId="0E4DA5FC" w14:textId="77777777" w:rsidR="00795A1E" w:rsidRDefault="00795A1E" w:rsidP="00FE4AD7">
      <w:pPr>
        <w:ind w:firstLine="708"/>
        <w:rPr>
          <w:sz w:val="36"/>
          <w:szCs w:val="36"/>
        </w:rPr>
      </w:pPr>
    </w:p>
    <w:p w14:paraId="24782CF9" w14:textId="6CA587F3" w:rsidR="00795A1E" w:rsidRDefault="00795A1E" w:rsidP="00FE4AD7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Encapsulamento engloba o que já descrevi anteriormente, sobre os “Níveis de Acessibilidade”, o </w:t>
      </w:r>
      <w:r w:rsidR="00B3026E">
        <w:rPr>
          <w:sz w:val="36"/>
          <w:szCs w:val="36"/>
        </w:rPr>
        <w:t>termo</w:t>
      </w:r>
      <w:r>
        <w:rPr>
          <w:sz w:val="36"/>
          <w:szCs w:val="36"/>
        </w:rPr>
        <w:t xml:space="preserve"> correto para esses fatores é </w:t>
      </w:r>
      <w:r w:rsidR="00B3026E">
        <w:rPr>
          <w:sz w:val="36"/>
          <w:szCs w:val="36"/>
        </w:rPr>
        <w:t xml:space="preserve">chamado de </w:t>
      </w:r>
      <w:r>
        <w:rPr>
          <w:sz w:val="36"/>
          <w:szCs w:val="36"/>
        </w:rPr>
        <w:t>Encap</w:t>
      </w:r>
      <w:r w:rsidR="00B3026E">
        <w:rPr>
          <w:sz w:val="36"/>
          <w:szCs w:val="36"/>
        </w:rPr>
        <w:t>sulamento.</w:t>
      </w:r>
    </w:p>
    <w:p w14:paraId="0C514E5E" w14:textId="7F2485B1" w:rsidR="00B3026E" w:rsidRDefault="00B3026E" w:rsidP="00FE4AD7">
      <w:pPr>
        <w:ind w:firstLine="708"/>
        <w:rPr>
          <w:sz w:val="36"/>
          <w:szCs w:val="36"/>
        </w:rPr>
      </w:pPr>
    </w:p>
    <w:p w14:paraId="1D3DE46C" w14:textId="0EE7B8DC" w:rsidR="00B3026E" w:rsidRDefault="00B3026E" w:rsidP="00FE4AD7">
      <w:pPr>
        <w:ind w:firstLine="708"/>
        <w:rPr>
          <w:sz w:val="36"/>
          <w:szCs w:val="36"/>
        </w:rPr>
      </w:pPr>
      <w:r>
        <w:rPr>
          <w:sz w:val="36"/>
          <w:szCs w:val="36"/>
        </w:rPr>
        <w:t>Ele é</w:t>
      </w:r>
      <w:r w:rsidR="00923262">
        <w:rPr>
          <w:sz w:val="36"/>
          <w:szCs w:val="36"/>
        </w:rPr>
        <w:t xml:space="preserve"> fundamental para um bom uso do método POO, já que, ele quem irá </w:t>
      </w:r>
      <w:r w:rsidR="00C74ECE">
        <w:rPr>
          <w:sz w:val="36"/>
          <w:szCs w:val="36"/>
        </w:rPr>
        <w:t xml:space="preserve">garantir a segurança do </w:t>
      </w:r>
      <w:r w:rsidR="00CC20AD">
        <w:rPr>
          <w:sz w:val="36"/>
          <w:szCs w:val="36"/>
        </w:rPr>
        <w:t>código e a organização dos componentes internos.</w:t>
      </w:r>
    </w:p>
    <w:p w14:paraId="51528C6C" w14:textId="431AD9F2" w:rsidR="00CC20AD" w:rsidRDefault="002E3D8D" w:rsidP="00FE4AD7">
      <w:pPr>
        <w:ind w:firstLine="708"/>
        <w:rPr>
          <w:sz w:val="36"/>
          <w:szCs w:val="36"/>
        </w:rPr>
      </w:pPr>
      <w:r>
        <w:rPr>
          <w:sz w:val="36"/>
          <w:szCs w:val="36"/>
        </w:rPr>
        <w:t>A principal vantagem do uso de encapsulamento no código, é a proteção do</w:t>
      </w:r>
      <w:r w:rsidR="003B5404">
        <w:rPr>
          <w:sz w:val="36"/>
          <w:szCs w:val="36"/>
        </w:rPr>
        <w:t xml:space="preserve"> estado interno do objeto... Muitas vezes em um sistema, para uso externo, não é preciso mostrar todo o funcionamento interno dos objetos e classes, nesses momentos o encapsulamento se encaixa</w:t>
      </w:r>
      <w:r w:rsidR="00730A94">
        <w:rPr>
          <w:sz w:val="36"/>
          <w:szCs w:val="36"/>
        </w:rPr>
        <w:t xml:space="preserve"> perfeitamente.</w:t>
      </w:r>
    </w:p>
    <w:p w14:paraId="30CF19D2" w14:textId="53183ACF" w:rsidR="00730A94" w:rsidRDefault="007910F8" w:rsidP="00FE4AD7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Além de, o encapsulamento ajudar também na parte estrutural do código</w:t>
      </w:r>
      <w:r w:rsidR="00F572DF">
        <w:rPr>
          <w:sz w:val="36"/>
          <w:szCs w:val="36"/>
        </w:rPr>
        <w:t xml:space="preserve">, deixando mais fácil de compreender e </w:t>
      </w:r>
      <w:r w:rsidR="00171BEA">
        <w:rPr>
          <w:sz w:val="36"/>
          <w:szCs w:val="36"/>
        </w:rPr>
        <w:t>realizar a manutenção.</w:t>
      </w:r>
    </w:p>
    <w:p w14:paraId="7D2309D3" w14:textId="2CA0854E" w:rsidR="00A33A11" w:rsidRDefault="00171BEA" w:rsidP="00171BE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2319D">
        <w:rPr>
          <w:sz w:val="36"/>
          <w:szCs w:val="36"/>
        </w:rPr>
        <w:t>Logo após o Encapsulamento, temos descrito o conceito de Herança, que é nada mais nada menos que reutilizar uma classe já existente em outras</w:t>
      </w:r>
      <w:r w:rsidR="000B50F9">
        <w:rPr>
          <w:sz w:val="36"/>
          <w:szCs w:val="36"/>
        </w:rPr>
        <w:t xml:space="preserve">, causando uma economia na hora de “reutilizar” o código </w:t>
      </w:r>
      <w:r w:rsidR="008477DE">
        <w:rPr>
          <w:sz w:val="36"/>
          <w:szCs w:val="36"/>
        </w:rPr>
        <w:t>e deixar a manutenção do sistema mais simples.</w:t>
      </w:r>
    </w:p>
    <w:p w14:paraId="5AF30A37" w14:textId="6EEE044F" w:rsidR="008477DE" w:rsidRDefault="008477DE" w:rsidP="00171BEA">
      <w:pPr>
        <w:rPr>
          <w:sz w:val="36"/>
          <w:szCs w:val="36"/>
        </w:rPr>
      </w:pPr>
      <w:r>
        <w:rPr>
          <w:sz w:val="36"/>
          <w:szCs w:val="36"/>
        </w:rPr>
        <w:tab/>
        <w:t>Porém, nem tudo são flores, o mal uso da Herança pode causar um problema conhecido como “Explosão de Herança”, que é qu</w:t>
      </w:r>
      <w:r w:rsidR="001413B6">
        <w:rPr>
          <w:sz w:val="36"/>
          <w:szCs w:val="36"/>
        </w:rPr>
        <w:t xml:space="preserve">ando a hierarquia fica muito grande, </w:t>
      </w:r>
      <w:r w:rsidR="002B0BCE">
        <w:rPr>
          <w:sz w:val="36"/>
          <w:szCs w:val="36"/>
        </w:rPr>
        <w:t>atrapalhando mais o desenvolvedor do que ajudando, portanto, esse recurso deve ser entendido e usado com sabedoria para que não se crie uma hierarquia des</w:t>
      </w:r>
      <w:r w:rsidR="005C0AE8">
        <w:rPr>
          <w:sz w:val="36"/>
          <w:szCs w:val="36"/>
        </w:rPr>
        <w:t>necessariamente extensa.</w:t>
      </w:r>
    </w:p>
    <w:p w14:paraId="6E0B317A" w14:textId="7D01C355" w:rsidR="005C0AE8" w:rsidRDefault="00A41E8D" w:rsidP="00171BEA">
      <w:pPr>
        <w:rPr>
          <w:sz w:val="36"/>
          <w:szCs w:val="36"/>
        </w:rPr>
      </w:pPr>
      <w:r>
        <w:rPr>
          <w:sz w:val="36"/>
          <w:szCs w:val="36"/>
        </w:rPr>
        <w:tab/>
        <w:t>Me resumo, a Herança é uma ferramenta poderosa, se usada com sabedoria a fim de maximizar as vantagens e diminuir as complicações</w:t>
      </w:r>
      <w:r w:rsidR="004B2D3A">
        <w:rPr>
          <w:sz w:val="36"/>
          <w:szCs w:val="36"/>
        </w:rPr>
        <w:t xml:space="preserve"> do código</w:t>
      </w:r>
      <w:r>
        <w:rPr>
          <w:sz w:val="36"/>
          <w:szCs w:val="36"/>
        </w:rPr>
        <w:t>.</w:t>
      </w:r>
    </w:p>
    <w:p w14:paraId="34B1484F" w14:textId="77777777" w:rsidR="004B2D3A" w:rsidRDefault="004B2D3A" w:rsidP="00171BEA">
      <w:pPr>
        <w:rPr>
          <w:sz w:val="36"/>
          <w:szCs w:val="36"/>
        </w:rPr>
      </w:pPr>
    </w:p>
    <w:p w14:paraId="16119DA1" w14:textId="4F6FFA4E" w:rsidR="004B2D3A" w:rsidRDefault="008F700B" w:rsidP="00171BE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Após isso dito, passamos para um dos conceitos centrais e mais importantes da POO, </w:t>
      </w:r>
      <w:r w:rsidR="0077596C">
        <w:rPr>
          <w:sz w:val="36"/>
          <w:szCs w:val="36"/>
        </w:rPr>
        <w:t>o Polimorfismo...</w:t>
      </w:r>
    </w:p>
    <w:p w14:paraId="29E845A6" w14:textId="77777777" w:rsidR="0077596C" w:rsidRDefault="0077596C" w:rsidP="00171BEA">
      <w:pPr>
        <w:rPr>
          <w:sz w:val="36"/>
          <w:szCs w:val="36"/>
        </w:rPr>
      </w:pPr>
    </w:p>
    <w:p w14:paraId="6B45638E" w14:textId="21B3DD26" w:rsidR="0077596C" w:rsidRPr="0020345F" w:rsidRDefault="0077596C" w:rsidP="00171BEA">
      <w:pPr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Polimorfismo é em resumo você estender as </w:t>
      </w:r>
      <w:r w:rsidR="008B2119">
        <w:rPr>
          <w:sz w:val="36"/>
          <w:szCs w:val="36"/>
        </w:rPr>
        <w:t xml:space="preserve">funcionalidades do sistema, </w:t>
      </w:r>
      <w:r w:rsidR="003754BE">
        <w:rPr>
          <w:sz w:val="36"/>
          <w:szCs w:val="36"/>
        </w:rPr>
        <w:t xml:space="preserve">ele permite que objetos de diferentes classes sejam </w:t>
      </w:r>
      <w:r w:rsidR="003E028B">
        <w:rPr>
          <w:sz w:val="36"/>
          <w:szCs w:val="36"/>
        </w:rPr>
        <w:t>tratados como instâncias de uma classe “Pai”</w:t>
      </w:r>
      <w:r w:rsidR="000F3E2D">
        <w:rPr>
          <w:sz w:val="36"/>
          <w:szCs w:val="36"/>
        </w:rPr>
        <w:t xml:space="preserve"> em comum.</w:t>
      </w:r>
    </w:p>
    <w:p w14:paraId="33A92D6C" w14:textId="77777777" w:rsidR="00815089" w:rsidRDefault="00B848E7" w:rsidP="00B848E7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 polimorfismo </w:t>
      </w:r>
      <w:r w:rsidR="00815089">
        <w:rPr>
          <w:sz w:val="36"/>
          <w:szCs w:val="36"/>
        </w:rPr>
        <w:t>pode ser implementado principalmente de 2 maneiras diferentes:</w:t>
      </w:r>
    </w:p>
    <w:p w14:paraId="5AD39E28" w14:textId="77777777" w:rsidR="00E800A7" w:rsidRDefault="00815089" w:rsidP="00B848E7">
      <w:pPr>
        <w:ind w:firstLine="708"/>
        <w:rPr>
          <w:sz w:val="36"/>
          <w:szCs w:val="36"/>
        </w:rPr>
      </w:pPr>
      <w:r>
        <w:rPr>
          <w:sz w:val="36"/>
          <w:szCs w:val="36"/>
        </w:rPr>
        <w:t>A primeira forma é a Sobrecarga</w:t>
      </w:r>
      <w:r w:rsidR="00395518">
        <w:rPr>
          <w:sz w:val="36"/>
          <w:szCs w:val="36"/>
        </w:rPr>
        <w:t xml:space="preserve">, esta forma permite </w:t>
      </w:r>
      <w:r w:rsidR="00664695">
        <w:rPr>
          <w:sz w:val="36"/>
          <w:szCs w:val="36"/>
        </w:rPr>
        <w:t xml:space="preserve">que </w:t>
      </w:r>
      <w:r w:rsidR="00863C7C">
        <w:rPr>
          <w:sz w:val="36"/>
          <w:szCs w:val="36"/>
        </w:rPr>
        <w:t>vários métodos</w:t>
      </w:r>
      <w:r w:rsidR="00A7185D">
        <w:rPr>
          <w:sz w:val="36"/>
          <w:szCs w:val="36"/>
        </w:rPr>
        <w:t xml:space="preserve"> compartilhem o mesmo nome, porém </w:t>
      </w:r>
      <w:r w:rsidR="00332549">
        <w:rPr>
          <w:sz w:val="36"/>
          <w:szCs w:val="36"/>
        </w:rPr>
        <w:t xml:space="preserve">com listas de parâmetros </w:t>
      </w:r>
      <w:r w:rsidR="00E800A7">
        <w:rPr>
          <w:sz w:val="36"/>
          <w:szCs w:val="36"/>
        </w:rPr>
        <w:t xml:space="preserve">ou tipos retornados </w:t>
      </w:r>
      <w:r w:rsidR="00332549">
        <w:rPr>
          <w:sz w:val="36"/>
          <w:szCs w:val="36"/>
        </w:rPr>
        <w:t>diferentes</w:t>
      </w:r>
      <w:r w:rsidR="00E800A7">
        <w:rPr>
          <w:sz w:val="36"/>
          <w:szCs w:val="36"/>
        </w:rPr>
        <w:t>.</w:t>
      </w:r>
    </w:p>
    <w:p w14:paraId="45F37130" w14:textId="4C2EE9DF" w:rsidR="004E238C" w:rsidRDefault="00E800A7" w:rsidP="00B848E7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Já a outra maneira é a </w:t>
      </w:r>
      <w:r w:rsidR="0008519B">
        <w:rPr>
          <w:sz w:val="36"/>
          <w:szCs w:val="36"/>
        </w:rPr>
        <w:t>substituição, ou sobrescrita,</w:t>
      </w:r>
      <w:r w:rsidR="002926E4">
        <w:rPr>
          <w:sz w:val="36"/>
          <w:szCs w:val="36"/>
        </w:rPr>
        <w:t xml:space="preserve"> ela ocorre quando uma subclasse </w:t>
      </w:r>
      <w:r w:rsidR="00B64464">
        <w:rPr>
          <w:sz w:val="36"/>
          <w:szCs w:val="36"/>
        </w:rPr>
        <w:t xml:space="preserve">redefine completamente implementação </w:t>
      </w:r>
      <w:r w:rsidR="004C574C">
        <w:rPr>
          <w:sz w:val="36"/>
          <w:szCs w:val="36"/>
        </w:rPr>
        <w:t xml:space="preserve">de um método </w:t>
      </w:r>
      <w:r w:rsidR="00F612B5">
        <w:rPr>
          <w:sz w:val="36"/>
          <w:szCs w:val="36"/>
        </w:rPr>
        <w:t xml:space="preserve">herdado </w:t>
      </w:r>
      <w:r w:rsidR="004C574C">
        <w:rPr>
          <w:sz w:val="36"/>
          <w:szCs w:val="36"/>
        </w:rPr>
        <w:t>da superclasse.</w:t>
      </w:r>
      <w:r w:rsidR="00B848E7">
        <w:rPr>
          <w:sz w:val="36"/>
          <w:szCs w:val="36"/>
        </w:rPr>
        <w:t xml:space="preserve"> </w:t>
      </w:r>
    </w:p>
    <w:p w14:paraId="25DF3FFC" w14:textId="772977D6" w:rsidR="00F612B5" w:rsidRDefault="00F612B5" w:rsidP="00B848E7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O polimorfismo não só </w:t>
      </w:r>
      <w:r w:rsidR="00607EE9">
        <w:rPr>
          <w:sz w:val="36"/>
          <w:szCs w:val="36"/>
        </w:rPr>
        <w:t xml:space="preserve">melhora a </w:t>
      </w:r>
      <w:r w:rsidR="00F851F0">
        <w:rPr>
          <w:sz w:val="36"/>
          <w:szCs w:val="36"/>
        </w:rPr>
        <w:t xml:space="preserve">compreensão do sistema como um todo, mas também melhora a </w:t>
      </w:r>
      <w:r w:rsidR="00362775">
        <w:rPr>
          <w:sz w:val="36"/>
          <w:szCs w:val="36"/>
        </w:rPr>
        <w:t>manutenção (assim como os outros pilares) do software e suas funcionalidades, abrindo portas para designs mais dinâmicos e adaptáveis.</w:t>
      </w:r>
    </w:p>
    <w:p w14:paraId="609E9396" w14:textId="77777777" w:rsidR="00C650BC" w:rsidRDefault="00C650BC" w:rsidP="00B848E7">
      <w:pPr>
        <w:ind w:firstLine="708"/>
        <w:rPr>
          <w:sz w:val="36"/>
          <w:szCs w:val="36"/>
        </w:rPr>
      </w:pPr>
    </w:p>
    <w:p w14:paraId="53E7E119" w14:textId="0852E20E" w:rsidR="00C650BC" w:rsidRDefault="00CF1D2C" w:rsidP="00B848E7">
      <w:pPr>
        <w:ind w:firstLine="708"/>
        <w:rPr>
          <w:sz w:val="36"/>
          <w:szCs w:val="36"/>
        </w:rPr>
      </w:pPr>
      <w:r>
        <w:rPr>
          <w:sz w:val="36"/>
          <w:szCs w:val="36"/>
        </w:rPr>
        <w:t>O capítulo 4 se inicia falando sobre relacionamentos entre as classes</w:t>
      </w:r>
      <w:r w:rsidR="00BB4873">
        <w:rPr>
          <w:sz w:val="36"/>
          <w:szCs w:val="36"/>
        </w:rPr>
        <w:t>, mais precisamente sobre Associação...</w:t>
      </w:r>
    </w:p>
    <w:p w14:paraId="62DFD996" w14:textId="08300B10" w:rsidR="005C3A4C" w:rsidRDefault="00BB4873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>Associação é</w:t>
      </w:r>
      <w:r w:rsidR="009F2D98">
        <w:rPr>
          <w:sz w:val="36"/>
          <w:szCs w:val="36"/>
        </w:rPr>
        <w:t xml:space="preserve"> muito útil e fundamental </w:t>
      </w:r>
      <w:r w:rsidR="005C3A4C">
        <w:rPr>
          <w:sz w:val="36"/>
          <w:szCs w:val="36"/>
        </w:rPr>
        <w:t>na orientação a objetos, principalmente no contexto do PHP 8.3</w:t>
      </w:r>
      <w:r w:rsidR="00111C91">
        <w:rPr>
          <w:sz w:val="36"/>
          <w:szCs w:val="36"/>
        </w:rPr>
        <w:t>, onde a modelagem e relacionamento de classes é muito importante</w:t>
      </w:r>
      <w:r w:rsidR="003F6223">
        <w:rPr>
          <w:sz w:val="36"/>
          <w:szCs w:val="36"/>
        </w:rPr>
        <w:t xml:space="preserve"> para o desenvolvimento de softwares robustos</w:t>
      </w:r>
      <w:r w:rsidR="00111C91">
        <w:rPr>
          <w:sz w:val="36"/>
          <w:szCs w:val="36"/>
        </w:rPr>
        <w:t>.</w:t>
      </w:r>
    </w:p>
    <w:p w14:paraId="4610B85A" w14:textId="4FD90BB5" w:rsidR="003F6223" w:rsidRDefault="00C10066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Em uma associação, uma ou mais classes são </w:t>
      </w:r>
      <w:r w:rsidR="002E6F9F">
        <w:rPr>
          <w:sz w:val="36"/>
          <w:szCs w:val="36"/>
        </w:rPr>
        <w:t xml:space="preserve">ligadas através de suas instâncias, </w:t>
      </w:r>
      <w:r w:rsidR="001862AF">
        <w:rPr>
          <w:sz w:val="36"/>
          <w:szCs w:val="36"/>
        </w:rPr>
        <w:t xml:space="preserve">um aspecto crucial da </w:t>
      </w:r>
      <w:r w:rsidR="001A5812">
        <w:rPr>
          <w:sz w:val="36"/>
          <w:szCs w:val="36"/>
        </w:rPr>
        <w:t xml:space="preserve">associação é a multiplicidade, ela define quantas </w:t>
      </w:r>
      <w:r w:rsidR="00AD6C06">
        <w:rPr>
          <w:sz w:val="36"/>
          <w:szCs w:val="36"/>
        </w:rPr>
        <w:lastRenderedPageBreak/>
        <w:t>instâncias de uma classe podem se relacionar com outras de outra classe</w:t>
      </w:r>
      <w:r w:rsidR="00F3793C">
        <w:rPr>
          <w:sz w:val="36"/>
          <w:szCs w:val="36"/>
        </w:rPr>
        <w:t>.</w:t>
      </w:r>
    </w:p>
    <w:p w14:paraId="3D71F3DC" w14:textId="43D7F471" w:rsidR="00BE5092" w:rsidRDefault="00F3793C" w:rsidP="000A5527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Essa associação pode ser tanto </w:t>
      </w:r>
      <w:r w:rsidR="007D5C7A">
        <w:rPr>
          <w:sz w:val="36"/>
          <w:szCs w:val="36"/>
        </w:rPr>
        <w:t>unidirecional quanto bidireciona</w:t>
      </w:r>
      <w:r w:rsidR="004F3FBC">
        <w:rPr>
          <w:sz w:val="36"/>
          <w:szCs w:val="36"/>
        </w:rPr>
        <w:t>l...</w:t>
      </w:r>
      <w:r w:rsidR="007D5C7A">
        <w:rPr>
          <w:sz w:val="36"/>
          <w:szCs w:val="36"/>
        </w:rPr>
        <w:t xml:space="preserve"> </w:t>
      </w:r>
      <w:r w:rsidR="004F3FBC">
        <w:rPr>
          <w:sz w:val="36"/>
          <w:szCs w:val="36"/>
        </w:rPr>
        <w:t>E</w:t>
      </w:r>
      <w:r w:rsidR="007D5C7A">
        <w:rPr>
          <w:sz w:val="36"/>
          <w:szCs w:val="36"/>
        </w:rPr>
        <w:t xml:space="preserve">m uma associação </w:t>
      </w:r>
      <w:r w:rsidR="004F3FBC">
        <w:rPr>
          <w:sz w:val="36"/>
          <w:szCs w:val="36"/>
        </w:rPr>
        <w:t>bidirecional,</w:t>
      </w:r>
      <w:r w:rsidR="00060520">
        <w:rPr>
          <w:sz w:val="36"/>
          <w:szCs w:val="36"/>
        </w:rPr>
        <w:t xml:space="preserve"> as classes tem ciência uma da outra, e comunicam entre si</w:t>
      </w:r>
      <w:r w:rsidR="005E4CBC">
        <w:rPr>
          <w:sz w:val="36"/>
          <w:szCs w:val="36"/>
        </w:rPr>
        <w:t>, já na unidirecional uma é referenciada pela outra</w:t>
      </w:r>
    </w:p>
    <w:p w14:paraId="747179F9" w14:textId="1EFD6847" w:rsidR="00BE5092" w:rsidRDefault="000A5527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>Outro tipo de relacionamento é a Agregação</w:t>
      </w:r>
      <w:r w:rsidR="004F4D89">
        <w:rPr>
          <w:sz w:val="36"/>
          <w:szCs w:val="36"/>
        </w:rPr>
        <w:t xml:space="preserve">, ela descreve uma </w:t>
      </w:r>
      <w:r w:rsidR="00BD457D">
        <w:rPr>
          <w:sz w:val="36"/>
          <w:szCs w:val="36"/>
        </w:rPr>
        <w:t xml:space="preserve">forma especializada de associação, </w:t>
      </w:r>
      <w:r w:rsidR="00C6767D">
        <w:rPr>
          <w:sz w:val="36"/>
          <w:szCs w:val="36"/>
        </w:rPr>
        <w:t>ela descreve uma relação “todo-parte”</w:t>
      </w:r>
      <w:r w:rsidR="008B7DD8">
        <w:rPr>
          <w:sz w:val="36"/>
          <w:szCs w:val="36"/>
        </w:rPr>
        <w:t xml:space="preserve"> onde duas classes se relacionam, mas não são dependentes uma da outra, uma existe independente da outra existir.</w:t>
      </w:r>
    </w:p>
    <w:p w14:paraId="6E5C932A" w14:textId="61D4B9D3" w:rsidR="008B7DD8" w:rsidRDefault="00810047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Na Agregação, </w:t>
      </w:r>
      <w:r w:rsidR="00872F52">
        <w:rPr>
          <w:sz w:val="36"/>
          <w:szCs w:val="36"/>
        </w:rPr>
        <w:t xml:space="preserve">temos um design mais “limpo”, organizado, sendo agradável a quem </w:t>
      </w:r>
      <w:r w:rsidR="0057292F">
        <w:rPr>
          <w:sz w:val="36"/>
          <w:szCs w:val="36"/>
        </w:rPr>
        <w:t>preza por design de software, porém, não só pra quem preza por isso, e sim para todos já que torna mais fácil a reutilização de código e manutenção, além da alteração de parâmetros caso necessário.</w:t>
      </w:r>
    </w:p>
    <w:p w14:paraId="77780F07" w14:textId="44D0DF26" w:rsidR="0057292F" w:rsidRDefault="00D62313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>Por último, mas não menos importante, temos a Composição,</w:t>
      </w:r>
      <w:r w:rsidR="004416A1">
        <w:rPr>
          <w:sz w:val="36"/>
          <w:szCs w:val="36"/>
        </w:rPr>
        <w:t xml:space="preserve"> assim como a Agregação, esse método trabalha com um “</w:t>
      </w:r>
      <w:r w:rsidR="00D94298">
        <w:rPr>
          <w:sz w:val="36"/>
          <w:szCs w:val="36"/>
        </w:rPr>
        <w:t>todo-parte</w:t>
      </w:r>
      <w:r w:rsidR="004416A1">
        <w:rPr>
          <w:sz w:val="36"/>
          <w:szCs w:val="36"/>
        </w:rPr>
        <w:t>”</w:t>
      </w:r>
      <w:r w:rsidR="00D94298">
        <w:rPr>
          <w:sz w:val="36"/>
          <w:szCs w:val="36"/>
        </w:rPr>
        <w:t>, porém, diferente da Agregação, esse método se faz crucial a existência de um todo...</w:t>
      </w:r>
    </w:p>
    <w:p w14:paraId="5048748D" w14:textId="4094F761" w:rsidR="00D94298" w:rsidRDefault="007F7DD3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>Ou seja, a existência de uma classe, depende totalmente da superclasse relacionada, e, caso essa superclasse for excluída, suas subclasses também serão.</w:t>
      </w:r>
    </w:p>
    <w:p w14:paraId="7E0E2B09" w14:textId="336D9BD1" w:rsidR="007F7DD3" w:rsidRDefault="006205DF" w:rsidP="005C3A4C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As vantagens desse método, além do encapsulamento e a segurança que ele apresenta, é uma </w:t>
      </w:r>
      <w:r>
        <w:rPr>
          <w:sz w:val="36"/>
          <w:szCs w:val="36"/>
        </w:rPr>
        <w:lastRenderedPageBreak/>
        <w:t xml:space="preserve">organização clara e uma melhor compreensão do clico de vida dos componentes, </w:t>
      </w:r>
      <w:r w:rsidR="00F52B28">
        <w:rPr>
          <w:sz w:val="36"/>
          <w:szCs w:val="36"/>
        </w:rPr>
        <w:t xml:space="preserve">mantendo o programa mais robusto e </w:t>
      </w:r>
      <w:r w:rsidR="00C03B19">
        <w:rPr>
          <w:sz w:val="36"/>
          <w:szCs w:val="36"/>
        </w:rPr>
        <w:t>simplifica o gerenciamento das tarefas e classes.</w:t>
      </w:r>
    </w:p>
    <w:p w14:paraId="210D7044" w14:textId="77777777" w:rsidR="00F46DB9" w:rsidRDefault="00F46DB9" w:rsidP="005C3A4C">
      <w:pPr>
        <w:ind w:firstLine="708"/>
        <w:rPr>
          <w:sz w:val="36"/>
          <w:szCs w:val="36"/>
        </w:rPr>
      </w:pPr>
    </w:p>
    <w:p w14:paraId="5DC595E5" w14:textId="77777777" w:rsidR="00111C91" w:rsidRPr="00202749" w:rsidRDefault="00111C91" w:rsidP="005C3A4C">
      <w:pPr>
        <w:ind w:firstLine="708"/>
        <w:rPr>
          <w:sz w:val="36"/>
          <w:szCs w:val="36"/>
        </w:rPr>
      </w:pPr>
    </w:p>
    <w:sectPr w:rsidR="00111C91" w:rsidRPr="0020274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B5C95" w14:textId="77777777" w:rsidR="00F71B43" w:rsidRDefault="00F71B43" w:rsidP="005867D5">
      <w:pPr>
        <w:spacing w:after="0" w:line="240" w:lineRule="auto"/>
      </w:pPr>
      <w:r>
        <w:separator/>
      </w:r>
    </w:p>
  </w:endnote>
  <w:endnote w:type="continuationSeparator" w:id="0">
    <w:p w14:paraId="7E8B154E" w14:textId="77777777" w:rsidR="00F71B43" w:rsidRDefault="00F71B43" w:rsidP="0058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56E0D" w14:textId="77777777" w:rsidR="00F71B43" w:rsidRDefault="00F71B43" w:rsidP="005867D5">
      <w:pPr>
        <w:spacing w:after="0" w:line="240" w:lineRule="auto"/>
      </w:pPr>
      <w:r>
        <w:separator/>
      </w:r>
    </w:p>
  </w:footnote>
  <w:footnote w:type="continuationSeparator" w:id="0">
    <w:p w14:paraId="41F0D05A" w14:textId="77777777" w:rsidR="00F71B43" w:rsidRDefault="00F71B43" w:rsidP="0058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2DE85" w14:textId="4D1B3148" w:rsidR="005867D5" w:rsidRDefault="005867D5" w:rsidP="005867D5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08A91" wp14:editId="4D5E5A5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7423D0" w14:textId="77777777" w:rsidR="005867D5" w:rsidRDefault="005867D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08A91" id="_x0000_t202" coordsize="21600,21600" o:spt="202" path="m,l,21600r21600,l21600,xe">
              <v:stroke joinstyle="miter"/>
              <v:path gradientshapeok="t" o:connecttype="rect"/>
            </v:shapetype>
            <v:shape id="Caixa de Texto 213" o:spid="_x0000_s1026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" o:allowincell="f" fillcolor="#a8d08d [1945]" stroked="f">
              <v:textbox style="mso-fit-shape-to-text:t" inset=",0,,0">
                <w:txbxContent>
                  <w:p w14:paraId="2A7423D0" w14:textId="77777777" w:rsidR="005867D5" w:rsidRDefault="005867D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Atividade Programação 2 (POO)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020C89"/>
    <w:rsid w:val="00057BED"/>
    <w:rsid w:val="00060520"/>
    <w:rsid w:val="0008519B"/>
    <w:rsid w:val="000A1ECE"/>
    <w:rsid w:val="000A5527"/>
    <w:rsid w:val="000B50F9"/>
    <w:rsid w:val="000E448D"/>
    <w:rsid w:val="000F3E2D"/>
    <w:rsid w:val="001073CA"/>
    <w:rsid w:val="00111C91"/>
    <w:rsid w:val="001413B6"/>
    <w:rsid w:val="00156F4C"/>
    <w:rsid w:val="00164041"/>
    <w:rsid w:val="00171BEA"/>
    <w:rsid w:val="001862AF"/>
    <w:rsid w:val="00196850"/>
    <w:rsid w:val="001A5812"/>
    <w:rsid w:val="001D4E4F"/>
    <w:rsid w:val="001E4D97"/>
    <w:rsid w:val="00202749"/>
    <w:rsid w:val="0020345F"/>
    <w:rsid w:val="00215875"/>
    <w:rsid w:val="002173EF"/>
    <w:rsid w:val="00234770"/>
    <w:rsid w:val="002926E4"/>
    <w:rsid w:val="002B0BCE"/>
    <w:rsid w:val="002C4DB6"/>
    <w:rsid w:val="002D5540"/>
    <w:rsid w:val="002E3D8D"/>
    <w:rsid w:val="002E614E"/>
    <w:rsid w:val="002E6F9F"/>
    <w:rsid w:val="002F4FA9"/>
    <w:rsid w:val="00332549"/>
    <w:rsid w:val="00350696"/>
    <w:rsid w:val="00360B02"/>
    <w:rsid w:val="00361F65"/>
    <w:rsid w:val="00362775"/>
    <w:rsid w:val="003754BE"/>
    <w:rsid w:val="00395518"/>
    <w:rsid w:val="003B5404"/>
    <w:rsid w:val="003E028B"/>
    <w:rsid w:val="003F6223"/>
    <w:rsid w:val="00435F1A"/>
    <w:rsid w:val="004416A1"/>
    <w:rsid w:val="00451054"/>
    <w:rsid w:val="00461E1A"/>
    <w:rsid w:val="004B2D3A"/>
    <w:rsid w:val="004C574C"/>
    <w:rsid w:val="004E238C"/>
    <w:rsid w:val="004F3FBC"/>
    <w:rsid w:val="004F4D89"/>
    <w:rsid w:val="0055717A"/>
    <w:rsid w:val="0057292F"/>
    <w:rsid w:val="005867D5"/>
    <w:rsid w:val="005A7086"/>
    <w:rsid w:val="005C0AE8"/>
    <w:rsid w:val="005C22AB"/>
    <w:rsid w:val="005C3A4C"/>
    <w:rsid w:val="005C4BF5"/>
    <w:rsid w:val="005E4CBC"/>
    <w:rsid w:val="00607EE9"/>
    <w:rsid w:val="006205DF"/>
    <w:rsid w:val="0063395A"/>
    <w:rsid w:val="006349DB"/>
    <w:rsid w:val="00664695"/>
    <w:rsid w:val="00665953"/>
    <w:rsid w:val="006C50EB"/>
    <w:rsid w:val="006F0F46"/>
    <w:rsid w:val="007122A3"/>
    <w:rsid w:val="007243CD"/>
    <w:rsid w:val="00730A94"/>
    <w:rsid w:val="00756A95"/>
    <w:rsid w:val="0077596C"/>
    <w:rsid w:val="007910F8"/>
    <w:rsid w:val="00795A1E"/>
    <w:rsid w:val="007D5C7A"/>
    <w:rsid w:val="007F7DD3"/>
    <w:rsid w:val="00810047"/>
    <w:rsid w:val="00812F02"/>
    <w:rsid w:val="00815089"/>
    <w:rsid w:val="00816B83"/>
    <w:rsid w:val="0083510D"/>
    <w:rsid w:val="008477DE"/>
    <w:rsid w:val="00863C7C"/>
    <w:rsid w:val="00872F52"/>
    <w:rsid w:val="00873E42"/>
    <w:rsid w:val="00873FB0"/>
    <w:rsid w:val="008758F0"/>
    <w:rsid w:val="008B2119"/>
    <w:rsid w:val="008B7DD8"/>
    <w:rsid w:val="008E26E3"/>
    <w:rsid w:val="008E464F"/>
    <w:rsid w:val="008F3DD9"/>
    <w:rsid w:val="008F700B"/>
    <w:rsid w:val="00923262"/>
    <w:rsid w:val="00991302"/>
    <w:rsid w:val="009946ED"/>
    <w:rsid w:val="009A3853"/>
    <w:rsid w:val="009C322C"/>
    <w:rsid w:val="009F2D98"/>
    <w:rsid w:val="00A17EB7"/>
    <w:rsid w:val="00A33A11"/>
    <w:rsid w:val="00A41E8D"/>
    <w:rsid w:val="00A70E04"/>
    <w:rsid w:val="00A7138E"/>
    <w:rsid w:val="00A7185D"/>
    <w:rsid w:val="00A76EBB"/>
    <w:rsid w:val="00A83B17"/>
    <w:rsid w:val="00AD6C06"/>
    <w:rsid w:val="00AE025B"/>
    <w:rsid w:val="00AE759C"/>
    <w:rsid w:val="00B018FE"/>
    <w:rsid w:val="00B3026E"/>
    <w:rsid w:val="00B64464"/>
    <w:rsid w:val="00B848E7"/>
    <w:rsid w:val="00BB4873"/>
    <w:rsid w:val="00BC4045"/>
    <w:rsid w:val="00BD3C1B"/>
    <w:rsid w:val="00BD457D"/>
    <w:rsid w:val="00BE5092"/>
    <w:rsid w:val="00BF14BB"/>
    <w:rsid w:val="00C0380D"/>
    <w:rsid w:val="00C03B19"/>
    <w:rsid w:val="00C03DF3"/>
    <w:rsid w:val="00C10066"/>
    <w:rsid w:val="00C2319D"/>
    <w:rsid w:val="00C23BD8"/>
    <w:rsid w:val="00C32A33"/>
    <w:rsid w:val="00C650BC"/>
    <w:rsid w:val="00C6767D"/>
    <w:rsid w:val="00C67BA9"/>
    <w:rsid w:val="00C74ECE"/>
    <w:rsid w:val="00C760CF"/>
    <w:rsid w:val="00CA4473"/>
    <w:rsid w:val="00CC20AD"/>
    <w:rsid w:val="00CD5994"/>
    <w:rsid w:val="00CE56CF"/>
    <w:rsid w:val="00CF1D2C"/>
    <w:rsid w:val="00D46894"/>
    <w:rsid w:val="00D5234A"/>
    <w:rsid w:val="00D62313"/>
    <w:rsid w:val="00D8016F"/>
    <w:rsid w:val="00D94298"/>
    <w:rsid w:val="00DA4509"/>
    <w:rsid w:val="00DB4FC0"/>
    <w:rsid w:val="00DC4EFF"/>
    <w:rsid w:val="00DD5CD2"/>
    <w:rsid w:val="00DF43C9"/>
    <w:rsid w:val="00E10335"/>
    <w:rsid w:val="00E20AFB"/>
    <w:rsid w:val="00E47DE6"/>
    <w:rsid w:val="00E75DDA"/>
    <w:rsid w:val="00E800A7"/>
    <w:rsid w:val="00EA21B9"/>
    <w:rsid w:val="00EC0B23"/>
    <w:rsid w:val="00EF6B31"/>
    <w:rsid w:val="00F3793C"/>
    <w:rsid w:val="00F46DB9"/>
    <w:rsid w:val="00F52B28"/>
    <w:rsid w:val="00F5688A"/>
    <w:rsid w:val="00F572DF"/>
    <w:rsid w:val="00F612B5"/>
    <w:rsid w:val="00F71B43"/>
    <w:rsid w:val="00F851F0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52522"/>
  <w15:chartTrackingRefBased/>
  <w15:docId w15:val="{E1AD51EF-D796-41BD-AF58-549D5277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6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7D5"/>
  </w:style>
  <w:style w:type="paragraph" w:styleId="Rodap">
    <w:name w:val="footer"/>
    <w:basedOn w:val="Normal"/>
    <w:link w:val="RodapChar"/>
    <w:uiPriority w:val="99"/>
    <w:unhideWhenUsed/>
    <w:rsid w:val="00586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1282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Surdi de Mello</dc:creator>
  <cp:keywords/>
  <dc:description/>
  <cp:lastModifiedBy>Joao Victor Surdi de Mello</cp:lastModifiedBy>
  <cp:revision>155</cp:revision>
  <dcterms:created xsi:type="dcterms:W3CDTF">2024-08-01T23:36:00Z</dcterms:created>
  <dcterms:modified xsi:type="dcterms:W3CDTF">2024-08-06T01:03:00Z</dcterms:modified>
</cp:coreProperties>
</file>