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350E" w14:textId="02764092" w:rsidR="00EF6B31" w:rsidRDefault="005867D5" w:rsidP="0020274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Resumo de Capítulos segundo Ebook disponibilizado </w:t>
      </w:r>
      <w:r w:rsidR="00C67BA9">
        <w:rPr>
          <w:sz w:val="48"/>
          <w:szCs w:val="48"/>
        </w:rPr>
        <w:t>no portal</w:t>
      </w:r>
    </w:p>
    <w:p w14:paraId="4B9CFB3E" w14:textId="77777777" w:rsidR="00202749" w:rsidRDefault="00202749" w:rsidP="00202749">
      <w:pPr>
        <w:jc w:val="center"/>
        <w:rPr>
          <w:sz w:val="48"/>
          <w:szCs w:val="48"/>
        </w:rPr>
      </w:pPr>
    </w:p>
    <w:p w14:paraId="455599B7" w14:textId="4202032B" w:rsidR="00202749" w:rsidRPr="002C4DB6" w:rsidRDefault="00202749" w:rsidP="00202749">
      <w:pPr>
        <w:rPr>
          <w:sz w:val="40"/>
          <w:szCs w:val="40"/>
        </w:rPr>
      </w:pPr>
      <w:r w:rsidRPr="002C4DB6">
        <w:rPr>
          <w:sz w:val="40"/>
          <w:szCs w:val="40"/>
        </w:rPr>
        <w:t>Acadêmico: João Victor Surdi de Melo</w:t>
      </w:r>
    </w:p>
    <w:p w14:paraId="3C3B951E" w14:textId="77777777" w:rsidR="005867D5" w:rsidRPr="002C4DB6" w:rsidRDefault="005867D5" w:rsidP="00202749">
      <w:pPr>
        <w:rPr>
          <w:sz w:val="40"/>
          <w:szCs w:val="40"/>
        </w:rPr>
      </w:pPr>
    </w:p>
    <w:p w14:paraId="1B327016" w14:textId="3445F5B1" w:rsidR="002C4DB6" w:rsidRPr="002C4DB6" w:rsidRDefault="00C67BA9" w:rsidP="00202749">
      <w:pPr>
        <w:rPr>
          <w:sz w:val="40"/>
          <w:szCs w:val="40"/>
        </w:rPr>
      </w:pPr>
      <w:r w:rsidRPr="002C4DB6">
        <w:rPr>
          <w:sz w:val="40"/>
          <w:szCs w:val="40"/>
        </w:rPr>
        <w:t>Capítulo 2:</w:t>
      </w:r>
    </w:p>
    <w:p w14:paraId="5EF37C83" w14:textId="77777777" w:rsidR="002F4FA9" w:rsidRDefault="002F4FA9" w:rsidP="00202749">
      <w:pPr>
        <w:rPr>
          <w:sz w:val="36"/>
          <w:szCs w:val="36"/>
        </w:rPr>
      </w:pPr>
    </w:p>
    <w:p w14:paraId="29239DF2" w14:textId="4EE5BF94" w:rsidR="00C67BA9" w:rsidRDefault="00C67BA9" w:rsidP="00202749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E4D97">
        <w:rPr>
          <w:sz w:val="36"/>
          <w:szCs w:val="36"/>
        </w:rPr>
        <w:t xml:space="preserve">O capítulo começa nos mostrando que a POO (Programação Orientada à Objetos) </w:t>
      </w:r>
      <w:r w:rsidR="00816B83">
        <w:rPr>
          <w:sz w:val="36"/>
          <w:szCs w:val="36"/>
        </w:rPr>
        <w:t xml:space="preserve">é um paradigma central no desenvolvimento de softwares modernos, </w:t>
      </w:r>
      <w:r w:rsidR="00812F02">
        <w:rPr>
          <w:sz w:val="36"/>
          <w:szCs w:val="36"/>
        </w:rPr>
        <w:t xml:space="preserve">fala também, que a linguagem PHP é uma grande aliada, já que, desde sua versão mais </w:t>
      </w:r>
      <w:r w:rsidR="002C4DB6">
        <w:rPr>
          <w:sz w:val="36"/>
          <w:szCs w:val="36"/>
        </w:rPr>
        <w:t>recentes, incorpora essa metodologia com robustez.</w:t>
      </w:r>
    </w:p>
    <w:p w14:paraId="5C088BBD" w14:textId="77777777" w:rsidR="002F4FA9" w:rsidRDefault="002F4FA9" w:rsidP="00202749">
      <w:pPr>
        <w:rPr>
          <w:sz w:val="36"/>
          <w:szCs w:val="36"/>
        </w:rPr>
      </w:pPr>
    </w:p>
    <w:p w14:paraId="291B2B8C" w14:textId="2F5E9F0D" w:rsidR="000E448D" w:rsidRDefault="002C4DB6" w:rsidP="00202749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83510D">
        <w:rPr>
          <w:sz w:val="36"/>
          <w:szCs w:val="36"/>
        </w:rPr>
        <w:t xml:space="preserve">Logo após, o capítulo nos apresenta o conceito de Classe e Objeto, onde Classe </w:t>
      </w:r>
      <w:r w:rsidR="009946ED">
        <w:rPr>
          <w:sz w:val="36"/>
          <w:szCs w:val="36"/>
        </w:rPr>
        <w:t>é um molde e Objeto o que será moldado pela classe</w:t>
      </w:r>
      <w:r w:rsidR="000E448D">
        <w:rPr>
          <w:sz w:val="36"/>
          <w:szCs w:val="36"/>
        </w:rPr>
        <w:t>:</w:t>
      </w:r>
    </w:p>
    <w:p w14:paraId="5777F0D2" w14:textId="77777777" w:rsidR="002F4FA9" w:rsidRDefault="002F4FA9" w:rsidP="00202749">
      <w:pPr>
        <w:rPr>
          <w:i/>
          <w:iCs/>
          <w:sz w:val="36"/>
          <w:szCs w:val="36"/>
          <w:u w:val="single"/>
        </w:rPr>
      </w:pPr>
    </w:p>
    <w:p w14:paraId="4D931735" w14:textId="57078B4D" w:rsidR="000E448D" w:rsidRPr="000E448D" w:rsidRDefault="000E448D" w:rsidP="00202749">
      <w:pPr>
        <w:rPr>
          <w:i/>
          <w:iCs/>
          <w:sz w:val="36"/>
          <w:szCs w:val="36"/>
          <w:u w:val="single"/>
        </w:rPr>
      </w:pPr>
      <w:r w:rsidRPr="000E448D">
        <w:rPr>
          <w:i/>
          <w:iCs/>
          <w:sz w:val="36"/>
          <w:szCs w:val="36"/>
          <w:u w:val="single"/>
        </w:rPr>
        <w:t>“onde uma classe funciona como um molde para a criação de objetos, que são instâncias dessa classe.”</w:t>
      </w:r>
    </w:p>
    <w:p w14:paraId="33F598D6" w14:textId="77777777" w:rsidR="000E448D" w:rsidRDefault="000E448D" w:rsidP="00202749">
      <w:pPr>
        <w:rPr>
          <w:sz w:val="36"/>
          <w:szCs w:val="36"/>
        </w:rPr>
      </w:pPr>
    </w:p>
    <w:p w14:paraId="5C1C09FB" w14:textId="77777777" w:rsidR="002F4FA9" w:rsidRDefault="002F4FA9" w:rsidP="00202749">
      <w:pPr>
        <w:rPr>
          <w:sz w:val="36"/>
          <w:szCs w:val="36"/>
        </w:rPr>
      </w:pPr>
    </w:p>
    <w:p w14:paraId="35534840" w14:textId="77777777" w:rsidR="002F4FA9" w:rsidRDefault="002F4FA9" w:rsidP="00202749">
      <w:pPr>
        <w:rPr>
          <w:sz w:val="36"/>
          <w:szCs w:val="36"/>
        </w:rPr>
      </w:pPr>
    </w:p>
    <w:p w14:paraId="022F467B" w14:textId="7690D1DA" w:rsidR="00164041" w:rsidRDefault="00A70E04" w:rsidP="0020274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Um exemplo de código abaixo, onde Classe é </w:t>
      </w:r>
      <w:r w:rsidR="00234770">
        <w:rPr>
          <w:sz w:val="36"/>
          <w:szCs w:val="36"/>
        </w:rPr>
        <w:t>definida pela palavra-chave “class”:</w:t>
      </w:r>
    </w:p>
    <w:p w14:paraId="0EFBEDED" w14:textId="77777777" w:rsidR="005C4BF5" w:rsidRDefault="005C4BF5" w:rsidP="00202749">
      <w:pPr>
        <w:rPr>
          <w:sz w:val="28"/>
          <w:szCs w:val="28"/>
        </w:rPr>
      </w:pPr>
    </w:p>
    <w:p w14:paraId="22B824D0" w14:textId="2A295704" w:rsidR="00164041" w:rsidRPr="000A1ECE" w:rsidRDefault="00234770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 xml:space="preserve">Class </w:t>
      </w:r>
      <w:r w:rsidR="00164041" w:rsidRPr="000A1ECE">
        <w:rPr>
          <w:sz w:val="28"/>
          <w:szCs w:val="28"/>
        </w:rPr>
        <w:t>Carro {</w:t>
      </w:r>
    </w:p>
    <w:p w14:paraId="44679147" w14:textId="78959279" w:rsidR="00164041" w:rsidRPr="000A1ECE" w:rsidRDefault="00164041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public </w:t>
      </w:r>
      <w:r w:rsidR="002F4FA9">
        <w:rPr>
          <w:sz w:val="28"/>
          <w:szCs w:val="28"/>
        </w:rPr>
        <w:t>$</w:t>
      </w:r>
      <w:r w:rsidR="000A1ECE">
        <w:rPr>
          <w:sz w:val="28"/>
          <w:szCs w:val="28"/>
        </w:rPr>
        <w:t>c</w:t>
      </w:r>
      <w:r w:rsidRPr="000A1ECE">
        <w:rPr>
          <w:sz w:val="28"/>
          <w:szCs w:val="28"/>
        </w:rPr>
        <w:t>or;</w:t>
      </w:r>
    </w:p>
    <w:p w14:paraId="1DFCA934" w14:textId="1D211B3A" w:rsidR="00164041" w:rsidRPr="000A1ECE" w:rsidRDefault="00164041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public </w:t>
      </w:r>
      <w:r w:rsidR="002F4FA9">
        <w:rPr>
          <w:sz w:val="28"/>
          <w:szCs w:val="28"/>
        </w:rPr>
        <w:t>$</w:t>
      </w:r>
      <w:r w:rsidR="000A1ECE">
        <w:rPr>
          <w:sz w:val="28"/>
          <w:szCs w:val="28"/>
        </w:rPr>
        <w:t>m</w:t>
      </w:r>
      <w:r w:rsidRPr="000A1ECE">
        <w:rPr>
          <w:sz w:val="28"/>
          <w:szCs w:val="28"/>
        </w:rPr>
        <w:t>odelo;</w:t>
      </w:r>
    </w:p>
    <w:p w14:paraId="74EBA0AC" w14:textId="39D5C329" w:rsidR="00DC4EFF" w:rsidRPr="000A1ECE" w:rsidRDefault="00164041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 xml:space="preserve"> </w:t>
      </w:r>
      <w:r w:rsidRPr="000A1ECE">
        <w:rPr>
          <w:sz w:val="28"/>
          <w:szCs w:val="28"/>
        </w:rPr>
        <w:tab/>
      </w:r>
      <w:r w:rsidR="00DC4EFF" w:rsidRPr="000A1ECE">
        <w:rPr>
          <w:sz w:val="28"/>
          <w:szCs w:val="28"/>
        </w:rPr>
        <w:t>public function</w:t>
      </w:r>
      <w:r w:rsidR="00A7138E" w:rsidRPr="000A1ECE">
        <w:rPr>
          <w:sz w:val="28"/>
          <w:szCs w:val="28"/>
        </w:rPr>
        <w:t xml:space="preserve"> </w:t>
      </w:r>
      <w:r w:rsidR="00DC4EFF" w:rsidRPr="000A1ECE">
        <w:rPr>
          <w:sz w:val="28"/>
          <w:szCs w:val="28"/>
        </w:rPr>
        <w:t>_construct($cor, $modelo) {</w:t>
      </w:r>
    </w:p>
    <w:p w14:paraId="5C1ADBC0" w14:textId="2EB279EB" w:rsidR="00DC4EFF" w:rsidRPr="000A1ECE" w:rsidRDefault="00DF43C9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$this-&gt;</w:t>
      </w:r>
      <w:r w:rsidR="00451054" w:rsidRPr="000A1ECE">
        <w:rPr>
          <w:sz w:val="28"/>
          <w:szCs w:val="28"/>
        </w:rPr>
        <w:t>c</w:t>
      </w:r>
      <w:r w:rsidRPr="000A1ECE">
        <w:rPr>
          <w:sz w:val="28"/>
          <w:szCs w:val="28"/>
        </w:rPr>
        <w:t>or = $cor;</w:t>
      </w:r>
    </w:p>
    <w:p w14:paraId="7DBAD63C" w14:textId="4F201E79" w:rsidR="00DF43C9" w:rsidRPr="000A1ECE" w:rsidRDefault="00DF43C9" w:rsidP="00DF43C9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$this-&gt;</w:t>
      </w:r>
      <w:r w:rsidR="00451054" w:rsidRPr="000A1ECE">
        <w:rPr>
          <w:sz w:val="28"/>
          <w:szCs w:val="28"/>
        </w:rPr>
        <w:t>m</w:t>
      </w:r>
      <w:r w:rsidRPr="000A1ECE">
        <w:rPr>
          <w:sz w:val="28"/>
          <w:szCs w:val="28"/>
        </w:rPr>
        <w:t>odelo = $modelo;</w:t>
      </w:r>
    </w:p>
    <w:p w14:paraId="12AD255A" w14:textId="0E7FE903" w:rsidR="00164041" w:rsidRPr="000A1ECE" w:rsidRDefault="00DC4EFF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3E35C197" w14:textId="7A002777" w:rsidR="00A7138E" w:rsidRPr="000A1ECE" w:rsidRDefault="00A7138E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public function detalhesCarro</w:t>
      </w:r>
      <w:r w:rsidR="008E464F" w:rsidRPr="000A1ECE">
        <w:rPr>
          <w:sz w:val="28"/>
          <w:szCs w:val="28"/>
        </w:rPr>
        <w:t>()</w:t>
      </w:r>
      <w:r w:rsidRPr="000A1ECE">
        <w:rPr>
          <w:sz w:val="28"/>
          <w:szCs w:val="28"/>
        </w:rPr>
        <w:t>{</w:t>
      </w:r>
    </w:p>
    <w:p w14:paraId="432E69F2" w14:textId="03A43D20" w:rsidR="00A7138E" w:rsidRPr="000A1ECE" w:rsidRDefault="008E464F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return “Modelo: </w:t>
      </w:r>
      <w:r w:rsidR="00451054" w:rsidRPr="000A1ECE">
        <w:rPr>
          <w:sz w:val="28"/>
          <w:szCs w:val="28"/>
        </w:rPr>
        <w:t xml:space="preserve"> </w:t>
      </w:r>
      <w:r w:rsidRPr="000A1ECE">
        <w:rPr>
          <w:sz w:val="28"/>
          <w:szCs w:val="28"/>
        </w:rPr>
        <w:t>”. $this</w:t>
      </w:r>
      <w:r w:rsidR="00451054" w:rsidRPr="000A1ECE">
        <w:rPr>
          <w:sz w:val="28"/>
          <w:szCs w:val="28"/>
        </w:rPr>
        <w:t>-&gt;modelo . “Cor: ”. $this-&gt;cor</w:t>
      </w:r>
      <w:r w:rsidR="000A1ECE" w:rsidRPr="000A1ECE">
        <w:rPr>
          <w:sz w:val="28"/>
          <w:szCs w:val="28"/>
        </w:rPr>
        <w:t>;</w:t>
      </w:r>
    </w:p>
    <w:p w14:paraId="0F149AC7" w14:textId="2F50A09D" w:rsidR="00A7138E" w:rsidRPr="000A1ECE" w:rsidRDefault="00A7138E" w:rsidP="00DC4EFF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54C7A173" w14:textId="0D691090" w:rsidR="002C4DB6" w:rsidRPr="000A1ECE" w:rsidRDefault="00164041" w:rsidP="00202749">
      <w:pPr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7F34B8C6" w14:textId="77777777" w:rsidR="002C4DB6" w:rsidRDefault="002C4DB6" w:rsidP="00202749">
      <w:pPr>
        <w:rPr>
          <w:sz w:val="36"/>
          <w:szCs w:val="36"/>
        </w:rPr>
      </w:pPr>
    </w:p>
    <w:p w14:paraId="0111CD15" w14:textId="614B86D1" w:rsidR="00C67BA9" w:rsidRDefault="005C4BF5" w:rsidP="00202749">
      <w:pPr>
        <w:rPr>
          <w:sz w:val="36"/>
          <w:szCs w:val="36"/>
        </w:rPr>
      </w:pPr>
      <w:r>
        <w:rPr>
          <w:sz w:val="36"/>
          <w:szCs w:val="36"/>
        </w:rPr>
        <w:t>Objetos são criados com o operador “new”</w:t>
      </w:r>
      <w:r w:rsidR="005A7086">
        <w:rPr>
          <w:sz w:val="36"/>
          <w:szCs w:val="36"/>
        </w:rPr>
        <w:t>, como mostra o exemplo abaixo:</w:t>
      </w:r>
    </w:p>
    <w:p w14:paraId="294AC072" w14:textId="77777777" w:rsidR="005A7086" w:rsidRDefault="005A7086" w:rsidP="00202749">
      <w:pPr>
        <w:rPr>
          <w:sz w:val="36"/>
          <w:szCs w:val="36"/>
        </w:rPr>
      </w:pPr>
    </w:p>
    <w:p w14:paraId="3EDEC4F2" w14:textId="3C95787E" w:rsidR="005A7086" w:rsidRPr="00BC4045" w:rsidRDefault="005A7086" w:rsidP="00202749">
      <w:pPr>
        <w:rPr>
          <w:sz w:val="28"/>
          <w:szCs w:val="28"/>
        </w:rPr>
      </w:pPr>
      <w:r w:rsidRPr="00BC4045">
        <w:rPr>
          <w:sz w:val="28"/>
          <w:szCs w:val="28"/>
        </w:rPr>
        <w:t>$meuCarro = new Carro(</w:t>
      </w:r>
      <w:r w:rsidR="00AE759C" w:rsidRPr="00BC4045">
        <w:rPr>
          <w:sz w:val="28"/>
          <w:szCs w:val="28"/>
        </w:rPr>
        <w:t>“vermelho”, “ferrari”</w:t>
      </w:r>
      <w:r w:rsidRPr="00BC4045">
        <w:rPr>
          <w:sz w:val="28"/>
          <w:szCs w:val="28"/>
        </w:rPr>
        <w:t>)</w:t>
      </w:r>
      <w:r w:rsidR="00AE759C" w:rsidRPr="00BC4045">
        <w:rPr>
          <w:sz w:val="28"/>
          <w:szCs w:val="28"/>
        </w:rPr>
        <w:t>;</w:t>
      </w:r>
    </w:p>
    <w:p w14:paraId="1AFC66C4" w14:textId="42A3585F" w:rsidR="00AE759C" w:rsidRPr="00BC4045" w:rsidRDefault="00AE759C" w:rsidP="00202749">
      <w:pPr>
        <w:rPr>
          <w:sz w:val="28"/>
          <w:szCs w:val="28"/>
        </w:rPr>
      </w:pPr>
      <w:r w:rsidRPr="00BC4045">
        <w:rPr>
          <w:sz w:val="28"/>
          <w:szCs w:val="28"/>
        </w:rPr>
        <w:t xml:space="preserve">echo </w:t>
      </w:r>
      <w:r w:rsidR="00E47DE6" w:rsidRPr="00BC4045">
        <w:rPr>
          <w:sz w:val="28"/>
          <w:szCs w:val="28"/>
        </w:rPr>
        <w:t>$meuCarro-&gt;detalhesCarro();</w:t>
      </w:r>
    </w:p>
    <w:p w14:paraId="6D742F66" w14:textId="77777777" w:rsidR="00BC4045" w:rsidRDefault="00BC4045" w:rsidP="00202749">
      <w:pPr>
        <w:rPr>
          <w:sz w:val="36"/>
          <w:szCs w:val="36"/>
        </w:rPr>
      </w:pPr>
    </w:p>
    <w:p w14:paraId="3AF16C59" w14:textId="61C4215A" w:rsidR="006349DB" w:rsidRDefault="00BC4045" w:rsidP="00202749">
      <w:pPr>
        <w:rPr>
          <w:sz w:val="36"/>
          <w:szCs w:val="36"/>
        </w:rPr>
      </w:pPr>
      <w:r>
        <w:rPr>
          <w:sz w:val="36"/>
          <w:szCs w:val="36"/>
        </w:rPr>
        <w:t>A saída dessa operação será:</w:t>
      </w:r>
    </w:p>
    <w:p w14:paraId="5DFD0289" w14:textId="5921B21C" w:rsidR="00BC4045" w:rsidRPr="006349DB" w:rsidRDefault="00BC4045" w:rsidP="00202749">
      <w:pPr>
        <w:rPr>
          <w:sz w:val="32"/>
          <w:szCs w:val="32"/>
        </w:rPr>
      </w:pPr>
      <w:r w:rsidRPr="006349DB">
        <w:rPr>
          <w:sz w:val="32"/>
          <w:szCs w:val="32"/>
        </w:rPr>
        <w:t xml:space="preserve">Modelo: </w:t>
      </w:r>
      <w:r w:rsidR="006349DB" w:rsidRPr="006349DB">
        <w:rPr>
          <w:sz w:val="32"/>
          <w:szCs w:val="32"/>
        </w:rPr>
        <w:t>ferrari Cor: vermelho</w:t>
      </w:r>
    </w:p>
    <w:p w14:paraId="12C593DE" w14:textId="77777777" w:rsidR="00202749" w:rsidRDefault="00202749" w:rsidP="00202749">
      <w:pPr>
        <w:rPr>
          <w:sz w:val="36"/>
          <w:szCs w:val="36"/>
        </w:rPr>
      </w:pPr>
    </w:p>
    <w:p w14:paraId="11493EFC" w14:textId="35512C1F" w:rsidR="005867D5" w:rsidRDefault="00EA21B9" w:rsidP="00EA21B9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É necessário que entendamos a necessidade desse tipo de metodologia no mercado atual...</w:t>
      </w:r>
    </w:p>
    <w:p w14:paraId="12D71CA7" w14:textId="430EBF7C" w:rsidR="007243CD" w:rsidRDefault="00BD3C1B" w:rsidP="007243CD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O uso adequado dessa metodologia faz com que o desenvolvedor se encontre em um código mais limpo e organizado, tornando mais fácil sua manutenção e </w:t>
      </w:r>
      <w:r w:rsidR="00020C89">
        <w:rPr>
          <w:sz w:val="36"/>
          <w:szCs w:val="36"/>
        </w:rPr>
        <w:t>expansão, sendo mais fácil e prático projetar e modelar processos reais dentro do software.</w:t>
      </w:r>
    </w:p>
    <w:p w14:paraId="4923B40B" w14:textId="171B0CBF" w:rsidR="009A3853" w:rsidRDefault="009A3853" w:rsidP="00EA21B9">
      <w:pPr>
        <w:ind w:firstLine="708"/>
        <w:rPr>
          <w:sz w:val="36"/>
          <w:szCs w:val="36"/>
        </w:rPr>
      </w:pPr>
      <w:r>
        <w:rPr>
          <w:sz w:val="36"/>
          <w:szCs w:val="36"/>
        </w:rPr>
        <w:t>Além de tornar o código mais limpo e modular, também nos deixa preparados para trabalhar com conceitos mais avançados da POO, como herança</w:t>
      </w:r>
      <w:r w:rsidR="00873FB0">
        <w:rPr>
          <w:sz w:val="36"/>
          <w:szCs w:val="36"/>
        </w:rPr>
        <w:t xml:space="preserve"> e polimorfismo</w:t>
      </w:r>
      <w:r w:rsidR="007243CD">
        <w:rPr>
          <w:sz w:val="36"/>
          <w:szCs w:val="36"/>
        </w:rPr>
        <w:t xml:space="preserve"> que serão vistos mais à frente neste documento</w:t>
      </w:r>
      <w:r w:rsidR="00873FB0">
        <w:rPr>
          <w:sz w:val="36"/>
          <w:szCs w:val="36"/>
        </w:rPr>
        <w:t>.</w:t>
      </w:r>
    </w:p>
    <w:p w14:paraId="6781DAD0" w14:textId="39BC6A51" w:rsidR="00873FB0" w:rsidRDefault="00DD5CD2" w:rsidP="00EA21B9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Outro conceito fundamental também na POO é o conceito de encapsulamento, </w:t>
      </w:r>
      <w:r w:rsidR="00DA4509">
        <w:rPr>
          <w:sz w:val="36"/>
          <w:szCs w:val="36"/>
        </w:rPr>
        <w:t xml:space="preserve">que mantém os dados </w:t>
      </w:r>
      <w:r w:rsidR="00A76EBB">
        <w:rPr>
          <w:sz w:val="36"/>
          <w:szCs w:val="36"/>
        </w:rPr>
        <w:t xml:space="preserve">de dentro da classe protegidos, através dos níveis de segurança e proteção </w:t>
      </w:r>
      <w:r w:rsidR="00360B02">
        <w:rPr>
          <w:sz w:val="36"/>
          <w:szCs w:val="36"/>
        </w:rPr>
        <w:t xml:space="preserve">(public, private ou protected), este método, como o próprio nome sugere, </w:t>
      </w:r>
      <w:r w:rsidR="00C03DF3">
        <w:rPr>
          <w:sz w:val="36"/>
          <w:szCs w:val="36"/>
        </w:rPr>
        <w:t>encapsula todos os dados dentro da classe para não ser possível o acesso de terceiros</w:t>
      </w:r>
      <w:r w:rsidR="00156F4C">
        <w:rPr>
          <w:sz w:val="36"/>
          <w:szCs w:val="36"/>
        </w:rPr>
        <w:t>, apenas sendo possível acessar os métodos públicos</w:t>
      </w:r>
      <w:r w:rsidR="00435F1A">
        <w:rPr>
          <w:sz w:val="36"/>
          <w:szCs w:val="36"/>
        </w:rPr>
        <w:t>.</w:t>
      </w:r>
    </w:p>
    <w:p w14:paraId="2C26D9AE" w14:textId="7DE39DC8" w:rsidR="00435F1A" w:rsidRDefault="00435F1A" w:rsidP="00EA21B9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A compreensão desses fundamentos que citei acima, são </w:t>
      </w:r>
      <w:r w:rsidR="008F3DD9">
        <w:rPr>
          <w:sz w:val="36"/>
          <w:szCs w:val="36"/>
        </w:rPr>
        <w:t xml:space="preserve">necessários não só para fortalecer a base dos programas que são construídos, </w:t>
      </w:r>
      <w:r w:rsidR="00D8016F">
        <w:rPr>
          <w:sz w:val="36"/>
          <w:szCs w:val="36"/>
        </w:rPr>
        <w:t>mas também agiliza na manutenção do sistema e reutilização de código</w:t>
      </w:r>
      <w:r w:rsidR="00461E1A">
        <w:rPr>
          <w:sz w:val="36"/>
          <w:szCs w:val="36"/>
        </w:rPr>
        <w:t>.</w:t>
      </w:r>
    </w:p>
    <w:p w14:paraId="60F3FE30" w14:textId="77777777" w:rsidR="00461E1A" w:rsidRDefault="00461E1A" w:rsidP="00EA21B9">
      <w:pPr>
        <w:ind w:firstLine="708"/>
        <w:rPr>
          <w:sz w:val="36"/>
          <w:szCs w:val="36"/>
        </w:rPr>
      </w:pPr>
    </w:p>
    <w:p w14:paraId="1088B7CA" w14:textId="77777777" w:rsidR="00215875" w:rsidRDefault="00215875" w:rsidP="00EA21B9">
      <w:pPr>
        <w:ind w:firstLine="708"/>
        <w:rPr>
          <w:sz w:val="36"/>
          <w:szCs w:val="36"/>
        </w:rPr>
      </w:pPr>
    </w:p>
    <w:p w14:paraId="4E854B29" w14:textId="77777777" w:rsidR="00215875" w:rsidRDefault="00215875" w:rsidP="00EA21B9">
      <w:pPr>
        <w:ind w:firstLine="708"/>
        <w:rPr>
          <w:sz w:val="36"/>
          <w:szCs w:val="36"/>
        </w:rPr>
      </w:pPr>
    </w:p>
    <w:p w14:paraId="3A3EC1BF" w14:textId="38AA4572" w:rsidR="00215875" w:rsidRDefault="00215875" w:rsidP="00215875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Definições básicas:</w:t>
      </w:r>
    </w:p>
    <w:p w14:paraId="0E9220A9" w14:textId="1C1D434D" w:rsidR="00E10335" w:rsidRDefault="00E10335" w:rsidP="00E10335">
      <w:pPr>
        <w:rPr>
          <w:sz w:val="36"/>
          <w:szCs w:val="36"/>
        </w:rPr>
      </w:pPr>
      <w:r w:rsidRPr="002D5540">
        <w:rPr>
          <w:b/>
          <w:bCs/>
          <w:sz w:val="36"/>
          <w:szCs w:val="36"/>
        </w:rPr>
        <w:t>- Classe:</w:t>
      </w:r>
      <w:r>
        <w:rPr>
          <w:sz w:val="36"/>
          <w:szCs w:val="36"/>
        </w:rPr>
        <w:t xml:space="preserve"> É o “Molde” para o objeto, </w:t>
      </w:r>
      <w:r w:rsidR="006C50EB">
        <w:rPr>
          <w:sz w:val="36"/>
          <w:szCs w:val="36"/>
        </w:rPr>
        <w:t>ele irá definir os atributos relacionados ao objeto</w:t>
      </w:r>
      <w:r w:rsidR="002D5540">
        <w:rPr>
          <w:sz w:val="36"/>
          <w:szCs w:val="36"/>
        </w:rPr>
        <w:t>.</w:t>
      </w:r>
    </w:p>
    <w:p w14:paraId="3CDE0629" w14:textId="2B0C90D7" w:rsidR="00E10335" w:rsidRDefault="00E10335" w:rsidP="00E10335">
      <w:pPr>
        <w:rPr>
          <w:sz w:val="36"/>
          <w:szCs w:val="36"/>
        </w:rPr>
      </w:pPr>
      <w:r w:rsidRPr="002D5540">
        <w:rPr>
          <w:b/>
          <w:bCs/>
          <w:sz w:val="36"/>
          <w:szCs w:val="36"/>
        </w:rPr>
        <w:t>- Objeto:</w:t>
      </w:r>
      <w:r w:rsidR="006C50EB">
        <w:rPr>
          <w:sz w:val="36"/>
          <w:szCs w:val="36"/>
        </w:rPr>
        <w:t xml:space="preserve"> Instâncias da Classe, </w:t>
      </w:r>
      <w:r w:rsidR="002D5540">
        <w:rPr>
          <w:sz w:val="36"/>
          <w:szCs w:val="36"/>
        </w:rPr>
        <w:t>objetos seguirão e manterão os estado e comportamentos definidos por sua classe.</w:t>
      </w:r>
    </w:p>
    <w:p w14:paraId="0F6EFEA4" w14:textId="5B8B8055" w:rsidR="00E10335" w:rsidRDefault="00E10335" w:rsidP="00E10335">
      <w:pPr>
        <w:rPr>
          <w:sz w:val="36"/>
          <w:szCs w:val="36"/>
        </w:rPr>
      </w:pPr>
      <w:r w:rsidRPr="002D5540">
        <w:rPr>
          <w:b/>
          <w:bCs/>
          <w:sz w:val="36"/>
          <w:szCs w:val="36"/>
        </w:rPr>
        <w:t>- Encapsulamento</w:t>
      </w:r>
      <w:r w:rsidR="002D5540">
        <w:rPr>
          <w:b/>
          <w:bCs/>
          <w:sz w:val="36"/>
          <w:szCs w:val="36"/>
        </w:rPr>
        <w:t>:</w:t>
      </w:r>
      <w:r w:rsidR="0055717A">
        <w:rPr>
          <w:sz w:val="36"/>
          <w:szCs w:val="36"/>
        </w:rPr>
        <w:t xml:space="preserve"> Protege os dados de dentro da classe, apresentando apenas o que é necessário por meio de métodos públicos</w:t>
      </w:r>
    </w:p>
    <w:p w14:paraId="1E114ECB" w14:textId="61402353" w:rsidR="0055717A" w:rsidRDefault="0055717A" w:rsidP="00E10335">
      <w:pPr>
        <w:rPr>
          <w:sz w:val="36"/>
          <w:szCs w:val="36"/>
        </w:rPr>
      </w:pPr>
      <w:r w:rsidRPr="00057BED">
        <w:rPr>
          <w:b/>
          <w:bCs/>
          <w:sz w:val="36"/>
          <w:szCs w:val="36"/>
        </w:rPr>
        <w:t xml:space="preserve">- </w:t>
      </w:r>
      <w:r w:rsidR="00AE025B">
        <w:rPr>
          <w:b/>
          <w:bCs/>
          <w:sz w:val="36"/>
          <w:szCs w:val="36"/>
        </w:rPr>
        <w:t>Construtores</w:t>
      </w:r>
      <w:r w:rsidR="009C322C" w:rsidRPr="00057BED">
        <w:rPr>
          <w:b/>
          <w:bCs/>
          <w:sz w:val="36"/>
          <w:szCs w:val="36"/>
        </w:rPr>
        <w:t>:</w:t>
      </w:r>
      <w:r w:rsidR="009C322C">
        <w:rPr>
          <w:sz w:val="36"/>
          <w:szCs w:val="36"/>
        </w:rPr>
        <w:t xml:space="preserve"> </w:t>
      </w:r>
      <w:r w:rsidR="00AE025B">
        <w:rPr>
          <w:sz w:val="36"/>
          <w:szCs w:val="36"/>
        </w:rPr>
        <w:t xml:space="preserve">São principalmente úteis para criar novas instâncias de </w:t>
      </w:r>
      <w:r w:rsidR="001D4E4F">
        <w:rPr>
          <w:sz w:val="36"/>
          <w:szCs w:val="36"/>
        </w:rPr>
        <w:t>objetos</w:t>
      </w:r>
      <w:r w:rsidR="00AE025B">
        <w:rPr>
          <w:sz w:val="36"/>
          <w:szCs w:val="36"/>
        </w:rPr>
        <w:t xml:space="preserve"> e </w:t>
      </w:r>
      <w:r w:rsidR="001D4E4F">
        <w:rPr>
          <w:sz w:val="36"/>
          <w:szCs w:val="36"/>
        </w:rPr>
        <w:t>realizar quaisquer configurações necessárias</w:t>
      </w:r>
    </w:p>
    <w:p w14:paraId="0B672887" w14:textId="598E9CD9" w:rsidR="001D4E4F" w:rsidRDefault="001D4E4F" w:rsidP="00E10335">
      <w:pPr>
        <w:rPr>
          <w:sz w:val="36"/>
          <w:szCs w:val="36"/>
        </w:rPr>
      </w:pPr>
    </w:p>
    <w:p w14:paraId="36C5629F" w14:textId="4512C4DA" w:rsidR="00991302" w:rsidRDefault="00991302" w:rsidP="0099130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Partindo para o capítulo 3 do ebook, vemos um pouco mais sobre métodos e atributos, </w:t>
      </w:r>
      <w:r w:rsidR="001073CA">
        <w:rPr>
          <w:sz w:val="36"/>
          <w:szCs w:val="36"/>
        </w:rPr>
        <w:t xml:space="preserve">explicando </w:t>
      </w:r>
      <w:r w:rsidR="00C23BD8">
        <w:rPr>
          <w:sz w:val="36"/>
          <w:szCs w:val="36"/>
        </w:rPr>
        <w:t xml:space="preserve">inicialmente </w:t>
      </w:r>
      <w:r w:rsidR="00196850">
        <w:rPr>
          <w:sz w:val="36"/>
          <w:szCs w:val="36"/>
        </w:rPr>
        <w:t xml:space="preserve">o que são </w:t>
      </w:r>
      <w:r w:rsidR="00C23BD8">
        <w:rPr>
          <w:sz w:val="36"/>
          <w:szCs w:val="36"/>
        </w:rPr>
        <w:t>atributos.</w:t>
      </w:r>
    </w:p>
    <w:p w14:paraId="0CFF3461" w14:textId="77777777" w:rsidR="00C23BD8" w:rsidRDefault="00C23BD8" w:rsidP="00991302">
      <w:pPr>
        <w:ind w:firstLine="708"/>
        <w:rPr>
          <w:sz w:val="36"/>
          <w:szCs w:val="36"/>
        </w:rPr>
      </w:pPr>
    </w:p>
    <w:p w14:paraId="687F60BD" w14:textId="4DCF28D6" w:rsidR="00C23BD8" w:rsidRPr="002D5540" w:rsidRDefault="00C23BD8" w:rsidP="00991302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Atributos, ou </w:t>
      </w:r>
      <w:r w:rsidR="00DB4FC0">
        <w:rPr>
          <w:sz w:val="36"/>
          <w:szCs w:val="36"/>
        </w:rPr>
        <w:t xml:space="preserve">comumente chamadas </w:t>
      </w:r>
      <w:r>
        <w:rPr>
          <w:sz w:val="36"/>
          <w:szCs w:val="36"/>
        </w:rPr>
        <w:t>propriedades</w:t>
      </w:r>
      <w:r w:rsidR="00DB4FC0">
        <w:rPr>
          <w:sz w:val="36"/>
          <w:szCs w:val="36"/>
        </w:rPr>
        <w:t xml:space="preserve">, são, como o próprio nome sugere, </w:t>
      </w:r>
      <w:r w:rsidR="00D46894">
        <w:rPr>
          <w:sz w:val="36"/>
          <w:szCs w:val="36"/>
        </w:rPr>
        <w:t>os atributos dentro da classe, vamos resgatar o exemplo de cima, onde “$cor” e “$modelo” são atributos da classe “Carro”</w:t>
      </w:r>
      <w:r w:rsidR="00350696">
        <w:rPr>
          <w:sz w:val="36"/>
          <w:szCs w:val="36"/>
        </w:rPr>
        <w:t>.</w:t>
      </w:r>
      <w:r w:rsidR="00D46894">
        <w:rPr>
          <w:sz w:val="36"/>
          <w:szCs w:val="36"/>
        </w:rPr>
        <w:br/>
      </w:r>
      <w:r w:rsidR="00D46894">
        <w:rPr>
          <w:sz w:val="36"/>
          <w:szCs w:val="36"/>
        </w:rPr>
        <w:br/>
      </w:r>
    </w:p>
    <w:p w14:paraId="14ABC8BC" w14:textId="77777777" w:rsidR="00E10335" w:rsidRDefault="00E10335" w:rsidP="00215875">
      <w:pPr>
        <w:ind w:firstLine="708"/>
        <w:rPr>
          <w:sz w:val="36"/>
          <w:szCs w:val="36"/>
        </w:rPr>
      </w:pPr>
    </w:p>
    <w:p w14:paraId="3137F139" w14:textId="77777777" w:rsidR="00215875" w:rsidRDefault="00215875" w:rsidP="00EA21B9">
      <w:pPr>
        <w:ind w:firstLine="708"/>
        <w:rPr>
          <w:sz w:val="36"/>
          <w:szCs w:val="36"/>
        </w:rPr>
      </w:pPr>
    </w:p>
    <w:p w14:paraId="69DD89BD" w14:textId="77777777" w:rsidR="00D46894" w:rsidRDefault="00D46894" w:rsidP="00EA21B9">
      <w:pPr>
        <w:ind w:firstLine="708"/>
        <w:rPr>
          <w:sz w:val="36"/>
          <w:szCs w:val="36"/>
        </w:rPr>
      </w:pPr>
    </w:p>
    <w:p w14:paraId="69D221AF" w14:textId="77777777" w:rsidR="00BF14BB" w:rsidRDefault="00BF14BB" w:rsidP="00D46894">
      <w:pPr>
        <w:rPr>
          <w:sz w:val="28"/>
          <w:szCs w:val="28"/>
        </w:rPr>
      </w:pPr>
      <w:r>
        <w:rPr>
          <w:sz w:val="28"/>
          <w:szCs w:val="28"/>
        </w:rPr>
        <w:t>“</w:t>
      </w:r>
    </w:p>
    <w:p w14:paraId="08B0886C" w14:textId="26140A0B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>Class Carro {</w:t>
      </w:r>
    </w:p>
    <w:p w14:paraId="776E5B91" w14:textId="77777777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public </w:t>
      </w:r>
      <w:r>
        <w:rPr>
          <w:sz w:val="28"/>
          <w:szCs w:val="28"/>
        </w:rPr>
        <w:t>$c</w:t>
      </w:r>
      <w:r w:rsidRPr="000A1ECE">
        <w:rPr>
          <w:sz w:val="28"/>
          <w:szCs w:val="28"/>
        </w:rPr>
        <w:t>or;</w:t>
      </w:r>
    </w:p>
    <w:p w14:paraId="5FBBBCB0" w14:textId="77777777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ab/>
        <w:t xml:space="preserve">public </w:t>
      </w:r>
      <w:r>
        <w:rPr>
          <w:sz w:val="28"/>
          <w:szCs w:val="28"/>
        </w:rPr>
        <w:t>$m</w:t>
      </w:r>
      <w:r w:rsidRPr="000A1ECE">
        <w:rPr>
          <w:sz w:val="28"/>
          <w:szCs w:val="28"/>
        </w:rPr>
        <w:t>odelo;</w:t>
      </w:r>
    </w:p>
    <w:p w14:paraId="4042A53F" w14:textId="77777777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 xml:space="preserve"> </w:t>
      </w:r>
      <w:r w:rsidRPr="000A1ECE">
        <w:rPr>
          <w:sz w:val="28"/>
          <w:szCs w:val="28"/>
        </w:rPr>
        <w:tab/>
        <w:t>public function _construct($cor, $modelo) {</w:t>
      </w:r>
    </w:p>
    <w:p w14:paraId="57CA3EA6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$this-&gt;cor = $cor;</w:t>
      </w:r>
    </w:p>
    <w:p w14:paraId="04D23B34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$this-&gt;modelo = $modelo;</w:t>
      </w:r>
    </w:p>
    <w:p w14:paraId="1035E5A7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7EB7EE23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public function detalhesCarro(){</w:t>
      </w:r>
    </w:p>
    <w:p w14:paraId="7137B6F0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ab/>
        <w:t>return “Modelo:  ”. $this-&gt;modelo . “Cor: ”. $this-&gt;cor;</w:t>
      </w:r>
    </w:p>
    <w:p w14:paraId="017209B5" w14:textId="77777777" w:rsidR="00D46894" w:rsidRPr="000A1ECE" w:rsidRDefault="00D46894" w:rsidP="00D46894">
      <w:pPr>
        <w:ind w:firstLine="708"/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0EEB0341" w14:textId="77777777" w:rsidR="00D46894" w:rsidRPr="000A1ECE" w:rsidRDefault="00D46894" w:rsidP="00D46894">
      <w:pPr>
        <w:rPr>
          <w:sz w:val="28"/>
          <w:szCs w:val="28"/>
        </w:rPr>
      </w:pPr>
      <w:r w:rsidRPr="000A1ECE">
        <w:rPr>
          <w:sz w:val="28"/>
          <w:szCs w:val="28"/>
        </w:rPr>
        <w:t>}</w:t>
      </w:r>
    </w:p>
    <w:p w14:paraId="27CD0726" w14:textId="2D174871" w:rsidR="00D46894" w:rsidRDefault="00BF14BB" w:rsidP="00350696">
      <w:pPr>
        <w:rPr>
          <w:sz w:val="36"/>
          <w:szCs w:val="36"/>
        </w:rPr>
      </w:pPr>
      <w:r>
        <w:rPr>
          <w:sz w:val="36"/>
          <w:szCs w:val="36"/>
        </w:rPr>
        <w:t>“</w:t>
      </w:r>
    </w:p>
    <w:p w14:paraId="046299DE" w14:textId="1CEF5278" w:rsidR="00350696" w:rsidRDefault="00350696" w:rsidP="00350696">
      <w:pPr>
        <w:rPr>
          <w:sz w:val="36"/>
          <w:szCs w:val="36"/>
        </w:rPr>
      </w:pPr>
      <w:r>
        <w:rPr>
          <w:sz w:val="36"/>
          <w:szCs w:val="36"/>
        </w:rPr>
        <w:t xml:space="preserve">Como podem ver, atributos têm níveis de segurança e acessibilidade, esses podem ser: “public”, “private” ou </w:t>
      </w:r>
      <w:r w:rsidR="00D5234A">
        <w:rPr>
          <w:sz w:val="36"/>
          <w:szCs w:val="36"/>
        </w:rPr>
        <w:t>“protected”</w:t>
      </w:r>
      <w:r w:rsidR="00873E42">
        <w:rPr>
          <w:sz w:val="36"/>
          <w:szCs w:val="36"/>
        </w:rPr>
        <w:t>.</w:t>
      </w:r>
    </w:p>
    <w:p w14:paraId="18589C72" w14:textId="77777777" w:rsidR="00873E42" w:rsidRDefault="00873E42" w:rsidP="00350696">
      <w:pPr>
        <w:rPr>
          <w:sz w:val="36"/>
          <w:szCs w:val="36"/>
        </w:rPr>
      </w:pPr>
    </w:p>
    <w:p w14:paraId="3277636D" w14:textId="40D7EF86" w:rsidR="008758F0" w:rsidRDefault="00873E42" w:rsidP="00350696">
      <w:pPr>
        <w:rPr>
          <w:sz w:val="36"/>
          <w:szCs w:val="36"/>
        </w:rPr>
      </w:pPr>
      <w:r>
        <w:rPr>
          <w:sz w:val="36"/>
          <w:szCs w:val="36"/>
        </w:rPr>
        <w:t xml:space="preserve">Atributo público (“public”): </w:t>
      </w:r>
      <w:r w:rsidR="005C22AB">
        <w:rPr>
          <w:sz w:val="36"/>
          <w:szCs w:val="36"/>
        </w:rPr>
        <w:t xml:space="preserve"> Podem ser acessados de qualque</w:t>
      </w:r>
      <w:r w:rsidR="008758F0">
        <w:rPr>
          <w:sz w:val="36"/>
          <w:szCs w:val="36"/>
        </w:rPr>
        <w:t>r lugar.</w:t>
      </w:r>
    </w:p>
    <w:p w14:paraId="7C7A9EBD" w14:textId="65A9001E" w:rsidR="008758F0" w:rsidRDefault="008758F0" w:rsidP="00350696">
      <w:pPr>
        <w:rPr>
          <w:sz w:val="36"/>
          <w:szCs w:val="36"/>
        </w:rPr>
      </w:pPr>
      <w:r>
        <w:rPr>
          <w:sz w:val="36"/>
          <w:szCs w:val="36"/>
        </w:rPr>
        <w:t xml:space="preserve">Atributo </w:t>
      </w:r>
      <w:r w:rsidR="00C32A33">
        <w:rPr>
          <w:sz w:val="36"/>
          <w:szCs w:val="36"/>
        </w:rPr>
        <w:t xml:space="preserve">protegido (“protected”): Pode ser acessado somente dentro da própria classe </w:t>
      </w:r>
      <w:r w:rsidR="0063395A">
        <w:rPr>
          <w:sz w:val="36"/>
          <w:szCs w:val="36"/>
        </w:rPr>
        <w:t>e/ou subclasse.</w:t>
      </w:r>
    </w:p>
    <w:p w14:paraId="1ED4872E" w14:textId="1B07BAE9" w:rsidR="0063395A" w:rsidRDefault="0063395A" w:rsidP="00350696">
      <w:pPr>
        <w:rPr>
          <w:sz w:val="36"/>
          <w:szCs w:val="36"/>
        </w:rPr>
      </w:pPr>
      <w:r>
        <w:rPr>
          <w:sz w:val="36"/>
          <w:szCs w:val="36"/>
        </w:rPr>
        <w:t>Atributo privado (“private”): pode ser acessado somente de sua classe de onde foi criado.</w:t>
      </w:r>
    </w:p>
    <w:p w14:paraId="73365FBF" w14:textId="77777777" w:rsidR="006F0F46" w:rsidRDefault="006F0F46" w:rsidP="00350696">
      <w:pPr>
        <w:rPr>
          <w:sz w:val="36"/>
          <w:szCs w:val="36"/>
        </w:rPr>
      </w:pPr>
    </w:p>
    <w:p w14:paraId="1EA4CF94" w14:textId="4D26B0FA" w:rsidR="006F0F46" w:rsidRDefault="006F0F46" w:rsidP="00C760CF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Métodos </w:t>
      </w:r>
      <w:r w:rsidR="008E26E3">
        <w:rPr>
          <w:sz w:val="36"/>
          <w:szCs w:val="36"/>
        </w:rPr>
        <w:t xml:space="preserve">são parecidos com os atributos em muitos aspectos, assim como eles, os métodos possuem </w:t>
      </w:r>
      <w:r w:rsidR="00F5688A">
        <w:rPr>
          <w:sz w:val="36"/>
          <w:szCs w:val="36"/>
        </w:rPr>
        <w:t>os níveis de acessibilidade (</w:t>
      </w:r>
      <w:r w:rsidR="00C760CF">
        <w:rPr>
          <w:sz w:val="36"/>
          <w:szCs w:val="36"/>
        </w:rPr>
        <w:t>“public”,</w:t>
      </w:r>
      <w:r w:rsidR="00C0380D">
        <w:rPr>
          <w:sz w:val="36"/>
          <w:szCs w:val="36"/>
        </w:rPr>
        <w:t xml:space="preserve"> “</w:t>
      </w:r>
      <w:r w:rsidR="00C760CF">
        <w:rPr>
          <w:sz w:val="36"/>
          <w:szCs w:val="36"/>
        </w:rPr>
        <w:t xml:space="preserve">protected” e </w:t>
      </w:r>
      <w:r w:rsidR="00C0380D">
        <w:rPr>
          <w:sz w:val="36"/>
          <w:szCs w:val="36"/>
        </w:rPr>
        <w:t>“</w:t>
      </w:r>
      <w:r w:rsidR="00C760CF">
        <w:rPr>
          <w:sz w:val="36"/>
          <w:szCs w:val="36"/>
        </w:rPr>
        <w:t>private”</w:t>
      </w:r>
      <w:r w:rsidR="00F5688A">
        <w:rPr>
          <w:sz w:val="36"/>
          <w:szCs w:val="36"/>
        </w:rPr>
        <w:t>)</w:t>
      </w:r>
      <w:r w:rsidR="00C760CF">
        <w:rPr>
          <w:sz w:val="36"/>
          <w:szCs w:val="36"/>
        </w:rPr>
        <w:t>.</w:t>
      </w:r>
    </w:p>
    <w:p w14:paraId="33EEEA94" w14:textId="77777777" w:rsidR="00C760CF" w:rsidRDefault="00C760CF" w:rsidP="00350696">
      <w:pPr>
        <w:rPr>
          <w:sz w:val="36"/>
          <w:szCs w:val="36"/>
        </w:rPr>
      </w:pPr>
    </w:p>
    <w:p w14:paraId="68A13817" w14:textId="073182C4" w:rsidR="00C760CF" w:rsidRPr="00202749" w:rsidRDefault="00C0380D" w:rsidP="00350696">
      <w:pPr>
        <w:rPr>
          <w:sz w:val="36"/>
          <w:szCs w:val="36"/>
        </w:rPr>
      </w:pPr>
      <w:r>
        <w:rPr>
          <w:sz w:val="36"/>
          <w:szCs w:val="36"/>
        </w:rPr>
        <w:t xml:space="preserve">Métodos são, de forma simplificada, operações que ocorrem entre os objetos e/ou </w:t>
      </w:r>
      <w:r w:rsidR="00A17EB7">
        <w:rPr>
          <w:sz w:val="36"/>
          <w:szCs w:val="36"/>
        </w:rPr>
        <w:t>nos dados da classe.</w:t>
      </w:r>
    </w:p>
    <w:sectPr w:rsidR="00C760CF" w:rsidRPr="0020274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BBDDA" w14:textId="77777777" w:rsidR="00CD5994" w:rsidRDefault="00CD5994" w:rsidP="005867D5">
      <w:pPr>
        <w:spacing w:after="0" w:line="240" w:lineRule="auto"/>
      </w:pPr>
      <w:r>
        <w:separator/>
      </w:r>
    </w:p>
  </w:endnote>
  <w:endnote w:type="continuationSeparator" w:id="0">
    <w:p w14:paraId="338CA5BE" w14:textId="77777777" w:rsidR="00CD5994" w:rsidRDefault="00CD5994" w:rsidP="0058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C5C47" w14:textId="77777777" w:rsidR="00CD5994" w:rsidRDefault="00CD5994" w:rsidP="005867D5">
      <w:pPr>
        <w:spacing w:after="0" w:line="240" w:lineRule="auto"/>
      </w:pPr>
      <w:r>
        <w:separator/>
      </w:r>
    </w:p>
  </w:footnote>
  <w:footnote w:type="continuationSeparator" w:id="0">
    <w:p w14:paraId="0D11BD95" w14:textId="77777777" w:rsidR="00CD5994" w:rsidRDefault="00CD5994" w:rsidP="0058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2DE85" w14:textId="4D1B3148" w:rsidR="005867D5" w:rsidRDefault="005867D5" w:rsidP="005867D5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108A91" wp14:editId="4D5E5A5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A7423D0" w14:textId="77777777" w:rsidR="005867D5" w:rsidRDefault="005867D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08A91" id="_x0000_t202" coordsize="21600,21600" o:spt="202" path="m,l,21600r21600,l21600,xe">
              <v:stroke joinstyle="miter"/>
              <v:path gradientshapeok="t" o:connecttype="rect"/>
            </v:shapetype>
            <v:shape id="Caixa de Texto 213" o:spid="_x0000_s1026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" o:allowincell="f" fillcolor="#a8d08d [1945]" stroked="f">
              <v:textbox style="mso-fit-shape-to-text:t" inset=",0,,0">
                <w:txbxContent>
                  <w:p w14:paraId="2A7423D0" w14:textId="77777777" w:rsidR="005867D5" w:rsidRDefault="005867D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>Atividade Programação 2 (POO)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020C89"/>
    <w:rsid w:val="00057BED"/>
    <w:rsid w:val="000A1ECE"/>
    <w:rsid w:val="000E448D"/>
    <w:rsid w:val="001073CA"/>
    <w:rsid w:val="00156F4C"/>
    <w:rsid w:val="00164041"/>
    <w:rsid w:val="00196850"/>
    <w:rsid w:val="001D4E4F"/>
    <w:rsid w:val="001E4D97"/>
    <w:rsid w:val="00202749"/>
    <w:rsid w:val="00215875"/>
    <w:rsid w:val="00234770"/>
    <w:rsid w:val="002C4DB6"/>
    <w:rsid w:val="002D5540"/>
    <w:rsid w:val="002E614E"/>
    <w:rsid w:val="002F4FA9"/>
    <w:rsid w:val="00350696"/>
    <w:rsid w:val="00360B02"/>
    <w:rsid w:val="00361F65"/>
    <w:rsid w:val="00435F1A"/>
    <w:rsid w:val="00451054"/>
    <w:rsid w:val="00461E1A"/>
    <w:rsid w:val="0055717A"/>
    <w:rsid w:val="005867D5"/>
    <w:rsid w:val="005A7086"/>
    <w:rsid w:val="005C22AB"/>
    <w:rsid w:val="005C4BF5"/>
    <w:rsid w:val="0063395A"/>
    <w:rsid w:val="006349DB"/>
    <w:rsid w:val="006C50EB"/>
    <w:rsid w:val="006F0F46"/>
    <w:rsid w:val="007122A3"/>
    <w:rsid w:val="007243CD"/>
    <w:rsid w:val="00756A95"/>
    <w:rsid w:val="00812F02"/>
    <w:rsid w:val="00816B83"/>
    <w:rsid w:val="0083510D"/>
    <w:rsid w:val="00873E42"/>
    <w:rsid w:val="00873FB0"/>
    <w:rsid w:val="008758F0"/>
    <w:rsid w:val="008E26E3"/>
    <w:rsid w:val="008E464F"/>
    <w:rsid w:val="008F3DD9"/>
    <w:rsid w:val="00991302"/>
    <w:rsid w:val="009946ED"/>
    <w:rsid w:val="009A3853"/>
    <w:rsid w:val="009C322C"/>
    <w:rsid w:val="00A17EB7"/>
    <w:rsid w:val="00A70E04"/>
    <w:rsid w:val="00A7138E"/>
    <w:rsid w:val="00A76EBB"/>
    <w:rsid w:val="00AE025B"/>
    <w:rsid w:val="00AE759C"/>
    <w:rsid w:val="00B018FE"/>
    <w:rsid w:val="00BC4045"/>
    <w:rsid w:val="00BD3C1B"/>
    <w:rsid w:val="00BF14BB"/>
    <w:rsid w:val="00C0380D"/>
    <w:rsid w:val="00C03DF3"/>
    <w:rsid w:val="00C23BD8"/>
    <w:rsid w:val="00C32A33"/>
    <w:rsid w:val="00C67BA9"/>
    <w:rsid w:val="00C760CF"/>
    <w:rsid w:val="00CD5994"/>
    <w:rsid w:val="00D46894"/>
    <w:rsid w:val="00D5234A"/>
    <w:rsid w:val="00D8016F"/>
    <w:rsid w:val="00DA4509"/>
    <w:rsid w:val="00DB4FC0"/>
    <w:rsid w:val="00DC4EFF"/>
    <w:rsid w:val="00DD5CD2"/>
    <w:rsid w:val="00DF43C9"/>
    <w:rsid w:val="00E10335"/>
    <w:rsid w:val="00E20AFB"/>
    <w:rsid w:val="00E47DE6"/>
    <w:rsid w:val="00E75DDA"/>
    <w:rsid w:val="00EA21B9"/>
    <w:rsid w:val="00EF6B31"/>
    <w:rsid w:val="00F5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52522"/>
  <w15:chartTrackingRefBased/>
  <w15:docId w15:val="{E1AD51EF-D796-41BD-AF58-549D5277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6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67D5"/>
  </w:style>
  <w:style w:type="paragraph" w:styleId="Rodap">
    <w:name w:val="footer"/>
    <w:basedOn w:val="Normal"/>
    <w:link w:val="RodapChar"/>
    <w:uiPriority w:val="99"/>
    <w:unhideWhenUsed/>
    <w:rsid w:val="00586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619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Surdi de Mello</dc:creator>
  <cp:keywords/>
  <dc:description/>
  <cp:lastModifiedBy>Joao Victor Surdi de Mello</cp:lastModifiedBy>
  <cp:revision>74</cp:revision>
  <dcterms:created xsi:type="dcterms:W3CDTF">2024-08-01T23:36:00Z</dcterms:created>
  <dcterms:modified xsi:type="dcterms:W3CDTF">2024-08-05T20:01:00Z</dcterms:modified>
</cp:coreProperties>
</file>